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A" w:rsidRDefault="00E46762" w:rsidP="00146E55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36320" cy="1036320"/>
            <wp:effectExtent l="19050" t="0" r="0" b="0"/>
            <wp:wrapSquare wrapText="bothSides"/>
            <wp:docPr id="3" name="Picture 3" descr="i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903273" w:rsidRPr="00C12BDA" w:rsidRDefault="00E46762" w:rsidP="00146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4676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903273" w:rsidRPr="00C12BDA">
        <w:rPr>
          <w:rFonts w:ascii="Arial" w:hAnsi="Arial" w:cs="Arial"/>
          <w:b/>
        </w:rPr>
        <w:t xml:space="preserve">International-DSD Registry Steering </w:t>
      </w:r>
      <w:r w:rsidR="00E77224">
        <w:rPr>
          <w:rFonts w:ascii="Arial" w:hAnsi="Arial" w:cs="Arial"/>
          <w:b/>
        </w:rPr>
        <w:t>Committee</w:t>
      </w:r>
      <w:r w:rsidR="00903273" w:rsidRPr="00C12BDA">
        <w:rPr>
          <w:rFonts w:ascii="Arial" w:hAnsi="Arial" w:cs="Arial"/>
          <w:b/>
        </w:rPr>
        <w:t xml:space="preserve"> Meeting</w:t>
      </w:r>
    </w:p>
    <w:p w:rsidR="00903273" w:rsidRPr="00C12BDA" w:rsidRDefault="00903273" w:rsidP="0059544A">
      <w:pPr>
        <w:jc w:val="center"/>
        <w:rPr>
          <w:rFonts w:ascii="Arial" w:hAnsi="Arial" w:cs="Arial"/>
          <w:b/>
        </w:rPr>
      </w:pPr>
    </w:p>
    <w:p w:rsidR="00903273" w:rsidRDefault="00E46762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 10</w:t>
      </w:r>
      <w:r w:rsidRPr="00E467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2014</w:t>
      </w:r>
      <w:r w:rsidR="00AB7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12noon-2</w:t>
      </w:r>
      <w:r w:rsidR="00034DD5">
        <w:rPr>
          <w:rFonts w:ascii="Arial" w:hAnsi="Arial" w:cs="Arial"/>
        </w:rPr>
        <w:t>pm</w:t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59544A" w:rsidRPr="00AB798B" w:rsidRDefault="00E46762" w:rsidP="0059544A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color w:val="000000"/>
          <w:sz w:val="21"/>
          <w:szCs w:val="15"/>
        </w:rPr>
        <w:t>Prof Ahmed’s Office &amp; Teleconference</w:t>
      </w:r>
      <w:r w:rsidR="00034DD5">
        <w:rPr>
          <w:rFonts w:ascii="Arial" w:hAnsi="Arial" w:cs="Arial"/>
          <w:color w:val="000000"/>
          <w:sz w:val="21"/>
          <w:szCs w:val="15"/>
        </w:rPr>
        <w:t>, University of Glasgow, UK</w:t>
      </w:r>
    </w:p>
    <w:p w:rsidR="0019039F" w:rsidRDefault="0019039F" w:rsidP="0059544A">
      <w:pPr>
        <w:jc w:val="center"/>
        <w:rPr>
          <w:rFonts w:ascii="Arial" w:hAnsi="Arial" w:cs="Arial"/>
        </w:rPr>
      </w:pPr>
    </w:p>
    <w:p w:rsidR="0059544A" w:rsidRPr="00C12BDA" w:rsidRDefault="0059544A" w:rsidP="0059544A">
      <w:pPr>
        <w:jc w:val="center"/>
        <w:rPr>
          <w:rFonts w:ascii="Arial" w:hAnsi="Arial" w:cs="Arial"/>
          <w:b/>
        </w:rPr>
      </w:pPr>
      <w:r w:rsidRPr="00C12BDA">
        <w:rPr>
          <w:rFonts w:ascii="Arial" w:hAnsi="Arial" w:cs="Arial"/>
          <w:b/>
        </w:rPr>
        <w:t>Agenda</w:t>
      </w:r>
    </w:p>
    <w:p w:rsidR="0059544A" w:rsidRDefault="0059544A" w:rsidP="0059544A">
      <w:pPr>
        <w:rPr>
          <w:rFonts w:ascii="Arial" w:hAnsi="Arial" w:cs="Arial"/>
        </w:rPr>
      </w:pP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3"/>
        <w:gridCol w:w="1800"/>
        <w:gridCol w:w="2646"/>
      </w:tblGrid>
      <w:tr w:rsidR="00C12BDA" w:rsidRPr="00C12BDA" w:rsidTr="001615ED">
        <w:tc>
          <w:tcPr>
            <w:tcW w:w="567" w:type="dxa"/>
          </w:tcPr>
          <w:p w:rsidR="00C12BDA" w:rsidRPr="00C12BDA" w:rsidRDefault="00C12BDA" w:rsidP="00F32AC8">
            <w:pPr>
              <w:rPr>
                <w:rFonts w:ascii="Arial" w:hAnsi="Arial" w:cs="Arial"/>
                <w:b/>
              </w:rPr>
            </w:pPr>
          </w:p>
        </w:tc>
        <w:tc>
          <w:tcPr>
            <w:tcW w:w="3933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00" w:type="dxa"/>
          </w:tcPr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Papers</w:t>
            </w:r>
            <w:r w:rsidR="002C0F67">
              <w:rPr>
                <w:rFonts w:ascii="Arial" w:hAnsi="Arial" w:cs="Arial"/>
                <w:b/>
              </w:rPr>
              <w:t xml:space="preserve"> (to be precirculated)</w:t>
            </w:r>
          </w:p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</w:tr>
      <w:tr w:rsidR="00491602" w:rsidRPr="00C12BDA" w:rsidTr="001615ED">
        <w:tc>
          <w:tcPr>
            <w:tcW w:w="567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1.</w:t>
            </w:r>
          </w:p>
        </w:tc>
        <w:tc>
          <w:tcPr>
            <w:tcW w:w="3933" w:type="dxa"/>
          </w:tcPr>
          <w:p w:rsidR="00491602" w:rsidRPr="00C12BDA" w:rsidRDefault="00491602" w:rsidP="00C12BDA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Welcome</w:t>
            </w:r>
          </w:p>
        </w:tc>
        <w:tc>
          <w:tcPr>
            <w:tcW w:w="1800" w:type="dxa"/>
          </w:tcPr>
          <w:p w:rsidR="00491602" w:rsidRPr="00C12BDA" w:rsidRDefault="00491602" w:rsidP="00324D1F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Chair</w:t>
            </w:r>
            <w:r w:rsidR="00E46762">
              <w:rPr>
                <w:rFonts w:ascii="Arial" w:hAnsi="Arial" w:cs="Arial"/>
              </w:rPr>
              <w:t xml:space="preserve"> (FA)</w:t>
            </w:r>
          </w:p>
          <w:p w:rsidR="00C12BDA" w:rsidRPr="00C12BDA" w:rsidRDefault="00C12BDA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C12BDA" w:rsidRPr="00C12BDA" w:rsidRDefault="00C12BDA" w:rsidP="00C12BDA">
            <w:pPr>
              <w:rPr>
                <w:rFonts w:ascii="Arial" w:hAnsi="Arial" w:cs="Arial"/>
              </w:rPr>
            </w:pPr>
          </w:p>
        </w:tc>
      </w:tr>
      <w:tr w:rsidR="00491602" w:rsidRPr="00C12BDA" w:rsidTr="001615ED">
        <w:tc>
          <w:tcPr>
            <w:tcW w:w="567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2.</w:t>
            </w:r>
          </w:p>
        </w:tc>
        <w:tc>
          <w:tcPr>
            <w:tcW w:w="3933" w:type="dxa"/>
          </w:tcPr>
          <w:p w:rsidR="00491602" w:rsidRDefault="0007215F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AB798B">
              <w:rPr>
                <w:rFonts w:ascii="Arial" w:hAnsi="Arial" w:cs="Arial"/>
              </w:rPr>
              <w:t>Minutes of 1</w:t>
            </w:r>
            <w:r w:rsidR="00AB798B" w:rsidRPr="00AB798B">
              <w:rPr>
                <w:rFonts w:ascii="Arial" w:hAnsi="Arial" w:cs="Arial"/>
                <w:vertAlign w:val="superscript"/>
              </w:rPr>
              <w:t>st</w:t>
            </w:r>
            <w:r w:rsidR="00AB798B">
              <w:rPr>
                <w:rFonts w:ascii="Arial" w:hAnsi="Arial" w:cs="Arial"/>
              </w:rPr>
              <w:t xml:space="preserve"> SC</w:t>
            </w:r>
          </w:p>
          <w:p w:rsidR="00146E55" w:rsidRPr="00C12BDA" w:rsidRDefault="00146E55" w:rsidP="00C12B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91602" w:rsidRPr="00C12BDA" w:rsidRDefault="00AB798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646" w:type="dxa"/>
          </w:tcPr>
          <w:p w:rsidR="00491602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Minutes</w:t>
            </w:r>
          </w:p>
        </w:tc>
      </w:tr>
      <w:tr w:rsidR="00491602" w:rsidRPr="00C12BDA" w:rsidTr="001615ED">
        <w:tc>
          <w:tcPr>
            <w:tcW w:w="567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3.</w:t>
            </w:r>
          </w:p>
        </w:tc>
        <w:tc>
          <w:tcPr>
            <w:tcW w:w="3933" w:type="dxa"/>
          </w:tcPr>
          <w:p w:rsidR="00491602" w:rsidRDefault="00AB798B" w:rsidP="002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List </w:t>
            </w:r>
            <w:r w:rsidR="00146E5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update</w:t>
            </w:r>
          </w:p>
          <w:p w:rsidR="00146E55" w:rsidRPr="00C12BDA" w:rsidRDefault="00146E55" w:rsidP="002948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91602" w:rsidRPr="00C12BD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646" w:type="dxa"/>
          </w:tcPr>
          <w:p w:rsidR="00491602" w:rsidRPr="00DA02EF" w:rsidRDefault="00DA02EF" w:rsidP="00AB798B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Action List</w:t>
            </w:r>
          </w:p>
        </w:tc>
      </w:tr>
      <w:tr w:rsidR="00491602" w:rsidRPr="00C12BDA" w:rsidTr="001615ED">
        <w:tc>
          <w:tcPr>
            <w:tcW w:w="567" w:type="dxa"/>
          </w:tcPr>
          <w:p w:rsidR="00491602" w:rsidRPr="00A06C4A" w:rsidRDefault="00A06C4A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2AC8" w:rsidRPr="00A06C4A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491602" w:rsidRPr="00A06C4A" w:rsidRDefault="0049160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Current Tasks</w:t>
            </w:r>
          </w:p>
          <w:p w:rsidR="00491602" w:rsidRDefault="002948F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B97">
              <w:rPr>
                <w:rFonts w:ascii="Arial" w:hAnsi="Arial" w:cs="Arial"/>
              </w:rPr>
              <w:t>Ongoing revisions</w:t>
            </w:r>
          </w:p>
          <w:p w:rsidR="0088748C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Modules</w:t>
            </w:r>
          </w:p>
          <w:p w:rsidR="00E35661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</w:t>
            </w:r>
          </w:p>
          <w:p w:rsidR="00E35661" w:rsidRPr="00ED4B97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Access</w:t>
            </w:r>
          </w:p>
          <w:p w:rsidR="002948FA" w:rsidRPr="00ED4B97" w:rsidRDefault="00E35661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Renewal</w:t>
            </w:r>
          </w:p>
          <w:p w:rsidR="00491602" w:rsidRPr="00ED4B97" w:rsidRDefault="00491602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B97">
              <w:rPr>
                <w:rFonts w:ascii="Arial" w:hAnsi="Arial" w:cs="Arial"/>
              </w:rPr>
              <w:t>Metrics</w:t>
            </w:r>
          </w:p>
          <w:p w:rsidR="00491602" w:rsidRDefault="00A06C4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B97">
              <w:rPr>
                <w:rFonts w:ascii="Arial" w:hAnsi="Arial" w:cs="Arial"/>
              </w:rPr>
              <w:t>Research Activities</w:t>
            </w:r>
          </w:p>
          <w:p w:rsidR="00AB30EA" w:rsidRPr="00ED4B97" w:rsidRDefault="00AB30E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Awards</w:t>
            </w:r>
          </w:p>
          <w:p w:rsidR="00146E55" w:rsidRPr="00146E55" w:rsidRDefault="00146E55" w:rsidP="00146E5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948FA" w:rsidRPr="00A06C4A" w:rsidRDefault="002948FA" w:rsidP="00324D1F">
            <w:pPr>
              <w:rPr>
                <w:rFonts w:ascii="Arial" w:hAnsi="Arial" w:cs="Arial"/>
              </w:rPr>
            </w:pPr>
          </w:p>
          <w:p w:rsidR="00491602" w:rsidRPr="00A06C4A" w:rsidRDefault="002948FA" w:rsidP="00324D1F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JJ/JW</w:t>
            </w:r>
          </w:p>
          <w:p w:rsidR="0088748C" w:rsidRDefault="0088748C" w:rsidP="00324D1F">
            <w:pPr>
              <w:rPr>
                <w:rFonts w:ascii="Arial" w:hAnsi="Arial" w:cs="Arial"/>
              </w:rPr>
            </w:pPr>
          </w:p>
          <w:p w:rsidR="00E35661" w:rsidRDefault="00E35661" w:rsidP="00324D1F">
            <w:pPr>
              <w:rPr>
                <w:rFonts w:ascii="Arial" w:hAnsi="Arial" w:cs="Arial"/>
              </w:rPr>
            </w:pPr>
          </w:p>
          <w:p w:rsidR="00E35661" w:rsidRDefault="00E35661" w:rsidP="00324D1F">
            <w:pPr>
              <w:rPr>
                <w:rFonts w:ascii="Arial" w:hAnsi="Arial" w:cs="Arial"/>
              </w:rPr>
            </w:pPr>
          </w:p>
          <w:p w:rsidR="001A7680" w:rsidRPr="00A06C4A" w:rsidRDefault="00A06C4A" w:rsidP="00324D1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JB</w:t>
            </w:r>
          </w:p>
          <w:p w:rsidR="002948FA" w:rsidRDefault="002948FA" w:rsidP="00324D1F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JB</w:t>
            </w:r>
          </w:p>
          <w:p w:rsidR="00A06C4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AB30EA" w:rsidRPr="00A06C4A" w:rsidRDefault="00AB30E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646" w:type="dxa"/>
          </w:tcPr>
          <w:p w:rsidR="002948FA" w:rsidRPr="00DA02EF" w:rsidRDefault="002948FA" w:rsidP="00F32AC8">
            <w:pPr>
              <w:rPr>
                <w:rFonts w:ascii="Arial" w:hAnsi="Arial" w:cs="Arial"/>
                <w:color w:val="FF0000"/>
              </w:rPr>
            </w:pPr>
          </w:p>
          <w:p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SOP v3.0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 xml:space="preserve">Metrics 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List of Studies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Award docs</w:t>
            </w:r>
          </w:p>
        </w:tc>
      </w:tr>
      <w:tr w:rsidR="00F32AC8" w:rsidRPr="00C12BDA" w:rsidTr="001615ED">
        <w:tc>
          <w:tcPr>
            <w:tcW w:w="567" w:type="dxa"/>
          </w:tcPr>
          <w:p w:rsidR="00F32AC8" w:rsidRPr="00A06C4A" w:rsidRDefault="0088748C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F32AC8" w:rsidRPr="00A06C4A" w:rsidRDefault="0088748C" w:rsidP="00FE6A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DSDnet</w:t>
            </w:r>
            <w:proofErr w:type="spellEnd"/>
          </w:p>
        </w:tc>
        <w:tc>
          <w:tcPr>
            <w:tcW w:w="1800" w:type="dxa"/>
          </w:tcPr>
          <w:p w:rsidR="00F32AC8" w:rsidRPr="00A06C4A" w:rsidRDefault="00F32AC8" w:rsidP="00324D1F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OH</w:t>
            </w:r>
          </w:p>
          <w:p w:rsidR="002948FA" w:rsidRPr="00A06C4A" w:rsidRDefault="002948FA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88748C" w:rsidRPr="00C12BDA" w:rsidTr="001615ED">
        <w:tc>
          <w:tcPr>
            <w:tcW w:w="567" w:type="dxa"/>
          </w:tcPr>
          <w:p w:rsidR="0088748C" w:rsidRDefault="0088748C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933" w:type="dxa"/>
          </w:tcPr>
          <w:p w:rsidR="0088748C" w:rsidRDefault="0088748C" w:rsidP="00887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I-DSD 2015, ISHID 2015</w:t>
            </w:r>
          </w:p>
        </w:tc>
        <w:tc>
          <w:tcPr>
            <w:tcW w:w="1800" w:type="dxa"/>
          </w:tcPr>
          <w:p w:rsidR="0088748C" w:rsidRPr="00A06C4A" w:rsidRDefault="0088748C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FA/OH</w:t>
            </w:r>
          </w:p>
        </w:tc>
        <w:tc>
          <w:tcPr>
            <w:tcW w:w="2646" w:type="dxa"/>
          </w:tcPr>
          <w:p w:rsidR="0088748C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Programme</w:t>
            </w:r>
          </w:p>
        </w:tc>
      </w:tr>
      <w:tr w:rsidR="00FE6A92" w:rsidRPr="00C12BDA" w:rsidTr="001615ED">
        <w:tc>
          <w:tcPr>
            <w:tcW w:w="567" w:type="dxa"/>
          </w:tcPr>
          <w:p w:rsidR="00FE6A92" w:rsidRPr="00A06C4A" w:rsidRDefault="0088748C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FE6A92" w:rsidRDefault="00ED4B97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</w:t>
            </w:r>
            <w:r w:rsidR="00FE6A92">
              <w:rPr>
                <w:rFonts w:ascii="Arial" w:hAnsi="Arial" w:cs="Arial"/>
              </w:rPr>
              <w:t>ffice</w:t>
            </w:r>
          </w:p>
          <w:p w:rsidR="00146E55" w:rsidRPr="00ED4B97" w:rsidRDefault="00ED4B97" w:rsidP="00ED4B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members</w:t>
            </w:r>
          </w:p>
        </w:tc>
        <w:tc>
          <w:tcPr>
            <w:tcW w:w="1800" w:type="dxa"/>
          </w:tcPr>
          <w:p w:rsidR="00FE6A92" w:rsidRPr="00A06C4A" w:rsidRDefault="00FE6A92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646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1615ED">
        <w:tc>
          <w:tcPr>
            <w:tcW w:w="567" w:type="dxa"/>
          </w:tcPr>
          <w:p w:rsidR="00FE6A92" w:rsidRPr="00A06C4A" w:rsidRDefault="0088748C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146E55" w:rsidRPr="00A06C4A" w:rsidRDefault="00FE6A92" w:rsidP="0049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1800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88748C" w:rsidRPr="00C12BDA" w:rsidTr="001615ED">
        <w:tc>
          <w:tcPr>
            <w:tcW w:w="567" w:type="dxa"/>
          </w:tcPr>
          <w:p w:rsidR="0088748C" w:rsidRDefault="0088748C" w:rsidP="00F32AC8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88748C" w:rsidRDefault="0088748C" w:rsidP="0049160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8748C" w:rsidRPr="00A06C4A" w:rsidRDefault="0088748C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88748C" w:rsidRPr="00C12BDA" w:rsidRDefault="0088748C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1615ED">
        <w:tc>
          <w:tcPr>
            <w:tcW w:w="567" w:type="dxa"/>
          </w:tcPr>
          <w:p w:rsidR="00FE6A92" w:rsidRPr="00A06C4A" w:rsidRDefault="00FE6A92" w:rsidP="00F32AC8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FE6A92" w:rsidRPr="00A06C4A" w:rsidRDefault="00FE6A9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Date for next meeting</w:t>
            </w:r>
          </w:p>
        </w:tc>
        <w:tc>
          <w:tcPr>
            <w:tcW w:w="1800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</w:tbl>
    <w:p w:rsidR="00324D1F" w:rsidRDefault="00324D1F" w:rsidP="00C12BDA">
      <w:pPr>
        <w:rPr>
          <w:rFonts w:ascii="Arial" w:hAnsi="Arial" w:cs="Arial"/>
        </w:rPr>
      </w:pPr>
    </w:p>
    <w:p w:rsidR="00E77224" w:rsidRDefault="00E77224" w:rsidP="00E7722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Invited Participants:</w:t>
      </w:r>
    </w:p>
    <w:p w:rsidR="00E77224" w:rsidRDefault="00E77224" w:rsidP="00C12BDA">
      <w:pPr>
        <w:rPr>
          <w:rFonts w:ascii="Arial" w:hAnsi="Arial" w:cs="Arial"/>
        </w:rPr>
      </w:pPr>
    </w:p>
    <w:tbl>
      <w:tblPr>
        <w:tblW w:w="9625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822"/>
        <w:gridCol w:w="3780"/>
        <w:gridCol w:w="2668"/>
        <w:gridCol w:w="355"/>
      </w:tblGrid>
      <w:tr w:rsidR="00AB798B" w:rsidRPr="00781263" w:rsidTr="00AB798B">
        <w:trPr>
          <w:cantSplit/>
          <w:jc w:val="center"/>
        </w:trPr>
        <w:tc>
          <w:tcPr>
            <w:tcW w:w="2822" w:type="dxa"/>
            <w:shd w:val="pct12" w:color="auto" w:fill="FFFFFF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780" w:type="dxa"/>
            <w:shd w:val="pct12" w:color="auto" w:fill="FFFFFF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2668" w:type="dxa"/>
            <w:shd w:val="pct12" w:color="auto" w:fill="FFFFFF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355" w:type="dxa"/>
            <w:shd w:val="pct12" w:color="auto" w:fill="FFFFFF"/>
          </w:tcPr>
          <w:p w:rsidR="00AB798B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B798B" w:rsidRPr="0037529F" w:rsidTr="00AB798B">
        <w:trPr>
          <w:cantSplit/>
          <w:jc w:val="center"/>
        </w:trPr>
        <w:tc>
          <w:tcPr>
            <w:tcW w:w="2822" w:type="dxa"/>
            <w:vAlign w:val="center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Prof. Ian Ford</w:t>
            </w:r>
          </w:p>
        </w:tc>
        <w:tc>
          <w:tcPr>
            <w:tcW w:w="3780" w:type="dxa"/>
            <w:vAlign w:val="center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Chair</w:t>
            </w:r>
          </w:p>
        </w:tc>
        <w:tc>
          <w:tcPr>
            <w:tcW w:w="2668" w:type="dxa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Pr="0037529F" w:rsidRDefault="00DE5093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S. Faisal Ahmed</w:t>
            </w:r>
          </w:p>
        </w:tc>
        <w:tc>
          <w:tcPr>
            <w:tcW w:w="3780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2668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400504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Jillian Bryce</w:t>
            </w:r>
          </w:p>
        </w:tc>
        <w:tc>
          <w:tcPr>
            <w:tcW w:w="3780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2668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Pr="00400504" w:rsidRDefault="00400504" w:rsidP="0040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</w:t>
            </w:r>
            <w:r w:rsidR="00AB798B">
              <w:rPr>
                <w:rFonts w:ascii="Arial" w:hAnsi="Arial" w:cs="Arial"/>
                <w:sz w:val="20"/>
              </w:rPr>
              <w:t>. John Achermann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Partner  UK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College London</w:t>
            </w:r>
          </w:p>
        </w:tc>
        <w:tc>
          <w:tcPr>
            <w:tcW w:w="355" w:type="dxa"/>
          </w:tcPr>
          <w:p w:rsidR="00AB798B" w:rsidRDefault="0021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Olaf Hiort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Partner  EU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55" w:type="dxa"/>
          </w:tcPr>
          <w:p w:rsidR="00AB798B" w:rsidRDefault="00920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David Sandberg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Partner  Other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Michigan</w:t>
            </w:r>
          </w:p>
        </w:tc>
        <w:tc>
          <w:tcPr>
            <w:tcW w:w="355" w:type="dxa"/>
          </w:tcPr>
          <w:p w:rsidR="00AB798B" w:rsidRDefault="00D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 Ieuan Hughes 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Partner  UK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Cambridge</w:t>
            </w:r>
          </w:p>
        </w:tc>
        <w:tc>
          <w:tcPr>
            <w:tcW w:w="355" w:type="dxa"/>
          </w:tcPr>
          <w:p w:rsidR="00AB798B" w:rsidRDefault="00166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37529F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Prof. Feyza Darendeliler</w:t>
            </w:r>
          </w:p>
        </w:tc>
        <w:tc>
          <w:tcPr>
            <w:tcW w:w="3780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Clinical Partner  EU</w:t>
            </w:r>
          </w:p>
        </w:tc>
        <w:tc>
          <w:tcPr>
            <w:tcW w:w="2668" w:type="dxa"/>
            <w:vAlign w:val="bottom"/>
          </w:tcPr>
          <w:p w:rsidR="00AB798B" w:rsidRPr="0037529F" w:rsidRDefault="00AB79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  <w:szCs w:val="20"/>
              </w:rPr>
              <w:t>Istanbul University</w:t>
            </w:r>
          </w:p>
        </w:tc>
        <w:tc>
          <w:tcPr>
            <w:tcW w:w="355" w:type="dxa"/>
          </w:tcPr>
          <w:p w:rsidR="00AB798B" w:rsidRPr="0037529F" w:rsidRDefault="003752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37529F" w:rsidRDefault="00ED4B97" w:rsidP="00E77224">
            <w:pPr>
              <w:rPr>
                <w:rFonts w:ascii="Arial" w:hAnsi="Arial" w:cs="Arial"/>
                <w:sz w:val="20"/>
                <w:highlight w:val="yellow"/>
              </w:rPr>
            </w:pPr>
            <w:r w:rsidRPr="0037529F">
              <w:rPr>
                <w:rFonts w:ascii="Arial" w:hAnsi="Arial" w:cs="Arial"/>
                <w:sz w:val="20"/>
                <w:highlight w:val="yellow"/>
              </w:rPr>
              <w:t>Prof</w:t>
            </w:r>
            <w:r w:rsidR="00AB798B" w:rsidRPr="0037529F">
              <w:rPr>
                <w:rFonts w:ascii="Arial" w:hAnsi="Arial" w:cs="Arial"/>
                <w:sz w:val="20"/>
                <w:highlight w:val="yellow"/>
              </w:rPr>
              <w:t xml:space="preserve">. Berenice </w:t>
            </w:r>
            <w:proofErr w:type="spellStart"/>
            <w:r w:rsidR="00AB798B" w:rsidRPr="0037529F">
              <w:rPr>
                <w:rFonts w:ascii="Arial" w:hAnsi="Arial" w:cs="Arial"/>
                <w:sz w:val="20"/>
                <w:highlight w:val="yellow"/>
              </w:rPr>
              <w:t>Mendonca</w:t>
            </w:r>
            <w:proofErr w:type="spellEnd"/>
          </w:p>
        </w:tc>
        <w:tc>
          <w:tcPr>
            <w:tcW w:w="3780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sz w:val="20"/>
                <w:highlight w:val="yellow"/>
              </w:rPr>
            </w:pPr>
            <w:r w:rsidRPr="0037529F">
              <w:rPr>
                <w:rFonts w:ascii="Arial" w:hAnsi="Arial" w:cs="Arial"/>
                <w:sz w:val="20"/>
                <w:highlight w:val="yellow"/>
              </w:rPr>
              <w:t>Clinical Partner  Other</w:t>
            </w:r>
          </w:p>
        </w:tc>
        <w:tc>
          <w:tcPr>
            <w:tcW w:w="2668" w:type="dxa"/>
            <w:vAlign w:val="bottom"/>
          </w:tcPr>
          <w:p w:rsidR="00AB798B" w:rsidRPr="0037529F" w:rsidRDefault="00AB79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7529F">
              <w:rPr>
                <w:rFonts w:ascii="Arial" w:hAnsi="Arial" w:cs="Arial"/>
                <w:sz w:val="18"/>
                <w:szCs w:val="18"/>
                <w:highlight w:val="yellow"/>
              </w:rPr>
              <w:t>University of Sao Paulo</w:t>
            </w:r>
          </w:p>
        </w:tc>
        <w:tc>
          <w:tcPr>
            <w:tcW w:w="355" w:type="dxa"/>
          </w:tcPr>
          <w:p w:rsidR="00AB798B" w:rsidRPr="008117D6" w:rsidRDefault="00811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529F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?</w:t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Claudia Wiesemann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Ethics Adviser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Göttingen</w:t>
            </w:r>
            <w:proofErr w:type="spellEnd"/>
          </w:p>
        </w:tc>
        <w:tc>
          <w:tcPr>
            <w:tcW w:w="355" w:type="dxa"/>
          </w:tcPr>
          <w:p w:rsidR="00AB798B" w:rsidRDefault="00811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Ms. Ellie Magritte</w:t>
            </w:r>
          </w:p>
        </w:tc>
        <w:tc>
          <w:tcPr>
            <w:tcW w:w="3780" w:type="dxa"/>
            <w:vAlign w:val="bottom"/>
          </w:tcPr>
          <w:p w:rsidR="00AB798B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Support</w:t>
            </w:r>
            <w:r w:rsidR="00AB798B">
              <w:rPr>
                <w:rFonts w:ascii="Arial" w:hAnsi="Arial" w:cs="Arial"/>
                <w:sz w:val="20"/>
              </w:rPr>
              <w:t xml:space="preserve"> Representative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dsdfamilies.org</w:t>
            </w:r>
          </w:p>
        </w:tc>
        <w:tc>
          <w:tcPr>
            <w:tcW w:w="355" w:type="dxa"/>
          </w:tcPr>
          <w:p w:rsidR="00AB798B" w:rsidRDefault="00920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Martina Rodie</w:t>
            </w:r>
          </w:p>
        </w:tc>
        <w:tc>
          <w:tcPr>
            <w:tcW w:w="3780" w:type="dxa"/>
            <w:vAlign w:val="center"/>
          </w:tcPr>
          <w:p w:rsidR="00AB798B" w:rsidRPr="00781263" w:rsidRDefault="00AB798B" w:rsidP="00E7722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2668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400504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37529F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Prof. Richard Sinnott</w:t>
            </w:r>
          </w:p>
        </w:tc>
        <w:tc>
          <w:tcPr>
            <w:tcW w:w="3780" w:type="dxa"/>
            <w:vAlign w:val="center"/>
          </w:tcPr>
          <w:p w:rsidR="00AB798B" w:rsidRPr="0037529F" w:rsidRDefault="00AB798B" w:rsidP="00E77224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37529F">
              <w:rPr>
                <w:rFonts w:ascii="Arial" w:hAnsi="Arial" w:cs="Arial"/>
                <w:b w:val="0"/>
                <w:color w:val="FF0000"/>
                <w:sz w:val="20"/>
              </w:rPr>
              <w:t>Co-Investigator</w:t>
            </w:r>
          </w:p>
        </w:tc>
        <w:tc>
          <w:tcPr>
            <w:tcW w:w="2668" w:type="dxa"/>
          </w:tcPr>
          <w:p w:rsidR="00AB798B" w:rsidRPr="0037529F" w:rsidRDefault="00AB798B" w:rsidP="00E77224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37529F">
              <w:rPr>
                <w:rFonts w:ascii="Arial" w:hAnsi="Arial" w:cs="Arial"/>
                <w:b w:val="0"/>
                <w:color w:val="FF0000"/>
                <w:sz w:val="20"/>
              </w:rPr>
              <w:t>University of Melbourne</w:t>
            </w:r>
          </w:p>
        </w:tc>
        <w:tc>
          <w:tcPr>
            <w:tcW w:w="355" w:type="dxa"/>
          </w:tcPr>
          <w:p w:rsidR="00AB798B" w:rsidRPr="0037529F" w:rsidRDefault="00EF27B2" w:rsidP="00E77224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37529F">
              <w:rPr>
                <w:rFonts w:ascii="Arial" w:hAnsi="Arial" w:cs="Arial"/>
                <w:b w:val="0"/>
                <w:color w:val="FF0000"/>
                <w:sz w:val="20"/>
              </w:rPr>
              <w:t>X</w:t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Jipu Jiang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I-DSD developer</w:t>
            </w:r>
          </w:p>
        </w:tc>
        <w:tc>
          <w:tcPr>
            <w:tcW w:w="2668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8117D6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37529F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Dr. John Watt</w:t>
            </w:r>
          </w:p>
        </w:tc>
        <w:tc>
          <w:tcPr>
            <w:tcW w:w="3780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GRID engineer</w:t>
            </w:r>
          </w:p>
        </w:tc>
        <w:tc>
          <w:tcPr>
            <w:tcW w:w="2668" w:type="dxa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Pr="0037529F" w:rsidRDefault="0037529F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</w:rPr>
              <w:t>?</w:t>
            </w:r>
          </w:p>
        </w:tc>
      </w:tr>
      <w:tr w:rsidR="00E46762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E46762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</w:rPr>
              <w:t>Leendert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Looijenga</w:t>
            </w:r>
          </w:p>
        </w:tc>
        <w:tc>
          <w:tcPr>
            <w:tcW w:w="3780" w:type="dxa"/>
            <w:vAlign w:val="bottom"/>
          </w:tcPr>
          <w:p w:rsidR="00E46762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Partner - EU</w:t>
            </w:r>
          </w:p>
        </w:tc>
        <w:tc>
          <w:tcPr>
            <w:tcW w:w="2668" w:type="dxa"/>
          </w:tcPr>
          <w:p w:rsidR="00E46762" w:rsidRDefault="00E46762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ErasmusMC</w:t>
            </w:r>
            <w:proofErr w:type="spellEnd"/>
            <w:r>
              <w:rPr>
                <w:rFonts w:ascii="Arial" w:hAnsi="Arial" w:cs="Arial"/>
                <w:sz w:val="20"/>
              </w:rPr>
              <w:t>, Rotterdam</w:t>
            </w:r>
          </w:p>
        </w:tc>
        <w:tc>
          <w:tcPr>
            <w:tcW w:w="355" w:type="dxa"/>
          </w:tcPr>
          <w:p w:rsidR="00E46762" w:rsidRDefault="00B548D5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46762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E46762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Alex Springer</w:t>
            </w:r>
          </w:p>
        </w:tc>
        <w:tc>
          <w:tcPr>
            <w:tcW w:w="3780" w:type="dxa"/>
            <w:vAlign w:val="bottom"/>
          </w:tcPr>
          <w:p w:rsidR="00E46762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partner - EU</w:t>
            </w:r>
          </w:p>
        </w:tc>
        <w:tc>
          <w:tcPr>
            <w:tcW w:w="2668" w:type="dxa"/>
          </w:tcPr>
          <w:p w:rsidR="00E46762" w:rsidRDefault="00E46762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Vienna</w:t>
            </w:r>
          </w:p>
        </w:tc>
        <w:tc>
          <w:tcPr>
            <w:tcW w:w="355" w:type="dxa"/>
          </w:tcPr>
          <w:p w:rsidR="00E46762" w:rsidRDefault="006A489F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46762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E46762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Miriam Muscarella</w:t>
            </w:r>
          </w:p>
        </w:tc>
        <w:tc>
          <w:tcPr>
            <w:tcW w:w="3780" w:type="dxa"/>
            <w:vAlign w:val="bottom"/>
          </w:tcPr>
          <w:p w:rsidR="00E46762" w:rsidRDefault="00E46762" w:rsidP="00E467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Support Representative</w:t>
            </w:r>
          </w:p>
        </w:tc>
        <w:tc>
          <w:tcPr>
            <w:tcW w:w="2668" w:type="dxa"/>
          </w:tcPr>
          <w:p w:rsidR="00E46762" w:rsidRDefault="00E46762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Boston</w:t>
            </w:r>
          </w:p>
        </w:tc>
        <w:tc>
          <w:tcPr>
            <w:tcW w:w="355" w:type="dxa"/>
          </w:tcPr>
          <w:p w:rsidR="00E46762" w:rsidRDefault="009203C1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</w:tbl>
    <w:p w:rsidR="00E77224" w:rsidRDefault="00E77224" w:rsidP="00C12BDA">
      <w:pPr>
        <w:rPr>
          <w:rFonts w:ascii="Arial" w:hAnsi="Arial" w:cs="Arial"/>
        </w:rPr>
      </w:pPr>
    </w:p>
    <w:sectPr w:rsidR="00E77224" w:rsidSect="00C12BDA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C5"/>
    <w:multiLevelType w:val="hybridMultilevel"/>
    <w:tmpl w:val="F1C016D0"/>
    <w:lvl w:ilvl="0" w:tplc="6910F19E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19296697"/>
    <w:multiLevelType w:val="hybridMultilevel"/>
    <w:tmpl w:val="0D96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56F12"/>
    <w:multiLevelType w:val="hybridMultilevel"/>
    <w:tmpl w:val="0D002D4C"/>
    <w:lvl w:ilvl="0" w:tplc="D9F6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5B35"/>
    <w:multiLevelType w:val="hybridMultilevel"/>
    <w:tmpl w:val="532A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465D2"/>
    <w:multiLevelType w:val="hybridMultilevel"/>
    <w:tmpl w:val="CEA0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903273"/>
    <w:rsid w:val="00034DD5"/>
    <w:rsid w:val="00062288"/>
    <w:rsid w:val="0007215F"/>
    <w:rsid w:val="00143786"/>
    <w:rsid w:val="00145F74"/>
    <w:rsid w:val="00146E55"/>
    <w:rsid w:val="001615ED"/>
    <w:rsid w:val="00166105"/>
    <w:rsid w:val="0019039F"/>
    <w:rsid w:val="001A7680"/>
    <w:rsid w:val="001C38EE"/>
    <w:rsid w:val="0021514E"/>
    <w:rsid w:val="002948FA"/>
    <w:rsid w:val="002C0F67"/>
    <w:rsid w:val="002D28AB"/>
    <w:rsid w:val="00324D1F"/>
    <w:rsid w:val="0037529F"/>
    <w:rsid w:val="00396A60"/>
    <w:rsid w:val="003F4D1E"/>
    <w:rsid w:val="00400504"/>
    <w:rsid w:val="00491602"/>
    <w:rsid w:val="004E566E"/>
    <w:rsid w:val="00514253"/>
    <w:rsid w:val="005273FC"/>
    <w:rsid w:val="005819E4"/>
    <w:rsid w:val="0059544A"/>
    <w:rsid w:val="006A489F"/>
    <w:rsid w:val="00730423"/>
    <w:rsid w:val="00767738"/>
    <w:rsid w:val="008117D6"/>
    <w:rsid w:val="0088748C"/>
    <w:rsid w:val="008D1C38"/>
    <w:rsid w:val="00903273"/>
    <w:rsid w:val="009203C1"/>
    <w:rsid w:val="00924427"/>
    <w:rsid w:val="009E6CA1"/>
    <w:rsid w:val="009F5086"/>
    <w:rsid w:val="00A06C4A"/>
    <w:rsid w:val="00AB30EA"/>
    <w:rsid w:val="00AB798B"/>
    <w:rsid w:val="00AE62E9"/>
    <w:rsid w:val="00B548D5"/>
    <w:rsid w:val="00BA1262"/>
    <w:rsid w:val="00C12BDA"/>
    <w:rsid w:val="00C34281"/>
    <w:rsid w:val="00D27935"/>
    <w:rsid w:val="00DA02EF"/>
    <w:rsid w:val="00DE1464"/>
    <w:rsid w:val="00DE5093"/>
    <w:rsid w:val="00DE74C0"/>
    <w:rsid w:val="00E07708"/>
    <w:rsid w:val="00E35661"/>
    <w:rsid w:val="00E41E58"/>
    <w:rsid w:val="00E46762"/>
    <w:rsid w:val="00E77224"/>
    <w:rsid w:val="00EA3924"/>
    <w:rsid w:val="00ED4B97"/>
    <w:rsid w:val="00EF27B2"/>
    <w:rsid w:val="00F16AB0"/>
    <w:rsid w:val="00F32AC8"/>
    <w:rsid w:val="00FA2776"/>
    <w:rsid w:val="00FE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D1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1840</CharactersWithSpaces>
  <SharedDoc>false</SharedDoc>
  <HLinks>
    <vt:vector size="6" baseType="variant">
      <vt:variant>
        <vt:i4>26</vt:i4>
      </vt:variant>
      <vt:variant>
        <vt:i4>-1</vt:i4>
      </vt:variant>
      <vt:variant>
        <vt:i4>1027</vt:i4>
      </vt:variant>
      <vt:variant>
        <vt:i4>1</vt:i4>
      </vt:variant>
      <vt:variant>
        <vt:lpwstr>idsd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4</cp:revision>
  <cp:lastPrinted>2014-06-09T12:12:00Z</cp:lastPrinted>
  <dcterms:created xsi:type="dcterms:W3CDTF">2014-06-03T11:05:00Z</dcterms:created>
  <dcterms:modified xsi:type="dcterms:W3CDTF">2014-06-10T08:40:00Z</dcterms:modified>
</cp:coreProperties>
</file>