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7D90AEE7" w:rsidR="00C44A7C" w:rsidRPr="000E4423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b/>
          <w:color w:val="008000"/>
          <w:sz w:val="48"/>
          <w:szCs w:val="48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</w:t>
      </w:r>
      <w:r w:rsidR="00AB6B4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0F55DB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</w:t>
      </w:r>
      <w:r w:rsidR="000F55DB" w:rsidRPr="000E4423">
        <w:rPr>
          <w:rFonts w:asciiTheme="minorBidi" w:hAnsiTheme="minorBidi"/>
          <w:b/>
          <w:color w:val="008000"/>
          <w:sz w:val="40"/>
          <w:szCs w:val="40"/>
        </w:rPr>
        <w:t>LUMINEX ANALYSIS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1D13F515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0E4423">
        <w:rPr>
          <w:rFonts w:asciiTheme="majorHAnsi" w:hAnsiTheme="majorHAnsi" w:cs="Times"/>
          <w:color w:val="000000"/>
          <w:sz w:val="28"/>
          <w:szCs w:val="28"/>
        </w:rPr>
        <w:t>3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0E4423">
        <w:rPr>
          <w:rFonts w:asciiTheme="majorHAnsi" w:hAnsiTheme="majorHAnsi" w:cs="Times"/>
          <w:color w:val="000000"/>
          <w:sz w:val="28"/>
          <w:szCs w:val="28"/>
        </w:rPr>
        <w:t>4</w:t>
      </w:r>
    </w:p>
    <w:p w14:paraId="3E865722" w14:textId="38CFF52B" w:rsidR="006E0850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Principal Investigator</w:t>
      </w:r>
      <w:r w:rsidR="00B86C02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</w:p>
    <w:p w14:paraId="1024FFF6" w14:textId="77777777" w:rsidR="00D03C76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                 </w:t>
      </w:r>
    </w:p>
    <w:p w14:paraId="75C3712D" w14:textId="77777777" w:rsidR="00781E8E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Name</w:t>
      </w:r>
    </w:p>
    <w:p w14:paraId="6EDBA6BE" w14:textId="55DD7EA3" w:rsidR="00781E8E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</w:t>
      </w:r>
    </w:p>
    <w:p w14:paraId="2532C157" w14:textId="7B98AA60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Phone Number</w:t>
      </w:r>
    </w:p>
    <w:p w14:paraId="3951C4A4" w14:textId="32640233" w:rsidR="003C52A8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 ____________________________________________________                                          </w:t>
      </w:r>
    </w:p>
    <w:p w14:paraId="1CFD32C3" w14:textId="121666F3" w:rsidR="00D03C76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3C52A8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E-mail     </w:t>
      </w:r>
    </w:p>
    <w:p w14:paraId="003D0C71" w14:textId="16DB9F91" w:rsidR="00B86C02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_____________</w:t>
      </w:r>
    </w:p>
    <w:p w14:paraId="0FB602CF" w14:textId="45EEDA49" w:rsidR="006E0850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Staff member using </w:t>
      </w:r>
      <w:r w:rsidR="000F55DB">
        <w:rPr>
          <w:rFonts w:asciiTheme="majorHAnsi" w:hAnsiTheme="majorHAnsi" w:cs="Times"/>
          <w:b/>
          <w:color w:val="000000"/>
          <w:sz w:val="28"/>
          <w:szCs w:val="28"/>
        </w:rPr>
        <w:t>Instrument</w:t>
      </w: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>:</w:t>
      </w:r>
    </w:p>
    <w:p w14:paraId="290DDBCA" w14:textId="77777777" w:rsidR="006E0850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41130798" w14:textId="257F527C" w:rsidR="00B86C02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Name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 xml:space="preserve">__________________________________________________________ </w:t>
      </w:r>
    </w:p>
    <w:p w14:paraId="12172312" w14:textId="003A1876" w:rsidR="00B86C02" w:rsidRPr="00D03C76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>Phone Number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________________</w:t>
      </w:r>
    </w:p>
    <w:p w14:paraId="1CA92B07" w14:textId="2C7FE4E3" w:rsidR="00B86C02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>E-mail: ____________________________________</w:t>
      </w:r>
      <w:r w:rsidR="00230038">
        <w:rPr>
          <w:rFonts w:asciiTheme="majorHAnsi" w:hAnsiTheme="majorHAnsi" w:cs="Times"/>
          <w:color w:val="000000"/>
          <w:sz w:val="28"/>
          <w:szCs w:val="28"/>
        </w:rPr>
        <w:t>____________________________</w:t>
      </w:r>
    </w:p>
    <w:p w14:paraId="20E47BF1" w14:textId="77777777" w:rsidR="00127DE2" w:rsidRPr="00D03C76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873A291" w14:textId="77777777" w:rsidR="008E1520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Are you an existing user having been </w:t>
      </w:r>
      <w:r w:rsidR="000E1654" w:rsidRPr="006E0850">
        <w:rPr>
          <w:rFonts w:asciiTheme="majorHAnsi" w:hAnsiTheme="majorHAnsi" w:cs="Times"/>
          <w:color w:val="000000"/>
          <w:sz w:val="28"/>
          <w:szCs w:val="28"/>
        </w:rPr>
        <w:t xml:space="preserve">trained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by 3I’s Flow core staff?    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 (Yes/No)</w:t>
      </w:r>
    </w:p>
    <w:p w14:paraId="3FCE2EF5" w14:textId="77777777" w:rsidR="006E0850" w:rsidRPr="006E0850" w:rsidRDefault="006E0850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2949A4CE" w14:textId="77777777" w:rsidR="000E4423" w:rsidRDefault="000E4423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</w:p>
    <w:p w14:paraId="1997F90B" w14:textId="77777777" w:rsidR="000E4423" w:rsidRDefault="000E4423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</w:p>
    <w:p w14:paraId="24A6F321" w14:textId="77777777" w:rsidR="000E4423" w:rsidRDefault="000E4423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Times"/>
          <w:b/>
          <w:color w:val="008000"/>
          <w:sz w:val="32"/>
          <w:szCs w:val="32"/>
        </w:rPr>
      </w:pPr>
    </w:p>
    <w:p w14:paraId="78BC7BDB" w14:textId="7639DB82" w:rsidR="00AB6B46" w:rsidRPr="000E4423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b/>
          <w:color w:val="008000"/>
          <w:sz w:val="32"/>
          <w:szCs w:val="32"/>
        </w:rPr>
      </w:pPr>
      <w:r w:rsidRPr="000E4423">
        <w:rPr>
          <w:rFonts w:asciiTheme="minorBidi" w:hAnsiTheme="minorBidi"/>
          <w:b/>
          <w:color w:val="008000"/>
          <w:sz w:val="32"/>
          <w:szCs w:val="32"/>
        </w:rPr>
        <w:lastRenderedPageBreak/>
        <w:t>SECTION 1: SPECIES</w:t>
      </w:r>
      <w:r w:rsidR="00D90516" w:rsidRPr="000E4423">
        <w:rPr>
          <w:rFonts w:asciiTheme="minorBidi" w:hAnsiTheme="minorBidi"/>
          <w:b/>
          <w:color w:val="008000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0E4423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b/>
          <w:color w:val="008000"/>
          <w:sz w:val="32"/>
          <w:szCs w:val="32"/>
        </w:rPr>
      </w:pPr>
      <w:r w:rsidRPr="000E4423">
        <w:rPr>
          <w:rFonts w:asciiTheme="minorBidi" w:hAnsiTheme="minorBidi"/>
          <w:b/>
          <w:color w:val="008000"/>
          <w:sz w:val="32"/>
          <w:szCs w:val="32"/>
        </w:rPr>
        <w:t>SECTION 2</w:t>
      </w:r>
      <w:r w:rsidR="00E23E07" w:rsidRPr="000E4423">
        <w:rPr>
          <w:rFonts w:asciiTheme="minorBidi" w:hAnsiTheme="minorBidi"/>
          <w:b/>
          <w:color w:val="008000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</w:t>
      </w:r>
      <w:proofErr w:type="gramStart"/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>line</w:t>
      </w:r>
      <w:proofErr w:type="gramEnd"/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5459B1A" w14:textId="77777777" w:rsidR="00491D74" w:rsidRPr="00AB6B46" w:rsidRDefault="00491D74" w:rsidP="000E4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1FDE8870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0E4423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b/>
          <w:color w:val="008000"/>
          <w:sz w:val="32"/>
          <w:szCs w:val="32"/>
        </w:rPr>
      </w:pPr>
      <w:r w:rsidRPr="000E4423">
        <w:rPr>
          <w:rFonts w:asciiTheme="minorBidi" w:hAnsiTheme="minorBidi"/>
          <w:b/>
          <w:color w:val="008000"/>
          <w:sz w:val="32"/>
          <w:szCs w:val="32"/>
        </w:rPr>
        <w:lastRenderedPageBreak/>
        <w:t xml:space="preserve">SECTION </w:t>
      </w:r>
      <w:r w:rsidR="00D7154C" w:rsidRPr="000E4423">
        <w:rPr>
          <w:rFonts w:asciiTheme="minorBidi" w:hAnsiTheme="minorBidi"/>
          <w:b/>
          <w:color w:val="008000"/>
          <w:sz w:val="32"/>
          <w:szCs w:val="32"/>
        </w:rPr>
        <w:t>3</w:t>
      </w:r>
      <w:r w:rsidRPr="000E4423">
        <w:rPr>
          <w:rFonts w:asciiTheme="minorBidi" w:hAnsiTheme="minorBidi"/>
          <w:b/>
          <w:color w:val="008000"/>
          <w:sz w:val="20"/>
          <w:szCs w:val="20"/>
        </w:rPr>
        <w:t xml:space="preserve">: </w:t>
      </w:r>
      <w:r w:rsidRPr="000E4423">
        <w:rPr>
          <w:rFonts w:asciiTheme="minorBidi" w:hAnsiTheme="minorBidi"/>
          <w:b/>
          <w:color w:val="008000"/>
          <w:sz w:val="32"/>
          <w:szCs w:val="32"/>
        </w:rPr>
        <w:t xml:space="preserve">PRIMARY </w:t>
      </w:r>
      <w:r w:rsidR="00F51BDF" w:rsidRPr="000E4423">
        <w:rPr>
          <w:rFonts w:asciiTheme="minorBidi" w:hAnsiTheme="minorBidi"/>
          <w:b/>
          <w:color w:val="008000"/>
          <w:sz w:val="32"/>
          <w:szCs w:val="32"/>
        </w:rPr>
        <w:t xml:space="preserve">HUMAN </w:t>
      </w:r>
      <w:r w:rsidRPr="000E4423">
        <w:rPr>
          <w:rFonts w:asciiTheme="minorBidi" w:hAnsiTheme="minorBidi"/>
          <w:b/>
          <w:color w:val="008000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are </w:t>
      </w:r>
      <w:proofErr w:type="gramStart"/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taken</w:t>
      </w:r>
      <w:proofErr w:type="gramEnd"/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25871D5D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42F63231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5DB8A09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C32C5B1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C8031A6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F2C04B0" w14:textId="77777777" w:rsidR="000E4423" w:rsidRDefault="000E4423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0E4423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color w:val="008000"/>
          <w:sz w:val="20"/>
          <w:szCs w:val="20"/>
        </w:rPr>
      </w:pPr>
      <w:r w:rsidRPr="000E4423">
        <w:rPr>
          <w:rFonts w:asciiTheme="minorBidi" w:hAnsiTheme="minorBidi"/>
          <w:b/>
          <w:color w:val="008000"/>
          <w:sz w:val="32"/>
          <w:szCs w:val="32"/>
        </w:rPr>
        <w:lastRenderedPageBreak/>
        <w:t>SECTION</w:t>
      </w:r>
      <w:r w:rsidR="00AA7E4B" w:rsidRPr="000E4423">
        <w:rPr>
          <w:rFonts w:asciiTheme="minorBidi" w:hAnsiTheme="minorBidi"/>
          <w:b/>
          <w:color w:val="008000"/>
          <w:sz w:val="32"/>
          <w:szCs w:val="32"/>
        </w:rPr>
        <w:t xml:space="preserve"> </w:t>
      </w:r>
      <w:r w:rsidR="00D7154C" w:rsidRPr="000E4423">
        <w:rPr>
          <w:rFonts w:asciiTheme="minorBidi" w:hAnsiTheme="minorBidi"/>
          <w:b/>
          <w:color w:val="008000"/>
          <w:sz w:val="32"/>
          <w:szCs w:val="32"/>
        </w:rPr>
        <w:t>4</w:t>
      </w:r>
      <w:r w:rsidR="00DF3C68" w:rsidRPr="000E4423">
        <w:rPr>
          <w:rFonts w:asciiTheme="minorBidi" w:hAnsiTheme="minorBidi"/>
          <w:b/>
          <w:color w:val="008000"/>
          <w:sz w:val="32"/>
          <w:szCs w:val="32"/>
        </w:rPr>
        <w:t xml:space="preserve">: </w:t>
      </w:r>
      <w:r w:rsidR="00820C07" w:rsidRPr="000E4423">
        <w:rPr>
          <w:rFonts w:asciiTheme="minorBidi" w:hAnsiTheme="minorBidi"/>
          <w:b/>
          <w:color w:val="008000"/>
          <w:sz w:val="32"/>
          <w:szCs w:val="32"/>
        </w:rPr>
        <w:t>CELLS KNOWN TO BE INFECTED WITH 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 xml:space="preserve">Note. It is the P.I.’s responsibility to </w:t>
      </w:r>
      <w:proofErr w:type="gramStart"/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insure</w:t>
      </w:r>
      <w:proofErr w:type="gramEnd"/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 xml:space="preserve">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77390DAA" w14:textId="77777777" w:rsidR="000F55DB" w:rsidRPr="00127DE2" w:rsidRDefault="000F55D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0F55DB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Please give </w:t>
      </w:r>
      <w:r w:rsidR="00230038" w:rsidRPr="000F55DB">
        <w:rPr>
          <w:rFonts w:asciiTheme="majorHAnsi" w:hAnsiTheme="majorHAnsi" w:cs="Times"/>
          <w:color w:val="000000"/>
          <w:sz w:val="32"/>
          <w:szCs w:val="32"/>
        </w:rPr>
        <w:t xml:space="preserve">your group </w:t>
      </w: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relevant COSHH form </w:t>
      </w:r>
      <w:proofErr w:type="gramStart"/>
      <w:r w:rsidRPr="000F55DB">
        <w:rPr>
          <w:rFonts w:asciiTheme="majorHAnsi" w:hAnsiTheme="majorHAnsi" w:cs="Times"/>
          <w:color w:val="000000"/>
          <w:sz w:val="32"/>
          <w:szCs w:val="32"/>
        </w:rPr>
        <w:t>number  _</w:t>
      </w:r>
      <w:proofErr w:type="gramEnd"/>
      <w:r w:rsidRPr="000F55DB">
        <w:rPr>
          <w:rFonts w:asciiTheme="majorHAnsi" w:hAnsiTheme="majorHAnsi" w:cs="Times"/>
          <w:color w:val="000000"/>
          <w:sz w:val="32"/>
          <w:szCs w:val="32"/>
        </w:rPr>
        <w:t>____________</w:t>
      </w:r>
    </w:p>
    <w:p w14:paraId="2AC39A19" w14:textId="77777777" w:rsidR="00B1459E" w:rsidRPr="000F55DB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2CFB74D2" w14:textId="77777777" w:rsidR="00B1459E" w:rsidRPr="000F55DB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Have copies of COSHH forms been submitted to the facility?                </w:t>
      </w:r>
    </w:p>
    <w:p w14:paraId="7F32E664" w14:textId="77777777" w:rsidR="00B1459E" w:rsidRPr="000F55DB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                        </w:t>
      </w:r>
    </w:p>
    <w:p w14:paraId="372BD395" w14:textId="25126C23" w:rsidR="006F6407" w:rsidRPr="000F55DB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0F55DB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 w:rsidRPr="000F55DB"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0F55DB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CE2938" w14:textId="77777777" w:rsidR="000F55DB" w:rsidRPr="00360DE2" w:rsidRDefault="000F55D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896B4F6" w14:textId="25888814" w:rsidR="00B1459E" w:rsidRPr="000E4423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/>
          <w:b/>
          <w:color w:val="008000"/>
          <w:sz w:val="32"/>
          <w:szCs w:val="32"/>
        </w:rPr>
      </w:pPr>
      <w:r w:rsidRPr="000E4423">
        <w:rPr>
          <w:rFonts w:asciiTheme="minorBidi" w:hAnsiTheme="minorBidi"/>
          <w:b/>
          <w:color w:val="008000"/>
          <w:sz w:val="32"/>
          <w:szCs w:val="32"/>
        </w:rPr>
        <w:lastRenderedPageBreak/>
        <w:t>SECTION 5</w:t>
      </w:r>
      <w:r w:rsidR="006E0850" w:rsidRPr="000E4423">
        <w:rPr>
          <w:rFonts w:asciiTheme="minorBidi" w:hAnsiTheme="minorBidi"/>
          <w:b/>
          <w:color w:val="008000"/>
          <w:sz w:val="32"/>
          <w:szCs w:val="32"/>
        </w:rPr>
        <w:t xml:space="preserve">: </w:t>
      </w:r>
      <w:r w:rsidR="00E23E07" w:rsidRPr="000E4423">
        <w:rPr>
          <w:rFonts w:asciiTheme="minorBidi" w:hAnsiTheme="minorBidi"/>
          <w:b/>
          <w:color w:val="008000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7B8BE592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 xml:space="preserve">ection </w:t>
      </w:r>
      <w:r w:rsidR="000E4423">
        <w:rPr>
          <w:rFonts w:asciiTheme="majorHAnsi" w:hAnsiTheme="majorHAnsi" w:cs="Times"/>
          <w:b/>
          <w:color w:val="000000"/>
          <w:sz w:val="28"/>
          <w:szCs w:val="28"/>
        </w:rPr>
        <w:t>6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proofErr w:type="gramStart"/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proofErr w:type="gramEnd"/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Did you use a helper </w:t>
            </w:r>
            <w:proofErr w:type="gramStart"/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virus</w:t>
            </w:r>
            <w:proofErr w:type="gramEnd"/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AB6B46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FF0000"/>
          <w:sz w:val="28"/>
          <w:szCs w:val="28"/>
        </w:rPr>
      </w:pP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Safe use of the </w:t>
      </w:r>
      <w:r w:rsidR="00677778" w:rsidRPr="00AB6B46">
        <w:rPr>
          <w:rFonts w:asciiTheme="majorHAnsi" w:hAnsiTheme="majorHAnsi" w:cs="Times"/>
          <w:b/>
          <w:color w:val="FF0000"/>
          <w:sz w:val="28"/>
          <w:szCs w:val="28"/>
        </w:rPr>
        <w:t>Flow C</w:t>
      </w:r>
      <w:r w:rsidR="00FE5E74" w:rsidRPr="00AB6B46">
        <w:rPr>
          <w:rFonts w:asciiTheme="majorHAnsi" w:hAnsiTheme="majorHAnsi" w:cs="Times"/>
          <w:b/>
          <w:color w:val="FF0000"/>
          <w:sz w:val="28"/>
          <w:szCs w:val="28"/>
        </w:rPr>
        <w:t>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Facility relies upon co-operation between the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Core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staff and investigators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>.</w:t>
      </w:r>
      <w:r w:rsidR="00E23E07"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7CD5896B" w14:textId="37B36381" w:rsidR="0075588E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IF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cell types and/or bio-hazard information change, 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prior to the next annual survey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</w:t>
      </w:r>
      <w:r w:rsidR="00FE5E7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you have a duty to inform </w:t>
      </w:r>
      <w:proofErr w:type="gramStart"/>
      <w:r w:rsidR="00FE5E7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us</w:t>
      </w:r>
      <w:proofErr w:type="gramEnd"/>
      <w:r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03452148" w:rsidR="006F6407" w:rsidRPr="000E4423" w:rsidRDefault="00D86DD9" w:rsidP="006F6407">
      <w:pPr>
        <w:autoSpaceDE w:val="0"/>
        <w:autoSpaceDN w:val="0"/>
        <w:adjustRightInd w:val="0"/>
        <w:rPr>
          <w:rFonts w:asciiTheme="minorBidi" w:hAnsiTheme="minorBidi"/>
          <w:b/>
          <w:color w:val="008000"/>
          <w:sz w:val="32"/>
          <w:szCs w:val="32"/>
        </w:rPr>
      </w:pP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    </w:t>
      </w:r>
      <w:r w:rsidR="00E23E07"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                    </w:t>
      </w:r>
      <w:r w:rsidRPr="000F55DB">
        <w:rPr>
          <w:rFonts w:ascii="Goudy Old Style" w:hAnsi="Goudy Old Style" w:cs="Times"/>
          <w:b/>
          <w:color w:val="008000"/>
          <w:sz w:val="32"/>
          <w:szCs w:val="32"/>
        </w:rPr>
        <w:t xml:space="preserve"> </w:t>
      </w:r>
      <w:r w:rsidR="00D7154C" w:rsidRPr="000E4423">
        <w:rPr>
          <w:rFonts w:asciiTheme="minorBidi" w:hAnsiTheme="minorBidi"/>
          <w:b/>
          <w:color w:val="008000"/>
          <w:sz w:val="32"/>
          <w:szCs w:val="32"/>
        </w:rPr>
        <w:t>SECTION 6</w:t>
      </w:r>
      <w:r w:rsidR="00E23E07" w:rsidRPr="000E4423">
        <w:rPr>
          <w:rFonts w:asciiTheme="minorBidi" w:hAnsiTheme="minorBidi"/>
          <w:b/>
          <w:color w:val="008000"/>
          <w:sz w:val="32"/>
          <w:szCs w:val="32"/>
        </w:rPr>
        <w:t xml:space="preserve">: </w:t>
      </w:r>
      <w:r w:rsidR="00127DE2" w:rsidRPr="000E4423">
        <w:rPr>
          <w:rFonts w:asciiTheme="minorBidi" w:hAnsiTheme="minorBidi"/>
          <w:b/>
          <w:color w:val="008000"/>
          <w:sz w:val="32"/>
          <w:szCs w:val="32"/>
        </w:rPr>
        <w:t>BILLING INFORMATION</w:t>
      </w:r>
    </w:p>
    <w:p w14:paraId="3D2C11E4" w14:textId="77777777" w:rsidR="00D03C76" w:rsidRPr="000E4423" w:rsidRDefault="00D03C76" w:rsidP="006F6407">
      <w:pPr>
        <w:autoSpaceDE w:val="0"/>
        <w:autoSpaceDN w:val="0"/>
        <w:adjustRightInd w:val="0"/>
        <w:rPr>
          <w:rFonts w:asciiTheme="minorBidi" w:hAnsiTheme="minorBidi"/>
          <w:b/>
          <w:color w:val="000000" w:themeColor="text1"/>
          <w:sz w:val="28"/>
          <w:szCs w:val="28"/>
        </w:rPr>
      </w:pPr>
    </w:p>
    <w:p w14:paraId="1211D958" w14:textId="51CBCE79" w:rsidR="009C49F3" w:rsidRDefault="009C49F3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</w:p>
    <w:p w14:paraId="12BCD911" w14:textId="4052634D" w:rsidR="009C49F3" w:rsidRPr="006868CD" w:rsidRDefault="009C49F3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>
        <w:rPr>
          <w:rFonts w:asciiTheme="majorHAnsi" w:hAnsiTheme="majorHAnsi" w:cs="Times"/>
          <w:color w:val="000000" w:themeColor="text1"/>
          <w:sz w:val="28"/>
          <w:szCs w:val="28"/>
        </w:rPr>
        <w:t>All users will be charged £10</w:t>
      </w:r>
      <w:r w:rsidR="000E4423">
        <w:rPr>
          <w:rFonts w:asciiTheme="majorHAnsi" w:hAnsiTheme="majorHAnsi" w:cs="Times"/>
          <w:color w:val="000000" w:themeColor="text1"/>
          <w:sz w:val="28"/>
          <w:szCs w:val="28"/>
        </w:rPr>
        <w:t>7</w:t>
      </w:r>
      <w:r>
        <w:rPr>
          <w:rFonts w:asciiTheme="majorHAnsi" w:hAnsiTheme="majorHAnsi" w:cs="Times"/>
          <w:color w:val="000000" w:themeColor="text1"/>
          <w:sz w:val="28"/>
          <w:szCs w:val="28"/>
        </w:rPr>
        <w:t xml:space="preserve"> per plate. Please specify number of plates at time of booking.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0F4B3FDC" w14:textId="77777777" w:rsidR="001B6101" w:rsidRPr="006868CD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2889"/>
        <w:gridCol w:w="1740"/>
        <w:gridCol w:w="3025"/>
      </w:tblGrid>
      <w:tr w:rsidR="006868CD" w14:paraId="46BDEC02" w14:textId="77777777" w:rsidTr="00E23E07">
        <w:tc>
          <w:tcPr>
            <w:tcW w:w="1844" w:type="dxa"/>
          </w:tcPr>
          <w:p w14:paraId="54DD9BE2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889" w:type="dxa"/>
          </w:tcPr>
          <w:p w14:paraId="54B21972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4F871D47" w14:textId="77777777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0D7B1818" w14:textId="77777777" w:rsidR="0054777B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</w:t>
            </w:r>
            <w:r w:rsidRPr="0054777B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Code </w:t>
            </w:r>
          </w:p>
          <w:p w14:paraId="3A46BC98" w14:textId="3B9F410B" w:rsidR="006868CD" w:rsidRPr="001B6101" w:rsidRDefault="006868CD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868CD" w14:paraId="2163E4C2" w14:textId="77777777" w:rsidTr="00E23E07">
        <w:tc>
          <w:tcPr>
            <w:tcW w:w="1844" w:type="dxa"/>
          </w:tcPr>
          <w:p w14:paraId="7F13EBEE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1B6101" w:rsidRDefault="001B6101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1B6101" w:rsidRDefault="001B6101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889" w:type="dxa"/>
          </w:tcPr>
          <w:p w14:paraId="005AF9A7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3D283118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49F043BF" w14:textId="77777777" w:rsidR="006868CD" w:rsidRDefault="006868CD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42913274" w14:textId="77777777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sectPr w:rsidR="001B6101" w:rsidRPr="00AB6B46" w:rsidSect="00820C07">
      <w:footerReference w:type="even" r:id="rId7"/>
      <w:footerReference w:type="default" r:id="rId8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D3D0" w14:textId="77777777" w:rsidR="008E7D85" w:rsidRDefault="008E7D85">
      <w:r>
        <w:separator/>
      </w:r>
    </w:p>
  </w:endnote>
  <w:endnote w:type="continuationSeparator" w:id="0">
    <w:p w14:paraId="0BCCA867" w14:textId="77777777" w:rsidR="008E7D85" w:rsidRDefault="008E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5D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9A4BD6" w14:textId="77777777" w:rsidR="00AB6B46" w:rsidRDefault="00AB6B46" w:rsidP="006F6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4585" w14:textId="77777777" w:rsidR="008E7D85" w:rsidRDefault="008E7D85">
      <w:r>
        <w:separator/>
      </w:r>
    </w:p>
  </w:footnote>
  <w:footnote w:type="continuationSeparator" w:id="0">
    <w:p w14:paraId="6366BCFF" w14:textId="77777777" w:rsidR="008E7D85" w:rsidRDefault="008E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570CF"/>
    <w:rsid w:val="00060B45"/>
    <w:rsid w:val="00063A54"/>
    <w:rsid w:val="00070AF0"/>
    <w:rsid w:val="00071179"/>
    <w:rsid w:val="0009087B"/>
    <w:rsid w:val="000E1654"/>
    <w:rsid w:val="000E4423"/>
    <w:rsid w:val="000F55DB"/>
    <w:rsid w:val="00127DE2"/>
    <w:rsid w:val="00161694"/>
    <w:rsid w:val="00180CA9"/>
    <w:rsid w:val="001858E8"/>
    <w:rsid w:val="001B6101"/>
    <w:rsid w:val="001C05FF"/>
    <w:rsid w:val="001F3AE4"/>
    <w:rsid w:val="00230038"/>
    <w:rsid w:val="0023244F"/>
    <w:rsid w:val="0026257F"/>
    <w:rsid w:val="0028037E"/>
    <w:rsid w:val="003332B1"/>
    <w:rsid w:val="00345374"/>
    <w:rsid w:val="00360DE2"/>
    <w:rsid w:val="003C52A8"/>
    <w:rsid w:val="003C5B18"/>
    <w:rsid w:val="003D2D54"/>
    <w:rsid w:val="00405883"/>
    <w:rsid w:val="00425050"/>
    <w:rsid w:val="0043325C"/>
    <w:rsid w:val="0045393B"/>
    <w:rsid w:val="00491D74"/>
    <w:rsid w:val="004B1728"/>
    <w:rsid w:val="005207D0"/>
    <w:rsid w:val="005231A6"/>
    <w:rsid w:val="00540369"/>
    <w:rsid w:val="0054777B"/>
    <w:rsid w:val="00564080"/>
    <w:rsid w:val="005B17F2"/>
    <w:rsid w:val="005D6C28"/>
    <w:rsid w:val="006111EC"/>
    <w:rsid w:val="006113DF"/>
    <w:rsid w:val="006240D2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8E7D85"/>
    <w:rsid w:val="00942D72"/>
    <w:rsid w:val="009709E6"/>
    <w:rsid w:val="00973529"/>
    <w:rsid w:val="009B55DE"/>
    <w:rsid w:val="009C49F3"/>
    <w:rsid w:val="009D7569"/>
    <w:rsid w:val="00A04AD0"/>
    <w:rsid w:val="00A16C43"/>
    <w:rsid w:val="00A2382A"/>
    <w:rsid w:val="00A53896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A2ED5"/>
    <w:rsid w:val="00BA2FB3"/>
    <w:rsid w:val="00C01C9F"/>
    <w:rsid w:val="00C06417"/>
    <w:rsid w:val="00C44A7C"/>
    <w:rsid w:val="00C51045"/>
    <w:rsid w:val="00C5533A"/>
    <w:rsid w:val="00CC2D72"/>
    <w:rsid w:val="00D03C76"/>
    <w:rsid w:val="00D465D5"/>
    <w:rsid w:val="00D7154C"/>
    <w:rsid w:val="00D86DD9"/>
    <w:rsid w:val="00D90516"/>
    <w:rsid w:val="00DB2996"/>
    <w:rsid w:val="00DF1741"/>
    <w:rsid w:val="00DF3C68"/>
    <w:rsid w:val="00E03626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C19CC"/>
    <w:rsid w:val="00FE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CD0E"/>
  <w15:docId w15:val="{AF16747D-232B-4D7A-AB75-7AD1FCB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CECE2-56CC-1840-AE11-5E1DF11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Diane Vaughan</cp:lastModifiedBy>
  <cp:revision>2</cp:revision>
  <cp:lastPrinted>2020-08-19T13:05:00Z</cp:lastPrinted>
  <dcterms:created xsi:type="dcterms:W3CDTF">2023-08-08T09:29:00Z</dcterms:created>
  <dcterms:modified xsi:type="dcterms:W3CDTF">2023-08-08T09:29:00Z</dcterms:modified>
</cp:coreProperties>
</file>