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9E05" w14:textId="42A9E4CF" w:rsidR="00CC4250" w:rsidRDefault="00CC4250" w:rsidP="00CC4250">
      <w:pPr>
        <w:rPr>
          <w:b/>
          <w:bCs/>
          <w:noProof/>
          <w:sz w:val="24"/>
          <w:szCs w:val="24"/>
        </w:rPr>
      </w:pPr>
      <w:r w:rsidRPr="008C394E">
        <w:rPr>
          <w:b/>
          <w:bCs/>
          <w:noProof/>
          <w:sz w:val="24"/>
          <w:szCs w:val="24"/>
        </w:rPr>
        <w:t xml:space="preserve">APPENDIX </w:t>
      </w:r>
      <w:r w:rsidR="00777828">
        <w:rPr>
          <w:b/>
          <w:bCs/>
          <w:noProof/>
          <w:sz w:val="24"/>
          <w:szCs w:val="24"/>
        </w:rPr>
        <w:t>E</w:t>
      </w:r>
      <w:r w:rsidRPr="008C394E">
        <w:rPr>
          <w:b/>
          <w:bCs/>
          <w:noProof/>
          <w:sz w:val="24"/>
          <w:szCs w:val="24"/>
        </w:rPr>
        <w:t xml:space="preserve"> – PROJECT OVERSPEND GOVERNANCE/DELE</w:t>
      </w:r>
      <w:r>
        <w:rPr>
          <w:b/>
          <w:bCs/>
          <w:noProof/>
          <w:sz w:val="24"/>
          <w:szCs w:val="24"/>
        </w:rPr>
        <w:t xml:space="preserve">GATED AUTHORITY -  </w:t>
      </w:r>
      <w:r>
        <w:rPr>
          <w:b/>
          <w:bCs/>
          <w:noProof/>
          <w:sz w:val="24"/>
          <w:szCs w:val="24"/>
          <w:highlight w:val="green"/>
        </w:rPr>
        <w:t>TRANSFORMATION</w:t>
      </w:r>
      <w:r w:rsidRPr="00154BF2">
        <w:rPr>
          <w:b/>
          <w:bCs/>
          <w:noProof/>
          <w:sz w:val="24"/>
          <w:szCs w:val="24"/>
          <w:highlight w:val="green"/>
        </w:rPr>
        <w:t xml:space="preserve"> EXAMPLE</w:t>
      </w:r>
    </w:p>
    <w:p w14:paraId="1C4AB738" w14:textId="7BC44AD7" w:rsidR="00942455" w:rsidRPr="00E33F66" w:rsidRDefault="00FD08C7" w:rsidP="00777828">
      <w:pPr>
        <w:rPr>
          <w:b/>
          <w:bCs/>
          <w:noProof/>
          <w:sz w:val="24"/>
          <w:szCs w:val="24"/>
        </w:rPr>
      </w:pPr>
      <w:r w:rsidRPr="00FD08C7">
        <w:rPr>
          <w:noProof/>
        </w:rPr>
        <w:drawing>
          <wp:inline distT="0" distB="0" distL="0" distR="0" wp14:anchorId="5E6E6364" wp14:editId="02F493FF">
            <wp:extent cx="9611360" cy="568261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6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455" w:rsidRPr="00E33F66" w:rsidSect="00006DE1">
      <w:footerReference w:type="default" r:id="rId12"/>
      <w:pgSz w:w="16838" w:h="11906" w:orient="landscape" w:code="9"/>
      <w:pgMar w:top="102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2BA" w14:textId="77777777" w:rsidR="009716CA" w:rsidRDefault="009716CA" w:rsidP="004239D2">
      <w:pPr>
        <w:spacing w:after="0" w:line="240" w:lineRule="auto"/>
      </w:pPr>
      <w:r>
        <w:separator/>
      </w:r>
    </w:p>
  </w:endnote>
  <w:endnote w:type="continuationSeparator" w:id="0">
    <w:p w14:paraId="5779C062" w14:textId="77777777" w:rsidR="009716CA" w:rsidRDefault="009716CA" w:rsidP="004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87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52ACC" w14:textId="79283D7B" w:rsidR="004073BC" w:rsidRDefault="004073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06DBBB" w14:textId="77777777" w:rsidR="00F305B5" w:rsidRDefault="00F3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7C6" w14:textId="77777777" w:rsidR="009716CA" w:rsidRDefault="009716CA" w:rsidP="004239D2">
      <w:pPr>
        <w:spacing w:after="0" w:line="240" w:lineRule="auto"/>
      </w:pPr>
      <w:r>
        <w:separator/>
      </w:r>
    </w:p>
  </w:footnote>
  <w:footnote w:type="continuationSeparator" w:id="0">
    <w:p w14:paraId="3811E19A" w14:textId="77777777" w:rsidR="009716CA" w:rsidRDefault="009716CA" w:rsidP="004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0"/>
    <w:multiLevelType w:val="hybridMultilevel"/>
    <w:tmpl w:val="8028DB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02348"/>
    <w:multiLevelType w:val="hybridMultilevel"/>
    <w:tmpl w:val="CAD00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4D9"/>
    <w:multiLevelType w:val="hybridMultilevel"/>
    <w:tmpl w:val="F50C5B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7DD9"/>
    <w:multiLevelType w:val="hybridMultilevel"/>
    <w:tmpl w:val="6980C97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66725D"/>
    <w:multiLevelType w:val="hybridMultilevel"/>
    <w:tmpl w:val="DA2447D2"/>
    <w:lvl w:ilvl="0" w:tplc="C3A89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6CCB"/>
    <w:multiLevelType w:val="hybridMultilevel"/>
    <w:tmpl w:val="945E5038"/>
    <w:lvl w:ilvl="0" w:tplc="9D9AB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D79"/>
    <w:multiLevelType w:val="hybridMultilevel"/>
    <w:tmpl w:val="CF1C075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30F2D89"/>
    <w:multiLevelType w:val="hybridMultilevel"/>
    <w:tmpl w:val="58284CF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760D8C"/>
    <w:multiLevelType w:val="hybridMultilevel"/>
    <w:tmpl w:val="96ACE846"/>
    <w:lvl w:ilvl="0" w:tplc="65C47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4EA"/>
    <w:multiLevelType w:val="hybridMultilevel"/>
    <w:tmpl w:val="DA7C64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02CE9"/>
    <w:multiLevelType w:val="hybridMultilevel"/>
    <w:tmpl w:val="F886E72E"/>
    <w:lvl w:ilvl="0" w:tplc="A992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5FC"/>
    <w:multiLevelType w:val="hybridMultilevel"/>
    <w:tmpl w:val="687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325">
    <w:abstractNumId w:val="8"/>
  </w:num>
  <w:num w:numId="2" w16cid:durableId="936599342">
    <w:abstractNumId w:val="11"/>
  </w:num>
  <w:num w:numId="3" w16cid:durableId="672531994">
    <w:abstractNumId w:val="10"/>
  </w:num>
  <w:num w:numId="4" w16cid:durableId="247858419">
    <w:abstractNumId w:val="4"/>
  </w:num>
  <w:num w:numId="5" w16cid:durableId="1139957052">
    <w:abstractNumId w:val="1"/>
  </w:num>
  <w:num w:numId="6" w16cid:durableId="915633706">
    <w:abstractNumId w:val="6"/>
  </w:num>
  <w:num w:numId="7" w16cid:durableId="795415883">
    <w:abstractNumId w:val="0"/>
  </w:num>
  <w:num w:numId="8" w16cid:durableId="949506626">
    <w:abstractNumId w:val="9"/>
  </w:num>
  <w:num w:numId="9" w16cid:durableId="817765789">
    <w:abstractNumId w:val="3"/>
  </w:num>
  <w:num w:numId="10" w16cid:durableId="796026546">
    <w:abstractNumId w:val="7"/>
  </w:num>
  <w:num w:numId="11" w16cid:durableId="1559366743">
    <w:abstractNumId w:val="2"/>
  </w:num>
  <w:num w:numId="12" w16cid:durableId="56480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A"/>
    <w:rsid w:val="00002153"/>
    <w:rsid w:val="00006DE1"/>
    <w:rsid w:val="00026599"/>
    <w:rsid w:val="00031394"/>
    <w:rsid w:val="00032EF4"/>
    <w:rsid w:val="000369E3"/>
    <w:rsid w:val="00042D91"/>
    <w:rsid w:val="00055923"/>
    <w:rsid w:val="00060655"/>
    <w:rsid w:val="00060785"/>
    <w:rsid w:val="00067195"/>
    <w:rsid w:val="0008275C"/>
    <w:rsid w:val="00085EAB"/>
    <w:rsid w:val="000A1AF3"/>
    <w:rsid w:val="000A5996"/>
    <w:rsid w:val="000B1F9A"/>
    <w:rsid w:val="000B609F"/>
    <w:rsid w:val="000E7A21"/>
    <w:rsid w:val="00114B92"/>
    <w:rsid w:val="00122B8E"/>
    <w:rsid w:val="001317D0"/>
    <w:rsid w:val="00154363"/>
    <w:rsid w:val="00161326"/>
    <w:rsid w:val="00162157"/>
    <w:rsid w:val="00175E4D"/>
    <w:rsid w:val="0018265A"/>
    <w:rsid w:val="001847C7"/>
    <w:rsid w:val="001948DF"/>
    <w:rsid w:val="00195AA9"/>
    <w:rsid w:val="001A0AB4"/>
    <w:rsid w:val="001A7B2B"/>
    <w:rsid w:val="001D7483"/>
    <w:rsid w:val="002071B9"/>
    <w:rsid w:val="00213627"/>
    <w:rsid w:val="0022375C"/>
    <w:rsid w:val="00232DDE"/>
    <w:rsid w:val="00233621"/>
    <w:rsid w:val="00241840"/>
    <w:rsid w:val="00254A21"/>
    <w:rsid w:val="00260FE8"/>
    <w:rsid w:val="00261FF3"/>
    <w:rsid w:val="002A0943"/>
    <w:rsid w:val="002A5CB5"/>
    <w:rsid w:val="002C4203"/>
    <w:rsid w:val="002E2384"/>
    <w:rsid w:val="002E44CE"/>
    <w:rsid w:val="00300489"/>
    <w:rsid w:val="003045B4"/>
    <w:rsid w:val="00320B98"/>
    <w:rsid w:val="00337FBD"/>
    <w:rsid w:val="00350427"/>
    <w:rsid w:val="00353290"/>
    <w:rsid w:val="003567C9"/>
    <w:rsid w:val="00360409"/>
    <w:rsid w:val="00362553"/>
    <w:rsid w:val="00362DE7"/>
    <w:rsid w:val="003736C5"/>
    <w:rsid w:val="003750AB"/>
    <w:rsid w:val="00395046"/>
    <w:rsid w:val="00397535"/>
    <w:rsid w:val="003A3267"/>
    <w:rsid w:val="003C0D14"/>
    <w:rsid w:val="003E0DAD"/>
    <w:rsid w:val="003F2F2C"/>
    <w:rsid w:val="004073BC"/>
    <w:rsid w:val="0041516B"/>
    <w:rsid w:val="00415E94"/>
    <w:rsid w:val="004200FB"/>
    <w:rsid w:val="004239D2"/>
    <w:rsid w:val="00433F1E"/>
    <w:rsid w:val="00442D5A"/>
    <w:rsid w:val="00447D20"/>
    <w:rsid w:val="00464D83"/>
    <w:rsid w:val="00483503"/>
    <w:rsid w:val="004841F2"/>
    <w:rsid w:val="00494298"/>
    <w:rsid w:val="004A1216"/>
    <w:rsid w:val="004B05EE"/>
    <w:rsid w:val="004B74E8"/>
    <w:rsid w:val="004E39CA"/>
    <w:rsid w:val="004F593C"/>
    <w:rsid w:val="004F7549"/>
    <w:rsid w:val="00500A1D"/>
    <w:rsid w:val="005034E9"/>
    <w:rsid w:val="00514945"/>
    <w:rsid w:val="0052089B"/>
    <w:rsid w:val="005211AD"/>
    <w:rsid w:val="00524E65"/>
    <w:rsid w:val="0052652D"/>
    <w:rsid w:val="005371C7"/>
    <w:rsid w:val="00540B87"/>
    <w:rsid w:val="005726DC"/>
    <w:rsid w:val="005B2ADA"/>
    <w:rsid w:val="005C67F6"/>
    <w:rsid w:val="006109FD"/>
    <w:rsid w:val="00614B8C"/>
    <w:rsid w:val="00626F49"/>
    <w:rsid w:val="00630797"/>
    <w:rsid w:val="00640BF3"/>
    <w:rsid w:val="00640EEF"/>
    <w:rsid w:val="006479C1"/>
    <w:rsid w:val="0065332D"/>
    <w:rsid w:val="00657086"/>
    <w:rsid w:val="00657892"/>
    <w:rsid w:val="00661FCB"/>
    <w:rsid w:val="0067223C"/>
    <w:rsid w:val="00681419"/>
    <w:rsid w:val="00683BD2"/>
    <w:rsid w:val="00691BBB"/>
    <w:rsid w:val="006A39C8"/>
    <w:rsid w:val="006A59DA"/>
    <w:rsid w:val="006C6B26"/>
    <w:rsid w:val="006E1343"/>
    <w:rsid w:val="006E59F6"/>
    <w:rsid w:val="006F046F"/>
    <w:rsid w:val="006F0EC9"/>
    <w:rsid w:val="00707D90"/>
    <w:rsid w:val="007244A7"/>
    <w:rsid w:val="00727A20"/>
    <w:rsid w:val="00730BE8"/>
    <w:rsid w:val="00731024"/>
    <w:rsid w:val="00734C33"/>
    <w:rsid w:val="00744F81"/>
    <w:rsid w:val="00745B33"/>
    <w:rsid w:val="0077036E"/>
    <w:rsid w:val="00773306"/>
    <w:rsid w:val="00777828"/>
    <w:rsid w:val="00790762"/>
    <w:rsid w:val="007969DB"/>
    <w:rsid w:val="007978BA"/>
    <w:rsid w:val="007A574F"/>
    <w:rsid w:val="007C3DC0"/>
    <w:rsid w:val="007D66AE"/>
    <w:rsid w:val="007E5131"/>
    <w:rsid w:val="007F2D16"/>
    <w:rsid w:val="00805691"/>
    <w:rsid w:val="008119DE"/>
    <w:rsid w:val="00816BDC"/>
    <w:rsid w:val="00817379"/>
    <w:rsid w:val="00831F00"/>
    <w:rsid w:val="00834AAC"/>
    <w:rsid w:val="00850773"/>
    <w:rsid w:val="00862F72"/>
    <w:rsid w:val="00876858"/>
    <w:rsid w:val="00876AE3"/>
    <w:rsid w:val="008773D4"/>
    <w:rsid w:val="008812E8"/>
    <w:rsid w:val="00893D03"/>
    <w:rsid w:val="00894DF3"/>
    <w:rsid w:val="008B777D"/>
    <w:rsid w:val="008C1C2E"/>
    <w:rsid w:val="008C394E"/>
    <w:rsid w:val="008C50DA"/>
    <w:rsid w:val="008D0C17"/>
    <w:rsid w:val="008D20E7"/>
    <w:rsid w:val="008E128B"/>
    <w:rsid w:val="008F0007"/>
    <w:rsid w:val="008F5929"/>
    <w:rsid w:val="009049D5"/>
    <w:rsid w:val="009127E1"/>
    <w:rsid w:val="0092130A"/>
    <w:rsid w:val="00930217"/>
    <w:rsid w:val="00932033"/>
    <w:rsid w:val="00942455"/>
    <w:rsid w:val="00943A93"/>
    <w:rsid w:val="00951AE1"/>
    <w:rsid w:val="00957DFB"/>
    <w:rsid w:val="00965B8E"/>
    <w:rsid w:val="009663D8"/>
    <w:rsid w:val="00966829"/>
    <w:rsid w:val="009716CA"/>
    <w:rsid w:val="00982BA0"/>
    <w:rsid w:val="009835E2"/>
    <w:rsid w:val="00991F60"/>
    <w:rsid w:val="00992ED6"/>
    <w:rsid w:val="009A35FD"/>
    <w:rsid w:val="009A71D8"/>
    <w:rsid w:val="009D1AE4"/>
    <w:rsid w:val="009E0670"/>
    <w:rsid w:val="009E4950"/>
    <w:rsid w:val="00A00C85"/>
    <w:rsid w:val="00A01C0F"/>
    <w:rsid w:val="00A03B6A"/>
    <w:rsid w:val="00A03EF9"/>
    <w:rsid w:val="00A069C5"/>
    <w:rsid w:val="00A06B08"/>
    <w:rsid w:val="00A13743"/>
    <w:rsid w:val="00A177C7"/>
    <w:rsid w:val="00A26B54"/>
    <w:rsid w:val="00A336EE"/>
    <w:rsid w:val="00A40C6B"/>
    <w:rsid w:val="00A41D4F"/>
    <w:rsid w:val="00A45E68"/>
    <w:rsid w:val="00A46B09"/>
    <w:rsid w:val="00A506C8"/>
    <w:rsid w:val="00A52F7B"/>
    <w:rsid w:val="00A55442"/>
    <w:rsid w:val="00A6035E"/>
    <w:rsid w:val="00A60B8C"/>
    <w:rsid w:val="00A74974"/>
    <w:rsid w:val="00A86887"/>
    <w:rsid w:val="00AA1A59"/>
    <w:rsid w:val="00AA5B46"/>
    <w:rsid w:val="00AB21F3"/>
    <w:rsid w:val="00AB388F"/>
    <w:rsid w:val="00AC063A"/>
    <w:rsid w:val="00AC34C6"/>
    <w:rsid w:val="00AD7B92"/>
    <w:rsid w:val="00AE17ED"/>
    <w:rsid w:val="00AE7CAF"/>
    <w:rsid w:val="00AF1860"/>
    <w:rsid w:val="00AF5BCD"/>
    <w:rsid w:val="00B06626"/>
    <w:rsid w:val="00B06FB6"/>
    <w:rsid w:val="00B20771"/>
    <w:rsid w:val="00B26774"/>
    <w:rsid w:val="00B339F7"/>
    <w:rsid w:val="00B44281"/>
    <w:rsid w:val="00B713EA"/>
    <w:rsid w:val="00B92AC6"/>
    <w:rsid w:val="00B94F40"/>
    <w:rsid w:val="00BD240F"/>
    <w:rsid w:val="00BE04DC"/>
    <w:rsid w:val="00BE1168"/>
    <w:rsid w:val="00BE55D7"/>
    <w:rsid w:val="00C265AE"/>
    <w:rsid w:val="00C275B6"/>
    <w:rsid w:val="00C3398E"/>
    <w:rsid w:val="00C47FC3"/>
    <w:rsid w:val="00C5711E"/>
    <w:rsid w:val="00C571E8"/>
    <w:rsid w:val="00C8640B"/>
    <w:rsid w:val="00CA47A9"/>
    <w:rsid w:val="00CA5862"/>
    <w:rsid w:val="00CC4250"/>
    <w:rsid w:val="00CE2E18"/>
    <w:rsid w:val="00CE5B99"/>
    <w:rsid w:val="00CF4DAA"/>
    <w:rsid w:val="00D06DAE"/>
    <w:rsid w:val="00D14F7D"/>
    <w:rsid w:val="00D15EE2"/>
    <w:rsid w:val="00D16146"/>
    <w:rsid w:val="00D24017"/>
    <w:rsid w:val="00D24A28"/>
    <w:rsid w:val="00D358E8"/>
    <w:rsid w:val="00D376DD"/>
    <w:rsid w:val="00D52923"/>
    <w:rsid w:val="00D613DE"/>
    <w:rsid w:val="00D63C1F"/>
    <w:rsid w:val="00D7558E"/>
    <w:rsid w:val="00D87CCD"/>
    <w:rsid w:val="00D94EE9"/>
    <w:rsid w:val="00DC4F9F"/>
    <w:rsid w:val="00DC6CF9"/>
    <w:rsid w:val="00DD05A9"/>
    <w:rsid w:val="00DF03AF"/>
    <w:rsid w:val="00E033BD"/>
    <w:rsid w:val="00E24046"/>
    <w:rsid w:val="00E26D92"/>
    <w:rsid w:val="00E309C0"/>
    <w:rsid w:val="00E33F66"/>
    <w:rsid w:val="00E35A6C"/>
    <w:rsid w:val="00E378CB"/>
    <w:rsid w:val="00E550E3"/>
    <w:rsid w:val="00E56A44"/>
    <w:rsid w:val="00E57E29"/>
    <w:rsid w:val="00E6249D"/>
    <w:rsid w:val="00E6662E"/>
    <w:rsid w:val="00E723FE"/>
    <w:rsid w:val="00E729FF"/>
    <w:rsid w:val="00E77C05"/>
    <w:rsid w:val="00E937AE"/>
    <w:rsid w:val="00E94420"/>
    <w:rsid w:val="00E96E26"/>
    <w:rsid w:val="00EC2030"/>
    <w:rsid w:val="00ED0522"/>
    <w:rsid w:val="00ED4C9B"/>
    <w:rsid w:val="00ED5EFA"/>
    <w:rsid w:val="00EF0E9E"/>
    <w:rsid w:val="00EF7367"/>
    <w:rsid w:val="00EF7FBC"/>
    <w:rsid w:val="00F1789E"/>
    <w:rsid w:val="00F226FD"/>
    <w:rsid w:val="00F245C4"/>
    <w:rsid w:val="00F305B5"/>
    <w:rsid w:val="00F37CA9"/>
    <w:rsid w:val="00F53631"/>
    <w:rsid w:val="00F57A05"/>
    <w:rsid w:val="00F730D2"/>
    <w:rsid w:val="00F751A0"/>
    <w:rsid w:val="00F7789E"/>
    <w:rsid w:val="00F93144"/>
    <w:rsid w:val="00F9464C"/>
    <w:rsid w:val="00F97B99"/>
    <w:rsid w:val="00FB590D"/>
    <w:rsid w:val="00FC7489"/>
    <w:rsid w:val="00FD0310"/>
    <w:rsid w:val="00FD08C7"/>
    <w:rsid w:val="00FD345F"/>
    <w:rsid w:val="00FF667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0ABD"/>
  <w15:chartTrackingRefBased/>
  <w15:docId w15:val="{4D4A5B4D-9EFA-4AEE-B96E-A2DB589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2"/>
  </w:style>
  <w:style w:type="paragraph" w:styleId="Footer">
    <w:name w:val="footer"/>
    <w:basedOn w:val="Normal"/>
    <w:link w:val="Foot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E987-1F65-47CE-9B11-CA9382B2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F40EC-1E58-4493-BE7B-82AFC5DE7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25E94-2BCC-44A4-95A3-4FAF846F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F4698-78A5-40DC-B9DA-B395F80C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Douglas</dc:creator>
  <cp:keywords/>
  <dc:description/>
  <cp:lastModifiedBy>Andrew Mason</cp:lastModifiedBy>
  <cp:revision>3</cp:revision>
  <dcterms:created xsi:type="dcterms:W3CDTF">2022-12-21T16:00:00Z</dcterms:created>
  <dcterms:modified xsi:type="dcterms:W3CDTF">2022-12-21T16:00:00Z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