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D510B" w14:textId="6DD6E14E" w:rsidR="001E139E" w:rsidRPr="00A701BF" w:rsidRDefault="00000894" w:rsidP="00A701BF">
      <w:pPr>
        <w:pStyle w:val="Heading3"/>
        <w:spacing w:after="240"/>
        <w:jc w:val="center"/>
        <w:rPr>
          <w:i/>
          <w:iCs/>
          <w:color w:val="auto"/>
          <w:sz w:val="32"/>
          <w:szCs w:val="32"/>
        </w:rPr>
      </w:pPr>
      <w:r w:rsidRPr="00A701BF">
        <w:rPr>
          <w:color w:val="auto"/>
          <w:szCs w:val="36"/>
        </w:rPr>
        <w:t xml:space="preserve">Performance and Development Review </w:t>
      </w:r>
      <w:r w:rsidR="001C4667" w:rsidRPr="00A701BF">
        <w:rPr>
          <w:color w:val="auto"/>
          <w:szCs w:val="36"/>
        </w:rPr>
        <w:t>2022/</w:t>
      </w:r>
      <w:r w:rsidR="00682017" w:rsidRPr="00A701BF">
        <w:rPr>
          <w:color w:val="auto"/>
          <w:szCs w:val="36"/>
        </w:rPr>
        <w:t>20</w:t>
      </w:r>
      <w:r w:rsidR="001C4667" w:rsidRPr="00A701BF">
        <w:rPr>
          <w:color w:val="auto"/>
          <w:szCs w:val="36"/>
        </w:rPr>
        <w:t>23</w:t>
      </w:r>
      <w:r w:rsidRPr="00A701BF">
        <w:rPr>
          <w:color w:val="auto"/>
          <w:szCs w:val="36"/>
        </w:rPr>
        <w:t xml:space="preserve"> </w:t>
      </w:r>
      <w:r w:rsidR="00427626" w:rsidRPr="00A701BF">
        <w:rPr>
          <w:color w:val="auto"/>
          <w:szCs w:val="36"/>
        </w:rPr>
        <w:br/>
      </w:r>
      <w:r w:rsidR="00810EA1" w:rsidRPr="00A701BF">
        <w:rPr>
          <w:b w:val="0"/>
          <w:bCs/>
          <w:i/>
          <w:iCs/>
          <w:color w:val="auto"/>
          <w:sz w:val="32"/>
          <w:szCs w:val="32"/>
        </w:rPr>
        <w:t xml:space="preserve">Checklist for </w:t>
      </w:r>
      <w:r w:rsidR="009F4A6E" w:rsidRPr="00A701BF">
        <w:rPr>
          <w:b w:val="0"/>
          <w:bCs/>
          <w:i/>
          <w:iCs/>
          <w:color w:val="auto"/>
          <w:sz w:val="32"/>
          <w:szCs w:val="32"/>
        </w:rPr>
        <w:t>professional services</w:t>
      </w:r>
      <w:r w:rsidR="00810EA1" w:rsidRPr="00A701BF">
        <w:rPr>
          <w:b w:val="0"/>
          <w:bCs/>
          <w:i/>
          <w:iCs/>
          <w:color w:val="auto"/>
          <w:sz w:val="32"/>
          <w:szCs w:val="32"/>
        </w:rPr>
        <w:t xml:space="preserve"> staff</w:t>
      </w:r>
      <w:r w:rsidR="00185407" w:rsidRPr="00A701BF">
        <w:rPr>
          <w:b w:val="0"/>
          <w:bCs/>
          <w:i/>
          <w:iCs/>
          <w:color w:val="auto"/>
          <w:sz w:val="32"/>
          <w:szCs w:val="32"/>
        </w:rPr>
        <w:t xml:space="preserve"> (MPA, Tech, Ops)</w:t>
      </w:r>
    </w:p>
    <w:p w14:paraId="226B54FE" w14:textId="1518DFBB" w:rsidR="00843EE8" w:rsidRPr="00EE3E10" w:rsidRDefault="00A06507" w:rsidP="00F13A88">
      <w:pPr>
        <w:pStyle w:val="Heading3"/>
        <w:rPr>
          <w:color w:val="auto"/>
          <w:sz w:val="28"/>
          <w:szCs w:val="28"/>
        </w:rPr>
      </w:pPr>
      <w:r w:rsidRPr="00A701BF">
        <w:rPr>
          <w:color w:val="auto"/>
          <w:sz w:val="28"/>
          <w:szCs w:val="28"/>
          <w:highlight w:val="cyan"/>
        </w:rPr>
        <w:t xml:space="preserve">SECTION 1 </w:t>
      </w:r>
      <w:r w:rsidR="00000894" w:rsidRPr="00A701BF">
        <w:rPr>
          <w:color w:val="auto"/>
          <w:sz w:val="28"/>
          <w:szCs w:val="28"/>
          <w:highlight w:val="cyan"/>
        </w:rPr>
        <w:t xml:space="preserve">Please complete </w:t>
      </w:r>
      <w:r w:rsidR="00000894" w:rsidRPr="00A701BF">
        <w:rPr>
          <w:color w:val="auto"/>
          <w:sz w:val="28"/>
          <w:szCs w:val="28"/>
          <w:highlight w:val="cyan"/>
          <w:u w:val="single"/>
        </w:rPr>
        <w:t>prior</w:t>
      </w:r>
      <w:r w:rsidR="00000894" w:rsidRPr="00A701BF">
        <w:rPr>
          <w:color w:val="auto"/>
          <w:sz w:val="28"/>
          <w:szCs w:val="28"/>
          <w:highlight w:val="cyan"/>
        </w:rPr>
        <w:t xml:space="preserve"> to your PDR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2909B4" w14:paraId="3B4BFDAE" w14:textId="77777777" w:rsidTr="00B5404D">
        <w:tc>
          <w:tcPr>
            <w:tcW w:w="1555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1C424C36" w14:textId="77777777" w:rsidR="002909B4" w:rsidRPr="00AA10A3" w:rsidRDefault="002909B4" w:rsidP="00AA10A3">
            <w:pPr>
              <w:pStyle w:val="BodyText"/>
              <w:spacing w:before="60" w:after="60"/>
              <w:rPr>
                <w:b/>
                <w:bCs/>
              </w:rPr>
            </w:pPr>
            <w:r w:rsidRPr="00AA10A3">
              <w:rPr>
                <w:b/>
                <w:bCs/>
              </w:rPr>
              <w:t>Name</w:t>
            </w:r>
          </w:p>
        </w:tc>
        <w:sdt>
          <w:sdtPr>
            <w:id w:val="-62177582"/>
            <w:placeholder>
              <w:docPart w:val="43F8D389CDB24C78BC4B8437EAC52ED5"/>
            </w:placeholder>
            <w:showingPlcHdr/>
            <w:text/>
          </w:sdtPr>
          <w:sdtEndPr/>
          <w:sdtContent>
            <w:tc>
              <w:tcPr>
                <w:tcW w:w="8646" w:type="dxa"/>
                <w:shd w:val="clear" w:color="auto" w:fill="FFF6DD"/>
                <w:tcMar>
                  <w:top w:w="0" w:type="dxa"/>
                  <w:bottom w:w="0" w:type="dxa"/>
                </w:tcMar>
              </w:tcPr>
              <w:p w14:paraId="60886692" w14:textId="583E88B9" w:rsidR="002909B4" w:rsidRPr="00C11C54" w:rsidRDefault="00C11C54" w:rsidP="00AA10A3">
                <w:pPr>
                  <w:pStyle w:val="BodyText"/>
                  <w:spacing w:before="60" w:after="60"/>
                </w:pPr>
                <w:r w:rsidRPr="0061784C">
                  <w:rPr>
                    <w:rStyle w:val="PlaceholderText"/>
                  </w:rPr>
                  <w:t>Click or tap here to enter text</w:t>
                </w:r>
              </w:p>
            </w:tc>
          </w:sdtContent>
        </w:sdt>
      </w:tr>
      <w:tr w:rsidR="002909B4" w14:paraId="07847B6E" w14:textId="77777777" w:rsidTr="00B5404D">
        <w:tc>
          <w:tcPr>
            <w:tcW w:w="1555" w:type="dxa"/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14:paraId="0FE5D922" w14:textId="440D49A8" w:rsidR="002909B4" w:rsidRPr="00AA10A3" w:rsidRDefault="002909B4" w:rsidP="00AA10A3">
            <w:pPr>
              <w:pStyle w:val="BodyText"/>
              <w:spacing w:before="60" w:after="60"/>
              <w:rPr>
                <w:b/>
                <w:bCs/>
              </w:rPr>
            </w:pPr>
            <w:r w:rsidRPr="00AA10A3">
              <w:rPr>
                <w:b/>
                <w:bCs/>
              </w:rPr>
              <w:t>Job family</w:t>
            </w:r>
          </w:p>
        </w:tc>
        <w:sdt>
          <w:sdtPr>
            <w:id w:val="2069379608"/>
            <w:placeholder>
              <w:docPart w:val="5C519B4FC2C541B1842FB3DC1358EFF9"/>
            </w:placeholder>
            <w:showingPlcHdr/>
            <w:dropDownList>
              <w:listItem w:value="Choose an item."/>
              <w:listItem w:displayText="Management, professional and administrative" w:value="Management, professional and administrative"/>
              <w:listItem w:displayText="Operational" w:value="Operational"/>
              <w:listItem w:displayText="Technical and specialist" w:value="Technical and specialist"/>
            </w:dropDownList>
          </w:sdtPr>
          <w:sdtEndPr/>
          <w:sdtContent>
            <w:tc>
              <w:tcPr>
                <w:tcW w:w="8646" w:type="dxa"/>
                <w:shd w:val="clear" w:color="auto" w:fill="FFF6DD"/>
                <w:tcMar>
                  <w:top w:w="0" w:type="dxa"/>
                  <w:bottom w:w="0" w:type="dxa"/>
                </w:tcMar>
              </w:tcPr>
              <w:p w14:paraId="7FC79F53" w14:textId="720FFCEB" w:rsidR="002909B4" w:rsidRPr="00BD49B1" w:rsidRDefault="002909B4" w:rsidP="00AA10A3">
                <w:pPr>
                  <w:pStyle w:val="BodyText"/>
                  <w:spacing w:before="60" w:after="60"/>
                </w:pPr>
                <w:r w:rsidRPr="00DF58F6">
                  <w:rPr>
                    <w:rStyle w:val="PlaceholderText"/>
                    <w:shd w:val="clear" w:color="auto" w:fill="FFF6DD"/>
                  </w:rPr>
                  <w:t>Choose an item</w:t>
                </w:r>
              </w:p>
            </w:tc>
          </w:sdtContent>
        </w:sdt>
      </w:tr>
      <w:tr w:rsidR="004125D0" w14:paraId="432B0487" w14:textId="77777777" w:rsidTr="00B5404D">
        <w:tc>
          <w:tcPr>
            <w:tcW w:w="1555" w:type="dxa"/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14:paraId="55E9AA8B" w14:textId="29F9505A" w:rsidR="004125D0" w:rsidRPr="00AA10A3" w:rsidRDefault="004125D0" w:rsidP="00AA10A3">
            <w:pPr>
              <w:pStyle w:val="BodyText"/>
              <w:spacing w:before="60" w:after="60"/>
              <w:rPr>
                <w:b/>
                <w:bCs/>
              </w:rPr>
            </w:pPr>
            <w:r w:rsidRPr="00AA10A3">
              <w:rPr>
                <w:b/>
                <w:bCs/>
              </w:rPr>
              <w:t>Unit</w:t>
            </w:r>
          </w:p>
        </w:tc>
        <w:sdt>
          <w:sdtPr>
            <w:id w:val="-1725817043"/>
            <w:placeholder>
              <w:docPart w:val="BDF435E2C91C441695599FAC2412157B"/>
            </w:placeholder>
            <w:showingPlcHdr/>
            <w:dropDownList>
              <w:listItem w:value="Choose an item."/>
              <w:listItem w:displayText="General Practice and Primary Care" w:value="General Practice and Primary Care"/>
              <w:listItem w:displayText="Health Economics and Health Technology Assessment" w:value="Health Economics and Health Technology Assessment"/>
              <w:listItem w:displayText="Mental Health and Wellbeing" w:value="Mental Health and Wellbeing"/>
              <w:listItem w:displayText="MRC/CSO Social and Public Health Sciences Unit" w:value="MRC/CSO Social and Public Health Sciences Unit"/>
              <w:listItem w:displayText="Public Health" w:value="Public Health"/>
              <w:listItem w:displayText="Robertson Centre for Biostatistics" w:value="Robertson Centre for Biostatistics"/>
              <w:listItem w:displayText="Social Scientists in Health" w:value="Social Scientists in Health"/>
              <w:listItem w:displayText="SHW Admin" w:value="SHW Admin"/>
            </w:dropDownList>
          </w:sdtPr>
          <w:sdtEndPr/>
          <w:sdtContent>
            <w:tc>
              <w:tcPr>
                <w:tcW w:w="8646" w:type="dxa"/>
                <w:shd w:val="clear" w:color="auto" w:fill="FFF6DD"/>
                <w:tcMar>
                  <w:top w:w="0" w:type="dxa"/>
                  <w:bottom w:w="0" w:type="dxa"/>
                </w:tcMar>
              </w:tcPr>
              <w:p w14:paraId="00407090" w14:textId="6A66A9CC" w:rsidR="004125D0" w:rsidRDefault="004125D0" w:rsidP="00AA10A3">
                <w:pPr>
                  <w:pStyle w:val="BodyText"/>
                  <w:spacing w:before="60" w:after="60"/>
                </w:pPr>
                <w:r w:rsidRPr="00B06A4F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</w:tbl>
    <w:p w14:paraId="6DE2A940" w14:textId="66F4D72C" w:rsidR="000B2176" w:rsidRDefault="000B2176" w:rsidP="007B516C">
      <w:pPr>
        <w:pStyle w:val="BodyText"/>
        <w:spacing w:after="0"/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7651"/>
        <w:gridCol w:w="2550"/>
      </w:tblGrid>
      <w:tr w:rsidR="00DD6956" w:rsidRPr="00307CC6" w14:paraId="38112E17" w14:textId="77777777" w:rsidTr="00A701BF">
        <w:tc>
          <w:tcPr>
            <w:tcW w:w="10201" w:type="dxa"/>
            <w:gridSpan w:val="2"/>
            <w:shd w:val="clear" w:color="auto" w:fill="D0CECE" w:themeFill="background2" w:themeFillShade="E6"/>
          </w:tcPr>
          <w:p w14:paraId="0DACC513" w14:textId="0E4044A9" w:rsidR="00DD6956" w:rsidRPr="00307CC6" w:rsidRDefault="00DD6956" w:rsidP="00A701BF">
            <w:pPr>
              <w:spacing w:before="60" w:after="60"/>
              <w:rPr>
                <w:rFonts w:asciiTheme="minorBidi" w:hAnsiTheme="minorBidi" w:cstheme="minorBidi"/>
              </w:rPr>
            </w:pPr>
            <w:r w:rsidRPr="00E74B7E">
              <w:rPr>
                <w:rFonts w:asciiTheme="minorBidi" w:hAnsiTheme="minorBidi" w:cstheme="minorBidi"/>
                <w:b/>
                <w:bCs/>
              </w:rPr>
              <w:t>Completion of mandatory training</w:t>
            </w:r>
            <w:r w:rsidR="004C5B03">
              <w:rPr>
                <w:rFonts w:asciiTheme="minorBidi" w:hAnsiTheme="minorBidi" w:cstheme="minorBidi"/>
                <w:b/>
                <w:bCs/>
              </w:rPr>
              <w:t xml:space="preserve"> </w:t>
            </w:r>
            <w:r>
              <w:rPr>
                <w:rFonts w:asciiTheme="minorBidi" w:hAnsiTheme="minorBidi" w:cstheme="minorBidi"/>
              </w:rPr>
              <w:t>Please indicate the date on which you completed each course</w:t>
            </w:r>
            <w:r>
              <w:rPr>
                <w:rFonts w:asciiTheme="minorBidi" w:hAnsiTheme="minorBidi" w:cstheme="minorBidi"/>
              </w:rPr>
              <w:br/>
            </w:r>
            <w:r w:rsidR="00077F1A" w:rsidRPr="004A7283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You </w:t>
            </w:r>
            <w:r w:rsidR="00077F1A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can</w:t>
            </w:r>
            <w:r w:rsidR="00077F1A" w:rsidRPr="004A7283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 check dates of completion</w:t>
            </w:r>
            <w:r w:rsidR="00077F1A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 from the learning and development tab within the </w:t>
            </w:r>
            <w:r w:rsidR="00077F1A" w:rsidRPr="00053A14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HR Self Service Portal</w:t>
            </w:r>
            <w:r w:rsidR="00077F1A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 </w:t>
            </w:r>
            <w:r w:rsidR="00077F1A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br/>
            </w:r>
            <w:r w:rsidR="00077F1A" w:rsidRPr="00053A14">
              <w:rPr>
                <w:rFonts w:asciiTheme="minorBidi" w:hAnsiTheme="minorBidi" w:cstheme="minorBidi"/>
                <w:i/>
                <w:iCs/>
                <w:color w:val="FF0000"/>
                <w:sz w:val="18"/>
                <w:szCs w:val="18"/>
              </w:rPr>
              <w:t xml:space="preserve">If you are repeating a course, this may NOT </w:t>
            </w:r>
            <w:r w:rsidR="00077F1A">
              <w:rPr>
                <w:rFonts w:asciiTheme="minorBidi" w:hAnsiTheme="minorBidi" w:cstheme="minorBidi"/>
                <w:i/>
                <w:iCs/>
                <w:color w:val="FF0000"/>
                <w:sz w:val="18"/>
                <w:szCs w:val="18"/>
              </w:rPr>
              <w:t>automatically update</w:t>
            </w:r>
            <w:r w:rsidR="00077F1A" w:rsidRPr="00053A14">
              <w:rPr>
                <w:rFonts w:asciiTheme="minorBidi" w:hAnsiTheme="minorBidi" w:cstheme="minorBidi"/>
                <w:i/>
                <w:iCs/>
                <w:color w:val="FF0000"/>
                <w:sz w:val="18"/>
                <w:szCs w:val="18"/>
              </w:rPr>
              <w:t xml:space="preserve"> in HR Core</w:t>
            </w:r>
            <w:r w:rsidR="00077F1A">
              <w:rPr>
                <w:rFonts w:asciiTheme="minorBidi" w:hAnsiTheme="minorBidi" w:cstheme="minorBidi"/>
                <w:i/>
                <w:iCs/>
                <w:color w:val="FF0000"/>
                <w:sz w:val="18"/>
                <w:szCs w:val="18"/>
              </w:rPr>
              <w:t>. P</w:t>
            </w:r>
            <w:r w:rsidR="00077F1A" w:rsidRPr="00053A14">
              <w:rPr>
                <w:rFonts w:asciiTheme="minorBidi" w:hAnsiTheme="minorBidi" w:cstheme="minorBidi"/>
                <w:i/>
                <w:iCs/>
                <w:color w:val="FF0000"/>
                <w:sz w:val="18"/>
                <w:szCs w:val="18"/>
              </w:rPr>
              <w:t>lease keep a note of the date of completion</w:t>
            </w:r>
            <w:r w:rsidR="00077F1A">
              <w:rPr>
                <w:rFonts w:asciiTheme="minorBidi" w:hAnsiTheme="minorBidi" w:cstheme="minorBidi"/>
                <w:i/>
                <w:iCs/>
                <w:color w:val="FF0000"/>
                <w:sz w:val="18"/>
                <w:szCs w:val="18"/>
              </w:rPr>
              <w:t>.</w:t>
            </w:r>
          </w:p>
        </w:tc>
      </w:tr>
      <w:tr w:rsidR="00B21E2D" w:rsidRPr="00307CC6" w14:paraId="03DAED2E" w14:textId="77777777" w:rsidTr="007B516C">
        <w:trPr>
          <w:trHeight w:val="329"/>
        </w:trPr>
        <w:tc>
          <w:tcPr>
            <w:tcW w:w="7651" w:type="dxa"/>
          </w:tcPr>
          <w:p w14:paraId="5DAA78A6" w14:textId="057A829F" w:rsidR="00B21E2D" w:rsidRPr="00307CC6" w:rsidRDefault="00B1301A" w:rsidP="00077F1A">
            <w:pPr>
              <w:spacing w:before="40" w:after="40"/>
              <w:rPr>
                <w:rFonts w:asciiTheme="minorBidi" w:hAnsiTheme="minorBidi" w:cstheme="minorBidi"/>
              </w:rPr>
            </w:pPr>
            <w:hyperlink r:id="rId7" w:anchor="equalityanddiversityessentials(mandatoryforallstaff)" w:history="1">
              <w:r w:rsidR="003935B9">
                <w:rPr>
                  <w:rStyle w:val="Hyperlink"/>
                  <w:rFonts w:asciiTheme="minorBidi" w:hAnsiTheme="minorBidi" w:cstheme="minorBidi"/>
                </w:rPr>
                <w:t>D</w:t>
              </w:r>
              <w:r w:rsidR="00E469CB" w:rsidRPr="00EA4B13">
                <w:rPr>
                  <w:rStyle w:val="Hyperlink"/>
                  <w:rFonts w:asciiTheme="minorBidi" w:hAnsiTheme="minorBidi" w:cstheme="minorBidi"/>
                </w:rPr>
                <w:t>iversity</w:t>
              </w:r>
              <w:r w:rsidR="003935B9">
                <w:rPr>
                  <w:rStyle w:val="Hyperlink"/>
                  <w:rFonts w:asciiTheme="minorBidi" w:hAnsiTheme="minorBidi" w:cstheme="minorBidi"/>
                </w:rPr>
                <w:t xml:space="preserve"> in the workplace</w:t>
              </w:r>
            </w:hyperlink>
            <w:r w:rsidR="00B21E2D">
              <w:rPr>
                <w:rFonts w:asciiTheme="minorBidi" w:hAnsiTheme="minorBidi" w:cstheme="minorBidi"/>
              </w:rPr>
              <w:t xml:space="preserve"> (date in last 5 years)</w:t>
            </w:r>
            <w:r w:rsidR="003935B9">
              <w:rPr>
                <w:rFonts w:asciiTheme="minorBidi" w:hAnsiTheme="minorBidi" w:cstheme="minorBidi"/>
              </w:rPr>
              <w:t xml:space="preserve"> </w:t>
            </w:r>
            <w:r w:rsidR="003935B9" w:rsidRPr="003935B9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previously “E&amp;D essentials</w:t>
            </w:r>
            <w:r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”</w:t>
            </w:r>
          </w:p>
        </w:tc>
        <w:sdt>
          <w:sdtPr>
            <w:rPr>
              <w:rFonts w:asciiTheme="minorBidi" w:hAnsiTheme="minorBidi" w:cstheme="minorBidi"/>
            </w:rPr>
            <w:id w:val="1999150720"/>
            <w:placeholder>
              <w:docPart w:val="4AE76BBC0D8045A8A15A376CCBF820B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0" w:type="dxa"/>
                <w:shd w:val="clear" w:color="auto" w:fill="FFF6DD"/>
              </w:tcPr>
              <w:p w14:paraId="6FE373B5" w14:textId="53169927" w:rsidR="00B21E2D" w:rsidRPr="00307CC6" w:rsidRDefault="008429EF" w:rsidP="00077F1A">
                <w:pPr>
                  <w:spacing w:before="40" w:after="40"/>
                  <w:jc w:val="center"/>
                  <w:rPr>
                    <w:rFonts w:asciiTheme="minorBidi" w:hAnsiTheme="minorBidi" w:cstheme="minorBidi"/>
                  </w:rPr>
                </w:pPr>
                <w:r w:rsidRPr="00E8521D">
                  <w:rPr>
                    <w:rStyle w:val="PlaceholderText"/>
                  </w:rPr>
                  <w:t>Select or enter</w:t>
                </w:r>
                <w:r w:rsidR="00E469CB" w:rsidRPr="00E8521D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</w:tr>
      <w:tr w:rsidR="00B21E2D" w:rsidRPr="00307CC6" w14:paraId="56D5EF36" w14:textId="77777777" w:rsidTr="007B516C">
        <w:trPr>
          <w:trHeight w:val="329"/>
        </w:trPr>
        <w:tc>
          <w:tcPr>
            <w:tcW w:w="7651" w:type="dxa"/>
          </w:tcPr>
          <w:p w14:paraId="53DBD8E7" w14:textId="0A48A4FD" w:rsidR="00B21E2D" w:rsidRPr="00307CC6" w:rsidRDefault="00B1301A" w:rsidP="00077F1A">
            <w:pPr>
              <w:spacing w:before="40" w:after="40"/>
              <w:rPr>
                <w:rFonts w:asciiTheme="minorBidi" w:hAnsiTheme="minorBidi" w:cstheme="minorBidi"/>
              </w:rPr>
            </w:pPr>
            <w:hyperlink r:id="rId8" w:anchor="understandingunconsciousbias" w:history="1">
              <w:r w:rsidR="00B21E2D" w:rsidRPr="00EA4B13">
                <w:rPr>
                  <w:rStyle w:val="Hyperlink"/>
                  <w:rFonts w:asciiTheme="minorBidi" w:hAnsiTheme="minorBidi" w:cstheme="minorBidi"/>
                </w:rPr>
                <w:t>Understanding unconscious bias</w:t>
              </w:r>
            </w:hyperlink>
            <w:r w:rsidR="00B21E2D" w:rsidRPr="004125D0">
              <w:rPr>
                <w:rFonts w:asciiTheme="minorBidi" w:hAnsiTheme="minorBidi" w:cstheme="minorBidi"/>
              </w:rPr>
              <w:t xml:space="preserve"> </w:t>
            </w:r>
            <w:r w:rsidR="00B21E2D">
              <w:rPr>
                <w:rFonts w:asciiTheme="minorBidi" w:hAnsiTheme="minorBidi" w:cstheme="minorBidi"/>
              </w:rPr>
              <w:t>(date in last 5 years)</w:t>
            </w:r>
          </w:p>
        </w:tc>
        <w:sdt>
          <w:sdtPr>
            <w:rPr>
              <w:rFonts w:asciiTheme="minorBidi" w:hAnsiTheme="minorBidi" w:cstheme="minorBidi"/>
              <w:color w:val="000000"/>
            </w:rPr>
            <w:id w:val="633293890"/>
            <w:placeholder>
              <w:docPart w:val="508CC50874F14A21B36F5C1546B460B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0" w:type="dxa"/>
                <w:shd w:val="clear" w:color="auto" w:fill="FFF6DD"/>
              </w:tcPr>
              <w:p w14:paraId="341CFB00" w14:textId="48E5D5AF" w:rsidR="00B21E2D" w:rsidRPr="00E8521D" w:rsidRDefault="008429EF" w:rsidP="00077F1A">
                <w:pPr>
                  <w:spacing w:before="40" w:after="40"/>
                  <w:jc w:val="center"/>
                  <w:rPr>
                    <w:rFonts w:asciiTheme="minorBidi" w:hAnsiTheme="minorBidi" w:cstheme="minorBidi"/>
                    <w:color w:val="000000"/>
                  </w:rPr>
                </w:pPr>
                <w:r w:rsidRPr="00E8521D">
                  <w:rPr>
                    <w:rStyle w:val="PlaceholderText"/>
                  </w:rPr>
                  <w:t>Select or enter</w:t>
                </w:r>
                <w:r w:rsidR="00E469CB" w:rsidRPr="00E8521D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</w:tr>
      <w:tr w:rsidR="005854B3" w:rsidRPr="00307CC6" w14:paraId="5DFD14A3" w14:textId="77777777" w:rsidTr="007B516C">
        <w:trPr>
          <w:trHeight w:val="329"/>
        </w:trPr>
        <w:tc>
          <w:tcPr>
            <w:tcW w:w="7651" w:type="dxa"/>
          </w:tcPr>
          <w:p w14:paraId="63C7483B" w14:textId="71B22673" w:rsidR="005854B3" w:rsidRPr="00EA4B13" w:rsidRDefault="00B1301A" w:rsidP="00077F1A">
            <w:pPr>
              <w:spacing w:before="40" w:after="40"/>
              <w:rPr>
                <w:u w:val="single"/>
              </w:rPr>
            </w:pPr>
            <w:hyperlink r:id="rId9" w:anchor="theeffectivebystander" w:history="1">
              <w:r w:rsidR="005854B3" w:rsidRPr="00EA4B13">
                <w:rPr>
                  <w:rStyle w:val="Hyperlink"/>
                </w:rPr>
                <w:t>The effe</w:t>
              </w:r>
              <w:r w:rsidR="0015293D" w:rsidRPr="00EA4B13">
                <w:rPr>
                  <w:rStyle w:val="Hyperlink"/>
                </w:rPr>
                <w:t>ctive bystander</w:t>
              </w:r>
            </w:hyperlink>
          </w:p>
        </w:tc>
        <w:sdt>
          <w:sdtPr>
            <w:rPr>
              <w:rFonts w:asciiTheme="minorBidi" w:hAnsiTheme="minorBidi" w:cstheme="minorBidi"/>
            </w:rPr>
            <w:id w:val="-1264917198"/>
            <w:placeholder>
              <w:docPart w:val="04AD12C0611B46EF930699E9EDA41E2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0" w:type="dxa"/>
                <w:shd w:val="clear" w:color="auto" w:fill="FFF6DD"/>
              </w:tcPr>
              <w:p w14:paraId="6F2AF4C5" w14:textId="6C7E1B07" w:rsidR="005854B3" w:rsidRDefault="00E30964" w:rsidP="00077F1A">
                <w:pPr>
                  <w:spacing w:before="40" w:after="40"/>
                  <w:jc w:val="center"/>
                  <w:rPr>
                    <w:rFonts w:asciiTheme="minorBidi" w:hAnsiTheme="minorBidi" w:cstheme="minorBidi"/>
                  </w:rPr>
                </w:pPr>
                <w:r w:rsidRPr="00E8521D">
                  <w:rPr>
                    <w:rFonts w:asciiTheme="minorBidi" w:hAnsiTheme="minorBidi" w:cstheme="minorBidi"/>
                    <w:color w:val="808080"/>
                  </w:rPr>
                  <w:t>Select or enter date</w:t>
                </w:r>
              </w:p>
            </w:tc>
          </w:sdtContent>
        </w:sdt>
      </w:tr>
      <w:tr w:rsidR="00B21E2D" w:rsidRPr="00307CC6" w14:paraId="76204F07" w14:textId="77777777" w:rsidTr="007B516C">
        <w:trPr>
          <w:trHeight w:val="329"/>
        </w:trPr>
        <w:tc>
          <w:tcPr>
            <w:tcW w:w="7651" w:type="dxa"/>
          </w:tcPr>
          <w:p w14:paraId="01BFC214" w14:textId="07303020" w:rsidR="00B21E2D" w:rsidRPr="00EA4B13" w:rsidRDefault="00B1301A" w:rsidP="00077F1A">
            <w:pPr>
              <w:spacing w:before="40" w:after="40"/>
              <w:rPr>
                <w:rFonts w:asciiTheme="minorBidi" w:hAnsiTheme="minorBidi" w:cstheme="minorBidi"/>
                <w:u w:val="single"/>
              </w:rPr>
            </w:pPr>
            <w:hyperlink r:id="rId10" w:history="1">
              <w:r w:rsidR="00B21E2D" w:rsidRPr="00EA4B13">
                <w:rPr>
                  <w:rStyle w:val="Hyperlink"/>
                  <w:rFonts w:asciiTheme="minorBidi" w:hAnsiTheme="minorBidi" w:cstheme="minorBidi"/>
                </w:rPr>
                <w:t>Introduction to GDPR</w:t>
              </w:r>
            </w:hyperlink>
          </w:p>
        </w:tc>
        <w:sdt>
          <w:sdtPr>
            <w:rPr>
              <w:rFonts w:asciiTheme="minorBidi" w:hAnsiTheme="minorBidi" w:cstheme="minorBidi"/>
            </w:rPr>
            <w:id w:val="1992369362"/>
            <w:placeholder>
              <w:docPart w:val="B1687FAC12A34247A4F59BBFE2483E9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0" w:type="dxa"/>
                <w:shd w:val="clear" w:color="auto" w:fill="FFF6DD"/>
              </w:tcPr>
              <w:p w14:paraId="34853A74" w14:textId="1BF26B61" w:rsidR="00B21E2D" w:rsidRDefault="008429EF" w:rsidP="00077F1A">
                <w:pPr>
                  <w:spacing w:before="40" w:after="40"/>
                  <w:jc w:val="center"/>
                  <w:rPr>
                    <w:rFonts w:asciiTheme="minorBidi" w:hAnsiTheme="minorBidi" w:cstheme="minorBidi"/>
                  </w:rPr>
                </w:pPr>
                <w:r>
                  <w:rPr>
                    <w:rStyle w:val="PlaceholderText"/>
                  </w:rPr>
                  <w:t>Select or enter</w:t>
                </w:r>
                <w:r w:rsidR="00E469CB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</w:tr>
      <w:tr w:rsidR="00B21E2D" w:rsidRPr="00307CC6" w14:paraId="148A54ED" w14:textId="77777777" w:rsidTr="007B516C">
        <w:trPr>
          <w:trHeight w:val="329"/>
        </w:trPr>
        <w:tc>
          <w:tcPr>
            <w:tcW w:w="7651" w:type="dxa"/>
          </w:tcPr>
          <w:p w14:paraId="0F5558CB" w14:textId="5E9F0A9E" w:rsidR="00B21E2D" w:rsidRPr="00EA4B13" w:rsidRDefault="00B1301A" w:rsidP="00077F1A">
            <w:pPr>
              <w:spacing w:before="40" w:after="40"/>
              <w:rPr>
                <w:rFonts w:asciiTheme="minorBidi" w:hAnsiTheme="minorBidi" w:cstheme="minorBidi"/>
                <w:u w:val="single"/>
              </w:rPr>
            </w:pPr>
            <w:hyperlink r:id="rId11" w:history="1">
              <w:r w:rsidR="00B21E2D" w:rsidRPr="00EA4B13">
                <w:rPr>
                  <w:rStyle w:val="Hyperlink"/>
                  <w:rFonts w:asciiTheme="minorBidi" w:hAnsiTheme="minorBidi" w:cstheme="minorBidi"/>
                </w:rPr>
                <w:t>Information security awareness</w:t>
              </w:r>
            </w:hyperlink>
          </w:p>
        </w:tc>
        <w:sdt>
          <w:sdtPr>
            <w:rPr>
              <w:rFonts w:asciiTheme="minorBidi" w:hAnsiTheme="minorBidi" w:cstheme="minorBidi"/>
            </w:rPr>
            <w:id w:val="1347450114"/>
            <w:placeholder>
              <w:docPart w:val="7FB5D2AB727C437F832895E31CFC91A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0" w:type="dxa"/>
                <w:shd w:val="clear" w:color="auto" w:fill="FFF6DD"/>
              </w:tcPr>
              <w:p w14:paraId="583C18A5" w14:textId="405255BF" w:rsidR="00B21E2D" w:rsidRDefault="008429EF" w:rsidP="00077F1A">
                <w:pPr>
                  <w:spacing w:before="40" w:after="40"/>
                  <w:jc w:val="center"/>
                  <w:rPr>
                    <w:rFonts w:asciiTheme="minorBidi" w:hAnsiTheme="minorBidi" w:cstheme="minorBidi"/>
                  </w:rPr>
                </w:pPr>
                <w:r w:rsidRPr="00590E84">
                  <w:rPr>
                    <w:rStyle w:val="PlaceholderText"/>
                  </w:rPr>
                  <w:t>Select</w:t>
                </w:r>
                <w:r>
                  <w:rPr>
                    <w:rStyle w:val="PlaceholderText"/>
                  </w:rPr>
                  <w:t xml:space="preserve"> or enter</w:t>
                </w:r>
                <w:r w:rsidR="00E469CB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</w:tr>
      <w:tr w:rsidR="008F3404" w14:paraId="46FD9C01" w14:textId="77777777" w:rsidTr="007B516C">
        <w:trPr>
          <w:trHeight w:hRule="exact" w:val="329"/>
        </w:trPr>
        <w:tc>
          <w:tcPr>
            <w:tcW w:w="7651" w:type="dxa"/>
            <w:tcMar>
              <w:top w:w="28" w:type="dxa"/>
              <w:bottom w:w="28" w:type="dxa"/>
            </w:tcMar>
          </w:tcPr>
          <w:p w14:paraId="08B3D2FD" w14:textId="77777777" w:rsidR="008F3404" w:rsidRPr="003A4BAC" w:rsidRDefault="00B1301A" w:rsidP="00077F1A">
            <w:pPr>
              <w:spacing w:before="40" w:after="40"/>
              <w:rPr>
                <w:rFonts w:asciiTheme="minorBidi" w:hAnsiTheme="minorBidi" w:cstheme="minorBidi"/>
                <w:u w:val="single"/>
              </w:rPr>
            </w:pPr>
            <w:hyperlink r:id="rId12" w:anchor="section-1" w:history="1">
              <w:r w:rsidR="008F3404" w:rsidRPr="003A4BAC">
                <w:rPr>
                  <w:rStyle w:val="Hyperlink"/>
                  <w:rFonts w:asciiTheme="minorBidi" w:hAnsiTheme="minorBidi" w:cstheme="minorBidi"/>
                </w:rPr>
                <w:t xml:space="preserve">Let's talk about race in the workplace </w:t>
              </w:r>
            </w:hyperlink>
            <w:r w:rsidR="008F3404" w:rsidRPr="003A4BAC">
              <w:rPr>
                <w:rStyle w:val="Strong"/>
                <w:rFonts w:asciiTheme="minorBidi" w:hAnsiTheme="minorBidi" w:cstheme="minorBidi"/>
                <w:u w:val="single"/>
              </w:rPr>
              <w:t xml:space="preserve"> </w:t>
            </w:r>
          </w:p>
        </w:tc>
        <w:sdt>
          <w:sdtPr>
            <w:rPr>
              <w:rFonts w:asciiTheme="minorBidi" w:hAnsiTheme="minorBidi" w:cstheme="minorBidi"/>
            </w:rPr>
            <w:id w:val="-1184742543"/>
            <w:placeholder>
              <w:docPart w:val="AF876F4A93F048BCA0E73CCCA44E793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0" w:type="dxa"/>
                <w:shd w:val="clear" w:color="auto" w:fill="FFF6DD"/>
                <w:tcMar>
                  <w:top w:w="28" w:type="dxa"/>
                  <w:bottom w:w="28" w:type="dxa"/>
                </w:tcMar>
              </w:tcPr>
              <w:p w14:paraId="75B1F47F" w14:textId="77777777" w:rsidR="008F3404" w:rsidRPr="007B516C" w:rsidRDefault="008F3404" w:rsidP="00077F1A">
                <w:pPr>
                  <w:spacing w:before="40" w:after="40"/>
                  <w:jc w:val="center"/>
                  <w:rPr>
                    <w:rFonts w:asciiTheme="minorBidi" w:hAnsiTheme="minorBidi" w:cstheme="minorBidi"/>
                  </w:rPr>
                </w:pPr>
                <w:r w:rsidRPr="007B516C">
                  <w:rPr>
                    <w:rStyle w:val="PlaceholderText"/>
                    <w:rFonts w:asciiTheme="minorBidi" w:hAnsiTheme="minorBidi" w:cstheme="minorBidi"/>
                  </w:rPr>
                  <w:t>Select or enter date</w:t>
                </w:r>
              </w:p>
            </w:tc>
          </w:sdtContent>
        </w:sdt>
      </w:tr>
      <w:tr w:rsidR="007B516C" w14:paraId="20005E72" w14:textId="77777777" w:rsidTr="007B516C">
        <w:trPr>
          <w:trHeight w:hRule="exact" w:val="329"/>
        </w:trPr>
        <w:tc>
          <w:tcPr>
            <w:tcW w:w="7651" w:type="dxa"/>
            <w:tcMar>
              <w:top w:w="28" w:type="dxa"/>
              <w:bottom w:w="28" w:type="dxa"/>
            </w:tcMar>
          </w:tcPr>
          <w:p w14:paraId="71BC9851" w14:textId="453B180C" w:rsidR="007B516C" w:rsidRPr="007B516C" w:rsidRDefault="007B516C" w:rsidP="00077F1A">
            <w:pPr>
              <w:spacing w:before="40" w:after="40"/>
              <w:rPr>
                <w:rFonts w:asciiTheme="minorBidi" w:hAnsiTheme="minorBidi" w:cstheme="minorBidi"/>
              </w:rPr>
            </w:pPr>
            <w:r w:rsidRPr="00FB582B">
              <w:rPr>
                <w:rFonts w:asciiTheme="minorBidi" w:hAnsiTheme="minorBidi" w:cstheme="minorBidi"/>
                <w:b/>
                <w:bCs/>
                <w:i/>
                <w:iCs/>
                <w:color w:val="00B050"/>
              </w:rPr>
              <w:t>For research support staff ONLY</w:t>
            </w:r>
            <w:r w:rsidRPr="00FB582B">
              <w:rPr>
                <w:rFonts w:asciiTheme="minorBidi" w:hAnsiTheme="minorBidi" w:cstheme="minorBidi"/>
                <w:color w:val="00B050"/>
              </w:rPr>
              <w:t xml:space="preserve"> </w:t>
            </w:r>
            <w:hyperlink r:id="rId13" w:history="1">
              <w:r w:rsidRPr="003A4BAC">
                <w:rPr>
                  <w:rStyle w:val="Hyperlink"/>
                  <w:rFonts w:asciiTheme="minorBidi" w:hAnsiTheme="minorBidi" w:cstheme="minorBidi"/>
                </w:rPr>
                <w:t>Staff research integrity</w:t>
              </w:r>
            </w:hyperlink>
          </w:p>
        </w:tc>
        <w:sdt>
          <w:sdtPr>
            <w:rPr>
              <w:rFonts w:asciiTheme="minorBidi" w:hAnsiTheme="minorBidi" w:cstheme="minorBidi"/>
            </w:rPr>
            <w:id w:val="2105603268"/>
            <w:placeholder>
              <w:docPart w:val="AD6F87E8D0FF488F9F1EC5FB72E0C2E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0" w:type="dxa"/>
                <w:shd w:val="clear" w:color="auto" w:fill="FFF6DD"/>
                <w:tcMar>
                  <w:top w:w="28" w:type="dxa"/>
                  <w:bottom w:w="28" w:type="dxa"/>
                </w:tcMar>
              </w:tcPr>
              <w:p w14:paraId="6B2C5D33" w14:textId="34C2DD1D" w:rsidR="007B516C" w:rsidRPr="007B516C" w:rsidRDefault="007B516C" w:rsidP="00077F1A">
                <w:pPr>
                  <w:spacing w:before="40" w:after="40"/>
                  <w:jc w:val="center"/>
                  <w:rPr>
                    <w:rFonts w:asciiTheme="minorBidi" w:hAnsiTheme="minorBidi" w:cstheme="minorBidi"/>
                  </w:rPr>
                </w:pPr>
                <w:r w:rsidRPr="007B516C">
                  <w:rPr>
                    <w:rStyle w:val="PlaceholderText"/>
                    <w:rFonts w:asciiTheme="minorBidi" w:hAnsiTheme="minorBidi" w:cstheme="minorBidi"/>
                  </w:rPr>
                  <w:t>Select or enter date</w:t>
                </w:r>
              </w:p>
            </w:tc>
          </w:sdtContent>
        </w:sdt>
      </w:tr>
    </w:tbl>
    <w:p w14:paraId="64DEEFC2" w14:textId="279D2702" w:rsidR="00237566" w:rsidRDefault="00237566" w:rsidP="007B516C"/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4673"/>
        <w:gridCol w:w="1842"/>
        <w:gridCol w:w="1135"/>
        <w:gridCol w:w="708"/>
        <w:gridCol w:w="1843"/>
      </w:tblGrid>
      <w:tr w:rsidR="004C5B03" w:rsidRPr="00307CC6" w14:paraId="12085106" w14:textId="77777777" w:rsidTr="00A701BF">
        <w:tc>
          <w:tcPr>
            <w:tcW w:w="10201" w:type="dxa"/>
            <w:gridSpan w:val="5"/>
            <w:shd w:val="clear" w:color="auto" w:fill="D0CECE" w:themeFill="background2" w:themeFillShade="E6"/>
            <w:tcMar>
              <w:top w:w="28" w:type="dxa"/>
              <w:bottom w:w="28" w:type="dxa"/>
            </w:tcMar>
          </w:tcPr>
          <w:p w14:paraId="4A0E30DF" w14:textId="77777777" w:rsidR="004C5B03" w:rsidRDefault="004C5B03" w:rsidP="00327A2B">
            <w:pPr>
              <w:spacing w:before="60" w:after="60"/>
              <w:rPr>
                <w:rFonts w:asciiTheme="minorBidi" w:hAnsiTheme="minorBidi" w:cstheme="minorBidi"/>
                <w:b/>
                <w:bCs/>
              </w:rPr>
            </w:pPr>
            <w:r w:rsidRPr="00AE613C">
              <w:rPr>
                <w:rFonts w:asciiTheme="minorBidi" w:hAnsiTheme="minorBidi" w:cstheme="minorBidi"/>
                <w:b/>
                <w:bCs/>
              </w:rPr>
              <w:t>Completion of mandatory training (staff with line management responsibilities)</w:t>
            </w:r>
          </w:p>
          <w:p w14:paraId="1801A449" w14:textId="5D164B85" w:rsidR="00A216D2" w:rsidRPr="00631FBF" w:rsidRDefault="00A216D2" w:rsidP="00327A2B">
            <w:pPr>
              <w:spacing w:before="60" w:after="60"/>
              <w:rPr>
                <w:rFonts w:asciiTheme="minorBidi" w:hAnsiTheme="minorBidi" w:cstheme="minorBidi"/>
                <w:i/>
                <w:iCs/>
                <w:color w:val="00B050"/>
                <w:sz w:val="18"/>
                <w:szCs w:val="18"/>
              </w:rPr>
            </w:pPr>
            <w:r w:rsidRPr="00631FBF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Please also complete these courses if you are </w:t>
            </w:r>
            <w:r w:rsidRPr="00631FBF">
              <w:rPr>
                <w:rFonts w:asciiTheme="minorBidi" w:hAnsiTheme="minorBidi" w:cstheme="minorBidi"/>
                <w:i/>
                <w:iCs/>
                <w:sz w:val="18"/>
                <w:szCs w:val="18"/>
                <w:u w:val="single"/>
              </w:rPr>
              <w:t>shortly to become</w:t>
            </w:r>
            <w:r w:rsidRPr="00631FBF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 a line manager</w:t>
            </w:r>
          </w:p>
        </w:tc>
      </w:tr>
      <w:tr w:rsidR="004C5B03" w:rsidRPr="00307CC6" w14:paraId="5BD45AD4" w14:textId="77777777" w:rsidTr="00327A2B">
        <w:tc>
          <w:tcPr>
            <w:tcW w:w="4673" w:type="dxa"/>
            <w:tcMar>
              <w:top w:w="28" w:type="dxa"/>
              <w:bottom w:w="28" w:type="dxa"/>
            </w:tcMar>
          </w:tcPr>
          <w:p w14:paraId="6419181D" w14:textId="77777777" w:rsidR="004C5B03" w:rsidRPr="00A216D2" w:rsidRDefault="004C5B03" w:rsidP="00327A2B">
            <w:pPr>
              <w:spacing w:before="60" w:after="60"/>
              <w:rPr>
                <w:b/>
                <w:bCs/>
              </w:rPr>
            </w:pPr>
            <w:r w:rsidRPr="00A216D2">
              <w:rPr>
                <w:b/>
                <w:bCs/>
              </w:rPr>
              <w:t xml:space="preserve">Current line management responsibilities </w:t>
            </w:r>
          </w:p>
        </w:tc>
        <w:tc>
          <w:tcPr>
            <w:tcW w:w="1842" w:type="dxa"/>
            <w:shd w:val="clear" w:color="auto" w:fill="FFF6DD"/>
            <w:tcMar>
              <w:top w:w="28" w:type="dxa"/>
              <w:bottom w:w="28" w:type="dxa"/>
            </w:tcMar>
          </w:tcPr>
          <w:p w14:paraId="31BEEE92" w14:textId="77777777" w:rsidR="004C5B03" w:rsidRDefault="00B1301A" w:rsidP="00327A2B">
            <w:pPr>
              <w:spacing w:before="60" w:after="60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91601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03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4C5B03">
              <w:rPr>
                <w:rFonts w:asciiTheme="minorBidi" w:hAnsiTheme="minorBidi" w:cstheme="minorBidi"/>
              </w:rPr>
              <w:t xml:space="preserve"> None</w:t>
            </w:r>
          </w:p>
        </w:tc>
        <w:tc>
          <w:tcPr>
            <w:tcW w:w="1843" w:type="dxa"/>
            <w:gridSpan w:val="2"/>
            <w:shd w:val="clear" w:color="auto" w:fill="FFF6DD"/>
          </w:tcPr>
          <w:p w14:paraId="04D32F4F" w14:textId="77777777" w:rsidR="004C5B03" w:rsidRDefault="00B1301A" w:rsidP="00327A2B">
            <w:pPr>
              <w:spacing w:before="60" w:after="60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150408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03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4C5B03">
              <w:rPr>
                <w:rFonts w:asciiTheme="minorBidi" w:hAnsiTheme="minorBidi" w:cstheme="minorBidi"/>
              </w:rPr>
              <w:t xml:space="preserve"> Manage R&amp;T </w:t>
            </w:r>
          </w:p>
        </w:tc>
        <w:tc>
          <w:tcPr>
            <w:tcW w:w="1843" w:type="dxa"/>
            <w:shd w:val="clear" w:color="auto" w:fill="FFF6DD"/>
          </w:tcPr>
          <w:p w14:paraId="34CA9C21" w14:textId="77777777" w:rsidR="004C5B03" w:rsidRDefault="00B1301A" w:rsidP="00327A2B">
            <w:pPr>
              <w:spacing w:before="60" w:after="60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64089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03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4C5B03">
              <w:rPr>
                <w:rFonts w:asciiTheme="minorBidi" w:hAnsiTheme="minorBidi" w:cstheme="minorBidi"/>
              </w:rPr>
              <w:t xml:space="preserve"> Manage PS </w:t>
            </w:r>
          </w:p>
        </w:tc>
      </w:tr>
      <w:tr w:rsidR="004C5B03" w:rsidRPr="00307CC6" w14:paraId="564FF46B" w14:textId="77777777" w:rsidTr="00EA4B13">
        <w:tc>
          <w:tcPr>
            <w:tcW w:w="7650" w:type="dxa"/>
            <w:gridSpan w:val="3"/>
            <w:tcMar>
              <w:top w:w="28" w:type="dxa"/>
              <w:bottom w:w="28" w:type="dxa"/>
            </w:tcMar>
          </w:tcPr>
          <w:p w14:paraId="7CAD63BC" w14:textId="338F32E2" w:rsidR="009C6FEF" w:rsidRPr="00EA4B13" w:rsidRDefault="00B1301A" w:rsidP="009C6FEF">
            <w:pPr>
              <w:spacing w:before="60" w:after="60"/>
              <w:rPr>
                <w:rFonts w:asciiTheme="minorBidi" w:hAnsiTheme="minorBidi" w:cstheme="minorBidi"/>
                <w:color w:val="0000FF"/>
                <w:u w:val="single"/>
              </w:rPr>
            </w:pPr>
            <w:hyperlink r:id="rId14" w:anchor="implementingreasonableadjustments(mandatoryforallline-managersandsupervisors)" w:history="1">
              <w:r w:rsidR="004C5B03" w:rsidRPr="00EA4B13">
                <w:rPr>
                  <w:rStyle w:val="Hyperlink"/>
                  <w:rFonts w:asciiTheme="minorBidi" w:hAnsiTheme="minorBidi" w:cstheme="minorBidi"/>
                </w:rPr>
                <w:t>Implementing reasonable adjustments</w:t>
              </w:r>
            </w:hyperlink>
          </w:p>
        </w:tc>
        <w:sdt>
          <w:sdtPr>
            <w:rPr>
              <w:rFonts w:asciiTheme="minorBidi" w:hAnsiTheme="minorBidi" w:cstheme="minorBidi"/>
            </w:rPr>
            <w:id w:val="1774287003"/>
            <w:placeholder>
              <w:docPart w:val="C06272A7E2864A058C74458D6CE24A9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2"/>
                <w:shd w:val="clear" w:color="auto" w:fill="FFF6DD"/>
                <w:tcMar>
                  <w:top w:w="28" w:type="dxa"/>
                  <w:bottom w:w="28" w:type="dxa"/>
                </w:tcMar>
              </w:tcPr>
              <w:p w14:paraId="22D812A4" w14:textId="77777777" w:rsidR="004C5B03" w:rsidRPr="00307CC6" w:rsidRDefault="004C5B03" w:rsidP="00327A2B">
                <w:pPr>
                  <w:spacing w:before="60" w:after="60"/>
                  <w:jc w:val="center"/>
                  <w:rPr>
                    <w:rFonts w:asciiTheme="minorBidi" w:hAnsiTheme="minorBidi" w:cstheme="minorBidi"/>
                  </w:rPr>
                </w:pPr>
                <w:r>
                  <w:rPr>
                    <w:rStyle w:val="PlaceholderText"/>
                  </w:rPr>
                  <w:t>Select or enter</w:t>
                </w:r>
                <w:r w:rsidRPr="0061784C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4C5B03" w:rsidRPr="00307CC6" w14:paraId="04D622E2" w14:textId="77777777" w:rsidTr="00EA4B13">
        <w:tc>
          <w:tcPr>
            <w:tcW w:w="7650" w:type="dxa"/>
            <w:gridSpan w:val="3"/>
            <w:tcMar>
              <w:top w:w="28" w:type="dxa"/>
              <w:bottom w:w="28" w:type="dxa"/>
            </w:tcMar>
          </w:tcPr>
          <w:p w14:paraId="2C77491B" w14:textId="77777777" w:rsidR="00A701BF" w:rsidRDefault="00A701BF" w:rsidP="00327A2B">
            <w:pPr>
              <w:spacing w:before="60" w:after="60"/>
            </w:pPr>
            <w:r w:rsidRPr="00AE613C">
              <w:rPr>
                <w:b/>
                <w:bCs/>
                <w:i/>
                <w:iCs/>
                <w:color w:val="00B050"/>
              </w:rPr>
              <w:t xml:space="preserve">For completion </w:t>
            </w:r>
            <w:r>
              <w:rPr>
                <w:b/>
                <w:bCs/>
                <w:i/>
                <w:iCs/>
                <w:color w:val="00B050"/>
              </w:rPr>
              <w:t xml:space="preserve">ONLY </w:t>
            </w:r>
            <w:r w:rsidRPr="00AE613C">
              <w:rPr>
                <w:b/>
                <w:bCs/>
                <w:i/>
                <w:iCs/>
                <w:color w:val="00B050"/>
              </w:rPr>
              <w:t xml:space="preserve">by staff who line manage </w:t>
            </w:r>
            <w:r w:rsidRPr="00AE613C">
              <w:rPr>
                <w:b/>
                <w:bCs/>
                <w:i/>
                <w:iCs/>
                <w:color w:val="00B050"/>
                <w:u w:val="single"/>
              </w:rPr>
              <w:t>R&amp;T staff</w:t>
            </w:r>
            <w:r>
              <w:t xml:space="preserve"> </w:t>
            </w:r>
          </w:p>
          <w:p w14:paraId="6C4D2094" w14:textId="1AD30519" w:rsidR="004C5B03" w:rsidRPr="00307CC6" w:rsidRDefault="00B1301A" w:rsidP="00327A2B">
            <w:pPr>
              <w:spacing w:before="60" w:after="60"/>
              <w:rPr>
                <w:rFonts w:asciiTheme="minorBidi" w:hAnsiTheme="minorBidi" w:cstheme="minorBidi"/>
              </w:rPr>
            </w:pPr>
            <w:hyperlink r:id="rId15" w:history="1">
              <w:r w:rsidR="004C5B03" w:rsidRPr="00EA4B13">
                <w:rPr>
                  <w:rStyle w:val="Hyperlink"/>
                  <w:rFonts w:asciiTheme="minorBidi" w:hAnsiTheme="minorBidi" w:cstheme="minorBidi"/>
                </w:rPr>
                <w:t>Academic appointment and promotion</w:t>
              </w:r>
            </w:hyperlink>
            <w:r w:rsidR="004C5B03">
              <w:rPr>
                <w:rFonts w:asciiTheme="minorBidi" w:hAnsiTheme="minorBidi" w:cstheme="minorBidi"/>
              </w:rPr>
              <w:t xml:space="preserve"> (</w:t>
            </w:r>
            <w:r w:rsidR="002A0540">
              <w:rPr>
                <w:rFonts w:asciiTheme="minorBidi" w:hAnsiTheme="minorBidi" w:cstheme="minorBidi"/>
              </w:rPr>
              <w:t>date in</w:t>
            </w:r>
            <w:r w:rsidR="004C5B03">
              <w:rPr>
                <w:rFonts w:asciiTheme="minorBidi" w:hAnsiTheme="minorBidi" w:cstheme="minorBidi"/>
              </w:rPr>
              <w:t xml:space="preserve"> last 5 years)</w:t>
            </w:r>
          </w:p>
        </w:tc>
        <w:sdt>
          <w:sdtPr>
            <w:rPr>
              <w:rFonts w:asciiTheme="minorBidi" w:hAnsiTheme="minorBidi" w:cstheme="minorBidi"/>
            </w:rPr>
            <w:id w:val="-949387748"/>
            <w:placeholder>
              <w:docPart w:val="B6E88A3252CE47099FA809F8ED80344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2"/>
                <w:shd w:val="clear" w:color="auto" w:fill="FFF6DD"/>
                <w:tcMar>
                  <w:top w:w="28" w:type="dxa"/>
                  <w:bottom w:w="28" w:type="dxa"/>
                </w:tcMar>
                <w:vAlign w:val="center"/>
              </w:tcPr>
              <w:p w14:paraId="65E7B34B" w14:textId="77777777" w:rsidR="004C5B03" w:rsidRPr="00307CC6" w:rsidRDefault="004C5B03" w:rsidP="00EA4B13">
                <w:pPr>
                  <w:spacing w:before="60" w:after="60"/>
                  <w:jc w:val="center"/>
                  <w:rPr>
                    <w:rFonts w:asciiTheme="minorBidi" w:hAnsiTheme="minorBidi" w:cstheme="minorBidi"/>
                  </w:rPr>
                </w:pPr>
                <w:r>
                  <w:rPr>
                    <w:rStyle w:val="PlaceholderText"/>
                  </w:rPr>
                  <w:t>Select or enter date</w:t>
                </w:r>
              </w:p>
            </w:tc>
          </w:sdtContent>
        </w:sdt>
      </w:tr>
      <w:tr w:rsidR="004C5B03" w:rsidRPr="00307CC6" w14:paraId="3832B163" w14:textId="77777777" w:rsidTr="00EA4B13">
        <w:tc>
          <w:tcPr>
            <w:tcW w:w="7650" w:type="dxa"/>
            <w:gridSpan w:val="3"/>
            <w:tcMar>
              <w:top w:w="28" w:type="dxa"/>
              <w:bottom w:w="28" w:type="dxa"/>
            </w:tcMar>
          </w:tcPr>
          <w:p w14:paraId="154B0332" w14:textId="2F4018B5" w:rsidR="00A701BF" w:rsidRDefault="00A701BF" w:rsidP="00327A2B">
            <w:pPr>
              <w:spacing w:before="60" w:after="60"/>
              <w:rPr>
                <w:b/>
                <w:bCs/>
                <w:i/>
                <w:iCs/>
                <w:color w:val="00B050"/>
              </w:rPr>
            </w:pPr>
            <w:r>
              <w:rPr>
                <w:b/>
                <w:bCs/>
                <w:i/>
                <w:iCs/>
                <w:color w:val="00B050"/>
              </w:rPr>
              <w:t xml:space="preserve">For completion ONLY by </w:t>
            </w:r>
            <w:r w:rsidRPr="00025154">
              <w:rPr>
                <w:b/>
                <w:bCs/>
                <w:i/>
                <w:iCs/>
                <w:color w:val="00B050"/>
              </w:rPr>
              <w:t xml:space="preserve">staff who line manage </w:t>
            </w:r>
            <w:r w:rsidR="00EA4B13">
              <w:rPr>
                <w:b/>
                <w:bCs/>
                <w:i/>
                <w:iCs/>
                <w:color w:val="00B050"/>
                <w:u w:val="single"/>
              </w:rPr>
              <w:t xml:space="preserve">PS </w:t>
            </w:r>
            <w:r w:rsidRPr="00AE613C">
              <w:rPr>
                <w:b/>
                <w:bCs/>
                <w:i/>
                <w:iCs/>
                <w:color w:val="00B050"/>
                <w:u w:val="single"/>
              </w:rPr>
              <w:t>staff</w:t>
            </w:r>
            <w:r w:rsidRPr="00025154">
              <w:rPr>
                <w:b/>
                <w:bCs/>
                <w:i/>
                <w:iCs/>
                <w:color w:val="00B050"/>
              </w:rPr>
              <w:t xml:space="preserve"> </w:t>
            </w:r>
          </w:p>
          <w:p w14:paraId="5D130F01" w14:textId="353D8CB0" w:rsidR="004C5B03" w:rsidRDefault="00B1301A" w:rsidP="00327A2B">
            <w:pPr>
              <w:spacing w:before="60" w:after="60"/>
            </w:pPr>
            <w:hyperlink r:id="rId16" w:history="1">
              <w:r w:rsidR="004C5B03" w:rsidRPr="00EA4B13">
                <w:rPr>
                  <w:rStyle w:val="Hyperlink"/>
                </w:rPr>
                <w:t>Career development for professional services staff</w:t>
              </w:r>
            </w:hyperlink>
            <w:r w:rsidR="004C5B03" w:rsidRPr="00A701BF">
              <w:t xml:space="preserve"> (</w:t>
            </w:r>
            <w:r w:rsidR="002A0540">
              <w:t>date in</w:t>
            </w:r>
            <w:r w:rsidR="004C5B03">
              <w:t xml:space="preserve"> last 5 years)</w:t>
            </w:r>
          </w:p>
        </w:tc>
        <w:sdt>
          <w:sdtPr>
            <w:rPr>
              <w:rFonts w:asciiTheme="minorBidi" w:hAnsiTheme="minorBidi" w:cstheme="minorBidi"/>
            </w:rPr>
            <w:id w:val="-215740317"/>
            <w:placeholder>
              <w:docPart w:val="FFB3FAE9BE434F588590F14551AF160E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2"/>
                <w:shd w:val="clear" w:color="auto" w:fill="FFF6DD"/>
                <w:tcMar>
                  <w:top w:w="28" w:type="dxa"/>
                  <w:bottom w:w="28" w:type="dxa"/>
                </w:tcMar>
                <w:vAlign w:val="center"/>
              </w:tcPr>
              <w:p w14:paraId="3F339046" w14:textId="77777777" w:rsidR="004C5B03" w:rsidRDefault="004C5B03" w:rsidP="00EA4B13">
                <w:pPr>
                  <w:spacing w:before="60" w:after="60"/>
                  <w:jc w:val="center"/>
                  <w:rPr>
                    <w:rFonts w:asciiTheme="minorBidi" w:hAnsiTheme="minorBidi" w:cstheme="minorBidi"/>
                  </w:rPr>
                </w:pPr>
                <w:r w:rsidRPr="00A673FC">
                  <w:rPr>
                    <w:rFonts w:asciiTheme="minorBidi" w:hAnsiTheme="minorBidi" w:cstheme="minorBidi"/>
                    <w:color w:val="808080" w:themeColor="background1" w:themeShade="80"/>
                  </w:rPr>
                  <w:t>Select or enter date</w:t>
                </w:r>
              </w:p>
            </w:tc>
          </w:sdtContent>
        </w:sdt>
      </w:tr>
    </w:tbl>
    <w:p w14:paraId="2FB5FD9B" w14:textId="77777777" w:rsidR="004C5B03" w:rsidRDefault="004C5B03" w:rsidP="0066613D">
      <w:pPr>
        <w:spacing w:before="40" w:after="40"/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3681"/>
        <w:gridCol w:w="3973"/>
        <w:gridCol w:w="2547"/>
      </w:tblGrid>
      <w:tr w:rsidR="00B21E2D" w:rsidRPr="00307CC6" w14:paraId="386A03C5" w14:textId="77777777" w:rsidTr="00A701BF">
        <w:tc>
          <w:tcPr>
            <w:tcW w:w="7654" w:type="dxa"/>
            <w:gridSpan w:val="2"/>
            <w:shd w:val="clear" w:color="auto" w:fill="D0CECE" w:themeFill="background2" w:themeFillShade="E6"/>
          </w:tcPr>
          <w:p w14:paraId="11107667" w14:textId="14D1A6CB" w:rsidR="00B21E2D" w:rsidRPr="00AA324B" w:rsidRDefault="00B21E2D" w:rsidP="00AA10A3">
            <w:pPr>
              <w:spacing w:before="60" w:after="60"/>
              <w:rPr>
                <w:rFonts w:asciiTheme="minorBidi" w:hAnsiTheme="minorBidi" w:cstheme="minorBidi"/>
                <w:b/>
                <w:bCs/>
              </w:rPr>
            </w:pPr>
            <w:r w:rsidRPr="00AA324B">
              <w:rPr>
                <w:rFonts w:asciiTheme="minorBidi" w:hAnsiTheme="minorBidi" w:cstheme="minorBidi"/>
                <w:b/>
                <w:bCs/>
              </w:rPr>
              <w:t xml:space="preserve">Athena </w:t>
            </w:r>
            <w:r w:rsidR="00C50143">
              <w:rPr>
                <w:rFonts w:asciiTheme="minorBidi" w:hAnsiTheme="minorBidi" w:cstheme="minorBidi"/>
                <w:b/>
                <w:bCs/>
              </w:rPr>
              <w:t>Swan (AS)</w:t>
            </w:r>
          </w:p>
        </w:tc>
        <w:tc>
          <w:tcPr>
            <w:tcW w:w="2547" w:type="dxa"/>
            <w:shd w:val="clear" w:color="auto" w:fill="D0CECE" w:themeFill="background2" w:themeFillShade="E6"/>
          </w:tcPr>
          <w:p w14:paraId="3F9B005F" w14:textId="77777777" w:rsidR="00B21E2D" w:rsidRPr="00AA324B" w:rsidRDefault="00B21E2D" w:rsidP="00AA10A3">
            <w:pPr>
              <w:spacing w:before="60" w:after="60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B21E2D" w:rsidRPr="00307CC6" w14:paraId="5A5E20AA" w14:textId="77777777" w:rsidTr="00DF58F6">
        <w:tc>
          <w:tcPr>
            <w:tcW w:w="7654" w:type="dxa"/>
            <w:gridSpan w:val="2"/>
            <w:shd w:val="clear" w:color="auto" w:fill="FFFFFF" w:themeFill="background1"/>
          </w:tcPr>
          <w:p w14:paraId="0E8FF6A8" w14:textId="286C8000" w:rsidR="00B21E2D" w:rsidRPr="000A325D" w:rsidRDefault="00B21E2D" w:rsidP="00AA10A3">
            <w:pPr>
              <w:spacing w:before="60" w:after="60"/>
              <w:rPr>
                <w:rFonts w:asciiTheme="minorBidi" w:hAnsiTheme="minorBidi" w:cstheme="minorBidi"/>
                <w:b/>
                <w:bCs/>
              </w:rPr>
            </w:pPr>
            <w:r w:rsidRPr="000A325D">
              <w:rPr>
                <w:rFonts w:asciiTheme="minorBidi" w:hAnsiTheme="minorBidi" w:cstheme="minorBidi"/>
                <w:b/>
                <w:bCs/>
              </w:rPr>
              <w:t xml:space="preserve">Are you a </w:t>
            </w:r>
            <w:r w:rsidR="00946899" w:rsidRPr="00E37440">
              <w:rPr>
                <w:rFonts w:asciiTheme="minorBidi" w:hAnsiTheme="minorBidi" w:cstheme="minorBidi"/>
                <w:b/>
                <w:bCs/>
                <w:u w:val="single"/>
              </w:rPr>
              <w:t>member</w:t>
            </w:r>
            <w:r w:rsidRPr="000A325D">
              <w:rPr>
                <w:rFonts w:asciiTheme="minorBidi" w:hAnsiTheme="minorBidi" w:cstheme="minorBidi"/>
                <w:b/>
                <w:bCs/>
              </w:rPr>
              <w:t xml:space="preserve"> of an </w:t>
            </w:r>
            <w:r w:rsidR="00B11D78">
              <w:rPr>
                <w:rFonts w:asciiTheme="minorBidi" w:hAnsiTheme="minorBidi" w:cstheme="minorBidi"/>
                <w:b/>
                <w:bCs/>
              </w:rPr>
              <w:t>AS</w:t>
            </w:r>
            <w:r w:rsidRPr="000A325D">
              <w:rPr>
                <w:rFonts w:asciiTheme="minorBidi" w:hAnsiTheme="minorBidi" w:cstheme="minorBidi"/>
                <w:b/>
                <w:bCs/>
              </w:rPr>
              <w:t xml:space="preserve"> group?</w:t>
            </w:r>
            <w:r w:rsidR="00B11D78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="00B11D78" w:rsidRPr="00B11D78">
              <w:rPr>
                <w:rFonts w:asciiTheme="minorBidi" w:hAnsiTheme="minorBidi" w:cstheme="minorBidi"/>
              </w:rPr>
              <w:t>(workload allocation=10 hrs</w:t>
            </w:r>
            <w:r w:rsidR="00B11D78">
              <w:rPr>
                <w:rFonts w:asciiTheme="minorBidi" w:hAnsiTheme="minorBidi" w:cstheme="minorBidi"/>
              </w:rPr>
              <w:t>)</w:t>
            </w:r>
          </w:p>
        </w:tc>
        <w:sdt>
          <w:sdtPr>
            <w:rPr>
              <w:rFonts w:asciiTheme="minorBidi" w:hAnsiTheme="minorBidi" w:cstheme="minorBidi"/>
            </w:rPr>
            <w:id w:val="-353581552"/>
            <w:placeholder>
              <w:docPart w:val="E2CB2A8A3FFD4AEE87FEB2BB7CA9648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547" w:type="dxa"/>
                <w:shd w:val="clear" w:color="auto" w:fill="FFF6DD"/>
              </w:tcPr>
              <w:p w14:paraId="43F64912" w14:textId="61A505B9" w:rsidR="00B21E2D" w:rsidRDefault="00946899" w:rsidP="00AA10A3">
                <w:pPr>
                  <w:spacing w:before="60" w:after="60"/>
                  <w:jc w:val="center"/>
                  <w:rPr>
                    <w:rFonts w:asciiTheme="minorBidi" w:hAnsiTheme="minorBidi" w:cstheme="minorBidi"/>
                  </w:rPr>
                </w:pPr>
                <w:r w:rsidRPr="0061784C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237566" w:rsidRPr="00307CC6" w14:paraId="7CEA2529" w14:textId="77777777" w:rsidTr="00356276">
        <w:tc>
          <w:tcPr>
            <w:tcW w:w="3681" w:type="dxa"/>
            <w:shd w:val="clear" w:color="auto" w:fill="FFFFFF" w:themeFill="background1"/>
          </w:tcPr>
          <w:p w14:paraId="3A333F65" w14:textId="77777777" w:rsidR="00237566" w:rsidRPr="00307CC6" w:rsidRDefault="00237566" w:rsidP="00AA10A3">
            <w:pPr>
              <w:spacing w:before="60" w:after="60"/>
              <w:ind w:left="16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If “Yes”, which group(s)? </w:t>
            </w:r>
          </w:p>
        </w:tc>
        <w:sdt>
          <w:sdtPr>
            <w:rPr>
              <w:rFonts w:asciiTheme="minorBidi" w:hAnsiTheme="minorBidi" w:cstheme="minorBidi"/>
            </w:rPr>
            <w:id w:val="1663122605"/>
            <w:placeholder>
              <w:docPart w:val="4678F9BB646A46E0988D1937527EBE52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2"/>
                <w:shd w:val="clear" w:color="auto" w:fill="FFF6DD"/>
              </w:tcPr>
              <w:p w14:paraId="175A43DD" w14:textId="59F937C6" w:rsidR="00237566" w:rsidRPr="00307CC6" w:rsidRDefault="00237566" w:rsidP="00AA10A3">
                <w:pPr>
                  <w:spacing w:before="60" w:after="60"/>
                  <w:rPr>
                    <w:rFonts w:asciiTheme="minorBidi" w:hAnsiTheme="minorBidi" w:cstheme="minorBidi"/>
                  </w:rPr>
                </w:pPr>
                <w:r w:rsidRPr="0061784C">
                  <w:rPr>
                    <w:rStyle w:val="PlaceholderText"/>
                  </w:rPr>
                  <w:t>Click or tap here to enter text</w:t>
                </w:r>
              </w:p>
            </w:tc>
          </w:sdtContent>
        </w:sdt>
      </w:tr>
      <w:tr w:rsidR="00B21E2D" w:rsidRPr="00307CC6" w14:paraId="322A7CF8" w14:textId="77777777" w:rsidTr="00DF58F6">
        <w:tc>
          <w:tcPr>
            <w:tcW w:w="7654" w:type="dxa"/>
            <w:gridSpan w:val="2"/>
            <w:shd w:val="clear" w:color="auto" w:fill="FFFFFF" w:themeFill="background1"/>
          </w:tcPr>
          <w:p w14:paraId="550FAA60" w14:textId="4A8A2BC2" w:rsidR="00B21E2D" w:rsidRPr="000A325D" w:rsidRDefault="00B21E2D" w:rsidP="00AA10A3">
            <w:pPr>
              <w:spacing w:before="60" w:after="60"/>
              <w:rPr>
                <w:rFonts w:asciiTheme="minorBidi" w:hAnsiTheme="minorBidi" w:cstheme="minorBidi"/>
                <w:b/>
                <w:bCs/>
              </w:rPr>
            </w:pPr>
            <w:r w:rsidRPr="000A325D">
              <w:rPr>
                <w:rFonts w:asciiTheme="minorBidi" w:hAnsiTheme="minorBidi" w:cstheme="minorBidi"/>
                <w:b/>
                <w:bCs/>
              </w:rPr>
              <w:t>Are you a</w:t>
            </w:r>
            <w:r w:rsidR="00946899" w:rsidRPr="000A325D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="00946899" w:rsidRPr="00E37440">
              <w:rPr>
                <w:rFonts w:asciiTheme="minorBidi" w:hAnsiTheme="minorBidi" w:cstheme="minorBidi"/>
                <w:b/>
                <w:bCs/>
                <w:u w:val="single"/>
              </w:rPr>
              <w:t>chair</w:t>
            </w:r>
            <w:r w:rsidR="001762E2">
              <w:rPr>
                <w:rFonts w:asciiTheme="minorBidi" w:hAnsiTheme="minorBidi" w:cstheme="minorBidi"/>
                <w:b/>
                <w:bCs/>
              </w:rPr>
              <w:t xml:space="preserve"> or </w:t>
            </w:r>
            <w:r w:rsidR="001762E2" w:rsidRPr="00E37440">
              <w:rPr>
                <w:rFonts w:asciiTheme="minorBidi" w:hAnsiTheme="minorBidi" w:cstheme="minorBidi"/>
                <w:b/>
                <w:bCs/>
                <w:u w:val="single"/>
              </w:rPr>
              <w:t>co-chair</w:t>
            </w:r>
            <w:r w:rsidRPr="000A325D">
              <w:rPr>
                <w:rFonts w:asciiTheme="minorBidi" w:hAnsiTheme="minorBidi" w:cstheme="minorBidi"/>
                <w:b/>
                <w:bCs/>
              </w:rPr>
              <w:t xml:space="preserve"> of an </w:t>
            </w:r>
            <w:r w:rsidR="00B11D78">
              <w:rPr>
                <w:rFonts w:asciiTheme="minorBidi" w:hAnsiTheme="minorBidi" w:cstheme="minorBidi"/>
                <w:b/>
                <w:bCs/>
              </w:rPr>
              <w:t>AS</w:t>
            </w:r>
            <w:r w:rsidRPr="000A325D">
              <w:rPr>
                <w:rFonts w:asciiTheme="minorBidi" w:hAnsiTheme="minorBidi" w:cstheme="minorBidi"/>
                <w:b/>
                <w:bCs/>
              </w:rPr>
              <w:t xml:space="preserve"> group?</w:t>
            </w:r>
            <w:r w:rsidR="00B11D78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="00B11D78" w:rsidRPr="00B11D78">
              <w:rPr>
                <w:rFonts w:asciiTheme="minorBidi" w:hAnsiTheme="minorBidi" w:cstheme="minorBidi"/>
              </w:rPr>
              <w:t>(workload allocation=50 hrs)</w:t>
            </w:r>
          </w:p>
        </w:tc>
        <w:sdt>
          <w:sdtPr>
            <w:rPr>
              <w:rFonts w:asciiTheme="minorBidi" w:hAnsiTheme="minorBidi" w:cstheme="minorBidi"/>
            </w:rPr>
            <w:id w:val="-1456562856"/>
            <w:placeholder>
              <w:docPart w:val="0E4D9CF8E0834DDD91C4E460AB9E2AD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547" w:type="dxa"/>
                <w:shd w:val="clear" w:color="auto" w:fill="FFF6DD"/>
              </w:tcPr>
              <w:p w14:paraId="5508156B" w14:textId="7F8CDCA2" w:rsidR="00B21E2D" w:rsidRDefault="00946899" w:rsidP="00AA10A3">
                <w:pPr>
                  <w:spacing w:before="60" w:after="60"/>
                  <w:jc w:val="center"/>
                  <w:rPr>
                    <w:rFonts w:asciiTheme="minorBidi" w:hAnsiTheme="minorBidi" w:cstheme="minorBidi"/>
                  </w:rPr>
                </w:pPr>
                <w:r w:rsidRPr="0061784C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B21E2D" w:rsidRPr="00307CC6" w14:paraId="3D3C5913" w14:textId="77777777" w:rsidTr="00356276">
        <w:tc>
          <w:tcPr>
            <w:tcW w:w="3681" w:type="dxa"/>
            <w:shd w:val="clear" w:color="auto" w:fill="FFFFFF" w:themeFill="background1"/>
          </w:tcPr>
          <w:p w14:paraId="2A7C1A9D" w14:textId="5BE460A4" w:rsidR="00B21E2D" w:rsidRDefault="00B21E2D" w:rsidP="00AA10A3">
            <w:pPr>
              <w:spacing w:before="60" w:after="60"/>
              <w:ind w:left="16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If “Yes”, which group? </w:t>
            </w:r>
          </w:p>
        </w:tc>
        <w:sdt>
          <w:sdtPr>
            <w:rPr>
              <w:rFonts w:asciiTheme="minorBidi" w:hAnsiTheme="minorBidi" w:cstheme="minorBidi"/>
            </w:rPr>
            <w:id w:val="374506369"/>
            <w:placeholder>
              <w:docPart w:val="BEECF872D9BE48E8B08F0184C3186CC2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2"/>
                <w:shd w:val="clear" w:color="auto" w:fill="FFF6DD"/>
              </w:tcPr>
              <w:p w14:paraId="7615CBE7" w14:textId="48DD89C3" w:rsidR="00B21E2D" w:rsidRDefault="00237566" w:rsidP="00AA10A3">
                <w:pPr>
                  <w:spacing w:before="60" w:after="60"/>
                  <w:rPr>
                    <w:rFonts w:asciiTheme="minorBidi" w:hAnsiTheme="minorBidi" w:cstheme="minorBidi"/>
                  </w:rPr>
                </w:pPr>
                <w:r w:rsidRPr="0061784C">
                  <w:rPr>
                    <w:rStyle w:val="PlaceholderText"/>
                  </w:rPr>
                  <w:t>Click or tap here to enter text</w:t>
                </w:r>
              </w:p>
            </w:tc>
          </w:sdtContent>
        </w:sdt>
      </w:tr>
      <w:tr w:rsidR="00356276" w14:paraId="1C860AE3" w14:textId="77777777" w:rsidTr="00BE7120">
        <w:tc>
          <w:tcPr>
            <w:tcW w:w="368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EFBAA82" w14:textId="214A6CA8" w:rsidR="00356276" w:rsidRDefault="00356276" w:rsidP="00BE7120">
            <w:pPr>
              <w:spacing w:before="60" w:after="6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 xml:space="preserve">Other </w:t>
            </w:r>
            <w:r w:rsidR="00F8621B">
              <w:rPr>
                <w:rFonts w:asciiTheme="minorBidi" w:hAnsiTheme="minorBidi" w:cstheme="minorBidi"/>
                <w:b/>
                <w:bCs/>
              </w:rPr>
              <w:t>S</w:t>
            </w:r>
            <w:r>
              <w:rPr>
                <w:rFonts w:asciiTheme="minorBidi" w:hAnsiTheme="minorBidi" w:cstheme="minorBidi"/>
                <w:b/>
                <w:bCs/>
              </w:rPr>
              <w:t>HW Athena Swan roles</w:t>
            </w:r>
          </w:p>
        </w:tc>
        <w:sdt>
          <w:sdtPr>
            <w:rPr>
              <w:rFonts w:asciiTheme="minorBidi" w:hAnsiTheme="minorBidi" w:cstheme="minorBidi"/>
            </w:rPr>
            <w:id w:val="-2208611"/>
            <w:placeholder>
              <w:docPart w:val="3D87BEA7619D4A60B72534DA63B753E4"/>
            </w:placeholder>
            <w:showingPlcHdr/>
            <w:dropDownList>
              <w:listItem w:value="Choose an item."/>
              <w:listItem w:displayText="None" w:value="None"/>
              <w:listItem w:displayText="AS SAT chair (workload allocation=150 hrs)" w:value="AS SAT chair (workload allocation=150 hrs)"/>
              <w:listItem w:displayText="AS SAT deputy or past chair (workload allocation=75 hrs)" w:value="AS SAT deputy or past chair (workload allocation=75 hrs)"/>
              <w:listItem w:displayText="SHW ethnicity champion (workload allocation=20 hrs)" w:value="SHW ethnicity champion (workload allocation=20 hrs)"/>
              <w:listItem w:displayText="SHW disability champion (workload allocation=20 hrs)" w:value="SHW disability champion (workload allocation=20 hrs)"/>
              <w:listItem w:displayText="SHW maternity/paternity champion (workload allocation=20 hrs)" w:value="SHW maternity/paternity champion (workload allocation=20 hrs)"/>
            </w:dropDownList>
          </w:sdtPr>
          <w:sdtEndPr/>
          <w:sdtContent>
            <w:tc>
              <w:tcPr>
                <w:tcW w:w="6520" w:type="dxa"/>
                <w:gridSpan w:val="2"/>
                <w:shd w:val="clear" w:color="auto" w:fill="FFF6DD"/>
              </w:tcPr>
              <w:p w14:paraId="17C931BE" w14:textId="38C5E780" w:rsidR="00356276" w:rsidRDefault="000C76E8" w:rsidP="00BE7120">
                <w:pPr>
                  <w:spacing w:before="60" w:after="60"/>
                  <w:rPr>
                    <w:rFonts w:asciiTheme="minorBidi" w:hAnsiTheme="minorBidi" w:cstheme="minorBidi"/>
                  </w:rPr>
                </w:pPr>
                <w:r w:rsidRPr="00FC5665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B21E2D" w14:paraId="20D2B049" w14:textId="77777777" w:rsidTr="00DF58F6">
        <w:tc>
          <w:tcPr>
            <w:tcW w:w="7654" w:type="dxa"/>
            <w:gridSpan w:val="2"/>
          </w:tcPr>
          <w:p w14:paraId="4D4316FD" w14:textId="6CF7EFA5" w:rsidR="00F13A88" w:rsidRPr="00F13A88" w:rsidRDefault="00B21E2D" w:rsidP="00631FBF">
            <w:pPr>
              <w:spacing w:before="60" w:after="60"/>
              <w:rPr>
                <w:rFonts w:asciiTheme="minorBidi" w:hAnsiTheme="minorBidi" w:cstheme="minorBidi"/>
              </w:rPr>
            </w:pPr>
            <w:r w:rsidRPr="00C50143">
              <w:rPr>
                <w:rFonts w:asciiTheme="minorBidi" w:hAnsiTheme="minorBidi" w:cstheme="minorBidi"/>
                <w:b/>
                <w:bCs/>
              </w:rPr>
              <w:t xml:space="preserve">How many </w:t>
            </w:r>
            <w:r w:rsidR="00C50143" w:rsidRPr="00C50143">
              <w:rPr>
                <w:rFonts w:asciiTheme="minorBidi" w:hAnsiTheme="minorBidi" w:cstheme="minorBidi"/>
                <w:b/>
                <w:bCs/>
              </w:rPr>
              <w:t>AS</w:t>
            </w:r>
            <w:r w:rsidR="00D712DF" w:rsidRPr="00C50143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C50143">
              <w:rPr>
                <w:rFonts w:asciiTheme="minorBidi" w:hAnsiTheme="minorBidi" w:cstheme="minorBidi"/>
                <w:b/>
                <w:bCs/>
              </w:rPr>
              <w:t>meetings have you attended in this PDR period?</w:t>
            </w:r>
          </w:p>
        </w:tc>
        <w:tc>
          <w:tcPr>
            <w:tcW w:w="2547" w:type="dxa"/>
            <w:shd w:val="clear" w:color="auto" w:fill="FFF6DD"/>
          </w:tcPr>
          <w:p w14:paraId="21D5C426" w14:textId="779AE40B" w:rsidR="00B21E2D" w:rsidRDefault="00946899" w:rsidP="00AA10A3">
            <w:pPr>
              <w:spacing w:before="60" w:after="60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Bidi" w:hAnsiTheme="minorBidi" w:cstheme="minorBidi"/>
              </w:rPr>
              <w:instrText xml:space="preserve"> FORMTEXT </w:instrText>
            </w:r>
            <w:r>
              <w:rPr>
                <w:rFonts w:asciiTheme="minorBidi" w:hAnsiTheme="minorBidi" w:cstheme="minorBidi"/>
              </w:rPr>
            </w:r>
            <w:r>
              <w:rPr>
                <w:rFonts w:asciiTheme="minorBidi" w:hAnsiTheme="minorBidi" w:cstheme="minorBidi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</w:rPr>
              <w:fldChar w:fldCharType="end"/>
            </w:r>
            <w:bookmarkEnd w:id="0"/>
          </w:p>
        </w:tc>
      </w:tr>
    </w:tbl>
    <w:p w14:paraId="570D0F0E" w14:textId="77777777" w:rsidR="0052686C" w:rsidRDefault="0052686C"/>
    <w:p w14:paraId="3C3498B7" w14:textId="77777777" w:rsidR="00EA4B13" w:rsidRDefault="00EA4B13">
      <w:r>
        <w:br w:type="page"/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7654"/>
        <w:gridCol w:w="2547"/>
      </w:tblGrid>
      <w:tr w:rsidR="00B21E2D" w:rsidRPr="00307CC6" w14:paraId="3276F8F0" w14:textId="77777777" w:rsidTr="00A701BF">
        <w:tc>
          <w:tcPr>
            <w:tcW w:w="7654" w:type="dxa"/>
            <w:shd w:val="clear" w:color="auto" w:fill="D0CECE" w:themeFill="background2" w:themeFillShade="E6"/>
          </w:tcPr>
          <w:p w14:paraId="2CE6A842" w14:textId="7630763A" w:rsidR="00B21E2D" w:rsidRPr="00DD63D8" w:rsidRDefault="00B21E2D" w:rsidP="002A0540">
            <w:pPr>
              <w:spacing w:before="60" w:after="60" w:line="276" w:lineRule="auto"/>
              <w:rPr>
                <w:rFonts w:asciiTheme="minorBidi" w:hAnsiTheme="minorBidi" w:cstheme="minorBidi"/>
                <w:b/>
                <w:bCs/>
              </w:rPr>
            </w:pPr>
            <w:r w:rsidRPr="00DD63D8">
              <w:rPr>
                <w:rFonts w:asciiTheme="minorBidi" w:hAnsiTheme="minorBidi" w:cstheme="minorBidi"/>
                <w:b/>
                <w:bCs/>
              </w:rPr>
              <w:lastRenderedPageBreak/>
              <w:t>Mentoring</w:t>
            </w:r>
          </w:p>
        </w:tc>
        <w:tc>
          <w:tcPr>
            <w:tcW w:w="2547" w:type="dxa"/>
            <w:shd w:val="clear" w:color="auto" w:fill="D0CECE" w:themeFill="background2" w:themeFillShade="E6"/>
          </w:tcPr>
          <w:p w14:paraId="27D1B0C3" w14:textId="77777777" w:rsidR="00B21E2D" w:rsidRPr="00DD63D8" w:rsidRDefault="00B21E2D" w:rsidP="002A0540">
            <w:pPr>
              <w:spacing w:before="60" w:after="60" w:line="27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B21E2D" w:rsidRPr="00307CC6" w14:paraId="54A422C8" w14:textId="77777777" w:rsidTr="002A0540">
        <w:tc>
          <w:tcPr>
            <w:tcW w:w="7654" w:type="dxa"/>
            <w:vAlign w:val="center"/>
          </w:tcPr>
          <w:p w14:paraId="385057B5" w14:textId="77777777" w:rsidR="00B21E2D" w:rsidRPr="000A325D" w:rsidRDefault="00B21E2D" w:rsidP="002A0540">
            <w:pPr>
              <w:spacing w:before="60" w:after="60" w:line="276" w:lineRule="auto"/>
              <w:rPr>
                <w:rFonts w:asciiTheme="minorBidi" w:hAnsiTheme="minorBidi" w:cstheme="minorBidi"/>
                <w:b/>
                <w:bCs/>
              </w:rPr>
            </w:pPr>
            <w:r w:rsidRPr="000A325D">
              <w:rPr>
                <w:rFonts w:asciiTheme="minorBidi" w:hAnsiTheme="minorBidi" w:cstheme="minorBidi"/>
                <w:b/>
                <w:bCs/>
              </w:rPr>
              <w:t>Do you have a mentor?</w:t>
            </w:r>
          </w:p>
        </w:tc>
        <w:sdt>
          <w:sdtPr>
            <w:rPr>
              <w:rFonts w:asciiTheme="minorBidi" w:hAnsiTheme="minorBidi" w:cstheme="minorBidi"/>
            </w:rPr>
            <w:id w:val="1574782094"/>
            <w:placeholder>
              <w:docPart w:val="5C2DE02C03A542489383E31F0C02811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547" w:type="dxa"/>
                <w:shd w:val="clear" w:color="auto" w:fill="FFF6DD"/>
              </w:tcPr>
              <w:p w14:paraId="7D417EA3" w14:textId="75FAC7B7" w:rsidR="00B21E2D" w:rsidRDefault="00F57C64" w:rsidP="002A0540">
                <w:pPr>
                  <w:spacing w:before="60" w:after="60" w:line="276" w:lineRule="auto"/>
                  <w:jc w:val="center"/>
                  <w:rPr>
                    <w:rFonts w:asciiTheme="minorBidi" w:hAnsiTheme="minorBidi" w:cstheme="minorBidi"/>
                  </w:rPr>
                </w:pPr>
                <w:r w:rsidRPr="0061784C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B21E2D" w:rsidRPr="00307CC6" w14:paraId="39C3E257" w14:textId="77777777" w:rsidTr="002A0540">
        <w:tc>
          <w:tcPr>
            <w:tcW w:w="7654" w:type="dxa"/>
            <w:vAlign w:val="center"/>
          </w:tcPr>
          <w:p w14:paraId="577EF707" w14:textId="75739851" w:rsidR="00B21E2D" w:rsidRPr="00307CC6" w:rsidRDefault="00B21E2D" w:rsidP="002A0540">
            <w:pPr>
              <w:spacing w:before="60" w:after="60" w:line="276" w:lineRule="auto"/>
              <w:ind w:left="227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If “No”, would you like a mentor? </w:t>
            </w:r>
          </w:p>
        </w:tc>
        <w:sdt>
          <w:sdtPr>
            <w:rPr>
              <w:rFonts w:asciiTheme="minorBidi" w:hAnsiTheme="minorBidi" w:cstheme="minorBidi"/>
            </w:rPr>
            <w:id w:val="159964826"/>
            <w:placeholder>
              <w:docPart w:val="DDD416C703AF44DEB6EB92EC34617AB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547" w:type="dxa"/>
                <w:shd w:val="clear" w:color="auto" w:fill="FFF6DD"/>
              </w:tcPr>
              <w:p w14:paraId="3CD7B191" w14:textId="30CCBB6E" w:rsidR="00B21E2D" w:rsidRPr="00307CC6" w:rsidRDefault="00F57C64" w:rsidP="002A0540">
                <w:pPr>
                  <w:spacing w:before="60" w:after="60" w:line="276" w:lineRule="auto"/>
                  <w:jc w:val="center"/>
                  <w:rPr>
                    <w:rFonts w:asciiTheme="minorBidi" w:hAnsiTheme="minorBidi" w:cstheme="minorBidi"/>
                  </w:rPr>
                </w:pPr>
                <w:r w:rsidRPr="0061784C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B21E2D" w:rsidRPr="00307CC6" w14:paraId="3464C886" w14:textId="77777777" w:rsidTr="002A0540">
        <w:tc>
          <w:tcPr>
            <w:tcW w:w="7654" w:type="dxa"/>
            <w:vAlign w:val="center"/>
          </w:tcPr>
          <w:p w14:paraId="60A19E4F" w14:textId="7A0AF54C" w:rsidR="00B21E2D" w:rsidRPr="000A325D" w:rsidRDefault="00356276" w:rsidP="002A0540">
            <w:pPr>
              <w:spacing w:before="60" w:after="60" w:line="276" w:lineRule="auto"/>
              <w:rPr>
                <w:rFonts w:asciiTheme="minorBidi" w:hAnsiTheme="minorBidi" w:cstheme="minorBidi"/>
                <w:b/>
                <w:bCs/>
              </w:rPr>
            </w:pPr>
            <w:r>
              <w:br w:type="page"/>
            </w:r>
            <w:r w:rsidR="00B21E2D" w:rsidRPr="000A325D">
              <w:rPr>
                <w:rFonts w:asciiTheme="minorBidi" w:hAnsiTheme="minorBidi" w:cstheme="minorBidi"/>
                <w:b/>
                <w:bCs/>
              </w:rPr>
              <w:t xml:space="preserve">Are you a mentor? </w:t>
            </w:r>
          </w:p>
        </w:tc>
        <w:sdt>
          <w:sdtPr>
            <w:rPr>
              <w:rFonts w:asciiTheme="minorBidi" w:hAnsiTheme="minorBidi" w:cstheme="minorBidi"/>
            </w:rPr>
            <w:id w:val="-1022545172"/>
            <w:placeholder>
              <w:docPart w:val="16AC75F2F36448B69D3A9AA632B6B74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547" w:type="dxa"/>
                <w:shd w:val="clear" w:color="auto" w:fill="FFF6DD"/>
              </w:tcPr>
              <w:p w14:paraId="33433569" w14:textId="393F3FDB" w:rsidR="00B21E2D" w:rsidRDefault="00F57C64" w:rsidP="002A0540">
                <w:pPr>
                  <w:spacing w:before="60" w:after="60" w:line="276" w:lineRule="auto"/>
                  <w:jc w:val="center"/>
                  <w:rPr>
                    <w:rFonts w:asciiTheme="minorBidi" w:hAnsiTheme="minorBidi" w:cstheme="minorBidi"/>
                  </w:rPr>
                </w:pPr>
                <w:r w:rsidRPr="0061784C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B21E2D" w:rsidRPr="00307CC6" w14:paraId="7764D837" w14:textId="77777777" w:rsidTr="002A0540">
        <w:tc>
          <w:tcPr>
            <w:tcW w:w="7654" w:type="dxa"/>
            <w:vAlign w:val="center"/>
          </w:tcPr>
          <w:p w14:paraId="1AA78FD6" w14:textId="6EA74AEB" w:rsidR="00B21E2D" w:rsidRDefault="00B21E2D" w:rsidP="002A0540">
            <w:pPr>
              <w:spacing w:before="60" w:after="60" w:line="276" w:lineRule="auto"/>
              <w:ind w:left="16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If “No”, would you like to become a mentor? </w:t>
            </w:r>
          </w:p>
        </w:tc>
        <w:sdt>
          <w:sdtPr>
            <w:rPr>
              <w:rFonts w:asciiTheme="minorBidi" w:hAnsiTheme="minorBidi" w:cstheme="minorBidi"/>
            </w:rPr>
            <w:id w:val="150496561"/>
            <w:placeholder>
              <w:docPart w:val="BA8DB3D5D51243BBB1D159D02848BBE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547" w:type="dxa"/>
                <w:shd w:val="clear" w:color="auto" w:fill="FFF6DD"/>
              </w:tcPr>
              <w:p w14:paraId="2945D764" w14:textId="4A8186AE" w:rsidR="00B21E2D" w:rsidRDefault="00F57C64" w:rsidP="002A0540">
                <w:pPr>
                  <w:spacing w:before="60" w:after="60" w:line="276" w:lineRule="auto"/>
                  <w:jc w:val="center"/>
                  <w:rPr>
                    <w:rFonts w:asciiTheme="minorBidi" w:hAnsiTheme="minorBidi" w:cstheme="minorBidi"/>
                  </w:rPr>
                </w:pPr>
                <w:r w:rsidRPr="0061784C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B21E2D" w:rsidRPr="00307CC6" w14:paraId="48B6A3C4" w14:textId="77777777" w:rsidTr="002A0540">
        <w:tc>
          <w:tcPr>
            <w:tcW w:w="7654" w:type="dxa"/>
            <w:vAlign w:val="center"/>
          </w:tcPr>
          <w:p w14:paraId="6E9FE91E" w14:textId="22F1FE00" w:rsidR="00B21E2D" w:rsidRDefault="00B21E2D" w:rsidP="002A0540">
            <w:pPr>
              <w:spacing w:before="60" w:after="60" w:line="276" w:lineRule="auto"/>
              <w:ind w:left="16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If “Yes”, how many mentees do you have? </w:t>
            </w:r>
          </w:p>
        </w:tc>
        <w:tc>
          <w:tcPr>
            <w:tcW w:w="2547" w:type="dxa"/>
            <w:shd w:val="clear" w:color="auto" w:fill="FFF6DD"/>
          </w:tcPr>
          <w:p w14:paraId="07BF15DE" w14:textId="62C44E31" w:rsidR="00B21E2D" w:rsidRDefault="008429EF" w:rsidP="002A0540">
            <w:pPr>
              <w:spacing w:before="60" w:after="60" w:line="276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Bidi" w:hAnsiTheme="minorBidi" w:cstheme="minorBidi"/>
              </w:rPr>
              <w:instrText xml:space="preserve"> FORMTEXT </w:instrText>
            </w:r>
            <w:r>
              <w:rPr>
                <w:rFonts w:asciiTheme="minorBidi" w:hAnsiTheme="minorBidi" w:cstheme="minorBidi"/>
              </w:rPr>
            </w:r>
            <w:r>
              <w:rPr>
                <w:rFonts w:asciiTheme="minorBidi" w:hAnsiTheme="minorBidi" w:cstheme="minorBidi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</w:rPr>
              <w:fldChar w:fldCharType="end"/>
            </w:r>
            <w:bookmarkEnd w:id="1"/>
          </w:p>
        </w:tc>
      </w:tr>
      <w:tr w:rsidR="00B21E2D" w:rsidRPr="00307CC6" w14:paraId="563AA838" w14:textId="77777777" w:rsidTr="002A0540">
        <w:tc>
          <w:tcPr>
            <w:tcW w:w="7654" w:type="dxa"/>
            <w:vAlign w:val="center"/>
          </w:tcPr>
          <w:p w14:paraId="462E2379" w14:textId="38AA1DBE" w:rsidR="00B21E2D" w:rsidRDefault="00B21E2D" w:rsidP="002A0540">
            <w:pPr>
              <w:spacing w:before="60" w:after="60" w:line="276" w:lineRule="auto"/>
              <w:ind w:left="16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Do you have capacity to take on more mentees and, if so, how many?</w:t>
            </w:r>
          </w:p>
        </w:tc>
        <w:sdt>
          <w:sdtPr>
            <w:rPr>
              <w:rFonts w:asciiTheme="minorBidi" w:hAnsiTheme="minorBidi" w:cstheme="minorBidi"/>
            </w:rPr>
            <w:id w:val="-759526071"/>
            <w:placeholder>
              <w:docPart w:val="A144DAA5767947BC9FE88CF58D6D93B8"/>
            </w:placeholder>
            <w:showingPlcHdr/>
            <w:dropDownList>
              <w:listItem w:value="Choose an item."/>
              <w:listItem w:displayText="Yes, 1 more" w:value="Yes, 1 more"/>
              <w:listItem w:displayText="Yes, 2 more" w:value="Yes, 2 more"/>
              <w:listItem w:displayText="Yes, 3 more" w:value="Yes, 3 more"/>
              <w:listItem w:displayText="No capacity" w:value="No capacity"/>
              <w:listItem w:displayText="n/a" w:value="n/a"/>
            </w:dropDownList>
          </w:sdtPr>
          <w:sdtEndPr/>
          <w:sdtContent>
            <w:tc>
              <w:tcPr>
                <w:tcW w:w="2547" w:type="dxa"/>
                <w:shd w:val="clear" w:color="auto" w:fill="FFF6DD"/>
              </w:tcPr>
              <w:p w14:paraId="7313B604" w14:textId="66189E0C" w:rsidR="00B21E2D" w:rsidRDefault="003B4DAF" w:rsidP="002A0540">
                <w:pPr>
                  <w:spacing w:before="60" w:after="60" w:line="276" w:lineRule="auto"/>
                  <w:jc w:val="center"/>
                  <w:rPr>
                    <w:rFonts w:asciiTheme="minorBidi" w:hAnsiTheme="minorBidi" w:cstheme="minorBidi"/>
                  </w:rPr>
                </w:pPr>
                <w:r w:rsidRPr="0061784C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</w:tbl>
    <w:p w14:paraId="4A466FFE" w14:textId="77777777" w:rsidR="00257511" w:rsidRDefault="00257511" w:rsidP="0066613D">
      <w:pPr>
        <w:spacing w:line="400" w:lineRule="exact"/>
        <w:rPr>
          <w:b/>
          <w:bCs/>
          <w:spacing w:val="-2"/>
          <w:sz w:val="28"/>
          <w:szCs w:val="28"/>
          <w:highlight w:val="cyan"/>
        </w:rPr>
      </w:pPr>
    </w:p>
    <w:p w14:paraId="48A51D0A" w14:textId="4F0D3F69" w:rsidR="00A06507" w:rsidRPr="00767A5A" w:rsidRDefault="00A06507" w:rsidP="00F13A88">
      <w:pPr>
        <w:spacing w:after="160" w:line="300" w:lineRule="exact"/>
        <w:rPr>
          <w:spacing w:val="-2"/>
        </w:rPr>
      </w:pPr>
      <w:r w:rsidRPr="00A701BF">
        <w:rPr>
          <w:b/>
          <w:bCs/>
          <w:spacing w:val="-2"/>
          <w:sz w:val="28"/>
          <w:szCs w:val="28"/>
          <w:highlight w:val="cyan"/>
        </w:rPr>
        <w:t xml:space="preserve">SECTION 2 Please complete </w:t>
      </w:r>
      <w:r w:rsidRPr="00A701BF">
        <w:rPr>
          <w:b/>
          <w:bCs/>
          <w:spacing w:val="-2"/>
          <w:sz w:val="28"/>
          <w:szCs w:val="28"/>
          <w:highlight w:val="cyan"/>
          <w:u w:val="single"/>
        </w:rPr>
        <w:t>jointly</w:t>
      </w:r>
      <w:r w:rsidRPr="00A701BF">
        <w:rPr>
          <w:b/>
          <w:bCs/>
          <w:spacing w:val="-2"/>
          <w:sz w:val="28"/>
          <w:szCs w:val="28"/>
          <w:highlight w:val="cyan"/>
        </w:rPr>
        <w:t xml:space="preserve"> </w:t>
      </w:r>
      <w:r w:rsidR="00DF2A7C" w:rsidRPr="00A701BF">
        <w:rPr>
          <w:b/>
          <w:bCs/>
          <w:spacing w:val="-2"/>
          <w:sz w:val="28"/>
          <w:szCs w:val="28"/>
          <w:highlight w:val="cyan"/>
        </w:rPr>
        <w:t xml:space="preserve">with </w:t>
      </w:r>
      <w:r w:rsidR="00767A5A" w:rsidRPr="00A701BF">
        <w:rPr>
          <w:b/>
          <w:bCs/>
          <w:spacing w:val="-2"/>
          <w:sz w:val="28"/>
          <w:szCs w:val="28"/>
          <w:highlight w:val="cyan"/>
        </w:rPr>
        <w:t>your</w:t>
      </w:r>
      <w:r w:rsidR="00DF2A7C" w:rsidRPr="00A701BF">
        <w:rPr>
          <w:b/>
          <w:bCs/>
          <w:spacing w:val="-2"/>
          <w:sz w:val="28"/>
          <w:szCs w:val="28"/>
          <w:highlight w:val="cyan"/>
        </w:rPr>
        <w:t xml:space="preserve"> reviewer </w:t>
      </w:r>
      <w:r w:rsidRPr="00A701BF">
        <w:rPr>
          <w:b/>
          <w:bCs/>
          <w:spacing w:val="-2"/>
          <w:sz w:val="28"/>
          <w:szCs w:val="28"/>
          <w:highlight w:val="cyan"/>
        </w:rPr>
        <w:t>at the end of your PDR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2972"/>
        <w:gridCol w:w="4682"/>
        <w:gridCol w:w="2547"/>
      </w:tblGrid>
      <w:tr w:rsidR="00B21E2D" w:rsidRPr="00307CC6" w14:paraId="5D07D91E" w14:textId="77777777" w:rsidTr="00A701BF">
        <w:tc>
          <w:tcPr>
            <w:tcW w:w="7654" w:type="dxa"/>
            <w:gridSpan w:val="2"/>
            <w:shd w:val="clear" w:color="auto" w:fill="D0CECE" w:themeFill="background2" w:themeFillShade="E6"/>
          </w:tcPr>
          <w:p w14:paraId="7537722C" w14:textId="77777777" w:rsidR="00B21E2D" w:rsidRPr="00F24934" w:rsidRDefault="00B21E2D" w:rsidP="00922E99">
            <w:pPr>
              <w:spacing w:before="60" w:after="60" w:line="276" w:lineRule="auto"/>
              <w:rPr>
                <w:rFonts w:asciiTheme="minorBidi" w:hAnsiTheme="minorBidi" w:cstheme="minorBidi"/>
                <w:b/>
                <w:bCs/>
              </w:rPr>
            </w:pPr>
            <w:r w:rsidRPr="00F24934">
              <w:rPr>
                <w:rFonts w:asciiTheme="minorBidi" w:hAnsiTheme="minorBidi" w:cstheme="minorBidi"/>
                <w:b/>
                <w:bCs/>
              </w:rPr>
              <w:t>Workload and objectives</w:t>
            </w:r>
          </w:p>
        </w:tc>
        <w:tc>
          <w:tcPr>
            <w:tcW w:w="2547" w:type="dxa"/>
            <w:shd w:val="clear" w:color="auto" w:fill="D0CECE" w:themeFill="background2" w:themeFillShade="E6"/>
          </w:tcPr>
          <w:p w14:paraId="6B23F200" w14:textId="77777777" w:rsidR="00B21E2D" w:rsidRPr="00F24934" w:rsidRDefault="00B21E2D" w:rsidP="00922E99">
            <w:pPr>
              <w:spacing w:before="60" w:after="60" w:line="27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B21E2D" w:rsidRPr="00307CC6" w14:paraId="1F91EF3A" w14:textId="77777777" w:rsidTr="00DF58F6">
        <w:tc>
          <w:tcPr>
            <w:tcW w:w="7654" w:type="dxa"/>
            <w:gridSpan w:val="2"/>
          </w:tcPr>
          <w:p w14:paraId="430C6480" w14:textId="38F82873" w:rsidR="00B21E2D" w:rsidRPr="00C50143" w:rsidRDefault="00B21E2D" w:rsidP="00922E99">
            <w:pPr>
              <w:spacing w:before="60" w:after="60" w:line="276" w:lineRule="auto"/>
              <w:rPr>
                <w:rFonts w:asciiTheme="minorBidi" w:hAnsiTheme="minorBidi" w:cstheme="minorBidi"/>
                <w:spacing w:val="-2"/>
              </w:rPr>
            </w:pPr>
            <w:r w:rsidRPr="00C50143">
              <w:rPr>
                <w:rFonts w:asciiTheme="minorBidi" w:hAnsiTheme="minorBidi" w:cstheme="minorBidi"/>
                <w:b/>
                <w:bCs/>
                <w:spacing w:val="-2"/>
              </w:rPr>
              <w:t>Have you discussed your workload</w:t>
            </w:r>
            <w:r w:rsidR="00B5404D">
              <w:rPr>
                <w:rFonts w:asciiTheme="minorBidi" w:hAnsiTheme="minorBidi" w:cstheme="minorBidi"/>
                <w:spacing w:val="-2"/>
              </w:rPr>
              <w:t xml:space="preserve"> </w:t>
            </w:r>
            <w:r w:rsidR="00B5404D" w:rsidRPr="00B5404D">
              <w:rPr>
                <w:rFonts w:asciiTheme="minorBidi" w:hAnsiTheme="minorBidi" w:cstheme="minorBidi"/>
                <w:b/>
                <w:bCs/>
                <w:spacing w:val="-2"/>
              </w:rPr>
              <w:t>over the last 12 months</w:t>
            </w:r>
            <w:r w:rsidRPr="00B5404D">
              <w:rPr>
                <w:rFonts w:asciiTheme="minorBidi" w:hAnsiTheme="minorBidi" w:cstheme="minorBidi"/>
                <w:b/>
                <w:bCs/>
                <w:spacing w:val="-2"/>
              </w:rPr>
              <w:t>?</w:t>
            </w:r>
          </w:p>
        </w:tc>
        <w:sdt>
          <w:sdtPr>
            <w:rPr>
              <w:rFonts w:asciiTheme="minorBidi" w:hAnsiTheme="minorBidi" w:cstheme="minorBidi"/>
            </w:rPr>
            <w:id w:val="589888799"/>
            <w:placeholder>
              <w:docPart w:val="A3DE0D82F7EE4AFEBEECFB5B186973A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547" w:type="dxa"/>
                <w:shd w:val="clear" w:color="auto" w:fill="FFF6DD"/>
              </w:tcPr>
              <w:p w14:paraId="4D786A46" w14:textId="59740E38" w:rsidR="00B21E2D" w:rsidRDefault="00F57C64" w:rsidP="00922E99">
                <w:pPr>
                  <w:spacing w:before="60" w:after="60" w:line="276" w:lineRule="auto"/>
                  <w:jc w:val="center"/>
                  <w:rPr>
                    <w:rFonts w:asciiTheme="minorBidi" w:hAnsiTheme="minorBidi" w:cstheme="minorBidi"/>
                  </w:rPr>
                </w:pPr>
                <w:r w:rsidRPr="0061784C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B21E2D" w:rsidRPr="00307CC6" w14:paraId="6E07F238" w14:textId="77777777" w:rsidTr="00DF58F6">
        <w:tc>
          <w:tcPr>
            <w:tcW w:w="7654" w:type="dxa"/>
            <w:gridSpan w:val="2"/>
          </w:tcPr>
          <w:p w14:paraId="76D24703" w14:textId="77777777" w:rsidR="00B21E2D" w:rsidRPr="00C50143" w:rsidRDefault="00B21E2D" w:rsidP="00922E99">
            <w:pPr>
              <w:spacing w:before="60" w:after="60" w:line="276" w:lineRule="auto"/>
              <w:rPr>
                <w:rFonts w:asciiTheme="minorBidi" w:hAnsiTheme="minorBidi" w:cstheme="minorBidi"/>
                <w:b/>
                <w:bCs/>
              </w:rPr>
            </w:pPr>
            <w:r w:rsidRPr="00C50143">
              <w:rPr>
                <w:rFonts w:asciiTheme="minorBidi" w:hAnsiTheme="minorBidi" w:cstheme="minorBidi"/>
                <w:b/>
                <w:bCs/>
              </w:rPr>
              <w:t>Have you discussed objectives for next year?</w:t>
            </w:r>
          </w:p>
        </w:tc>
        <w:sdt>
          <w:sdtPr>
            <w:rPr>
              <w:rFonts w:asciiTheme="minorBidi" w:hAnsiTheme="minorBidi" w:cstheme="minorBidi"/>
            </w:rPr>
            <w:id w:val="653253711"/>
            <w:placeholder>
              <w:docPart w:val="14A18BE81564480FA4FE6AD5821BD75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547" w:type="dxa"/>
                <w:shd w:val="clear" w:color="auto" w:fill="FFF6DD"/>
              </w:tcPr>
              <w:p w14:paraId="7BFB2D5B" w14:textId="54526EB5" w:rsidR="00B21E2D" w:rsidRDefault="00F57C64" w:rsidP="00922E99">
                <w:pPr>
                  <w:spacing w:before="60" w:after="60" w:line="276" w:lineRule="auto"/>
                  <w:jc w:val="center"/>
                  <w:rPr>
                    <w:rFonts w:asciiTheme="minorBidi" w:hAnsiTheme="minorBidi" w:cstheme="minorBidi"/>
                  </w:rPr>
                </w:pPr>
                <w:r w:rsidRPr="0061784C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DF58F6" w:rsidRPr="00307CC6" w14:paraId="169A350C" w14:textId="77777777" w:rsidTr="00DF58F6">
        <w:tc>
          <w:tcPr>
            <w:tcW w:w="2972" w:type="dxa"/>
          </w:tcPr>
          <w:p w14:paraId="51E57831" w14:textId="77777777" w:rsidR="00DF58F6" w:rsidRDefault="00DF58F6" w:rsidP="00922E99">
            <w:pPr>
              <w:spacing w:before="60" w:after="60" w:line="276" w:lineRule="auto"/>
              <w:ind w:left="16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If “No” please say why not</w:t>
            </w:r>
          </w:p>
        </w:tc>
        <w:sdt>
          <w:sdtPr>
            <w:rPr>
              <w:rFonts w:asciiTheme="minorBidi" w:hAnsiTheme="minorBidi" w:cstheme="minorBidi"/>
            </w:rPr>
            <w:id w:val="-1013686871"/>
            <w:placeholder>
              <w:docPart w:val="FA589DF0FB0D4C6DAD834C6AC0A61865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2"/>
                <w:shd w:val="clear" w:color="auto" w:fill="FFF6DD"/>
              </w:tcPr>
              <w:p w14:paraId="7CF9CF7F" w14:textId="796DF2F6" w:rsidR="00DF58F6" w:rsidRDefault="00DF58F6" w:rsidP="00922E99">
                <w:pPr>
                  <w:spacing w:before="60" w:after="60" w:line="276" w:lineRule="auto"/>
                  <w:rPr>
                    <w:rFonts w:asciiTheme="minorBidi" w:hAnsiTheme="minorBidi" w:cstheme="minorBidi"/>
                  </w:rPr>
                </w:pPr>
                <w:r w:rsidRPr="0061784C">
                  <w:rPr>
                    <w:rStyle w:val="PlaceholderText"/>
                  </w:rPr>
                  <w:t>Click or tap here to enter text</w:t>
                </w:r>
              </w:p>
            </w:tc>
          </w:sdtContent>
        </w:sdt>
      </w:tr>
    </w:tbl>
    <w:p w14:paraId="34F1D537" w14:textId="134295B2" w:rsidR="00B21E2D" w:rsidRPr="00F57C64" w:rsidRDefault="00B21E2D" w:rsidP="00922E99">
      <w:pPr>
        <w:pStyle w:val="Heading3"/>
        <w:spacing w:before="40" w:after="40" w:line="276" w:lineRule="auto"/>
        <w:rPr>
          <w:sz w:val="22"/>
          <w:szCs w:val="22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7792"/>
        <w:gridCol w:w="2409"/>
      </w:tblGrid>
      <w:tr w:rsidR="009C6FEF" w14:paraId="2BE9363A" w14:textId="77777777" w:rsidTr="00A701BF">
        <w:tc>
          <w:tcPr>
            <w:tcW w:w="7792" w:type="dxa"/>
            <w:shd w:val="clear" w:color="auto" w:fill="D0CECE" w:themeFill="background2" w:themeFillShade="E6"/>
            <w:tcMar>
              <w:top w:w="28" w:type="dxa"/>
              <w:bottom w:w="28" w:type="dxa"/>
            </w:tcMar>
          </w:tcPr>
          <w:p w14:paraId="1FEB5775" w14:textId="77777777" w:rsidR="009C6FEF" w:rsidRPr="00F6311B" w:rsidRDefault="009C6FEF" w:rsidP="00922E99">
            <w:pPr>
              <w:spacing w:before="60" w:after="60" w:line="276" w:lineRule="auto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Hybrid working may be an option for some roles</w:t>
            </w:r>
          </w:p>
        </w:tc>
        <w:tc>
          <w:tcPr>
            <w:tcW w:w="2409" w:type="dxa"/>
            <w:shd w:val="clear" w:color="auto" w:fill="D0CECE" w:themeFill="background2" w:themeFillShade="E6"/>
            <w:tcMar>
              <w:top w:w="28" w:type="dxa"/>
              <w:bottom w:w="28" w:type="dxa"/>
            </w:tcMar>
          </w:tcPr>
          <w:p w14:paraId="2286E418" w14:textId="77777777" w:rsidR="009C6FEF" w:rsidRPr="00F6311B" w:rsidRDefault="009C6FEF" w:rsidP="00922E99">
            <w:pPr>
              <w:spacing w:before="60" w:after="60" w:line="27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9C6FEF" w14:paraId="7DBC0830" w14:textId="77777777" w:rsidTr="00B656F0">
        <w:tc>
          <w:tcPr>
            <w:tcW w:w="7792" w:type="dxa"/>
          </w:tcPr>
          <w:p w14:paraId="2CD209D1" w14:textId="605F5ECD" w:rsidR="009C6FEF" w:rsidRPr="003D117A" w:rsidRDefault="009C6FEF" w:rsidP="00922E99">
            <w:pPr>
              <w:spacing w:before="60" w:after="60" w:line="276" w:lineRule="auto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 xml:space="preserve">Would you like to do hybrid working? </w:t>
            </w:r>
            <w:r w:rsidRPr="00DC2CD0">
              <w:rPr>
                <w:rFonts w:asciiTheme="minorBidi" w:hAnsiTheme="minorBidi" w:cstheme="minorBidi"/>
                <w:i/>
                <w:iCs/>
              </w:rPr>
              <w:t>(</w:t>
            </w:r>
            <w:r w:rsidRPr="002B0DBB">
              <w:rPr>
                <w:rFonts w:asciiTheme="minorBidi" w:hAnsiTheme="minorBidi" w:cstheme="minorBidi"/>
                <w:i/>
                <w:iCs/>
              </w:rPr>
              <w:t>info in</w:t>
            </w:r>
            <w:r>
              <w:rPr>
                <w:rFonts w:asciiTheme="minorBidi" w:hAnsiTheme="minorBidi" w:cstheme="minorBidi"/>
              </w:rPr>
              <w:t xml:space="preserve"> </w:t>
            </w:r>
            <w:hyperlink r:id="rId17" w:history="1">
              <w:r w:rsidRPr="00B02FA7">
                <w:rPr>
                  <w:rStyle w:val="Hyperlink"/>
                  <w:rFonts w:asciiTheme="minorBidi" w:hAnsiTheme="minorBidi" w:cstheme="minorBidi"/>
                  <w:i/>
                  <w:iCs/>
                </w:rPr>
                <w:t xml:space="preserve">UofG </w:t>
              </w:r>
              <w:r>
                <w:rPr>
                  <w:rStyle w:val="Hyperlink"/>
                  <w:rFonts w:asciiTheme="minorBidi" w:hAnsiTheme="minorBidi" w:cstheme="minorBidi"/>
                  <w:i/>
                  <w:iCs/>
                </w:rPr>
                <w:t>hybrid working hub</w:t>
              </w:r>
            </w:hyperlink>
            <w:r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2409" w:type="dxa"/>
            <w:shd w:val="clear" w:color="auto" w:fill="FFF6DD"/>
          </w:tcPr>
          <w:p w14:paraId="10CF59FD" w14:textId="77777777" w:rsidR="009C6FEF" w:rsidRDefault="00B1301A" w:rsidP="00922E99">
            <w:pPr>
              <w:spacing w:before="60" w:after="60"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shd w:val="clear" w:color="auto" w:fill="FFF6DD"/>
                </w:rPr>
                <w:id w:val="2137137799"/>
                <w:placeholder>
                  <w:docPart w:val="AA7ED01B44AF494FABA9750F4BF5149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shd w:val="clear" w:color="auto" w:fill="auto"/>
                </w:rPr>
              </w:sdtEndPr>
              <w:sdtContent>
                <w:r w:rsidR="009C6FEF" w:rsidRPr="002F5800">
                  <w:rPr>
                    <w:rStyle w:val="PlaceholderText"/>
                    <w:shd w:val="clear" w:color="auto" w:fill="FFF6DD"/>
                  </w:rPr>
                  <w:t>Choose an item.</w:t>
                </w:r>
              </w:sdtContent>
            </w:sdt>
          </w:p>
        </w:tc>
      </w:tr>
      <w:tr w:rsidR="009C6FEF" w14:paraId="4B915A69" w14:textId="77777777" w:rsidTr="00B656F0">
        <w:tc>
          <w:tcPr>
            <w:tcW w:w="7792" w:type="dxa"/>
          </w:tcPr>
          <w:p w14:paraId="31930C01" w14:textId="77777777" w:rsidR="009C6FEF" w:rsidRPr="003D117A" w:rsidRDefault="009C6FEF" w:rsidP="00922E99">
            <w:pPr>
              <w:spacing w:before="60" w:after="60" w:line="276" w:lineRule="auto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If “Yes” has it been discussed/agreed?</w:t>
            </w:r>
          </w:p>
        </w:tc>
        <w:tc>
          <w:tcPr>
            <w:tcW w:w="2409" w:type="dxa"/>
            <w:shd w:val="clear" w:color="auto" w:fill="FFF6DD"/>
          </w:tcPr>
          <w:p w14:paraId="714051DC" w14:textId="77777777" w:rsidR="009C6FEF" w:rsidRDefault="00B1301A" w:rsidP="00922E99">
            <w:pPr>
              <w:spacing w:before="60" w:after="60"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shd w:val="clear" w:color="auto" w:fill="FFF6DD"/>
                </w:rPr>
                <w:id w:val="-412084283"/>
                <w:placeholder>
                  <w:docPart w:val="44B20C0B11AD4ED8954F9D3E9BF089B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shd w:val="clear" w:color="auto" w:fill="auto"/>
                </w:rPr>
              </w:sdtEndPr>
              <w:sdtContent>
                <w:r w:rsidR="009C6FEF" w:rsidRPr="002F5800">
                  <w:rPr>
                    <w:rStyle w:val="PlaceholderText"/>
                    <w:shd w:val="clear" w:color="auto" w:fill="FFF6DD"/>
                  </w:rPr>
                  <w:t>Choose an item.</w:t>
                </w:r>
              </w:sdtContent>
            </w:sdt>
          </w:p>
        </w:tc>
      </w:tr>
    </w:tbl>
    <w:p w14:paraId="5D7EA063" w14:textId="4119012E" w:rsidR="00F57C64" w:rsidRDefault="00F57C64" w:rsidP="00922E99">
      <w:pPr>
        <w:spacing w:before="40" w:after="40" w:line="276" w:lineRule="auto"/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7792"/>
        <w:gridCol w:w="2409"/>
      </w:tblGrid>
      <w:tr w:rsidR="00C55B3B" w:rsidRPr="00307CC6" w14:paraId="14B0E97B" w14:textId="77777777" w:rsidTr="00A701BF">
        <w:tc>
          <w:tcPr>
            <w:tcW w:w="10201" w:type="dxa"/>
            <w:gridSpan w:val="2"/>
            <w:shd w:val="clear" w:color="auto" w:fill="D0CECE" w:themeFill="background2" w:themeFillShade="E6"/>
            <w:tcMar>
              <w:top w:w="0" w:type="dxa"/>
              <w:bottom w:w="0" w:type="dxa"/>
            </w:tcMar>
          </w:tcPr>
          <w:p w14:paraId="7704F827" w14:textId="6EF2D7CF" w:rsidR="00C55B3B" w:rsidRPr="00F24934" w:rsidRDefault="0052686C" w:rsidP="00922E99">
            <w:pPr>
              <w:spacing w:before="60" w:after="60" w:line="276" w:lineRule="auto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Support for disabled and neurodivergent colleagues</w:t>
            </w:r>
            <w:r w:rsidR="00C55B3B" w:rsidRPr="00F24934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C55B3B" w:rsidRPr="00307CC6" w14:paraId="46CD3C65" w14:textId="77777777" w:rsidTr="000B1F63">
        <w:tc>
          <w:tcPr>
            <w:tcW w:w="10201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</w:tcPr>
          <w:p w14:paraId="61F9CA28" w14:textId="08FACC5C" w:rsidR="00C55B3B" w:rsidRPr="00C302AA" w:rsidRDefault="00C55B3B" w:rsidP="00922E99">
            <w:pPr>
              <w:spacing w:before="60" w:after="60" w:line="276" w:lineRule="auto"/>
              <w:rPr>
                <w:rFonts w:asciiTheme="minorBidi" w:hAnsiTheme="minorBidi" w:cstheme="minorBidi"/>
                <w:i/>
                <w:iCs/>
              </w:rPr>
            </w:pPr>
            <w:r w:rsidRPr="00C302AA">
              <w:rPr>
                <w:rFonts w:asciiTheme="minorBidi" w:hAnsiTheme="minorBidi" w:cstheme="minorBidi"/>
                <w:i/>
                <w:iCs/>
              </w:rPr>
              <w:t xml:space="preserve">UofG </w:t>
            </w:r>
            <w:r w:rsidR="0052686C">
              <w:rPr>
                <w:rFonts w:asciiTheme="minorBidi" w:hAnsiTheme="minorBidi" w:cstheme="minorBidi"/>
                <w:i/>
                <w:iCs/>
              </w:rPr>
              <w:t xml:space="preserve">is committed to supporting disabled and neurodivergent colleagues. All staff should make themselves aware of the </w:t>
            </w:r>
            <w:hyperlink r:id="rId18" w:history="1">
              <w:r w:rsidR="0052686C" w:rsidRPr="0052686C">
                <w:rPr>
                  <w:rStyle w:val="Hyperlink"/>
                  <w:rFonts w:asciiTheme="minorBidi" w:hAnsiTheme="minorBidi" w:cstheme="minorBidi"/>
                  <w:i/>
                  <w:iCs/>
                </w:rPr>
                <w:t>guidance</w:t>
              </w:r>
            </w:hyperlink>
            <w:r w:rsidR="0052686C">
              <w:rPr>
                <w:rFonts w:asciiTheme="minorBidi" w:hAnsiTheme="minorBidi" w:cstheme="minorBidi"/>
                <w:i/>
                <w:iCs/>
              </w:rPr>
              <w:t xml:space="preserve"> and the </w:t>
            </w:r>
            <w:hyperlink r:id="rId19" w:history="1">
              <w:r w:rsidR="0052686C" w:rsidRPr="00E140D2">
                <w:rPr>
                  <w:rStyle w:val="Hyperlink"/>
                  <w:rFonts w:asciiTheme="minorBidi" w:hAnsiTheme="minorBidi" w:cstheme="minorBidi"/>
                  <w:i/>
                  <w:iCs/>
                </w:rPr>
                <w:t>reasonable adjustments passport scheme</w:t>
              </w:r>
            </w:hyperlink>
            <w:r w:rsidR="0052686C">
              <w:rPr>
                <w:rFonts w:asciiTheme="minorBidi" w:hAnsiTheme="minorBidi" w:cstheme="minorBidi"/>
                <w:i/>
                <w:iCs/>
              </w:rPr>
              <w:t xml:space="preserve">. </w:t>
            </w:r>
          </w:p>
        </w:tc>
      </w:tr>
      <w:tr w:rsidR="00C55B3B" w:rsidRPr="00307CC6" w14:paraId="77230CED" w14:textId="77777777" w:rsidTr="000B1F63">
        <w:tc>
          <w:tcPr>
            <w:tcW w:w="7792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14:paraId="4A92BCB1" w14:textId="57F0C7BC" w:rsidR="00C55B3B" w:rsidRDefault="00C55B3B" w:rsidP="00922E99">
            <w:pPr>
              <w:spacing w:before="60" w:after="60"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 xml:space="preserve">I am aware of the UofG reasonable adjustments </w:t>
            </w:r>
            <w:r w:rsidR="00E140D2">
              <w:rPr>
                <w:rFonts w:asciiTheme="minorBidi" w:hAnsiTheme="minorBidi" w:cstheme="minorBidi"/>
                <w:b/>
                <w:bCs/>
              </w:rPr>
              <w:t>passport scheme</w:t>
            </w:r>
          </w:p>
        </w:tc>
        <w:sdt>
          <w:sdtPr>
            <w:rPr>
              <w:rFonts w:asciiTheme="minorBidi" w:hAnsiTheme="minorBidi" w:cstheme="minorBidi"/>
            </w:rPr>
            <w:id w:val="1519498719"/>
            <w:placeholder>
              <w:docPart w:val="B0B777873BB84FE8AE330CE3B28DF26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09" w:type="dxa"/>
                <w:shd w:val="clear" w:color="auto" w:fill="FFF6DD"/>
                <w:tcMar>
                  <w:top w:w="28" w:type="dxa"/>
                  <w:bottom w:w="28" w:type="dxa"/>
                </w:tcMar>
              </w:tcPr>
              <w:p w14:paraId="7A5DAF82" w14:textId="77777777" w:rsidR="00C55B3B" w:rsidRDefault="00C55B3B" w:rsidP="00922E99">
                <w:pPr>
                  <w:spacing w:before="60" w:after="60" w:line="276" w:lineRule="auto"/>
                  <w:jc w:val="center"/>
                  <w:rPr>
                    <w:rFonts w:asciiTheme="minorBidi" w:hAnsiTheme="minorBidi" w:cstheme="minorBidi"/>
                  </w:rPr>
                </w:pPr>
                <w:r w:rsidRPr="0061784C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C55B3B" w:rsidRPr="00307CC6" w14:paraId="0E96B160" w14:textId="77777777" w:rsidTr="000B1F63">
        <w:tc>
          <w:tcPr>
            <w:tcW w:w="10201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</w:tcPr>
          <w:p w14:paraId="16B3E64C" w14:textId="643423B5" w:rsidR="00C55B3B" w:rsidRPr="00367D18" w:rsidRDefault="00C55B3B" w:rsidP="00922E99">
            <w:pPr>
              <w:spacing w:before="60" w:after="60" w:line="276" w:lineRule="auto"/>
              <w:rPr>
                <w:rFonts w:asciiTheme="minorBidi" w:hAnsiTheme="minorBidi" w:cstheme="minorBidi"/>
                <w:i/>
                <w:iCs/>
              </w:rPr>
            </w:pPr>
            <w:r w:rsidRPr="00367D18">
              <w:rPr>
                <w:rFonts w:asciiTheme="minorBidi" w:hAnsiTheme="minorBidi" w:cstheme="minorBidi"/>
                <w:i/>
                <w:iCs/>
              </w:rPr>
              <w:t xml:space="preserve">If you have a </w:t>
            </w:r>
            <w:hyperlink r:id="rId20" w:history="1">
              <w:r w:rsidRPr="00367D18">
                <w:rPr>
                  <w:rStyle w:val="Hyperlink"/>
                  <w:rFonts w:asciiTheme="minorBidi" w:hAnsiTheme="minorBidi" w:cstheme="minorBidi"/>
                  <w:i/>
                  <w:iCs/>
                </w:rPr>
                <w:t>disability</w:t>
              </w:r>
            </w:hyperlink>
            <w:r w:rsidRPr="00367D18">
              <w:rPr>
                <w:rFonts w:asciiTheme="minorBidi" w:hAnsiTheme="minorBidi" w:cstheme="minorBidi"/>
                <w:i/>
                <w:iCs/>
              </w:rPr>
              <w:t xml:space="preserve"> and have not yet </w:t>
            </w:r>
            <w:r w:rsidR="000A4848">
              <w:rPr>
                <w:rFonts w:asciiTheme="minorBidi" w:hAnsiTheme="minorBidi" w:cstheme="minorBidi"/>
                <w:i/>
                <w:iCs/>
              </w:rPr>
              <w:t>talked about</w:t>
            </w:r>
            <w:r w:rsidRPr="00367D18">
              <w:rPr>
                <w:rFonts w:asciiTheme="minorBidi" w:hAnsiTheme="minorBidi" w:cstheme="minorBidi"/>
                <w:i/>
                <w:iCs/>
              </w:rPr>
              <w:t xml:space="preserve"> </w:t>
            </w:r>
            <w:r w:rsidR="0066613D">
              <w:rPr>
                <w:rFonts w:asciiTheme="minorBidi" w:hAnsiTheme="minorBidi" w:cstheme="minorBidi"/>
                <w:i/>
                <w:iCs/>
              </w:rPr>
              <w:t>reasonable adjustments</w:t>
            </w:r>
            <w:r w:rsidRPr="00367D18">
              <w:rPr>
                <w:rFonts w:asciiTheme="minorBidi" w:hAnsiTheme="minorBidi" w:cstheme="minorBidi"/>
                <w:i/>
                <w:iCs/>
              </w:rPr>
              <w:t xml:space="preserve"> with your line manager, you may want to raise this as part of the PDR discussion</w:t>
            </w:r>
            <w:r>
              <w:rPr>
                <w:rFonts w:asciiTheme="minorBidi" w:hAnsiTheme="minorBidi" w:cstheme="minorBidi"/>
                <w:i/>
                <w:iCs/>
              </w:rPr>
              <w:t>.</w:t>
            </w:r>
          </w:p>
        </w:tc>
      </w:tr>
    </w:tbl>
    <w:p w14:paraId="749AF063" w14:textId="77777777" w:rsidR="00C55B3B" w:rsidRDefault="00C55B3B" w:rsidP="00922E99">
      <w:pPr>
        <w:spacing w:before="40" w:after="40" w:line="276" w:lineRule="auto"/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7792"/>
        <w:gridCol w:w="2409"/>
      </w:tblGrid>
      <w:tr w:rsidR="00B21E2D" w:rsidRPr="00307CC6" w14:paraId="0B1ACB03" w14:textId="77777777" w:rsidTr="00A701BF">
        <w:tc>
          <w:tcPr>
            <w:tcW w:w="7792" w:type="dxa"/>
            <w:shd w:val="clear" w:color="auto" w:fill="D0CECE" w:themeFill="background2" w:themeFillShade="E6"/>
          </w:tcPr>
          <w:p w14:paraId="26E07961" w14:textId="30AFB8CA" w:rsidR="00B21E2D" w:rsidRDefault="00A749CA" w:rsidP="00922E99">
            <w:pPr>
              <w:spacing w:before="60" w:after="60" w:line="276" w:lineRule="auto"/>
              <w:rPr>
                <w:rFonts w:asciiTheme="minorBidi" w:hAnsiTheme="minorBidi" w:cstheme="minorBidi"/>
              </w:rPr>
            </w:pPr>
            <w:r>
              <w:br w:type="page"/>
            </w:r>
            <w:r w:rsidR="008429EF">
              <w:br w:type="page"/>
            </w:r>
            <w:r w:rsidR="00B21E2D" w:rsidRPr="00CE13AA">
              <w:rPr>
                <w:rFonts w:asciiTheme="minorBidi" w:hAnsiTheme="minorBidi" w:cstheme="minorBidi"/>
                <w:b/>
                <w:bCs/>
              </w:rPr>
              <w:t>Development</w:t>
            </w:r>
            <w:r w:rsidR="00B21E2D">
              <w:rPr>
                <w:rFonts w:asciiTheme="minorBidi" w:hAnsiTheme="minorBidi" w:cstheme="minorBidi"/>
                <w:b/>
                <w:bCs/>
              </w:rPr>
              <w:t>/future plans</w:t>
            </w:r>
          </w:p>
        </w:tc>
        <w:tc>
          <w:tcPr>
            <w:tcW w:w="2409" w:type="dxa"/>
            <w:shd w:val="clear" w:color="auto" w:fill="D0CECE" w:themeFill="background2" w:themeFillShade="E6"/>
          </w:tcPr>
          <w:p w14:paraId="0C9D56E2" w14:textId="77777777" w:rsidR="00B21E2D" w:rsidRDefault="00B21E2D" w:rsidP="00922E99">
            <w:pPr>
              <w:spacing w:before="60" w:after="60" w:line="276" w:lineRule="auto"/>
              <w:jc w:val="center"/>
              <w:rPr>
                <w:rFonts w:asciiTheme="minorBidi" w:hAnsiTheme="minorBidi" w:cstheme="minorBidi"/>
              </w:rPr>
            </w:pPr>
          </w:p>
        </w:tc>
      </w:tr>
      <w:tr w:rsidR="00B21E2D" w:rsidRPr="00307CC6" w14:paraId="02E90105" w14:textId="77777777" w:rsidTr="00A701BF">
        <w:tc>
          <w:tcPr>
            <w:tcW w:w="7792" w:type="dxa"/>
          </w:tcPr>
          <w:p w14:paraId="55C690BF" w14:textId="577F6FDD" w:rsidR="00B21E2D" w:rsidRPr="00D4386E" w:rsidRDefault="00B21E2D" w:rsidP="00922E99">
            <w:pPr>
              <w:spacing w:before="60" w:after="60" w:line="276" w:lineRule="auto"/>
              <w:rPr>
                <w:rFonts w:asciiTheme="minorBidi" w:hAnsiTheme="minorBidi" w:cstheme="minorBidi"/>
                <w:b/>
                <w:bCs/>
              </w:rPr>
            </w:pPr>
            <w:r w:rsidRPr="00D4386E">
              <w:rPr>
                <w:rFonts w:asciiTheme="minorBidi" w:hAnsiTheme="minorBidi" w:cstheme="minorBidi"/>
                <w:b/>
                <w:bCs/>
              </w:rPr>
              <w:t xml:space="preserve">Have you discussed </w:t>
            </w:r>
            <w:r w:rsidR="00C400BB">
              <w:rPr>
                <w:rFonts w:asciiTheme="minorBidi" w:hAnsiTheme="minorBidi" w:cstheme="minorBidi"/>
                <w:b/>
                <w:bCs/>
              </w:rPr>
              <w:t xml:space="preserve">any plans for </w:t>
            </w:r>
            <w:r w:rsidRPr="00D4386E">
              <w:rPr>
                <w:rFonts w:asciiTheme="minorBidi" w:hAnsiTheme="minorBidi" w:cstheme="minorBidi"/>
                <w:b/>
                <w:bCs/>
              </w:rPr>
              <w:t>career progression?</w:t>
            </w:r>
          </w:p>
        </w:tc>
        <w:sdt>
          <w:sdtPr>
            <w:rPr>
              <w:rFonts w:asciiTheme="minorBidi" w:hAnsiTheme="minorBidi" w:cstheme="minorBidi"/>
            </w:rPr>
            <w:id w:val="-1518149861"/>
            <w:placeholder>
              <w:docPart w:val="AAFE54B15C664786AFB422658061B45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09" w:type="dxa"/>
                <w:shd w:val="clear" w:color="auto" w:fill="FFF6DD"/>
              </w:tcPr>
              <w:p w14:paraId="3DABCD1F" w14:textId="4736A290" w:rsidR="00B21E2D" w:rsidRPr="00307CC6" w:rsidRDefault="00C838CD" w:rsidP="00922E99">
                <w:pPr>
                  <w:spacing w:before="60" w:after="60" w:line="276" w:lineRule="auto"/>
                  <w:jc w:val="center"/>
                  <w:rPr>
                    <w:rFonts w:asciiTheme="minorBidi" w:hAnsiTheme="minorBidi" w:cstheme="minorBidi"/>
                  </w:rPr>
                </w:pPr>
                <w:r w:rsidRPr="0061784C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B21E2D" w:rsidRPr="00307CC6" w14:paraId="54CFE748" w14:textId="77777777" w:rsidTr="00A701BF">
        <w:tc>
          <w:tcPr>
            <w:tcW w:w="7792" w:type="dxa"/>
          </w:tcPr>
          <w:p w14:paraId="7E0BC447" w14:textId="77777777" w:rsidR="00B21E2D" w:rsidRPr="00D4386E" w:rsidRDefault="00B21E2D" w:rsidP="00922E99">
            <w:pPr>
              <w:spacing w:before="60" w:after="60" w:line="276" w:lineRule="auto"/>
              <w:rPr>
                <w:rFonts w:asciiTheme="minorBidi" w:hAnsiTheme="minorBidi" w:cstheme="minorBidi"/>
                <w:b/>
                <w:bCs/>
              </w:rPr>
            </w:pPr>
            <w:r w:rsidRPr="00D4386E">
              <w:rPr>
                <w:rFonts w:asciiTheme="minorBidi" w:hAnsiTheme="minorBidi" w:cstheme="minorBidi"/>
                <w:b/>
                <w:bCs/>
              </w:rPr>
              <w:t>Have you discussed training/support needs in relation to objectives and career development?</w:t>
            </w:r>
          </w:p>
        </w:tc>
        <w:sdt>
          <w:sdtPr>
            <w:rPr>
              <w:rFonts w:asciiTheme="minorBidi" w:hAnsiTheme="minorBidi" w:cstheme="minorBidi"/>
            </w:rPr>
            <w:id w:val="-1026102127"/>
            <w:placeholder>
              <w:docPart w:val="C6B9599F875D4972B5B38CF67607D62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09" w:type="dxa"/>
                <w:shd w:val="clear" w:color="auto" w:fill="FFF6DD"/>
              </w:tcPr>
              <w:p w14:paraId="2475C33E" w14:textId="16075771" w:rsidR="00B21E2D" w:rsidRDefault="00C838CD" w:rsidP="00922E99">
                <w:pPr>
                  <w:spacing w:before="60" w:after="60" w:line="276" w:lineRule="auto"/>
                  <w:jc w:val="center"/>
                  <w:rPr>
                    <w:rFonts w:asciiTheme="minorBidi" w:hAnsiTheme="minorBidi" w:cstheme="minorBidi"/>
                  </w:rPr>
                </w:pPr>
                <w:r w:rsidRPr="0061784C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B21E2D" w:rsidRPr="00307CC6" w14:paraId="6E0179BB" w14:textId="77777777" w:rsidTr="00A701BF">
        <w:tc>
          <w:tcPr>
            <w:tcW w:w="7792" w:type="dxa"/>
          </w:tcPr>
          <w:p w14:paraId="6360B732" w14:textId="35954948" w:rsidR="00B21E2D" w:rsidRDefault="00B21E2D" w:rsidP="00922E99">
            <w:pPr>
              <w:spacing w:before="60" w:after="60" w:line="276" w:lineRule="auto"/>
              <w:rPr>
                <w:rFonts w:asciiTheme="minorBidi" w:hAnsiTheme="minorBidi" w:cstheme="minorBidi"/>
              </w:rPr>
            </w:pPr>
            <w:r w:rsidRPr="00D4386E">
              <w:rPr>
                <w:rFonts w:asciiTheme="minorBidi" w:hAnsiTheme="minorBidi" w:cstheme="minorBidi"/>
                <w:b/>
                <w:bCs/>
              </w:rPr>
              <w:t>Has at least one personal development action been agreed?</w:t>
            </w:r>
            <w:r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br/>
            </w:r>
            <w:r w:rsidRPr="00C44128">
              <w:rPr>
                <w:rFonts w:asciiTheme="minorBidi" w:hAnsiTheme="minorBidi" w:cstheme="minorBidi"/>
                <w:i/>
                <w:iCs/>
                <w:spacing w:val="-2"/>
              </w:rPr>
              <w:t xml:space="preserve">See </w:t>
            </w:r>
            <w:hyperlink r:id="rId21" w:history="1">
              <w:r w:rsidR="002A0540" w:rsidRPr="00C44128">
                <w:rPr>
                  <w:rStyle w:val="Hyperlink"/>
                  <w:rFonts w:asciiTheme="minorBidi" w:hAnsiTheme="minorBidi" w:cstheme="minorBidi"/>
                  <w:i/>
                  <w:iCs/>
                  <w:spacing w:val="-2"/>
                </w:rPr>
                <w:t>S</w:t>
              </w:r>
              <w:r w:rsidRPr="00C44128">
                <w:rPr>
                  <w:rStyle w:val="Hyperlink"/>
                  <w:rFonts w:asciiTheme="minorBidi" w:hAnsiTheme="minorBidi" w:cstheme="minorBidi"/>
                  <w:i/>
                  <w:iCs/>
                  <w:spacing w:val="-2"/>
                </w:rPr>
                <w:t>HW guid</w:t>
              </w:r>
              <w:r w:rsidR="00C44128" w:rsidRPr="00C44128">
                <w:rPr>
                  <w:rStyle w:val="Hyperlink"/>
                  <w:rFonts w:asciiTheme="minorBidi" w:hAnsiTheme="minorBidi" w:cstheme="minorBidi"/>
                  <w:i/>
                  <w:iCs/>
                  <w:spacing w:val="-2"/>
                </w:rPr>
                <w:t>ance on entitlement to</w:t>
              </w:r>
              <w:r w:rsidRPr="00C44128">
                <w:rPr>
                  <w:rStyle w:val="Hyperlink"/>
                  <w:rFonts w:asciiTheme="minorBidi" w:hAnsiTheme="minorBidi" w:cstheme="minorBidi"/>
                  <w:i/>
                  <w:iCs/>
                  <w:spacing w:val="-2"/>
                </w:rPr>
                <w:t xml:space="preserve"> personal</w:t>
              </w:r>
              <w:r w:rsidR="00C44128" w:rsidRPr="00C44128">
                <w:rPr>
                  <w:rStyle w:val="Hyperlink"/>
                  <w:rFonts w:asciiTheme="minorBidi" w:hAnsiTheme="minorBidi" w:cstheme="minorBidi"/>
                  <w:i/>
                  <w:iCs/>
                  <w:spacing w:val="-2"/>
                </w:rPr>
                <w:t>/</w:t>
              </w:r>
              <w:r w:rsidRPr="00C44128">
                <w:rPr>
                  <w:rStyle w:val="Hyperlink"/>
                  <w:rFonts w:asciiTheme="minorBidi" w:hAnsiTheme="minorBidi" w:cstheme="minorBidi"/>
                  <w:i/>
                  <w:iCs/>
                  <w:spacing w:val="-2"/>
                </w:rPr>
                <w:t>professional development time</w:t>
              </w:r>
            </w:hyperlink>
          </w:p>
        </w:tc>
        <w:sdt>
          <w:sdtPr>
            <w:rPr>
              <w:rFonts w:asciiTheme="minorBidi" w:hAnsiTheme="minorBidi" w:cstheme="minorBidi"/>
            </w:rPr>
            <w:id w:val="-905444437"/>
            <w:placeholder>
              <w:docPart w:val="CBF873AD522640D2A1A63F5CD581232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09" w:type="dxa"/>
                <w:shd w:val="clear" w:color="auto" w:fill="FFF6DD"/>
              </w:tcPr>
              <w:p w14:paraId="1060D614" w14:textId="32B23775" w:rsidR="00B21E2D" w:rsidRDefault="00C838CD" w:rsidP="00922E99">
                <w:pPr>
                  <w:spacing w:before="60" w:after="60" w:line="276" w:lineRule="auto"/>
                  <w:jc w:val="center"/>
                  <w:rPr>
                    <w:rFonts w:asciiTheme="minorBidi" w:hAnsiTheme="minorBidi" w:cstheme="minorBidi"/>
                  </w:rPr>
                </w:pPr>
                <w:r w:rsidRPr="0061784C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B21E2D" w:rsidRPr="00307CC6" w14:paraId="428F93E0" w14:textId="77777777" w:rsidTr="00A701BF">
        <w:tc>
          <w:tcPr>
            <w:tcW w:w="7792" w:type="dxa"/>
          </w:tcPr>
          <w:p w14:paraId="49F5FB15" w14:textId="77777777" w:rsidR="00B21E2D" w:rsidRPr="00D4386E" w:rsidRDefault="00B21E2D" w:rsidP="00922E99">
            <w:pPr>
              <w:spacing w:before="60" w:after="60" w:line="276" w:lineRule="auto"/>
              <w:rPr>
                <w:rFonts w:asciiTheme="minorBidi" w:hAnsiTheme="minorBidi" w:cstheme="minorBidi"/>
                <w:b/>
                <w:bCs/>
              </w:rPr>
            </w:pPr>
            <w:r w:rsidRPr="00D4386E">
              <w:rPr>
                <w:rFonts w:asciiTheme="minorBidi" w:hAnsiTheme="minorBidi" w:cstheme="minorBidi"/>
                <w:b/>
                <w:bCs/>
              </w:rPr>
              <w:t>Do you have a funding end date?</w:t>
            </w:r>
          </w:p>
        </w:tc>
        <w:sdt>
          <w:sdtPr>
            <w:rPr>
              <w:rFonts w:asciiTheme="minorBidi" w:hAnsiTheme="minorBidi" w:cstheme="minorBidi"/>
            </w:rPr>
            <w:id w:val="-337387205"/>
            <w:placeholder>
              <w:docPart w:val="E6A9230F3FDD4FA297F8830EA9FF0EF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09" w:type="dxa"/>
                <w:shd w:val="clear" w:color="auto" w:fill="FFF6DD"/>
              </w:tcPr>
              <w:p w14:paraId="7CAE3762" w14:textId="7A066030" w:rsidR="00B21E2D" w:rsidRDefault="00C838CD" w:rsidP="00922E99">
                <w:pPr>
                  <w:spacing w:before="60" w:after="60" w:line="276" w:lineRule="auto"/>
                  <w:jc w:val="center"/>
                  <w:rPr>
                    <w:rFonts w:asciiTheme="minorBidi" w:hAnsiTheme="minorBidi" w:cstheme="minorBidi"/>
                  </w:rPr>
                </w:pPr>
                <w:r w:rsidRPr="0061784C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B21E2D" w:rsidRPr="00307CC6" w14:paraId="6D22842A" w14:textId="77777777" w:rsidTr="00A701BF">
        <w:tc>
          <w:tcPr>
            <w:tcW w:w="7792" w:type="dxa"/>
          </w:tcPr>
          <w:p w14:paraId="4F460BF1" w14:textId="7C77F928" w:rsidR="00B21E2D" w:rsidRDefault="00B21E2D" w:rsidP="00922E99">
            <w:pPr>
              <w:spacing w:before="60" w:after="60" w:line="276" w:lineRule="auto"/>
              <w:ind w:left="227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If “Yes”, what is the end date?</w:t>
            </w:r>
          </w:p>
        </w:tc>
        <w:sdt>
          <w:sdtPr>
            <w:rPr>
              <w:rFonts w:asciiTheme="minorBidi" w:hAnsiTheme="minorBidi" w:cstheme="minorBidi"/>
            </w:rPr>
            <w:id w:val="-617526387"/>
            <w:placeholder>
              <w:docPart w:val="14FDCFA6773941D490F9A06B827C065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  <w:shd w:val="clear" w:color="auto" w:fill="FFF6DD"/>
              </w:tcPr>
              <w:p w14:paraId="4D450D78" w14:textId="4A1C9B4E" w:rsidR="00B21E2D" w:rsidRDefault="00252B3D" w:rsidP="00922E99">
                <w:pPr>
                  <w:spacing w:before="60" w:after="60" w:line="276" w:lineRule="auto"/>
                  <w:jc w:val="center"/>
                  <w:rPr>
                    <w:rFonts w:asciiTheme="minorBidi" w:hAnsiTheme="minorBidi" w:cstheme="minorBidi"/>
                  </w:rPr>
                </w:pPr>
                <w:r>
                  <w:rPr>
                    <w:rStyle w:val="PlaceholderText"/>
                  </w:rPr>
                  <w:t>Select or enter</w:t>
                </w:r>
                <w:r w:rsidR="008429EF" w:rsidRPr="0061784C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</w:tr>
      <w:tr w:rsidR="00B21E2D" w:rsidRPr="00307CC6" w14:paraId="706C68A8" w14:textId="77777777" w:rsidTr="00A701BF">
        <w:tc>
          <w:tcPr>
            <w:tcW w:w="7792" w:type="dxa"/>
          </w:tcPr>
          <w:p w14:paraId="7540AA14" w14:textId="219E7216" w:rsidR="00B21E2D" w:rsidRDefault="00B21E2D" w:rsidP="00922E99">
            <w:pPr>
              <w:spacing w:before="60" w:after="60" w:line="276" w:lineRule="auto"/>
              <w:ind w:left="227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If “Yes” have subsequent career plans been discussed?</w:t>
            </w:r>
          </w:p>
        </w:tc>
        <w:sdt>
          <w:sdtPr>
            <w:rPr>
              <w:rFonts w:asciiTheme="minorBidi" w:hAnsiTheme="minorBidi" w:cstheme="minorBidi"/>
            </w:rPr>
            <w:id w:val="139771455"/>
            <w:placeholder>
              <w:docPart w:val="84B02DDA6817460DAB52DE01B4CC5ED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09" w:type="dxa"/>
                <w:shd w:val="clear" w:color="auto" w:fill="FFF6DD"/>
              </w:tcPr>
              <w:p w14:paraId="4CC9AFDC" w14:textId="12D986D1" w:rsidR="00B21E2D" w:rsidRDefault="00C838CD" w:rsidP="00922E99">
                <w:pPr>
                  <w:spacing w:before="60" w:after="60" w:line="276" w:lineRule="auto"/>
                  <w:jc w:val="center"/>
                  <w:rPr>
                    <w:rFonts w:asciiTheme="minorBidi" w:hAnsiTheme="minorBidi" w:cstheme="minorBidi"/>
                  </w:rPr>
                </w:pPr>
                <w:r w:rsidRPr="0061784C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</w:tbl>
    <w:p w14:paraId="16BC7E00" w14:textId="7A33D3D2" w:rsidR="00AF744B" w:rsidRDefault="00AF744B" w:rsidP="00DD5E9B">
      <w:pPr>
        <w:pStyle w:val="Heading3"/>
        <w:spacing w:after="0" w:line="300" w:lineRule="exact"/>
        <w:rPr>
          <w:sz w:val="22"/>
          <w:szCs w:val="22"/>
        </w:rPr>
      </w:pPr>
    </w:p>
    <w:p w14:paraId="31521334" w14:textId="34B78BBB" w:rsidR="00922E99" w:rsidRDefault="00922E99" w:rsidP="00922E99">
      <w:pPr>
        <w:pStyle w:val="BodyText"/>
      </w:pPr>
    </w:p>
    <w:p w14:paraId="70935402" w14:textId="0F7B2F43" w:rsidR="00922E99" w:rsidRDefault="00922E99" w:rsidP="00922E99">
      <w:pPr>
        <w:pStyle w:val="BodyText"/>
      </w:pPr>
    </w:p>
    <w:p w14:paraId="3BD2DEB1" w14:textId="204C6017" w:rsidR="00767A5A" w:rsidRDefault="00077F1A" w:rsidP="007B516C">
      <w:pPr>
        <w:spacing w:after="160" w:line="259" w:lineRule="auto"/>
        <w:rPr>
          <w:b/>
          <w:bCs/>
          <w:spacing w:val="-2"/>
          <w:sz w:val="28"/>
          <w:szCs w:val="28"/>
        </w:rPr>
      </w:pPr>
      <w:bookmarkStart w:id="2" w:name="_Hlk75454294"/>
      <w:bookmarkStart w:id="3" w:name="_Hlk75454633"/>
      <w:r>
        <w:rPr>
          <w:b/>
          <w:bCs/>
          <w:spacing w:val="-2"/>
          <w:sz w:val="28"/>
          <w:szCs w:val="28"/>
          <w:highlight w:val="cyan"/>
        </w:rPr>
        <w:br w:type="page"/>
      </w:r>
      <w:r w:rsidR="00767A5A">
        <w:rPr>
          <w:b/>
          <w:bCs/>
          <w:spacing w:val="-2"/>
          <w:sz w:val="28"/>
          <w:szCs w:val="28"/>
          <w:highlight w:val="cyan"/>
        </w:rPr>
        <w:lastRenderedPageBreak/>
        <w:t>CHECKLIST SIGN</w:t>
      </w:r>
      <w:r w:rsidR="00C819CE">
        <w:rPr>
          <w:b/>
          <w:bCs/>
          <w:spacing w:val="-2"/>
          <w:sz w:val="28"/>
          <w:szCs w:val="28"/>
          <w:highlight w:val="cyan"/>
        </w:rPr>
        <w:t xml:space="preserve"> </w:t>
      </w:r>
      <w:r w:rsidR="00767A5A">
        <w:rPr>
          <w:b/>
          <w:bCs/>
          <w:spacing w:val="-2"/>
          <w:sz w:val="28"/>
          <w:szCs w:val="28"/>
          <w:highlight w:val="cyan"/>
        </w:rPr>
        <w:t>OFF</w:t>
      </w:r>
    </w:p>
    <w:p w14:paraId="174C4642" w14:textId="0594126F" w:rsidR="00767A5A" w:rsidRPr="00DF58F6" w:rsidRDefault="00767A5A" w:rsidP="00F13A88">
      <w:pPr>
        <w:spacing w:after="100" w:line="300" w:lineRule="exact"/>
        <w:rPr>
          <w:i/>
          <w:iCs/>
        </w:rPr>
      </w:pPr>
      <w:r>
        <w:rPr>
          <w:b/>
          <w:bCs/>
          <w:highlight w:val="yellow"/>
        </w:rPr>
        <w:t>For completion by l</w:t>
      </w:r>
      <w:r w:rsidRPr="00767A5A">
        <w:rPr>
          <w:b/>
          <w:bCs/>
          <w:highlight w:val="yellow"/>
        </w:rPr>
        <w:t>ine manager/reviewer</w:t>
      </w:r>
      <w:r w:rsidRPr="00DF58F6">
        <w:rPr>
          <w:b/>
          <w:bCs/>
        </w:rPr>
        <w:t xml:space="preserve"> </w:t>
      </w:r>
      <w:r w:rsidR="00DF58F6" w:rsidRPr="00DF58F6">
        <w:rPr>
          <w:i/>
          <w:iCs/>
        </w:rPr>
        <w:t>Please complete checkbox and add date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2122"/>
        <w:gridCol w:w="4961"/>
        <w:gridCol w:w="850"/>
        <w:gridCol w:w="2268"/>
      </w:tblGrid>
      <w:tr w:rsidR="00571212" w:rsidRPr="00307CC6" w14:paraId="2E1E21F5" w14:textId="77777777" w:rsidTr="0042342F">
        <w:tc>
          <w:tcPr>
            <w:tcW w:w="2122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bookmarkEnd w:id="2"/>
          <w:p w14:paraId="1903B8E7" w14:textId="2ECBE240" w:rsidR="00571212" w:rsidRPr="00721CE3" w:rsidRDefault="00571212" w:rsidP="00AA10A3">
            <w:pPr>
              <w:spacing w:before="60" w:after="60"/>
              <w:rPr>
                <w:rFonts w:asciiTheme="minorBidi" w:hAnsiTheme="minorBidi" w:cstheme="minorBidi"/>
                <w:b/>
                <w:bCs/>
              </w:rPr>
            </w:pPr>
            <w:r w:rsidRPr="00721CE3">
              <w:rPr>
                <w:rFonts w:asciiTheme="minorBidi" w:hAnsiTheme="minorBidi" w:cstheme="minorBidi"/>
                <w:b/>
                <w:bCs/>
              </w:rPr>
              <w:t>Reviewer name</w:t>
            </w:r>
          </w:p>
        </w:tc>
        <w:sdt>
          <w:sdtPr>
            <w:rPr>
              <w:rFonts w:asciiTheme="minorBidi" w:hAnsiTheme="minorBidi" w:cstheme="minorBidi"/>
            </w:rPr>
            <w:id w:val="1684704112"/>
            <w:placeholder>
              <w:docPart w:val="8D81C541E61242CCAFCAD51410D5FF08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3"/>
                <w:shd w:val="clear" w:color="auto" w:fill="FFF6DD"/>
                <w:tcMar>
                  <w:top w:w="28" w:type="dxa"/>
                  <w:bottom w:w="28" w:type="dxa"/>
                </w:tcMar>
              </w:tcPr>
              <w:p w14:paraId="3ED936F5" w14:textId="2298508F" w:rsidR="00571212" w:rsidRPr="00307CC6" w:rsidRDefault="002B5911" w:rsidP="00AA10A3">
                <w:pPr>
                  <w:spacing w:before="60" w:after="60"/>
                  <w:rPr>
                    <w:rFonts w:asciiTheme="minorBidi" w:hAnsiTheme="minorBidi" w:cstheme="minorBidi"/>
                  </w:rPr>
                </w:pPr>
                <w:r w:rsidRPr="0061784C">
                  <w:rPr>
                    <w:rStyle w:val="PlaceholderText"/>
                  </w:rPr>
                  <w:t>Click or tap here to enter text</w:t>
                </w:r>
              </w:p>
            </w:tc>
          </w:sdtContent>
        </w:sdt>
      </w:tr>
      <w:tr w:rsidR="004A6032" w:rsidRPr="00307CC6" w14:paraId="03F8B18C" w14:textId="77777777" w:rsidTr="008E1CD0">
        <w:tc>
          <w:tcPr>
            <w:tcW w:w="2122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1917F839" w14:textId="50C5FC11" w:rsidR="004A6032" w:rsidRPr="00721CE3" w:rsidRDefault="004A6032" w:rsidP="00AA10A3">
            <w:pPr>
              <w:spacing w:before="60" w:after="60"/>
              <w:rPr>
                <w:rFonts w:asciiTheme="minorBidi" w:hAnsiTheme="minorBidi" w:cstheme="minorBidi"/>
                <w:b/>
                <w:bCs/>
              </w:rPr>
            </w:pPr>
            <w:r w:rsidRPr="00721CE3">
              <w:rPr>
                <w:rFonts w:asciiTheme="minorBidi" w:hAnsiTheme="minorBidi" w:cstheme="minorBidi"/>
                <w:b/>
                <w:bCs/>
              </w:rPr>
              <w:t xml:space="preserve">Reviewer </w:t>
            </w:r>
            <w:r w:rsidR="00767A5A">
              <w:rPr>
                <w:rFonts w:asciiTheme="minorBidi" w:hAnsiTheme="minorBidi" w:cstheme="minorBidi"/>
                <w:b/>
                <w:bCs/>
              </w:rPr>
              <w:t>sign off</w:t>
            </w:r>
          </w:p>
        </w:tc>
        <w:tc>
          <w:tcPr>
            <w:tcW w:w="4961" w:type="dxa"/>
          </w:tcPr>
          <w:p w14:paraId="6FEC9BC6" w14:textId="380D0047" w:rsidR="004A6032" w:rsidRDefault="00767A5A" w:rsidP="00AA10A3">
            <w:pPr>
              <w:spacing w:before="60" w:after="6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 confirm that </w:t>
            </w:r>
            <w:r w:rsidR="008E1CD0">
              <w:rPr>
                <w:rFonts w:asciiTheme="minorBidi" w:hAnsiTheme="minorBidi" w:cstheme="minorBidi"/>
              </w:rPr>
              <w:t xml:space="preserve">all </w:t>
            </w:r>
            <w:r>
              <w:rPr>
                <w:rFonts w:asciiTheme="minorBidi" w:hAnsiTheme="minorBidi" w:cstheme="minorBidi"/>
              </w:rPr>
              <w:t>the above information is correct</w:t>
            </w:r>
          </w:p>
        </w:tc>
        <w:sdt>
          <w:sdtPr>
            <w:rPr>
              <w:rFonts w:asciiTheme="minorBidi" w:hAnsiTheme="minorBidi" w:cstheme="minorBidi"/>
            </w:rPr>
            <w:id w:val="23097126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6DD"/>
                <w:tcMar>
                  <w:top w:w="28" w:type="dxa"/>
                  <w:bottom w:w="28" w:type="dxa"/>
                </w:tcMar>
              </w:tcPr>
              <w:p w14:paraId="298778A6" w14:textId="3D9949F3" w:rsidR="004A6032" w:rsidRDefault="008E1CD0" w:rsidP="00AA10A3">
                <w:pPr>
                  <w:spacing w:before="60" w:after="60"/>
                  <w:jc w:val="center"/>
                  <w:rPr>
                    <w:rFonts w:asciiTheme="minorBidi" w:hAnsiTheme="minorBidi" w:cstheme="minorBidi"/>
                  </w:rPr>
                </w:pPr>
                <w:r>
                  <w:rPr>
                    <w:rFonts w:ascii="MS Gothic" w:eastAsia="MS Gothic" w:hAnsi="MS Gothic" w:cstheme="min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1327049059"/>
            <w:placeholder>
              <w:docPart w:val="672C5643B0B14AB191B997D34BD3E8F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FFF6DD"/>
              </w:tcPr>
              <w:p w14:paraId="6320FF8D" w14:textId="4F334540" w:rsidR="004A6032" w:rsidRDefault="00252B3D" w:rsidP="00AA10A3">
                <w:pPr>
                  <w:spacing w:before="60" w:after="60"/>
                  <w:jc w:val="center"/>
                  <w:rPr>
                    <w:rFonts w:asciiTheme="minorBidi" w:hAnsiTheme="minorBidi" w:cstheme="minorBidi"/>
                  </w:rPr>
                </w:pPr>
                <w:r>
                  <w:rPr>
                    <w:rStyle w:val="PlaceholderText"/>
                  </w:rPr>
                  <w:t>Select or enter date</w:t>
                </w:r>
              </w:p>
            </w:tc>
          </w:sdtContent>
        </w:sdt>
      </w:tr>
    </w:tbl>
    <w:p w14:paraId="032A6768" w14:textId="77777777" w:rsidR="00767A5A" w:rsidRDefault="00767A5A" w:rsidP="00DE7588">
      <w:pPr>
        <w:pStyle w:val="BodyText"/>
        <w:spacing w:after="0" w:line="240" w:lineRule="exact"/>
        <w:rPr>
          <w:b/>
          <w:bCs/>
          <w:highlight w:val="yellow"/>
        </w:rPr>
      </w:pPr>
    </w:p>
    <w:p w14:paraId="08BDCCC6" w14:textId="110230C3" w:rsidR="00571212" w:rsidRDefault="00767A5A" w:rsidP="00F13A88">
      <w:pPr>
        <w:pStyle w:val="BodyText"/>
        <w:spacing w:after="100" w:line="300" w:lineRule="exact"/>
        <w:rPr>
          <w:b/>
          <w:bCs/>
        </w:rPr>
      </w:pPr>
      <w:r>
        <w:rPr>
          <w:b/>
          <w:bCs/>
          <w:highlight w:val="yellow"/>
        </w:rPr>
        <w:t>For completion by r</w:t>
      </w:r>
      <w:r w:rsidRPr="00767A5A">
        <w:rPr>
          <w:b/>
          <w:bCs/>
          <w:highlight w:val="yellow"/>
        </w:rPr>
        <w:t>eviewee</w:t>
      </w:r>
      <w:r w:rsidR="00DF58F6">
        <w:rPr>
          <w:b/>
          <w:bCs/>
        </w:rPr>
        <w:t xml:space="preserve"> </w:t>
      </w:r>
      <w:r w:rsidR="00DF58F6" w:rsidRPr="00DF58F6">
        <w:rPr>
          <w:i/>
          <w:iCs/>
        </w:rPr>
        <w:t>Please complete checkbox and add date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2122"/>
        <w:gridCol w:w="4961"/>
        <w:gridCol w:w="850"/>
        <w:gridCol w:w="2268"/>
      </w:tblGrid>
      <w:tr w:rsidR="00767A5A" w:rsidRPr="00307CC6" w14:paraId="6CEDEF8A" w14:textId="77777777" w:rsidTr="008E1CD0">
        <w:tc>
          <w:tcPr>
            <w:tcW w:w="2122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40BB42A" w14:textId="1A4107BD" w:rsidR="00767A5A" w:rsidRPr="00721CE3" w:rsidRDefault="00767A5A" w:rsidP="00AA10A3">
            <w:pPr>
              <w:spacing w:before="60" w:after="60"/>
              <w:rPr>
                <w:rFonts w:asciiTheme="minorBidi" w:hAnsiTheme="minorBidi" w:cstheme="minorBidi"/>
                <w:b/>
                <w:bCs/>
              </w:rPr>
            </w:pPr>
            <w:r w:rsidRPr="00721CE3">
              <w:rPr>
                <w:rFonts w:asciiTheme="minorBidi" w:hAnsiTheme="minorBidi" w:cstheme="minorBidi"/>
                <w:b/>
                <w:bCs/>
              </w:rPr>
              <w:t>Reviewe</w:t>
            </w:r>
            <w:r>
              <w:rPr>
                <w:rFonts w:asciiTheme="minorBidi" w:hAnsiTheme="minorBidi" w:cstheme="minorBidi"/>
                <w:b/>
                <w:bCs/>
              </w:rPr>
              <w:t>e sign off</w:t>
            </w:r>
          </w:p>
        </w:tc>
        <w:tc>
          <w:tcPr>
            <w:tcW w:w="4961" w:type="dxa"/>
            <w:shd w:val="clear" w:color="auto" w:fill="FFFFFF" w:themeFill="background1"/>
          </w:tcPr>
          <w:p w14:paraId="300BA02D" w14:textId="249BFD4B" w:rsidR="00767A5A" w:rsidRDefault="00767A5A" w:rsidP="00AA10A3">
            <w:pPr>
              <w:spacing w:before="60" w:after="6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I confirm that</w:t>
            </w:r>
            <w:r w:rsidR="008E1CD0">
              <w:rPr>
                <w:rFonts w:asciiTheme="minorBidi" w:hAnsiTheme="minorBidi" w:cstheme="minorBidi"/>
              </w:rPr>
              <w:t xml:space="preserve"> all</w:t>
            </w:r>
            <w:r>
              <w:rPr>
                <w:rFonts w:asciiTheme="minorBidi" w:hAnsiTheme="minorBidi" w:cstheme="minorBidi"/>
              </w:rPr>
              <w:t xml:space="preserve"> the above information is correct</w:t>
            </w:r>
          </w:p>
        </w:tc>
        <w:sdt>
          <w:sdtPr>
            <w:rPr>
              <w:rFonts w:asciiTheme="minorBidi" w:hAnsiTheme="minorBidi" w:cstheme="minorBidi"/>
            </w:rPr>
            <w:id w:val="-81010188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6DD"/>
                <w:tcMar>
                  <w:top w:w="28" w:type="dxa"/>
                  <w:bottom w:w="28" w:type="dxa"/>
                </w:tcMar>
              </w:tcPr>
              <w:p w14:paraId="490CADEC" w14:textId="77777777" w:rsidR="00767A5A" w:rsidRDefault="00767A5A" w:rsidP="00AA10A3">
                <w:pPr>
                  <w:spacing w:before="60" w:after="60"/>
                  <w:jc w:val="center"/>
                  <w:rPr>
                    <w:rFonts w:asciiTheme="minorBidi" w:hAnsiTheme="minorBidi" w:cstheme="minorBidi"/>
                  </w:rPr>
                </w:pPr>
                <w:r>
                  <w:rPr>
                    <w:rFonts w:ascii="MS Gothic" w:eastAsia="MS Gothic" w:hAnsi="MS Gothic" w:cstheme="min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453600807"/>
            <w:placeholder>
              <w:docPart w:val="71E4E1F2B3434F7AB498105958ECB9D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FFF6DD"/>
              </w:tcPr>
              <w:p w14:paraId="06790CD5" w14:textId="77777777" w:rsidR="00767A5A" w:rsidRDefault="00767A5A" w:rsidP="00AA10A3">
                <w:pPr>
                  <w:spacing w:before="60" w:after="60"/>
                  <w:jc w:val="center"/>
                  <w:rPr>
                    <w:rFonts w:asciiTheme="minorBidi" w:hAnsiTheme="minorBidi" w:cstheme="minorBidi"/>
                  </w:rPr>
                </w:pPr>
                <w:r>
                  <w:rPr>
                    <w:rStyle w:val="PlaceholderText"/>
                  </w:rPr>
                  <w:t>Select or enter date</w:t>
                </w:r>
              </w:p>
            </w:tc>
          </w:sdtContent>
        </w:sdt>
      </w:tr>
    </w:tbl>
    <w:p w14:paraId="1469DC14" w14:textId="22CE2D40" w:rsidR="00D0370F" w:rsidRPr="00665822" w:rsidRDefault="005966CF" w:rsidP="00EE6984">
      <w:pPr>
        <w:pStyle w:val="BodyText"/>
        <w:spacing w:before="160" w:after="0"/>
        <w:jc w:val="center"/>
        <w:rPr>
          <w:i/>
          <w:iCs/>
        </w:rPr>
      </w:pPr>
      <w:bookmarkStart w:id="4" w:name="_Hlk75457473"/>
      <w:bookmarkEnd w:id="3"/>
      <w:r w:rsidRPr="00665822">
        <w:rPr>
          <w:i/>
          <w:iCs/>
        </w:rPr>
        <w:t xml:space="preserve">Please return completed form to </w:t>
      </w:r>
      <w:r w:rsidR="002A0540">
        <w:rPr>
          <w:i/>
          <w:iCs/>
        </w:rPr>
        <w:t>S</w:t>
      </w:r>
      <w:r w:rsidRPr="005966CF">
        <w:rPr>
          <w:i/>
          <w:iCs/>
        </w:rPr>
        <w:t>HW Admin</w:t>
      </w:r>
      <w:r w:rsidRPr="00665822">
        <w:rPr>
          <w:i/>
          <w:iCs/>
        </w:rPr>
        <w:t xml:space="preserve"> </w:t>
      </w:r>
      <w:hyperlink r:id="rId22" w:history="1">
        <w:r w:rsidR="002A0540" w:rsidRPr="001C7A69">
          <w:rPr>
            <w:rStyle w:val="Hyperlink"/>
            <w:i/>
            <w:iCs/>
          </w:rPr>
          <w:t>shwadmin@glasgow.ac.uk</w:t>
        </w:r>
      </w:hyperlink>
      <w:r w:rsidRPr="005966CF">
        <w:rPr>
          <w:i/>
          <w:iCs/>
        </w:rPr>
        <w:t xml:space="preserve"> </w:t>
      </w:r>
      <w:r w:rsidR="00F13A88">
        <w:rPr>
          <w:i/>
          <w:iCs/>
        </w:rPr>
        <w:t>by</w:t>
      </w:r>
      <w:r>
        <w:rPr>
          <w:i/>
          <w:iCs/>
        </w:rPr>
        <w:t xml:space="preserve"> </w:t>
      </w:r>
      <w:r w:rsidR="002E410E">
        <w:rPr>
          <w:b/>
          <w:bCs/>
          <w:i/>
          <w:iCs/>
        </w:rPr>
        <w:t>30 Sept</w:t>
      </w:r>
      <w:r w:rsidR="00EB0097">
        <w:rPr>
          <w:b/>
          <w:bCs/>
          <w:i/>
          <w:iCs/>
        </w:rPr>
        <w:t xml:space="preserve"> </w:t>
      </w:r>
      <w:r w:rsidR="00682017">
        <w:rPr>
          <w:b/>
          <w:bCs/>
          <w:i/>
          <w:iCs/>
        </w:rPr>
        <w:t>2023</w:t>
      </w:r>
      <w:r>
        <w:rPr>
          <w:i/>
          <w:iCs/>
        </w:rPr>
        <w:t xml:space="preserve"> at the latest</w:t>
      </w:r>
      <w:bookmarkEnd w:id="4"/>
    </w:p>
    <w:sectPr w:rsidR="00D0370F" w:rsidRPr="00665822" w:rsidSect="002135E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37" w:right="851" w:bottom="737" w:left="85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259F0" w14:textId="77777777" w:rsidR="00067708" w:rsidRDefault="00067708" w:rsidP="00B51AD7">
      <w:r>
        <w:separator/>
      </w:r>
    </w:p>
  </w:endnote>
  <w:endnote w:type="continuationSeparator" w:id="0">
    <w:p w14:paraId="095F054F" w14:textId="77777777" w:rsidR="00067708" w:rsidRDefault="00067708" w:rsidP="00B5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717F" w14:textId="77777777" w:rsidR="003935B9" w:rsidRDefault="003935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96893605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105428539"/>
          <w:docPartObj>
            <w:docPartGallery w:val="Page Numbers (Top of Page)"/>
            <w:docPartUnique/>
          </w:docPartObj>
        </w:sdtPr>
        <w:sdtEndPr/>
        <w:sdtContent>
          <w:p w14:paraId="3F90B4A4" w14:textId="181D9268" w:rsidR="00C74647" w:rsidRPr="00F13A88" w:rsidRDefault="002A0540" w:rsidP="00C74647">
            <w:pPr>
              <w:pStyle w:val="Footer"/>
              <w:tabs>
                <w:tab w:val="clear" w:pos="9026"/>
                <w:tab w:val="left" w:pos="1065"/>
                <w:tab w:val="right" w:pos="10204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  <w:r w:rsidR="00C74647" w:rsidRPr="00F13A88">
              <w:rPr>
                <w:sz w:val="14"/>
                <w:szCs w:val="14"/>
              </w:rPr>
              <w:t>HW PDR checklist</w:t>
            </w:r>
            <w:r w:rsidR="00D6526C" w:rsidRPr="00F13A88">
              <w:rPr>
                <w:sz w:val="14"/>
                <w:szCs w:val="14"/>
              </w:rPr>
              <w:t xml:space="preserve"> (</w:t>
            </w:r>
            <w:r w:rsidR="001C4667">
              <w:rPr>
                <w:sz w:val="14"/>
                <w:szCs w:val="14"/>
              </w:rPr>
              <w:t>2023</w:t>
            </w:r>
            <w:r w:rsidR="00D6526C" w:rsidRPr="00F13A88">
              <w:rPr>
                <w:sz w:val="14"/>
                <w:szCs w:val="14"/>
              </w:rPr>
              <w:t>)</w:t>
            </w:r>
            <w:r w:rsidR="00C74647" w:rsidRPr="00F13A88">
              <w:rPr>
                <w:sz w:val="14"/>
                <w:szCs w:val="14"/>
              </w:rPr>
              <w:t xml:space="preserve"> for </w:t>
            </w:r>
            <w:r w:rsidR="001F3911" w:rsidRPr="00F13A88">
              <w:rPr>
                <w:sz w:val="14"/>
                <w:szCs w:val="14"/>
              </w:rPr>
              <w:t>professional services</w:t>
            </w:r>
            <w:r w:rsidR="00C74647" w:rsidRPr="00F13A88">
              <w:rPr>
                <w:sz w:val="14"/>
                <w:szCs w:val="14"/>
              </w:rPr>
              <w:t xml:space="preserve"> staff</w:t>
            </w:r>
            <w:r w:rsidR="00C74647" w:rsidRPr="00F13A88">
              <w:rPr>
                <w:sz w:val="14"/>
                <w:szCs w:val="14"/>
              </w:rPr>
              <w:tab/>
            </w:r>
            <w:r w:rsidR="00C74647" w:rsidRPr="00F13A88">
              <w:rPr>
                <w:sz w:val="14"/>
                <w:szCs w:val="14"/>
              </w:rPr>
              <w:tab/>
              <w:t xml:space="preserve">Page </w:t>
            </w:r>
            <w:r w:rsidR="00C74647" w:rsidRPr="00F13A88">
              <w:rPr>
                <w:sz w:val="14"/>
                <w:szCs w:val="14"/>
              </w:rPr>
              <w:fldChar w:fldCharType="begin"/>
            </w:r>
            <w:r w:rsidR="00C74647" w:rsidRPr="00F13A88">
              <w:rPr>
                <w:sz w:val="14"/>
                <w:szCs w:val="14"/>
              </w:rPr>
              <w:instrText xml:space="preserve"> PAGE </w:instrText>
            </w:r>
            <w:r w:rsidR="00C74647" w:rsidRPr="00F13A88">
              <w:rPr>
                <w:sz w:val="14"/>
                <w:szCs w:val="14"/>
              </w:rPr>
              <w:fldChar w:fldCharType="separate"/>
            </w:r>
            <w:r w:rsidR="00C74647" w:rsidRPr="00F13A88">
              <w:rPr>
                <w:sz w:val="14"/>
                <w:szCs w:val="14"/>
              </w:rPr>
              <w:t>1</w:t>
            </w:r>
            <w:r w:rsidR="00C74647" w:rsidRPr="00F13A88">
              <w:rPr>
                <w:sz w:val="14"/>
                <w:szCs w:val="14"/>
              </w:rPr>
              <w:fldChar w:fldCharType="end"/>
            </w:r>
            <w:r w:rsidR="00C74647" w:rsidRPr="00F13A88">
              <w:rPr>
                <w:sz w:val="14"/>
                <w:szCs w:val="14"/>
              </w:rPr>
              <w:t xml:space="preserve"> of </w:t>
            </w:r>
            <w:r w:rsidR="00C74647" w:rsidRPr="00F13A88">
              <w:rPr>
                <w:sz w:val="14"/>
                <w:szCs w:val="14"/>
              </w:rPr>
              <w:fldChar w:fldCharType="begin"/>
            </w:r>
            <w:r w:rsidR="00C74647" w:rsidRPr="00F13A88">
              <w:rPr>
                <w:sz w:val="14"/>
                <w:szCs w:val="14"/>
              </w:rPr>
              <w:instrText xml:space="preserve"> NUMPAGES  </w:instrText>
            </w:r>
            <w:r w:rsidR="00C74647" w:rsidRPr="00F13A88">
              <w:rPr>
                <w:sz w:val="14"/>
                <w:szCs w:val="14"/>
              </w:rPr>
              <w:fldChar w:fldCharType="separate"/>
            </w:r>
            <w:r w:rsidR="00C74647" w:rsidRPr="00F13A88">
              <w:rPr>
                <w:sz w:val="14"/>
                <w:szCs w:val="14"/>
              </w:rPr>
              <w:t>2</w:t>
            </w:r>
            <w:r w:rsidR="00C74647" w:rsidRPr="00F13A88">
              <w:rPr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2040775399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C6DD832" w14:textId="2FF11501" w:rsidR="004E2533" w:rsidRPr="00F13A88" w:rsidRDefault="002A0540" w:rsidP="003C7974">
            <w:pPr>
              <w:pStyle w:val="Footer"/>
              <w:tabs>
                <w:tab w:val="clear" w:pos="9026"/>
                <w:tab w:val="left" w:pos="1065"/>
                <w:tab w:val="right" w:pos="10204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  <w:r w:rsidR="00C74647" w:rsidRPr="00F13A88">
              <w:rPr>
                <w:sz w:val="14"/>
                <w:szCs w:val="14"/>
              </w:rPr>
              <w:t>HW PDR checklist</w:t>
            </w:r>
            <w:r w:rsidR="00AA10A3" w:rsidRPr="00F13A88">
              <w:rPr>
                <w:sz w:val="14"/>
                <w:szCs w:val="14"/>
              </w:rPr>
              <w:t xml:space="preserve"> (</w:t>
            </w:r>
            <w:r w:rsidR="003935B9">
              <w:rPr>
                <w:sz w:val="14"/>
                <w:szCs w:val="14"/>
              </w:rPr>
              <w:t>2023</w:t>
            </w:r>
            <w:r w:rsidR="00AA10A3" w:rsidRPr="00F13A88">
              <w:rPr>
                <w:sz w:val="14"/>
                <w:szCs w:val="14"/>
              </w:rPr>
              <w:t>)</w:t>
            </w:r>
            <w:r w:rsidR="00C74647" w:rsidRPr="00F13A88">
              <w:rPr>
                <w:sz w:val="14"/>
                <w:szCs w:val="14"/>
              </w:rPr>
              <w:t xml:space="preserve"> for </w:t>
            </w:r>
            <w:r w:rsidR="00946899" w:rsidRPr="00F13A88">
              <w:rPr>
                <w:sz w:val="14"/>
                <w:szCs w:val="14"/>
              </w:rPr>
              <w:t>professional services</w:t>
            </w:r>
            <w:r w:rsidR="00C74647" w:rsidRPr="00F13A88">
              <w:rPr>
                <w:sz w:val="14"/>
                <w:szCs w:val="14"/>
              </w:rPr>
              <w:t xml:space="preserve"> staff</w:t>
            </w:r>
            <w:r w:rsidR="00C74647" w:rsidRPr="00F13A88">
              <w:rPr>
                <w:sz w:val="14"/>
                <w:szCs w:val="14"/>
              </w:rPr>
              <w:tab/>
            </w:r>
            <w:r w:rsidR="00C74647" w:rsidRPr="00F13A88">
              <w:rPr>
                <w:sz w:val="14"/>
                <w:szCs w:val="14"/>
              </w:rPr>
              <w:tab/>
              <w:t xml:space="preserve">Page </w:t>
            </w:r>
            <w:r w:rsidR="00C74647" w:rsidRPr="00F13A88">
              <w:rPr>
                <w:sz w:val="14"/>
                <w:szCs w:val="14"/>
              </w:rPr>
              <w:fldChar w:fldCharType="begin"/>
            </w:r>
            <w:r w:rsidR="00C74647" w:rsidRPr="00F13A88">
              <w:rPr>
                <w:sz w:val="14"/>
                <w:szCs w:val="14"/>
              </w:rPr>
              <w:instrText xml:space="preserve"> PAGE </w:instrText>
            </w:r>
            <w:r w:rsidR="00C74647" w:rsidRPr="00F13A88">
              <w:rPr>
                <w:sz w:val="14"/>
                <w:szCs w:val="14"/>
              </w:rPr>
              <w:fldChar w:fldCharType="separate"/>
            </w:r>
            <w:r w:rsidR="00C74647" w:rsidRPr="00F13A88">
              <w:rPr>
                <w:noProof/>
                <w:sz w:val="14"/>
                <w:szCs w:val="14"/>
              </w:rPr>
              <w:t>2</w:t>
            </w:r>
            <w:r w:rsidR="00C74647" w:rsidRPr="00F13A88">
              <w:rPr>
                <w:sz w:val="14"/>
                <w:szCs w:val="14"/>
              </w:rPr>
              <w:fldChar w:fldCharType="end"/>
            </w:r>
            <w:r w:rsidR="00C74647" w:rsidRPr="00F13A88">
              <w:rPr>
                <w:sz w:val="14"/>
                <w:szCs w:val="14"/>
              </w:rPr>
              <w:t xml:space="preserve"> of </w:t>
            </w:r>
            <w:r w:rsidR="00C74647" w:rsidRPr="00F13A88">
              <w:rPr>
                <w:sz w:val="14"/>
                <w:szCs w:val="14"/>
              </w:rPr>
              <w:fldChar w:fldCharType="begin"/>
            </w:r>
            <w:r w:rsidR="00C74647" w:rsidRPr="00F13A88">
              <w:rPr>
                <w:sz w:val="14"/>
                <w:szCs w:val="14"/>
              </w:rPr>
              <w:instrText xml:space="preserve"> NUMPAGES  </w:instrText>
            </w:r>
            <w:r w:rsidR="00C74647" w:rsidRPr="00F13A88">
              <w:rPr>
                <w:sz w:val="14"/>
                <w:szCs w:val="14"/>
              </w:rPr>
              <w:fldChar w:fldCharType="separate"/>
            </w:r>
            <w:r w:rsidR="00C74647" w:rsidRPr="00F13A88">
              <w:rPr>
                <w:noProof/>
                <w:sz w:val="14"/>
                <w:szCs w:val="14"/>
              </w:rPr>
              <w:t>2</w:t>
            </w:r>
            <w:r w:rsidR="00C74647" w:rsidRPr="00F13A88">
              <w:rPr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E4BF" w14:textId="77777777" w:rsidR="00067708" w:rsidRDefault="00067708" w:rsidP="00B51AD7">
      <w:r>
        <w:separator/>
      </w:r>
    </w:p>
  </w:footnote>
  <w:footnote w:type="continuationSeparator" w:id="0">
    <w:p w14:paraId="5A561F8C" w14:textId="77777777" w:rsidR="00067708" w:rsidRDefault="00067708" w:rsidP="00B51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62B0" w14:textId="77777777" w:rsidR="003935B9" w:rsidRDefault="003935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F0AD" w14:textId="77777777" w:rsidR="003935B9" w:rsidRDefault="003935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47AA" w14:textId="284D626A" w:rsidR="004E2533" w:rsidRDefault="002A0540" w:rsidP="00F13A88">
    <w:pPr>
      <w:pStyle w:val="Header"/>
      <w:spacing w:after="300"/>
    </w:pPr>
    <w:r>
      <w:rPr>
        <w:noProof/>
      </w:rPr>
      <w:drawing>
        <wp:inline distT="0" distB="0" distL="0" distR="0" wp14:anchorId="3BC53A66" wp14:editId="35C7E2D4">
          <wp:extent cx="6479540" cy="1186815"/>
          <wp:effectExtent l="0" t="0" r="0" b="0"/>
          <wp:docPr id="2" name="Picture 2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186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671"/>
    <w:multiLevelType w:val="hybridMultilevel"/>
    <w:tmpl w:val="E68E7388"/>
    <w:lvl w:ilvl="0" w:tplc="9836D33E">
      <w:start w:val="1"/>
      <w:numFmt w:val="bullet"/>
      <w:pStyle w:val="bulleted-list"/>
      <w:lvlText w:val=""/>
      <w:lvlJc w:val="left"/>
      <w:pPr>
        <w:ind w:left="1080" w:hanging="360"/>
      </w:pPr>
      <w:rPr>
        <w:rFonts w:ascii="Wingdings 2" w:hAnsi="Wingdings 2" w:hint="default"/>
        <w:b w:val="0"/>
        <w:i w:val="0"/>
        <w:sz w:val="2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C84118"/>
    <w:multiLevelType w:val="hybridMultilevel"/>
    <w:tmpl w:val="F120DBC6"/>
    <w:lvl w:ilvl="0" w:tplc="9E4A2DB4">
      <w:start w:val="1"/>
      <w:numFmt w:val="bullet"/>
      <w:lvlText w:val="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552CB"/>
    <w:multiLevelType w:val="hybridMultilevel"/>
    <w:tmpl w:val="B7E8C4CE"/>
    <w:lvl w:ilvl="0" w:tplc="97D65260">
      <w:start w:val="1"/>
      <w:numFmt w:val="decimal"/>
      <w:pStyle w:val="numbered-list"/>
      <w:lvlText w:val="%1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18127561">
    <w:abstractNumId w:val="0"/>
  </w:num>
  <w:num w:numId="2" w16cid:durableId="225922323">
    <w:abstractNumId w:val="0"/>
  </w:num>
  <w:num w:numId="3" w16cid:durableId="2974704">
    <w:abstractNumId w:val="2"/>
  </w:num>
  <w:num w:numId="4" w16cid:durableId="241262251">
    <w:abstractNumId w:val="0"/>
  </w:num>
  <w:num w:numId="5" w16cid:durableId="1177889861">
    <w:abstractNumId w:val="0"/>
  </w:num>
  <w:num w:numId="6" w16cid:durableId="1262638897">
    <w:abstractNumId w:val="0"/>
  </w:num>
  <w:num w:numId="7" w16cid:durableId="321470161">
    <w:abstractNumId w:val="0"/>
  </w:num>
  <w:num w:numId="8" w16cid:durableId="723287247">
    <w:abstractNumId w:val="0"/>
  </w:num>
  <w:num w:numId="9" w16cid:durableId="291323398">
    <w:abstractNumId w:val="0"/>
  </w:num>
  <w:num w:numId="10" w16cid:durableId="197468975">
    <w:abstractNumId w:val="0"/>
  </w:num>
  <w:num w:numId="11" w16cid:durableId="1757707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C6"/>
    <w:rsid w:val="00000894"/>
    <w:rsid w:val="0000191F"/>
    <w:rsid w:val="000143AF"/>
    <w:rsid w:val="000358B5"/>
    <w:rsid w:val="00044C9E"/>
    <w:rsid w:val="00053167"/>
    <w:rsid w:val="0005384E"/>
    <w:rsid w:val="00060FFB"/>
    <w:rsid w:val="00061E91"/>
    <w:rsid w:val="000669D4"/>
    <w:rsid w:val="00067708"/>
    <w:rsid w:val="00067B1D"/>
    <w:rsid w:val="000749D1"/>
    <w:rsid w:val="00077F1A"/>
    <w:rsid w:val="00084D21"/>
    <w:rsid w:val="000879D5"/>
    <w:rsid w:val="00094672"/>
    <w:rsid w:val="00094690"/>
    <w:rsid w:val="00095473"/>
    <w:rsid w:val="00096682"/>
    <w:rsid w:val="00096F18"/>
    <w:rsid w:val="00097789"/>
    <w:rsid w:val="000A1914"/>
    <w:rsid w:val="000A325D"/>
    <w:rsid w:val="000A4848"/>
    <w:rsid w:val="000A6715"/>
    <w:rsid w:val="000A7173"/>
    <w:rsid w:val="000B2176"/>
    <w:rsid w:val="000B21F8"/>
    <w:rsid w:val="000B7867"/>
    <w:rsid w:val="000C645C"/>
    <w:rsid w:val="000C76E8"/>
    <w:rsid w:val="000C77DD"/>
    <w:rsid w:val="000D43A7"/>
    <w:rsid w:val="000D6CFF"/>
    <w:rsid w:val="000D72CF"/>
    <w:rsid w:val="000E0145"/>
    <w:rsid w:val="000E6578"/>
    <w:rsid w:val="000F2C0D"/>
    <w:rsid w:val="000F507A"/>
    <w:rsid w:val="00113507"/>
    <w:rsid w:val="00117412"/>
    <w:rsid w:val="001176D3"/>
    <w:rsid w:val="0012480B"/>
    <w:rsid w:val="00134142"/>
    <w:rsid w:val="0014086E"/>
    <w:rsid w:val="00150418"/>
    <w:rsid w:val="0015293D"/>
    <w:rsid w:val="00154C5C"/>
    <w:rsid w:val="00154F1C"/>
    <w:rsid w:val="0015681E"/>
    <w:rsid w:val="00163064"/>
    <w:rsid w:val="00167783"/>
    <w:rsid w:val="00172F41"/>
    <w:rsid w:val="00175F82"/>
    <w:rsid w:val="001762E2"/>
    <w:rsid w:val="00177C3F"/>
    <w:rsid w:val="001824A3"/>
    <w:rsid w:val="00184B1C"/>
    <w:rsid w:val="00185407"/>
    <w:rsid w:val="00190CC5"/>
    <w:rsid w:val="00194B32"/>
    <w:rsid w:val="00197239"/>
    <w:rsid w:val="001A412D"/>
    <w:rsid w:val="001C4667"/>
    <w:rsid w:val="001D724A"/>
    <w:rsid w:val="001E0BD9"/>
    <w:rsid w:val="001E139E"/>
    <w:rsid w:val="001F3911"/>
    <w:rsid w:val="001F469D"/>
    <w:rsid w:val="002135E7"/>
    <w:rsid w:val="0021717E"/>
    <w:rsid w:val="002254DA"/>
    <w:rsid w:val="00233D44"/>
    <w:rsid w:val="00237566"/>
    <w:rsid w:val="00252B3D"/>
    <w:rsid w:val="0025511D"/>
    <w:rsid w:val="00256E08"/>
    <w:rsid w:val="00257511"/>
    <w:rsid w:val="002575D3"/>
    <w:rsid w:val="00267515"/>
    <w:rsid w:val="00276D98"/>
    <w:rsid w:val="00282112"/>
    <w:rsid w:val="002909B4"/>
    <w:rsid w:val="00294230"/>
    <w:rsid w:val="0029477A"/>
    <w:rsid w:val="002A0540"/>
    <w:rsid w:val="002B10CC"/>
    <w:rsid w:val="002B5911"/>
    <w:rsid w:val="002E410E"/>
    <w:rsid w:val="002F709F"/>
    <w:rsid w:val="00303D2A"/>
    <w:rsid w:val="00307CC6"/>
    <w:rsid w:val="00315E4D"/>
    <w:rsid w:val="00330DAB"/>
    <w:rsid w:val="00350AC2"/>
    <w:rsid w:val="00356276"/>
    <w:rsid w:val="0036114C"/>
    <w:rsid w:val="003618B3"/>
    <w:rsid w:val="0036190B"/>
    <w:rsid w:val="00365985"/>
    <w:rsid w:val="00376886"/>
    <w:rsid w:val="00377CE2"/>
    <w:rsid w:val="00380DF6"/>
    <w:rsid w:val="0038160A"/>
    <w:rsid w:val="0038548C"/>
    <w:rsid w:val="00387D37"/>
    <w:rsid w:val="003935B9"/>
    <w:rsid w:val="003956E6"/>
    <w:rsid w:val="00396FEF"/>
    <w:rsid w:val="003A3C08"/>
    <w:rsid w:val="003A4BAC"/>
    <w:rsid w:val="003B1764"/>
    <w:rsid w:val="003B2D7F"/>
    <w:rsid w:val="003B3CCE"/>
    <w:rsid w:val="003B4DAF"/>
    <w:rsid w:val="003C02E4"/>
    <w:rsid w:val="003C2DB9"/>
    <w:rsid w:val="003C3359"/>
    <w:rsid w:val="003C7974"/>
    <w:rsid w:val="003D117A"/>
    <w:rsid w:val="003F2482"/>
    <w:rsid w:val="004125D0"/>
    <w:rsid w:val="00413C10"/>
    <w:rsid w:val="004224B3"/>
    <w:rsid w:val="0042342F"/>
    <w:rsid w:val="00426130"/>
    <w:rsid w:val="00427626"/>
    <w:rsid w:val="00453011"/>
    <w:rsid w:val="004579F3"/>
    <w:rsid w:val="00476426"/>
    <w:rsid w:val="00477BDA"/>
    <w:rsid w:val="00484273"/>
    <w:rsid w:val="00492C4B"/>
    <w:rsid w:val="00495DE2"/>
    <w:rsid w:val="004A6032"/>
    <w:rsid w:val="004A6B25"/>
    <w:rsid w:val="004A7283"/>
    <w:rsid w:val="004B0D67"/>
    <w:rsid w:val="004B1C17"/>
    <w:rsid w:val="004B3690"/>
    <w:rsid w:val="004C5B03"/>
    <w:rsid w:val="004E2533"/>
    <w:rsid w:val="004F6CF4"/>
    <w:rsid w:val="005000AC"/>
    <w:rsid w:val="00505D9A"/>
    <w:rsid w:val="0050712E"/>
    <w:rsid w:val="005120DF"/>
    <w:rsid w:val="00522D61"/>
    <w:rsid w:val="0052686C"/>
    <w:rsid w:val="005317E4"/>
    <w:rsid w:val="00532AC0"/>
    <w:rsid w:val="00542D4B"/>
    <w:rsid w:val="00556358"/>
    <w:rsid w:val="00563068"/>
    <w:rsid w:val="00571212"/>
    <w:rsid w:val="00575A45"/>
    <w:rsid w:val="005854B3"/>
    <w:rsid w:val="00590E84"/>
    <w:rsid w:val="00590FA1"/>
    <w:rsid w:val="005966CF"/>
    <w:rsid w:val="005C2942"/>
    <w:rsid w:val="005D76E8"/>
    <w:rsid w:val="005E1D27"/>
    <w:rsid w:val="005E2512"/>
    <w:rsid w:val="005E4E39"/>
    <w:rsid w:val="005F0727"/>
    <w:rsid w:val="006050CF"/>
    <w:rsid w:val="0061023C"/>
    <w:rsid w:val="00610AF6"/>
    <w:rsid w:val="006147B1"/>
    <w:rsid w:val="00614FDF"/>
    <w:rsid w:val="006228A1"/>
    <w:rsid w:val="00631FBF"/>
    <w:rsid w:val="00633690"/>
    <w:rsid w:val="0063593F"/>
    <w:rsid w:val="00640D87"/>
    <w:rsid w:val="006439CE"/>
    <w:rsid w:val="00651FA7"/>
    <w:rsid w:val="0065447D"/>
    <w:rsid w:val="00656E50"/>
    <w:rsid w:val="00665822"/>
    <w:rsid w:val="0066613D"/>
    <w:rsid w:val="00670282"/>
    <w:rsid w:val="00682017"/>
    <w:rsid w:val="00683BA4"/>
    <w:rsid w:val="00693052"/>
    <w:rsid w:val="006B75EC"/>
    <w:rsid w:val="006C06F1"/>
    <w:rsid w:val="006C0CF9"/>
    <w:rsid w:val="006C4AED"/>
    <w:rsid w:val="006C4B80"/>
    <w:rsid w:val="006D3040"/>
    <w:rsid w:val="006F3FD7"/>
    <w:rsid w:val="006F4300"/>
    <w:rsid w:val="006F7D3C"/>
    <w:rsid w:val="00701FE9"/>
    <w:rsid w:val="00710714"/>
    <w:rsid w:val="00713709"/>
    <w:rsid w:val="00721CE3"/>
    <w:rsid w:val="007608AB"/>
    <w:rsid w:val="00763A52"/>
    <w:rsid w:val="0076400A"/>
    <w:rsid w:val="00767A5A"/>
    <w:rsid w:val="00774184"/>
    <w:rsid w:val="00784382"/>
    <w:rsid w:val="00793682"/>
    <w:rsid w:val="00793A90"/>
    <w:rsid w:val="007B516C"/>
    <w:rsid w:val="007B77A8"/>
    <w:rsid w:val="007C1E72"/>
    <w:rsid w:val="007D711B"/>
    <w:rsid w:val="007E54A7"/>
    <w:rsid w:val="007E7340"/>
    <w:rsid w:val="007E756A"/>
    <w:rsid w:val="007F1D7C"/>
    <w:rsid w:val="007F573C"/>
    <w:rsid w:val="00810EA1"/>
    <w:rsid w:val="00812B6D"/>
    <w:rsid w:val="00830843"/>
    <w:rsid w:val="00831B2E"/>
    <w:rsid w:val="00833C50"/>
    <w:rsid w:val="00835621"/>
    <w:rsid w:val="00836A5B"/>
    <w:rsid w:val="008429EF"/>
    <w:rsid w:val="00842DEC"/>
    <w:rsid w:val="00843342"/>
    <w:rsid w:val="00843EE8"/>
    <w:rsid w:val="008514D6"/>
    <w:rsid w:val="00853C24"/>
    <w:rsid w:val="00874AC3"/>
    <w:rsid w:val="00887616"/>
    <w:rsid w:val="0089294D"/>
    <w:rsid w:val="00893456"/>
    <w:rsid w:val="008A2C10"/>
    <w:rsid w:val="008A3FDE"/>
    <w:rsid w:val="008C32EB"/>
    <w:rsid w:val="008C6C77"/>
    <w:rsid w:val="008C6C81"/>
    <w:rsid w:val="008D0122"/>
    <w:rsid w:val="008D4043"/>
    <w:rsid w:val="008E1CD0"/>
    <w:rsid w:val="008F3404"/>
    <w:rsid w:val="008F6F43"/>
    <w:rsid w:val="00914D54"/>
    <w:rsid w:val="00914F74"/>
    <w:rsid w:val="00917611"/>
    <w:rsid w:val="00921B4D"/>
    <w:rsid w:val="00922E99"/>
    <w:rsid w:val="0093770B"/>
    <w:rsid w:val="00946899"/>
    <w:rsid w:val="00950111"/>
    <w:rsid w:val="00981FED"/>
    <w:rsid w:val="00993621"/>
    <w:rsid w:val="009A7CC8"/>
    <w:rsid w:val="009B2CE1"/>
    <w:rsid w:val="009B56DA"/>
    <w:rsid w:val="009C1B18"/>
    <w:rsid w:val="009C4ED9"/>
    <w:rsid w:val="009C514D"/>
    <w:rsid w:val="009C6FEF"/>
    <w:rsid w:val="009D23B9"/>
    <w:rsid w:val="009D4893"/>
    <w:rsid w:val="009E4ADB"/>
    <w:rsid w:val="009F26C1"/>
    <w:rsid w:val="009F44F4"/>
    <w:rsid w:val="009F4A6E"/>
    <w:rsid w:val="009F4DAA"/>
    <w:rsid w:val="00A03C53"/>
    <w:rsid w:val="00A06507"/>
    <w:rsid w:val="00A121B3"/>
    <w:rsid w:val="00A138E7"/>
    <w:rsid w:val="00A216D2"/>
    <w:rsid w:val="00A250C3"/>
    <w:rsid w:val="00A47E96"/>
    <w:rsid w:val="00A65F10"/>
    <w:rsid w:val="00A701BF"/>
    <w:rsid w:val="00A70241"/>
    <w:rsid w:val="00A749CA"/>
    <w:rsid w:val="00A756EA"/>
    <w:rsid w:val="00A777A8"/>
    <w:rsid w:val="00A85DB8"/>
    <w:rsid w:val="00A85E80"/>
    <w:rsid w:val="00A860F8"/>
    <w:rsid w:val="00A90372"/>
    <w:rsid w:val="00A91EBD"/>
    <w:rsid w:val="00A9488E"/>
    <w:rsid w:val="00AA10A3"/>
    <w:rsid w:val="00AA324B"/>
    <w:rsid w:val="00AB29BC"/>
    <w:rsid w:val="00AB2B9C"/>
    <w:rsid w:val="00AC6CB3"/>
    <w:rsid w:val="00AD578A"/>
    <w:rsid w:val="00AE13FF"/>
    <w:rsid w:val="00AF744B"/>
    <w:rsid w:val="00AF780F"/>
    <w:rsid w:val="00B02FA7"/>
    <w:rsid w:val="00B11D78"/>
    <w:rsid w:val="00B1301A"/>
    <w:rsid w:val="00B14D4B"/>
    <w:rsid w:val="00B21E2D"/>
    <w:rsid w:val="00B37C59"/>
    <w:rsid w:val="00B434D5"/>
    <w:rsid w:val="00B51AD7"/>
    <w:rsid w:val="00B53DA6"/>
    <w:rsid w:val="00B5404D"/>
    <w:rsid w:val="00B62B5B"/>
    <w:rsid w:val="00B62E2D"/>
    <w:rsid w:val="00B64047"/>
    <w:rsid w:val="00B730BC"/>
    <w:rsid w:val="00B73EFC"/>
    <w:rsid w:val="00B744AD"/>
    <w:rsid w:val="00BA21BC"/>
    <w:rsid w:val="00BA6E46"/>
    <w:rsid w:val="00BB006F"/>
    <w:rsid w:val="00BB5F9F"/>
    <w:rsid w:val="00BD49B1"/>
    <w:rsid w:val="00BD53EA"/>
    <w:rsid w:val="00BD6E20"/>
    <w:rsid w:val="00BE16BF"/>
    <w:rsid w:val="00BE53B1"/>
    <w:rsid w:val="00BF3E12"/>
    <w:rsid w:val="00C016E1"/>
    <w:rsid w:val="00C03D5C"/>
    <w:rsid w:val="00C04C16"/>
    <w:rsid w:val="00C074A9"/>
    <w:rsid w:val="00C11C54"/>
    <w:rsid w:val="00C225B2"/>
    <w:rsid w:val="00C2441D"/>
    <w:rsid w:val="00C26985"/>
    <w:rsid w:val="00C30006"/>
    <w:rsid w:val="00C34126"/>
    <w:rsid w:val="00C400BB"/>
    <w:rsid w:val="00C44128"/>
    <w:rsid w:val="00C4426A"/>
    <w:rsid w:val="00C44AEA"/>
    <w:rsid w:val="00C50143"/>
    <w:rsid w:val="00C52B00"/>
    <w:rsid w:val="00C55B3B"/>
    <w:rsid w:val="00C65CA0"/>
    <w:rsid w:val="00C72A45"/>
    <w:rsid w:val="00C74647"/>
    <w:rsid w:val="00C819CE"/>
    <w:rsid w:val="00C838CD"/>
    <w:rsid w:val="00C92B10"/>
    <w:rsid w:val="00CA4995"/>
    <w:rsid w:val="00CA76F4"/>
    <w:rsid w:val="00CC1E9A"/>
    <w:rsid w:val="00CC21B5"/>
    <w:rsid w:val="00CC5330"/>
    <w:rsid w:val="00CD07AA"/>
    <w:rsid w:val="00CD178D"/>
    <w:rsid w:val="00CD25BD"/>
    <w:rsid w:val="00CE13AA"/>
    <w:rsid w:val="00CE19F0"/>
    <w:rsid w:val="00CE6523"/>
    <w:rsid w:val="00CE78E9"/>
    <w:rsid w:val="00CF05BD"/>
    <w:rsid w:val="00CF3918"/>
    <w:rsid w:val="00CF4D3F"/>
    <w:rsid w:val="00D0370F"/>
    <w:rsid w:val="00D14DD2"/>
    <w:rsid w:val="00D15858"/>
    <w:rsid w:val="00D21BF3"/>
    <w:rsid w:val="00D311A4"/>
    <w:rsid w:val="00D3755B"/>
    <w:rsid w:val="00D40F65"/>
    <w:rsid w:val="00D41297"/>
    <w:rsid w:val="00D4386E"/>
    <w:rsid w:val="00D564FC"/>
    <w:rsid w:val="00D6526C"/>
    <w:rsid w:val="00D67A97"/>
    <w:rsid w:val="00D712DF"/>
    <w:rsid w:val="00D72774"/>
    <w:rsid w:val="00D74872"/>
    <w:rsid w:val="00D9503D"/>
    <w:rsid w:val="00DB4676"/>
    <w:rsid w:val="00DB4E92"/>
    <w:rsid w:val="00DC2193"/>
    <w:rsid w:val="00DD5E9B"/>
    <w:rsid w:val="00DD63D8"/>
    <w:rsid w:val="00DD6956"/>
    <w:rsid w:val="00DD7929"/>
    <w:rsid w:val="00DE5366"/>
    <w:rsid w:val="00DE7588"/>
    <w:rsid w:val="00DF2A7C"/>
    <w:rsid w:val="00DF58F6"/>
    <w:rsid w:val="00E01A55"/>
    <w:rsid w:val="00E05432"/>
    <w:rsid w:val="00E140D2"/>
    <w:rsid w:val="00E153E3"/>
    <w:rsid w:val="00E17D0F"/>
    <w:rsid w:val="00E30964"/>
    <w:rsid w:val="00E37440"/>
    <w:rsid w:val="00E469CB"/>
    <w:rsid w:val="00E52BFA"/>
    <w:rsid w:val="00E63A2D"/>
    <w:rsid w:val="00E74B7E"/>
    <w:rsid w:val="00E76227"/>
    <w:rsid w:val="00E8521D"/>
    <w:rsid w:val="00E935D1"/>
    <w:rsid w:val="00E94C8D"/>
    <w:rsid w:val="00EA44E1"/>
    <w:rsid w:val="00EA4B13"/>
    <w:rsid w:val="00EB0097"/>
    <w:rsid w:val="00EC09B1"/>
    <w:rsid w:val="00EC283D"/>
    <w:rsid w:val="00EC3C39"/>
    <w:rsid w:val="00ED0EA6"/>
    <w:rsid w:val="00EE3E10"/>
    <w:rsid w:val="00EE6984"/>
    <w:rsid w:val="00EE72EA"/>
    <w:rsid w:val="00EF3F0B"/>
    <w:rsid w:val="00EF4D51"/>
    <w:rsid w:val="00F02516"/>
    <w:rsid w:val="00F13A88"/>
    <w:rsid w:val="00F17BFD"/>
    <w:rsid w:val="00F17EF5"/>
    <w:rsid w:val="00F2049B"/>
    <w:rsid w:val="00F24934"/>
    <w:rsid w:val="00F26E7D"/>
    <w:rsid w:val="00F35DA4"/>
    <w:rsid w:val="00F41E89"/>
    <w:rsid w:val="00F54FEC"/>
    <w:rsid w:val="00F56EF5"/>
    <w:rsid w:val="00F57C64"/>
    <w:rsid w:val="00F6311B"/>
    <w:rsid w:val="00F63594"/>
    <w:rsid w:val="00F71030"/>
    <w:rsid w:val="00F7126C"/>
    <w:rsid w:val="00F800E1"/>
    <w:rsid w:val="00F8186B"/>
    <w:rsid w:val="00F8621B"/>
    <w:rsid w:val="00F96228"/>
    <w:rsid w:val="00F9663E"/>
    <w:rsid w:val="00FB4ECF"/>
    <w:rsid w:val="00FB582B"/>
    <w:rsid w:val="00FC2823"/>
    <w:rsid w:val="00FD297E"/>
    <w:rsid w:val="00FD6ACD"/>
    <w:rsid w:val="00FD7BD1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7B074FBE"/>
  <w15:chartTrackingRefBased/>
  <w15:docId w15:val="{64A086B0-09E3-4BF2-89D0-BE3F0296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BD9"/>
    <w:pPr>
      <w:spacing w:after="0" w:line="240" w:lineRule="auto"/>
    </w:pPr>
    <w:rPr>
      <w:rFonts w:ascii="Arial" w:hAnsi="Arial" w:cs="Times New Roman"/>
      <w:szCs w:val="20"/>
    </w:rPr>
  </w:style>
  <w:style w:type="paragraph" w:styleId="Heading1">
    <w:name w:val="heading 1"/>
    <w:basedOn w:val="Normal"/>
    <w:next w:val="BodyText"/>
    <w:link w:val="Heading1Char"/>
    <w:qFormat/>
    <w:rsid w:val="001E0BD9"/>
    <w:pPr>
      <w:keepNext/>
      <w:spacing w:before="840"/>
      <w:outlineLvl w:val="0"/>
    </w:pPr>
    <w:rPr>
      <w:rFonts w:eastAsiaTheme="majorEastAsia" w:cstheme="majorBidi"/>
      <w:b/>
      <w:spacing w:val="30"/>
      <w:kern w:val="28"/>
      <w:sz w:val="72"/>
    </w:rPr>
  </w:style>
  <w:style w:type="paragraph" w:styleId="Heading2">
    <w:name w:val="heading 2"/>
    <w:basedOn w:val="Normal"/>
    <w:next w:val="BodyText"/>
    <w:link w:val="Heading2Char"/>
    <w:qFormat/>
    <w:rsid w:val="001E0BD9"/>
    <w:pPr>
      <w:keepNext/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pacing w:after="340"/>
      <w:ind w:left="142"/>
      <w:outlineLvl w:val="1"/>
    </w:pPr>
    <w:rPr>
      <w:rFonts w:eastAsiaTheme="majorEastAsia" w:cstheme="majorBidi"/>
      <w:b/>
      <w:caps/>
      <w:spacing w:val="10"/>
      <w:sz w:val="40"/>
    </w:rPr>
  </w:style>
  <w:style w:type="paragraph" w:styleId="Heading3">
    <w:name w:val="heading 3"/>
    <w:basedOn w:val="Normal"/>
    <w:next w:val="BodyText"/>
    <w:link w:val="Heading3Char"/>
    <w:qFormat/>
    <w:rsid w:val="001E0BD9"/>
    <w:pPr>
      <w:keepNext/>
      <w:spacing w:after="160"/>
      <w:outlineLvl w:val="2"/>
    </w:pPr>
    <w:rPr>
      <w:b/>
      <w:color w:val="007C85"/>
      <w:spacing w:val="4"/>
      <w:sz w:val="36"/>
    </w:rPr>
  </w:style>
  <w:style w:type="paragraph" w:styleId="Heading4">
    <w:name w:val="heading 4"/>
    <w:basedOn w:val="BodyText"/>
    <w:next w:val="Normal"/>
    <w:link w:val="Heading4Char"/>
    <w:qFormat/>
    <w:rsid w:val="00061E91"/>
    <w:pPr>
      <w:pBdr>
        <w:top w:val="single" w:sz="4" w:space="3" w:color="E6E6E6"/>
        <w:left w:val="single" w:sz="4" w:space="5" w:color="E6E6E6"/>
        <w:bottom w:val="single" w:sz="4" w:space="3" w:color="E6E6E6"/>
        <w:right w:val="single" w:sz="4" w:space="5" w:color="E6E6E6"/>
      </w:pBdr>
      <w:shd w:val="clear" w:color="F2F2F2" w:themeColor="background1" w:themeShade="F2" w:fill="E6E6E6"/>
      <w:spacing w:before="300" w:after="180"/>
      <w:ind w:left="142" w:right="142"/>
      <w:outlineLvl w:val="3"/>
    </w:pPr>
    <w:rPr>
      <w:b/>
      <w:spacing w:val="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0282"/>
    <w:pPr>
      <w:keepNext/>
      <w:keepLines/>
      <w:spacing w:before="40"/>
      <w:outlineLvl w:val="4"/>
    </w:pPr>
    <w:rPr>
      <w:rFonts w:eastAsiaTheme="majorEastAsia" w:cstheme="majorBidi"/>
      <w:b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95D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95DE2"/>
    <w:rPr>
      <w:rFonts w:ascii="Arial" w:hAnsi="Arial" w:cs="Times New Roman"/>
      <w:szCs w:val="20"/>
    </w:rPr>
  </w:style>
  <w:style w:type="paragraph" w:customStyle="1" w:styleId="bulleted-list">
    <w:name w:val="bulleted-list"/>
    <w:basedOn w:val="Normal"/>
    <w:autoRedefine/>
    <w:qFormat/>
    <w:rsid w:val="003956E6"/>
    <w:pPr>
      <w:numPr>
        <w:numId w:val="10"/>
      </w:numPr>
      <w:spacing w:after="60"/>
      <w:ind w:left="714" w:hanging="357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1E0BD9"/>
    <w:rPr>
      <w:rFonts w:ascii="Arial" w:eastAsiaTheme="majorEastAsia" w:hAnsi="Arial" w:cstheme="majorBidi"/>
      <w:b/>
      <w:spacing w:val="30"/>
      <w:kern w:val="28"/>
      <w:sz w:val="72"/>
      <w:szCs w:val="20"/>
    </w:rPr>
  </w:style>
  <w:style w:type="character" w:customStyle="1" w:styleId="Heading2Char">
    <w:name w:val="Heading 2 Char"/>
    <w:basedOn w:val="DefaultParagraphFont"/>
    <w:link w:val="Heading2"/>
    <w:rsid w:val="001E0BD9"/>
    <w:rPr>
      <w:rFonts w:ascii="Arial" w:eastAsiaTheme="majorEastAsia" w:hAnsi="Arial" w:cstheme="majorBidi"/>
      <w:b/>
      <w:caps/>
      <w:spacing w:val="10"/>
      <w:sz w:val="40"/>
      <w:szCs w:val="20"/>
    </w:rPr>
  </w:style>
  <w:style w:type="character" w:customStyle="1" w:styleId="Heading3Char">
    <w:name w:val="Heading 3 Char"/>
    <w:basedOn w:val="DefaultParagraphFont"/>
    <w:link w:val="Heading3"/>
    <w:rsid w:val="001E0BD9"/>
    <w:rPr>
      <w:rFonts w:ascii="Arial" w:eastAsia="Times New Roman" w:hAnsi="Arial" w:cs="Times New Roman"/>
      <w:b/>
      <w:color w:val="007C85"/>
      <w:spacing w:val="4"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061E91"/>
    <w:rPr>
      <w:rFonts w:ascii="Arial" w:hAnsi="Arial" w:cs="Times New Roman"/>
      <w:b/>
      <w:spacing w:val="4"/>
      <w:szCs w:val="20"/>
      <w:shd w:val="clear" w:color="F2F2F2" w:themeColor="background1" w:themeShade="F2" w:fill="E6E6E6"/>
    </w:rPr>
  </w:style>
  <w:style w:type="paragraph" w:styleId="ListParagraph">
    <w:name w:val="List Paragraph"/>
    <w:basedOn w:val="Normal"/>
    <w:uiPriority w:val="99"/>
    <w:qFormat/>
    <w:rsid w:val="001E0BD9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Subtitle">
    <w:name w:val="Subtitle"/>
    <w:basedOn w:val="Normal"/>
    <w:link w:val="SubtitleChar"/>
    <w:qFormat/>
    <w:rsid w:val="001E0BD9"/>
    <w:pPr>
      <w:spacing w:line="660" w:lineRule="exact"/>
      <w:jc w:val="center"/>
      <w:outlineLvl w:val="1"/>
    </w:pPr>
    <w:rPr>
      <w:b/>
      <w:spacing w:val="10"/>
      <w:sz w:val="50"/>
    </w:rPr>
  </w:style>
  <w:style w:type="character" w:customStyle="1" w:styleId="SubtitleChar">
    <w:name w:val="Subtitle Char"/>
    <w:basedOn w:val="DefaultParagraphFont"/>
    <w:link w:val="Subtitle"/>
    <w:rsid w:val="001E0BD9"/>
    <w:rPr>
      <w:rFonts w:ascii="Arial" w:eastAsia="Times New Roman" w:hAnsi="Arial" w:cs="Times New Roman"/>
      <w:b/>
      <w:spacing w:val="10"/>
      <w:sz w:val="50"/>
      <w:szCs w:val="20"/>
    </w:rPr>
  </w:style>
  <w:style w:type="paragraph" w:styleId="Title">
    <w:name w:val="Title"/>
    <w:basedOn w:val="Normal"/>
    <w:next w:val="Normal"/>
    <w:link w:val="TitleChar"/>
    <w:qFormat/>
    <w:rsid w:val="001E0BD9"/>
    <w:pPr>
      <w:pBdr>
        <w:top w:val="double" w:sz="6" w:space="8" w:color="auto"/>
        <w:bottom w:val="double" w:sz="6" w:space="7" w:color="auto"/>
      </w:pBdr>
      <w:spacing w:before="900"/>
      <w:jc w:val="center"/>
      <w:outlineLvl w:val="0"/>
    </w:pPr>
    <w:rPr>
      <w:b/>
      <w:caps/>
      <w:spacing w:val="22"/>
      <w:kern w:val="28"/>
      <w:sz w:val="54"/>
    </w:rPr>
  </w:style>
  <w:style w:type="character" w:customStyle="1" w:styleId="TitleChar">
    <w:name w:val="Title Char"/>
    <w:basedOn w:val="DefaultParagraphFont"/>
    <w:link w:val="Title"/>
    <w:rsid w:val="001E0BD9"/>
    <w:rPr>
      <w:rFonts w:ascii="Arial" w:eastAsia="Times New Roman" w:hAnsi="Arial" w:cs="Times New Roman"/>
      <w:b/>
      <w:caps/>
      <w:spacing w:val="22"/>
      <w:kern w:val="28"/>
      <w:sz w:val="54"/>
      <w:szCs w:val="20"/>
    </w:rPr>
  </w:style>
  <w:style w:type="paragraph" w:customStyle="1" w:styleId="numbered-list">
    <w:name w:val="numbered-list"/>
    <w:basedOn w:val="bulleted-list"/>
    <w:qFormat/>
    <w:rsid w:val="00061E91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670282"/>
    <w:rPr>
      <w:rFonts w:ascii="Arial" w:eastAsiaTheme="majorEastAsia" w:hAnsi="Arial" w:cstheme="majorBidi"/>
      <w:b/>
      <w:color w:val="2F5496" w:themeColor="accent1" w:themeShade="BF"/>
      <w:szCs w:val="20"/>
    </w:rPr>
  </w:style>
  <w:style w:type="table" w:styleId="TableGrid">
    <w:name w:val="Table Grid"/>
    <w:basedOn w:val="TableNormal"/>
    <w:uiPriority w:val="39"/>
    <w:rsid w:val="0030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2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77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774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774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7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74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9E4A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A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1A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AD7"/>
    <w:rPr>
      <w:rFonts w:ascii="Arial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51A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AD7"/>
    <w:rPr>
      <w:rFonts w:ascii="Arial" w:hAnsi="Arial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2909B4"/>
    <w:rPr>
      <w:color w:val="808080"/>
    </w:rPr>
  </w:style>
  <w:style w:type="character" w:styleId="Strong">
    <w:name w:val="Strong"/>
    <w:basedOn w:val="DefaultParagraphFont"/>
    <w:uiPriority w:val="22"/>
    <w:qFormat/>
    <w:rsid w:val="00F8186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A05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.ac.uk/myglasgow/humanresources/equalitydiversity/training/e-learning/" TargetMode="External"/><Relationship Id="rId13" Type="http://schemas.openxmlformats.org/officeDocument/2006/relationships/hyperlink" Target="https://moodle.gla.ac.uk/course/view.php?id=21595" TargetMode="External"/><Relationship Id="rId18" Type="http://schemas.openxmlformats.org/officeDocument/2006/relationships/hyperlink" Target="https://www.gla.ac.uk/myglasgow/humanresources/all/health/disabilitysupport/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ww.gla.ac.uk/researchinstitutes/healthwellbeing/guidelines/developmenttime/" TargetMode="External"/><Relationship Id="rId7" Type="http://schemas.openxmlformats.org/officeDocument/2006/relationships/hyperlink" Target="https://www.gla.ac.uk/myglasgow/humanresources/equalitydiversity/training/e-learning/" TargetMode="External"/><Relationship Id="rId12" Type="http://schemas.openxmlformats.org/officeDocument/2006/relationships/hyperlink" Target="https://moodle.gla.ac.uk/course/view.php?id=25609" TargetMode="External"/><Relationship Id="rId17" Type="http://schemas.openxmlformats.org/officeDocument/2006/relationships/hyperlink" Target="https://www.gla.ac.uk/myglasgow/humanresources/all/worklife/hybridworking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moodle.gla.ac.uk/course/view.php?id=13402" TargetMode="External"/><Relationship Id="rId20" Type="http://schemas.openxmlformats.org/officeDocument/2006/relationships/hyperlink" Target="https://www.gla.ac.uk/myglasgow/humanresources/equalitydiversity/policy/equalitypolicy/app-d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la.ac.uk/myglasgow/it/informationsecurity/awarenessmodule/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moodle.gla.ac.uk/course/view.php?id=12639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moodle2.gla.ac.uk/course/view.php?id=13069" TargetMode="External"/><Relationship Id="rId19" Type="http://schemas.openxmlformats.org/officeDocument/2006/relationships/hyperlink" Target="https://www.gla.ac.uk/media/Media_852587_smxx.doc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la.ac.uk/myglasgow/humanresources/equalitydiversity/staff/training/e-learning/" TargetMode="External"/><Relationship Id="rId14" Type="http://schemas.openxmlformats.org/officeDocument/2006/relationships/hyperlink" Target="https://www.gla.ac.uk/myglasgow/humanresources/equalitydiversity/training/e-learning/" TargetMode="External"/><Relationship Id="rId22" Type="http://schemas.openxmlformats.org/officeDocument/2006/relationships/hyperlink" Target="mailto:shwadmin@glasgow.ac.uk" TargetMode="External"/><Relationship Id="rId27" Type="http://schemas.openxmlformats.org/officeDocument/2006/relationships/header" Target="header3.xml"/><Relationship Id="rId30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519B4FC2C541B1842FB3DC1358E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074A8-398A-4146-89CF-7687E57675C6}"/>
      </w:docPartPr>
      <w:docPartBody>
        <w:p w:rsidR="001B7D9A" w:rsidRDefault="00251DCB" w:rsidP="00251DCB">
          <w:pPr>
            <w:pStyle w:val="5C519B4FC2C541B1842FB3DC1358EFF91"/>
          </w:pPr>
          <w:r w:rsidRPr="00DF58F6">
            <w:rPr>
              <w:rStyle w:val="PlaceholderText"/>
              <w:shd w:val="clear" w:color="auto" w:fill="FFF6DD"/>
            </w:rPr>
            <w:t>Choose an item</w:t>
          </w:r>
        </w:p>
      </w:docPartBody>
    </w:docPart>
    <w:docPart>
      <w:docPartPr>
        <w:name w:val="8D81C541E61242CCAFCAD51410D5F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43DC4-A948-4A6A-955A-093D41A61011}"/>
      </w:docPartPr>
      <w:docPartBody>
        <w:p w:rsidR="001D3EA4" w:rsidRDefault="00251DCB" w:rsidP="00251DCB">
          <w:pPr>
            <w:pStyle w:val="8D81C541E61242CCAFCAD51410D5FF081"/>
          </w:pPr>
          <w:r w:rsidRPr="0061784C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672C5643B0B14AB191B997D34BD3E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302F6-74B6-4FD6-BAD3-AEC89B6EB95B}"/>
      </w:docPartPr>
      <w:docPartBody>
        <w:p w:rsidR="001D3EA4" w:rsidRDefault="00251DCB" w:rsidP="00251DCB">
          <w:pPr>
            <w:pStyle w:val="672C5643B0B14AB191B997D34BD3E8FA1"/>
          </w:pPr>
          <w:r>
            <w:rPr>
              <w:rStyle w:val="PlaceholderText"/>
            </w:rPr>
            <w:t>Select or enter date</w:t>
          </w:r>
        </w:p>
      </w:docPartBody>
    </w:docPart>
    <w:docPart>
      <w:docPartPr>
        <w:name w:val="4AE76BBC0D8045A8A15A376CCBF82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1AD3B-9509-4C61-B38E-E16E31AD3679}"/>
      </w:docPartPr>
      <w:docPartBody>
        <w:p w:rsidR="00561226" w:rsidRDefault="00251DCB" w:rsidP="00251DCB">
          <w:pPr>
            <w:pStyle w:val="4AE76BBC0D8045A8A15A376CCBF820B81"/>
          </w:pPr>
          <w:r w:rsidRPr="00E8521D">
            <w:rPr>
              <w:rStyle w:val="PlaceholderText"/>
            </w:rPr>
            <w:t>Select or enter date</w:t>
          </w:r>
        </w:p>
      </w:docPartBody>
    </w:docPart>
    <w:docPart>
      <w:docPartPr>
        <w:name w:val="508CC50874F14A21B36F5C1546B46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F0855-F6ED-4E7C-B059-6D2DD24E244B}"/>
      </w:docPartPr>
      <w:docPartBody>
        <w:p w:rsidR="00561226" w:rsidRDefault="00251DCB" w:rsidP="00251DCB">
          <w:pPr>
            <w:pStyle w:val="508CC50874F14A21B36F5C1546B460B01"/>
          </w:pPr>
          <w:r w:rsidRPr="00E8521D">
            <w:rPr>
              <w:rStyle w:val="PlaceholderText"/>
            </w:rPr>
            <w:t>Select or enter date</w:t>
          </w:r>
        </w:p>
      </w:docPartBody>
    </w:docPart>
    <w:docPart>
      <w:docPartPr>
        <w:name w:val="B1687FAC12A34247A4F59BBFE2483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FA56A-3631-4DEC-B283-778A9834F804}"/>
      </w:docPartPr>
      <w:docPartBody>
        <w:p w:rsidR="00561226" w:rsidRDefault="00251DCB" w:rsidP="00251DCB">
          <w:pPr>
            <w:pStyle w:val="B1687FAC12A34247A4F59BBFE2483E921"/>
          </w:pPr>
          <w:r>
            <w:rPr>
              <w:rStyle w:val="PlaceholderText"/>
            </w:rPr>
            <w:t>Select or enter date</w:t>
          </w:r>
        </w:p>
      </w:docPartBody>
    </w:docPart>
    <w:docPart>
      <w:docPartPr>
        <w:name w:val="7FB5D2AB727C437F832895E31CFC9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0FD20-4B68-4B31-A49A-A6DDFC8F4F3D}"/>
      </w:docPartPr>
      <w:docPartBody>
        <w:p w:rsidR="00561226" w:rsidRDefault="00251DCB" w:rsidP="00251DCB">
          <w:pPr>
            <w:pStyle w:val="7FB5D2AB727C437F832895E31CFC91A61"/>
          </w:pPr>
          <w:r w:rsidRPr="00590E84">
            <w:rPr>
              <w:rStyle w:val="PlaceholderText"/>
            </w:rPr>
            <w:t>Select</w:t>
          </w:r>
          <w:r>
            <w:rPr>
              <w:rStyle w:val="PlaceholderText"/>
            </w:rPr>
            <w:t xml:space="preserve"> or enter date</w:t>
          </w:r>
        </w:p>
      </w:docPartBody>
    </w:docPart>
    <w:docPart>
      <w:docPartPr>
        <w:name w:val="E2CB2A8A3FFD4AEE87FEB2BB7CA96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24A0E-7307-4790-9367-74E3ADA7884A}"/>
      </w:docPartPr>
      <w:docPartBody>
        <w:p w:rsidR="00561226" w:rsidRDefault="00251DCB" w:rsidP="00251DCB">
          <w:pPr>
            <w:pStyle w:val="E2CB2A8A3FFD4AEE87FEB2BB7CA964851"/>
          </w:pPr>
          <w:r w:rsidRPr="0061784C">
            <w:rPr>
              <w:rStyle w:val="PlaceholderText"/>
            </w:rPr>
            <w:t>Choose an item</w:t>
          </w:r>
        </w:p>
      </w:docPartBody>
    </w:docPart>
    <w:docPart>
      <w:docPartPr>
        <w:name w:val="0E4D9CF8E0834DDD91C4E460AB9E2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3E7A2-C2E0-4E2D-A659-150E1BF654F8}"/>
      </w:docPartPr>
      <w:docPartBody>
        <w:p w:rsidR="00561226" w:rsidRDefault="00251DCB" w:rsidP="00251DCB">
          <w:pPr>
            <w:pStyle w:val="0E4D9CF8E0834DDD91C4E460AB9E2AD51"/>
          </w:pPr>
          <w:r w:rsidRPr="0061784C">
            <w:rPr>
              <w:rStyle w:val="PlaceholderText"/>
            </w:rPr>
            <w:t>Choose an item</w:t>
          </w:r>
        </w:p>
      </w:docPartBody>
    </w:docPart>
    <w:docPart>
      <w:docPartPr>
        <w:name w:val="4678F9BB646A46E0988D1937527EB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074B8-065B-4118-B67A-6AEBFE1A18FB}"/>
      </w:docPartPr>
      <w:docPartBody>
        <w:p w:rsidR="00561226" w:rsidRDefault="00251DCB" w:rsidP="00251DCB">
          <w:pPr>
            <w:pStyle w:val="4678F9BB646A46E0988D1937527EBE521"/>
          </w:pPr>
          <w:r w:rsidRPr="0061784C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BEECF872D9BE48E8B08F0184C3186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2BF93-036E-40CD-A619-1D1F5870B180}"/>
      </w:docPartPr>
      <w:docPartBody>
        <w:p w:rsidR="00561226" w:rsidRDefault="00251DCB" w:rsidP="00251DCB">
          <w:pPr>
            <w:pStyle w:val="BEECF872D9BE48E8B08F0184C3186CC21"/>
          </w:pPr>
          <w:r w:rsidRPr="0061784C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5C2DE02C03A542489383E31F0C028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4CFA8-E425-4210-A207-CC30552EC875}"/>
      </w:docPartPr>
      <w:docPartBody>
        <w:p w:rsidR="00561226" w:rsidRDefault="00251DCB" w:rsidP="00251DCB">
          <w:pPr>
            <w:pStyle w:val="5C2DE02C03A542489383E31F0C0281111"/>
          </w:pPr>
          <w:r w:rsidRPr="0061784C">
            <w:rPr>
              <w:rStyle w:val="PlaceholderText"/>
            </w:rPr>
            <w:t>Choose an item</w:t>
          </w:r>
        </w:p>
      </w:docPartBody>
    </w:docPart>
    <w:docPart>
      <w:docPartPr>
        <w:name w:val="DDD416C703AF44DEB6EB92EC34617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D5F82-E857-4B16-A513-1787C86A24A8}"/>
      </w:docPartPr>
      <w:docPartBody>
        <w:p w:rsidR="00561226" w:rsidRDefault="00251DCB" w:rsidP="00251DCB">
          <w:pPr>
            <w:pStyle w:val="DDD416C703AF44DEB6EB92EC34617ABC1"/>
          </w:pPr>
          <w:r w:rsidRPr="0061784C">
            <w:rPr>
              <w:rStyle w:val="PlaceholderText"/>
            </w:rPr>
            <w:t>Choose an item</w:t>
          </w:r>
        </w:p>
      </w:docPartBody>
    </w:docPart>
    <w:docPart>
      <w:docPartPr>
        <w:name w:val="16AC75F2F36448B69D3A9AA632B6B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AC72B-00B7-4137-ADE9-83AE7714E999}"/>
      </w:docPartPr>
      <w:docPartBody>
        <w:p w:rsidR="00561226" w:rsidRDefault="00251DCB" w:rsidP="00251DCB">
          <w:pPr>
            <w:pStyle w:val="16AC75F2F36448B69D3A9AA632B6B74C1"/>
          </w:pPr>
          <w:r w:rsidRPr="0061784C">
            <w:rPr>
              <w:rStyle w:val="PlaceholderText"/>
            </w:rPr>
            <w:t>Choose an item</w:t>
          </w:r>
        </w:p>
      </w:docPartBody>
    </w:docPart>
    <w:docPart>
      <w:docPartPr>
        <w:name w:val="BA8DB3D5D51243BBB1D159D02848B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44BE8-9D4E-45A6-9A9E-A8BABCF1637D}"/>
      </w:docPartPr>
      <w:docPartBody>
        <w:p w:rsidR="00561226" w:rsidRDefault="00251DCB" w:rsidP="00251DCB">
          <w:pPr>
            <w:pStyle w:val="BA8DB3D5D51243BBB1D159D02848BBE11"/>
          </w:pPr>
          <w:r w:rsidRPr="0061784C">
            <w:rPr>
              <w:rStyle w:val="PlaceholderText"/>
            </w:rPr>
            <w:t>Choose an item</w:t>
          </w:r>
        </w:p>
      </w:docPartBody>
    </w:docPart>
    <w:docPart>
      <w:docPartPr>
        <w:name w:val="A3DE0D82F7EE4AFEBEECFB5B18697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64B4A-9EC1-47DC-A463-A5D3E66747F5}"/>
      </w:docPartPr>
      <w:docPartBody>
        <w:p w:rsidR="00561226" w:rsidRDefault="00251DCB" w:rsidP="00251DCB">
          <w:pPr>
            <w:pStyle w:val="A3DE0D82F7EE4AFEBEECFB5B186973A31"/>
          </w:pPr>
          <w:r w:rsidRPr="0061784C">
            <w:rPr>
              <w:rStyle w:val="PlaceholderText"/>
            </w:rPr>
            <w:t>Choose an item</w:t>
          </w:r>
        </w:p>
      </w:docPartBody>
    </w:docPart>
    <w:docPart>
      <w:docPartPr>
        <w:name w:val="14A18BE81564480FA4FE6AD5821BD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2C2B3-76D8-4DE6-8281-25DA2F429398}"/>
      </w:docPartPr>
      <w:docPartBody>
        <w:p w:rsidR="00561226" w:rsidRDefault="00251DCB" w:rsidP="00251DCB">
          <w:pPr>
            <w:pStyle w:val="14A18BE81564480FA4FE6AD5821BD7591"/>
          </w:pPr>
          <w:r w:rsidRPr="0061784C">
            <w:rPr>
              <w:rStyle w:val="PlaceholderText"/>
            </w:rPr>
            <w:t>Choose an item</w:t>
          </w:r>
        </w:p>
      </w:docPartBody>
    </w:docPart>
    <w:docPart>
      <w:docPartPr>
        <w:name w:val="14FDCFA6773941D490F9A06B827C0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8A57C-4A0D-4973-B692-C3602B189ABE}"/>
      </w:docPartPr>
      <w:docPartBody>
        <w:p w:rsidR="00561226" w:rsidRDefault="00251DCB" w:rsidP="00251DCB">
          <w:pPr>
            <w:pStyle w:val="14FDCFA6773941D490F9A06B827C065E1"/>
          </w:pPr>
          <w:r>
            <w:rPr>
              <w:rStyle w:val="PlaceholderText"/>
            </w:rPr>
            <w:t>Select or enter</w:t>
          </w:r>
          <w:r w:rsidRPr="0061784C">
            <w:rPr>
              <w:rStyle w:val="PlaceholderText"/>
            </w:rPr>
            <w:t xml:space="preserve"> date</w:t>
          </w:r>
        </w:p>
      </w:docPartBody>
    </w:docPart>
    <w:docPart>
      <w:docPartPr>
        <w:name w:val="AAFE54B15C664786AFB422658061B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6A60-AD78-4BC8-BEE0-AEEB243FD6BE}"/>
      </w:docPartPr>
      <w:docPartBody>
        <w:p w:rsidR="00561226" w:rsidRDefault="00251DCB" w:rsidP="00251DCB">
          <w:pPr>
            <w:pStyle w:val="AAFE54B15C664786AFB422658061B45F1"/>
          </w:pPr>
          <w:r w:rsidRPr="0061784C">
            <w:rPr>
              <w:rStyle w:val="PlaceholderText"/>
            </w:rPr>
            <w:t>Choose an item</w:t>
          </w:r>
        </w:p>
      </w:docPartBody>
    </w:docPart>
    <w:docPart>
      <w:docPartPr>
        <w:name w:val="C6B9599F875D4972B5B38CF67607D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757D7-6E9E-491D-B0C3-F34D3BE3D12E}"/>
      </w:docPartPr>
      <w:docPartBody>
        <w:p w:rsidR="00561226" w:rsidRDefault="00251DCB" w:rsidP="00251DCB">
          <w:pPr>
            <w:pStyle w:val="C6B9599F875D4972B5B38CF67607D6271"/>
          </w:pPr>
          <w:r w:rsidRPr="0061784C">
            <w:rPr>
              <w:rStyle w:val="PlaceholderText"/>
            </w:rPr>
            <w:t>Choose an item</w:t>
          </w:r>
        </w:p>
      </w:docPartBody>
    </w:docPart>
    <w:docPart>
      <w:docPartPr>
        <w:name w:val="CBF873AD522640D2A1A63F5CD5812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E09CC-F268-4198-B9DE-C93805773E37}"/>
      </w:docPartPr>
      <w:docPartBody>
        <w:p w:rsidR="00561226" w:rsidRDefault="00251DCB" w:rsidP="00251DCB">
          <w:pPr>
            <w:pStyle w:val="CBF873AD522640D2A1A63F5CD58123241"/>
          </w:pPr>
          <w:r w:rsidRPr="0061784C">
            <w:rPr>
              <w:rStyle w:val="PlaceholderText"/>
            </w:rPr>
            <w:t>Choose an item</w:t>
          </w:r>
        </w:p>
      </w:docPartBody>
    </w:docPart>
    <w:docPart>
      <w:docPartPr>
        <w:name w:val="E6A9230F3FDD4FA297F8830EA9FF0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50A40-54B6-416A-ACFB-5D95993E24C3}"/>
      </w:docPartPr>
      <w:docPartBody>
        <w:p w:rsidR="00561226" w:rsidRDefault="00251DCB" w:rsidP="00251DCB">
          <w:pPr>
            <w:pStyle w:val="E6A9230F3FDD4FA297F8830EA9FF0EFC1"/>
          </w:pPr>
          <w:r w:rsidRPr="0061784C">
            <w:rPr>
              <w:rStyle w:val="PlaceholderText"/>
            </w:rPr>
            <w:t>Choose an item</w:t>
          </w:r>
        </w:p>
      </w:docPartBody>
    </w:docPart>
    <w:docPart>
      <w:docPartPr>
        <w:name w:val="84B02DDA6817460DAB52DE01B4CC5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27578-1D51-4BF2-906C-E0C60DB9E003}"/>
      </w:docPartPr>
      <w:docPartBody>
        <w:p w:rsidR="00561226" w:rsidRDefault="00251DCB" w:rsidP="00251DCB">
          <w:pPr>
            <w:pStyle w:val="84B02DDA6817460DAB52DE01B4CC5ED41"/>
          </w:pPr>
          <w:r w:rsidRPr="0061784C">
            <w:rPr>
              <w:rStyle w:val="PlaceholderText"/>
            </w:rPr>
            <w:t>Choose an item</w:t>
          </w:r>
        </w:p>
      </w:docPartBody>
    </w:docPart>
    <w:docPart>
      <w:docPartPr>
        <w:name w:val="A144DAA5767947BC9FE88CF58D6D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5AD85-18E7-4EC1-A622-397AA0084F66}"/>
      </w:docPartPr>
      <w:docPartBody>
        <w:p w:rsidR="00561226" w:rsidRDefault="00251DCB" w:rsidP="00251DCB">
          <w:pPr>
            <w:pStyle w:val="A144DAA5767947BC9FE88CF58D6D93B81"/>
          </w:pPr>
          <w:r w:rsidRPr="0061784C">
            <w:rPr>
              <w:rStyle w:val="PlaceholderText"/>
            </w:rPr>
            <w:t>Choose an item</w:t>
          </w:r>
        </w:p>
      </w:docPartBody>
    </w:docPart>
    <w:docPart>
      <w:docPartPr>
        <w:name w:val="43F8D389CDB24C78BC4B8437EAC52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FA83D-0B55-4B4A-BAF8-65FE22F450EE}"/>
      </w:docPartPr>
      <w:docPartBody>
        <w:p w:rsidR="00CC7BE6" w:rsidRDefault="00251DCB" w:rsidP="00251DCB">
          <w:pPr>
            <w:pStyle w:val="43F8D389CDB24C78BC4B8437EAC52ED51"/>
          </w:pPr>
          <w:r w:rsidRPr="0061784C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04AD12C0611B46EF930699E9EDA41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B9B61-68B6-4595-9F4C-6481BF6D5922}"/>
      </w:docPartPr>
      <w:docPartBody>
        <w:p w:rsidR="00CC7BE6" w:rsidRDefault="00251DCB" w:rsidP="00251DCB">
          <w:pPr>
            <w:pStyle w:val="04AD12C0611B46EF930699E9EDA41E251"/>
          </w:pPr>
          <w:r w:rsidRPr="00E8521D">
            <w:rPr>
              <w:rFonts w:asciiTheme="minorBidi" w:hAnsiTheme="minorBidi" w:cstheme="minorBidi"/>
              <w:color w:val="808080"/>
            </w:rPr>
            <w:t>Select or enter date</w:t>
          </w:r>
        </w:p>
      </w:docPartBody>
    </w:docPart>
    <w:docPart>
      <w:docPartPr>
        <w:name w:val="71E4E1F2B3434F7AB498105958ECB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D9F97-C1FF-4AF6-A69D-B07875D319E8}"/>
      </w:docPartPr>
      <w:docPartBody>
        <w:p w:rsidR="00EA33D2" w:rsidRDefault="00251DCB" w:rsidP="00251DCB">
          <w:pPr>
            <w:pStyle w:val="71E4E1F2B3434F7AB498105958ECB9D11"/>
          </w:pPr>
          <w:r>
            <w:rPr>
              <w:rStyle w:val="PlaceholderText"/>
            </w:rPr>
            <w:t>Select or enter date</w:t>
          </w:r>
        </w:p>
      </w:docPartBody>
    </w:docPart>
    <w:docPart>
      <w:docPartPr>
        <w:name w:val="BDF435E2C91C441695599FAC24121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FCE6D-6A5E-4A32-B78A-1FFD2BED0A9D}"/>
      </w:docPartPr>
      <w:docPartBody>
        <w:p w:rsidR="00EA33D2" w:rsidRDefault="00251DCB" w:rsidP="00251DCB">
          <w:pPr>
            <w:pStyle w:val="BDF435E2C91C441695599FAC2412157B1"/>
          </w:pPr>
          <w:r w:rsidRPr="00B06A4F">
            <w:rPr>
              <w:rStyle w:val="PlaceholderText"/>
            </w:rPr>
            <w:t>Choose an item</w:t>
          </w:r>
        </w:p>
      </w:docPartBody>
    </w:docPart>
    <w:docPart>
      <w:docPartPr>
        <w:name w:val="FA589DF0FB0D4C6DAD834C6AC0A61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88AC3-6B5F-4674-96A4-6EBD83324C9B}"/>
      </w:docPartPr>
      <w:docPartBody>
        <w:p w:rsidR="00B504CC" w:rsidRDefault="00251DCB" w:rsidP="00251DCB">
          <w:pPr>
            <w:pStyle w:val="FA589DF0FB0D4C6DAD834C6AC0A618651"/>
          </w:pPr>
          <w:r w:rsidRPr="0061784C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3D87BEA7619D4A60B72534DA63B75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1A2CE-BF48-48F1-8A6E-5CA7652D0332}"/>
      </w:docPartPr>
      <w:docPartBody>
        <w:p w:rsidR="00846F5D" w:rsidRDefault="00251DCB" w:rsidP="00251DCB">
          <w:pPr>
            <w:pStyle w:val="3D87BEA7619D4A60B72534DA63B753E41"/>
          </w:pPr>
          <w:r w:rsidRPr="00FC5665">
            <w:rPr>
              <w:rStyle w:val="PlaceholderText"/>
            </w:rPr>
            <w:t>Choose an item</w:t>
          </w:r>
        </w:p>
      </w:docPartBody>
    </w:docPart>
    <w:docPart>
      <w:docPartPr>
        <w:name w:val="AF876F4A93F048BCA0E73CCCA44E7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8446-E7AC-4539-B358-D8D1C53F62C9}"/>
      </w:docPartPr>
      <w:docPartBody>
        <w:p w:rsidR="00B17E56" w:rsidRDefault="00251DCB" w:rsidP="00251DCB">
          <w:pPr>
            <w:pStyle w:val="AF876F4A93F048BCA0E73CCCA44E793D"/>
          </w:pPr>
          <w:r w:rsidRPr="007B516C">
            <w:rPr>
              <w:rStyle w:val="PlaceholderText"/>
              <w:rFonts w:asciiTheme="minorBidi" w:hAnsiTheme="minorBidi" w:cstheme="minorBidi"/>
            </w:rPr>
            <w:t>Select or enter date</w:t>
          </w:r>
        </w:p>
      </w:docPartBody>
    </w:docPart>
    <w:docPart>
      <w:docPartPr>
        <w:name w:val="C06272A7E2864A058C74458D6CE24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4A4F6-940C-477A-9018-433027ED994E}"/>
      </w:docPartPr>
      <w:docPartBody>
        <w:p w:rsidR="00B17E56" w:rsidRDefault="00251DCB" w:rsidP="00251DCB">
          <w:pPr>
            <w:pStyle w:val="C06272A7E2864A058C74458D6CE24A9D"/>
          </w:pPr>
          <w:r>
            <w:rPr>
              <w:rStyle w:val="PlaceholderText"/>
            </w:rPr>
            <w:t>Select or enter</w:t>
          </w:r>
          <w:r w:rsidRPr="0061784C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date</w:t>
          </w:r>
        </w:p>
      </w:docPartBody>
    </w:docPart>
    <w:docPart>
      <w:docPartPr>
        <w:name w:val="B6E88A3252CE47099FA809F8ED803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650E6-58AA-470A-AE11-92A98DD4270E}"/>
      </w:docPartPr>
      <w:docPartBody>
        <w:p w:rsidR="00B17E56" w:rsidRDefault="00251DCB" w:rsidP="00251DCB">
          <w:pPr>
            <w:pStyle w:val="B6E88A3252CE47099FA809F8ED803443"/>
          </w:pPr>
          <w:r>
            <w:rPr>
              <w:rStyle w:val="PlaceholderText"/>
            </w:rPr>
            <w:t>Select or enter date</w:t>
          </w:r>
        </w:p>
      </w:docPartBody>
    </w:docPart>
    <w:docPart>
      <w:docPartPr>
        <w:name w:val="FFB3FAE9BE434F588590F14551AF1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AAE7A-0405-4C29-A7B7-7BDF5AFBC76A}"/>
      </w:docPartPr>
      <w:docPartBody>
        <w:p w:rsidR="00B17E56" w:rsidRDefault="008D0D3E" w:rsidP="008D0D3E">
          <w:pPr>
            <w:pStyle w:val="FFB3FAE9BE434F588590F14551AF160E"/>
          </w:pPr>
          <w:r w:rsidRPr="00FC56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B777873BB84FE8AE330CE3B28DF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AA9AA-0532-4410-997C-C6D0BEFB16BE}"/>
      </w:docPartPr>
      <w:docPartBody>
        <w:p w:rsidR="00AE67FB" w:rsidRDefault="00251DCB" w:rsidP="00251DCB">
          <w:pPr>
            <w:pStyle w:val="B0B777873BB84FE8AE330CE3B28DF267"/>
          </w:pPr>
          <w:r w:rsidRPr="0061784C">
            <w:rPr>
              <w:rStyle w:val="PlaceholderText"/>
            </w:rPr>
            <w:t>Choose an item</w:t>
          </w:r>
        </w:p>
      </w:docPartBody>
    </w:docPart>
    <w:docPart>
      <w:docPartPr>
        <w:name w:val="AA7ED01B44AF494FABA9750F4BF51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A7F63-CB86-445D-8B02-9F3651313CB9}"/>
      </w:docPartPr>
      <w:docPartBody>
        <w:p w:rsidR="009909FD" w:rsidRDefault="00251DCB" w:rsidP="00251DCB">
          <w:pPr>
            <w:pStyle w:val="AA7ED01B44AF494FABA9750F4BF51496"/>
          </w:pPr>
          <w:r w:rsidRPr="002F5800">
            <w:rPr>
              <w:rStyle w:val="PlaceholderText"/>
              <w:shd w:val="clear" w:color="auto" w:fill="FFF6DD"/>
            </w:rPr>
            <w:t>Choose an item.</w:t>
          </w:r>
        </w:p>
      </w:docPartBody>
    </w:docPart>
    <w:docPart>
      <w:docPartPr>
        <w:name w:val="44B20C0B11AD4ED8954F9D3E9BF08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310A-C36D-4242-AEBE-900ED98BAF61}"/>
      </w:docPartPr>
      <w:docPartBody>
        <w:p w:rsidR="009909FD" w:rsidRDefault="00251DCB" w:rsidP="00251DCB">
          <w:pPr>
            <w:pStyle w:val="44B20C0B11AD4ED8954F9D3E9BF089B9"/>
          </w:pPr>
          <w:r w:rsidRPr="002F5800">
            <w:rPr>
              <w:rStyle w:val="PlaceholderText"/>
              <w:shd w:val="clear" w:color="auto" w:fill="FFF6DD"/>
            </w:rPr>
            <w:t>Choose an item.</w:t>
          </w:r>
        </w:p>
      </w:docPartBody>
    </w:docPart>
    <w:docPart>
      <w:docPartPr>
        <w:name w:val="AD6F87E8D0FF488F9F1EC5FB72E0C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FD4CD-E3DA-4C4F-A284-471823241613}"/>
      </w:docPartPr>
      <w:docPartBody>
        <w:p w:rsidR="00AA3D20" w:rsidRDefault="00251DCB" w:rsidP="00251DCB">
          <w:pPr>
            <w:pStyle w:val="AD6F87E8D0FF488F9F1EC5FB72E0C2E6"/>
          </w:pPr>
          <w:r w:rsidRPr="007B516C">
            <w:rPr>
              <w:rStyle w:val="PlaceholderText"/>
              <w:rFonts w:asciiTheme="minorBidi" w:hAnsiTheme="minorBidi" w:cstheme="minorBidi"/>
            </w:rPr>
            <w:t>Select or 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05"/>
    <w:rsid w:val="0014437C"/>
    <w:rsid w:val="001B7D9A"/>
    <w:rsid w:val="001D3EA4"/>
    <w:rsid w:val="00251DCB"/>
    <w:rsid w:val="002A05AC"/>
    <w:rsid w:val="003146D2"/>
    <w:rsid w:val="00561226"/>
    <w:rsid w:val="00580415"/>
    <w:rsid w:val="005B53C8"/>
    <w:rsid w:val="00633047"/>
    <w:rsid w:val="00655E05"/>
    <w:rsid w:val="00764748"/>
    <w:rsid w:val="007B7E5B"/>
    <w:rsid w:val="007E309C"/>
    <w:rsid w:val="00846F5D"/>
    <w:rsid w:val="008D0D3E"/>
    <w:rsid w:val="009909FD"/>
    <w:rsid w:val="009C5A5D"/>
    <w:rsid w:val="00A050D0"/>
    <w:rsid w:val="00AA3D20"/>
    <w:rsid w:val="00AE67FB"/>
    <w:rsid w:val="00B1420C"/>
    <w:rsid w:val="00B17E56"/>
    <w:rsid w:val="00B504CC"/>
    <w:rsid w:val="00CC7BE6"/>
    <w:rsid w:val="00EA33D2"/>
    <w:rsid w:val="00ED4F20"/>
    <w:rsid w:val="00F948BB"/>
    <w:rsid w:val="00FA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1DCB"/>
    <w:rPr>
      <w:color w:val="808080"/>
    </w:rPr>
  </w:style>
  <w:style w:type="paragraph" w:customStyle="1" w:styleId="FFB3FAE9BE434F588590F14551AF160E">
    <w:name w:val="FFB3FAE9BE434F588590F14551AF160E"/>
    <w:rsid w:val="008D0D3E"/>
  </w:style>
  <w:style w:type="paragraph" w:customStyle="1" w:styleId="43F8D389CDB24C78BC4B8437EAC52ED51">
    <w:name w:val="43F8D389CDB24C78BC4B8437EAC52ED51"/>
    <w:rsid w:val="00251DCB"/>
    <w:pPr>
      <w:spacing w:after="120" w:line="240" w:lineRule="auto"/>
    </w:pPr>
    <w:rPr>
      <w:rFonts w:ascii="Arial" w:hAnsi="Arial" w:cs="Times New Roman"/>
      <w:szCs w:val="20"/>
    </w:rPr>
  </w:style>
  <w:style w:type="paragraph" w:customStyle="1" w:styleId="5C519B4FC2C541B1842FB3DC1358EFF91">
    <w:name w:val="5C519B4FC2C541B1842FB3DC1358EFF91"/>
    <w:rsid w:val="00251DCB"/>
    <w:pPr>
      <w:spacing w:after="120" w:line="240" w:lineRule="auto"/>
    </w:pPr>
    <w:rPr>
      <w:rFonts w:ascii="Arial" w:hAnsi="Arial" w:cs="Times New Roman"/>
      <w:szCs w:val="20"/>
    </w:rPr>
  </w:style>
  <w:style w:type="paragraph" w:customStyle="1" w:styleId="BDF435E2C91C441695599FAC2412157B1">
    <w:name w:val="BDF435E2C91C441695599FAC2412157B1"/>
    <w:rsid w:val="00251DCB"/>
    <w:pPr>
      <w:spacing w:after="120" w:line="240" w:lineRule="auto"/>
    </w:pPr>
    <w:rPr>
      <w:rFonts w:ascii="Arial" w:hAnsi="Arial" w:cs="Times New Roman"/>
      <w:szCs w:val="20"/>
    </w:rPr>
  </w:style>
  <w:style w:type="paragraph" w:customStyle="1" w:styleId="4AE76BBC0D8045A8A15A376CCBF820B81">
    <w:name w:val="4AE76BBC0D8045A8A15A376CCBF820B81"/>
    <w:rsid w:val="00251DCB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508CC50874F14A21B36F5C1546B460B01">
    <w:name w:val="508CC50874F14A21B36F5C1546B460B01"/>
    <w:rsid w:val="00251DCB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04AD12C0611B46EF930699E9EDA41E251">
    <w:name w:val="04AD12C0611B46EF930699E9EDA41E251"/>
    <w:rsid w:val="00251DCB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B1687FAC12A34247A4F59BBFE2483E921">
    <w:name w:val="B1687FAC12A34247A4F59BBFE2483E921"/>
    <w:rsid w:val="00251DCB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7FB5D2AB727C437F832895E31CFC91A61">
    <w:name w:val="7FB5D2AB727C437F832895E31CFC91A61"/>
    <w:rsid w:val="00251DCB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AF876F4A93F048BCA0E73CCCA44E793D">
    <w:name w:val="AF876F4A93F048BCA0E73CCCA44E793D"/>
    <w:rsid w:val="00251DCB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AD6F87E8D0FF488F9F1EC5FB72E0C2E6">
    <w:name w:val="AD6F87E8D0FF488F9F1EC5FB72E0C2E6"/>
    <w:rsid w:val="00251DCB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C06272A7E2864A058C74458D6CE24A9D">
    <w:name w:val="C06272A7E2864A058C74458D6CE24A9D"/>
    <w:rsid w:val="00251DCB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B6E88A3252CE47099FA809F8ED803443">
    <w:name w:val="B6E88A3252CE47099FA809F8ED803443"/>
    <w:rsid w:val="00251DCB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E2CB2A8A3FFD4AEE87FEB2BB7CA964851">
    <w:name w:val="E2CB2A8A3FFD4AEE87FEB2BB7CA964851"/>
    <w:rsid w:val="00251DCB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4678F9BB646A46E0988D1937527EBE521">
    <w:name w:val="4678F9BB646A46E0988D1937527EBE521"/>
    <w:rsid w:val="00251DCB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0E4D9CF8E0834DDD91C4E460AB9E2AD51">
    <w:name w:val="0E4D9CF8E0834DDD91C4E460AB9E2AD51"/>
    <w:rsid w:val="00251DCB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BEECF872D9BE48E8B08F0184C3186CC21">
    <w:name w:val="BEECF872D9BE48E8B08F0184C3186CC21"/>
    <w:rsid w:val="00251DCB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3D87BEA7619D4A60B72534DA63B753E41">
    <w:name w:val="3D87BEA7619D4A60B72534DA63B753E41"/>
    <w:rsid w:val="00251DCB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5C2DE02C03A542489383E31F0C0281111">
    <w:name w:val="5C2DE02C03A542489383E31F0C0281111"/>
    <w:rsid w:val="00251DCB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DDD416C703AF44DEB6EB92EC34617ABC1">
    <w:name w:val="DDD416C703AF44DEB6EB92EC34617ABC1"/>
    <w:rsid w:val="00251DCB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16AC75F2F36448B69D3A9AA632B6B74C1">
    <w:name w:val="16AC75F2F36448B69D3A9AA632B6B74C1"/>
    <w:rsid w:val="00251DCB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BA8DB3D5D51243BBB1D159D02848BBE11">
    <w:name w:val="BA8DB3D5D51243BBB1D159D02848BBE11"/>
    <w:rsid w:val="00251DCB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A144DAA5767947BC9FE88CF58D6D93B81">
    <w:name w:val="A144DAA5767947BC9FE88CF58D6D93B81"/>
    <w:rsid w:val="00251DCB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A3DE0D82F7EE4AFEBEECFB5B186973A31">
    <w:name w:val="A3DE0D82F7EE4AFEBEECFB5B186973A31"/>
    <w:rsid w:val="00251DCB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14A18BE81564480FA4FE6AD5821BD7591">
    <w:name w:val="14A18BE81564480FA4FE6AD5821BD7591"/>
    <w:rsid w:val="00251DCB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FA589DF0FB0D4C6DAD834C6AC0A618651">
    <w:name w:val="FA589DF0FB0D4C6DAD834C6AC0A618651"/>
    <w:rsid w:val="00251DCB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AA7ED01B44AF494FABA9750F4BF51496">
    <w:name w:val="AA7ED01B44AF494FABA9750F4BF51496"/>
    <w:rsid w:val="00251DCB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44B20C0B11AD4ED8954F9D3E9BF089B9">
    <w:name w:val="44B20C0B11AD4ED8954F9D3E9BF089B9"/>
    <w:rsid w:val="00251DCB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B0B777873BB84FE8AE330CE3B28DF267">
    <w:name w:val="B0B777873BB84FE8AE330CE3B28DF267"/>
    <w:rsid w:val="00251DCB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AAFE54B15C664786AFB422658061B45F1">
    <w:name w:val="AAFE54B15C664786AFB422658061B45F1"/>
    <w:rsid w:val="00251DCB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C6B9599F875D4972B5B38CF67607D6271">
    <w:name w:val="C6B9599F875D4972B5B38CF67607D6271"/>
    <w:rsid w:val="00251DCB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CBF873AD522640D2A1A63F5CD58123241">
    <w:name w:val="CBF873AD522640D2A1A63F5CD58123241"/>
    <w:rsid w:val="00251DCB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E6A9230F3FDD4FA297F8830EA9FF0EFC1">
    <w:name w:val="E6A9230F3FDD4FA297F8830EA9FF0EFC1"/>
    <w:rsid w:val="00251DCB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14FDCFA6773941D490F9A06B827C065E1">
    <w:name w:val="14FDCFA6773941D490F9A06B827C065E1"/>
    <w:rsid w:val="00251DCB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84B02DDA6817460DAB52DE01B4CC5ED41">
    <w:name w:val="84B02DDA6817460DAB52DE01B4CC5ED41"/>
    <w:rsid w:val="00251DCB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8D81C541E61242CCAFCAD51410D5FF081">
    <w:name w:val="8D81C541E61242CCAFCAD51410D5FF081"/>
    <w:rsid w:val="00251DCB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672C5643B0B14AB191B997D34BD3E8FA1">
    <w:name w:val="672C5643B0B14AB191B997D34BD3E8FA1"/>
    <w:rsid w:val="00251DCB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71E4E1F2B3434F7AB498105958ECB9D11">
    <w:name w:val="71E4E1F2B3434F7AB498105958ECB9D11"/>
    <w:rsid w:val="00251DCB"/>
    <w:pPr>
      <w:spacing w:after="0" w:line="240" w:lineRule="auto"/>
    </w:pPr>
    <w:rPr>
      <w:rFonts w:ascii="Arial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Goodfellow</dc:creator>
  <cp:keywords/>
  <dc:description/>
  <cp:lastModifiedBy>Jane Goodfellow</cp:lastModifiedBy>
  <cp:revision>7</cp:revision>
  <dcterms:created xsi:type="dcterms:W3CDTF">2023-06-07T11:30:00Z</dcterms:created>
  <dcterms:modified xsi:type="dcterms:W3CDTF">2023-08-24T17:46:00Z</dcterms:modified>
</cp:coreProperties>
</file>