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423E" w14:textId="7F08DA54" w:rsidR="00150D5B" w:rsidRDefault="00346928">
      <w:pPr>
        <w:pStyle w:val="BodyText"/>
        <w:ind w:left="3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7C39EAF" wp14:editId="48F5213C">
                <wp:extent cx="6701790" cy="869950"/>
                <wp:effectExtent l="0" t="3175" r="3810" b="3175"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790" cy="869950"/>
                          <a:chOff x="0" y="0"/>
                          <a:chExt cx="10554" cy="1370"/>
                        </a:xfrm>
                      </wpg:grpSpPr>
                      <pic:pic xmlns:pic="http://schemas.openxmlformats.org/drawingml/2006/picture">
                        <pic:nvPicPr>
                          <pic:cNvPr id="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" cy="8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941" y="6"/>
                            <a:ext cx="7613" cy="1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54" cy="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2F1AF" w14:textId="652FC7F5" w:rsidR="00150D5B" w:rsidRDefault="00431C21" w:rsidP="00346928">
                              <w:pPr>
                                <w:spacing w:before="170"/>
                                <w:ind w:left="4526" w:right="1185" w:firstLine="49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JOINT CONVENOR REPORT ON A THESIS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PRESENTED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 w:rsidR="00346928">
                                <w:rPr>
                                  <w:b/>
                                  <w:spacing w:val="-8"/>
                                </w:rPr>
                                <w:br/>
                              </w:r>
                              <w:r>
                                <w:rPr>
                                  <w:b/>
                                </w:rPr>
                                <w:t>DEGREE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 w:rsidR="00346928">
                                <w:rPr>
                                  <w:b/>
                                </w:rPr>
                                <w:t xml:space="preserve"> MVM</w:t>
                              </w:r>
                            </w:p>
                            <w:p w14:paraId="3C5E7E06" w14:textId="1057035F" w:rsidR="00150D5B" w:rsidRPr="00B248AE" w:rsidRDefault="005A3A2C">
                              <w:pPr>
                                <w:spacing w:before="80"/>
                                <w:ind w:left="5289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bookmarkStart w:id="0" w:name="_Hlk102657628"/>
                              <w:bookmarkStart w:id="1" w:name="_Hlk102657629"/>
                              <w:r>
                                <w:rPr>
                                  <w:b/>
                                  <w:color w:val="FF0000"/>
                                  <w:w w:val="95"/>
                                  <w:sz w:val="21"/>
                                  <w:szCs w:val="21"/>
                                </w:rPr>
                                <w:t xml:space="preserve">            </w:t>
                              </w:r>
                              <w:r w:rsidR="00431C21" w:rsidRPr="00B248AE">
                                <w:rPr>
                                  <w:b/>
                                  <w:color w:val="FF0000"/>
                                  <w:w w:val="95"/>
                                  <w:sz w:val="21"/>
                                  <w:szCs w:val="21"/>
                                </w:rPr>
                                <w:t>Resubmission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39EAF" id="docshapegroup1" o:spid="_x0000_s1026" style="width:527.7pt;height:68.5pt;mso-position-horizontal-relative:char;mso-position-vertical-relative:line" coordsize="10554,1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1e8awMAAL4JAAAOAAAAZHJzL2Uyb0RvYy54bWy8Vttu2zgQfV+g/0Do&#10;vZHl+BILsYtusgkKtLvBdvsBFEVJRCWSS9KX9Ot7SEqOL0XbBLs1YGF4G505c2ao6ze7riUbbqxQ&#10;cplkF6OEcMlUKWS9TD79c/f6KiHWUVnSVkm+TB65Td6sXv12vdU5H6tGtSU3BE6kzbd6mTTO6TxN&#10;LWt4R+2F0lxisVKmow5DU6eloVt479p0PBrN0q0ypTaKcWsxexsXk1XwX1Wcub+qynJH2mUCbC48&#10;TXgW/pmurmleG6obwXoY9AUoOiokXrp3dUsdJWsjzlx1ghllVeUumOpSVVWC8RADoslGJ9HcG7XW&#10;IZY639Z6TxOoPeHpxW7Zn5t7oz/qBxPRw3yv2GcLXtKtrvPDdT+u42ZSbD+oEvmka6dC4LvKdN4F&#10;QiK7wO/jnl++c4RhcjYfZfMF0sCwdjVbLKZ9AliDLJ0dY80f/cFsNJ1O4rHsch4OpTSPrwwwe1ir&#10;ay1Yjn9PFawzqn4sKZxya8OT3kn3Uz46aj6v9WtkVVMnCtEK9xgUCnY8KLl5EMyz7Adg9cEQUS6T&#10;eUIk7UBkqZhtqOZjL8lhTzxBfUQhK0Sqm4bKmr+1GtJGweH4MGWM2jacltZP+/wdewnDIxRFK/Sd&#10;aFufNm/38aI6TtT1Dcqicm8VW3dculiKhrcIXUnbCG0TYnLeFRwxmnclcDK0AYdAtRHSxbqzhv2N&#10;MEINWme4Y43HUgFTP48s7xdCAE+YfXQWun2ZFOfZ1bTXIQzP1qAnsG2su+eqI94AfEAMEqeb99aD&#10;xdZhi4crlSdxINxD6rkHQt+H0NjswC1GZ+w+q3Y/eo0AjXf7pCI02WMVXfqQ+j1DcdtY2d8RzNEB&#10;P/gpfseLCdKLip7FrA7VPp9ll0PNzgKgl3NsVSvKQavW1MVNa8iGoqnfhV+fwaNtrTzODs39DNpF&#10;jCvyU6jyERoyColGY8JNBqNR5ktCtrgVlon9d019L2jfSaRukU0m/hoJg8l0PsbAHK4UhytUMrha&#10;Ji4h0bxx8epZowjqBm/KgrCkeos2WokgLo8vourBQj2/SEaLUxlNTmRE3O53hUYeYf9fggKn53fH&#10;966Ap3p8bslGTRzW8DdV4nbFri+oZwpmL5a9UGBEkcD4DwUSrkF8JIT21H/Q+K+Qw3EQ1NNn1+or&#10;AAAA//8DAFBLAwQKAAAAAAAAACEACAjD3KNKAACjSgAAFAAAAGRycy9tZWRpYS9pbWFnZTEucG5n&#10;iVBORw0KGgoAAAANSUhEUgAABl4AAADJCAMAAAB12r/kAAADAFBMVEX/////883/55v/zzj3wzfw&#10;z5rwtzfvPy3rVy/pqzbobzHl9v3l6svl3pnl0mjlhzPioDbe0pnM7fvM1ZjJqDjE5fW/zNe/tHO/&#10;qEG9vZezPDmy5Pmy2MiwkUCphUClw9WZ2/iXuT6MutOJzOt/wkF/mq9/jn1/gkt4dkt3yu93OkZy&#10;sdFxakpmka1ft0NfnkhWuudOs+FMiKs/rUY/e1A/Z4c/W1U7N1I4T1Q0qt8mXoUfokkfWFcTmtcA&#10;mEwANV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DdxhHAAAAAWJLR0QAiAUdSAAAAAlwSFlzAAAOxAAADsQBlSsOGwAAIABJREFU&#10;eJztfQubHLdy3VikeU0zdjZU2JcxHXlisrO+XkYSh2yGWkqa//+vPNNPoOrUA+ju2XngfN/V5U4D&#10;hUIBqIM3NpuC2aj2RzTVU+uxJKqmzVT91HoUFBRcLOonxyz1TJc+I20vOkd8wBXxSzXkqXlqTQoK&#10;Ci4V+yfHLPVMgpiRthPVsuLOAyNllvFLQUFBJrJZYTHMUu8M6KVO0OZSUC1so4KCghtEJicsCFW9&#10;4wxWg+M17skxOf4SFgzUuxp6CU321LoUFBRcKBZjiWw4lKwYQySuozMBNi+5UeiloKCgAGAdykiB&#10;S80qjpOx4ByOgRbd5BW44utZ25/ydDWUWVBQcGKsyhwu+PSMhh9Z25maedEdgq9ol1WdWDwFBQUF&#10;FKcgEB0ZimaNEqp50RX0/HJF7DLyy3Ud5ikoKDglktmgDo+SdC4oPIayGr006VEECctP91SuXQYX&#10;hmvMU0FBwQmRQS8BXj/SsYCwzWs+vczf/ztIKD6zoKCgYH3MY4N320firIVdwOdAL5u0BAsKCgoK&#10;ZmAeG2y374i886eXq1oiKSgoKDhXpJJB7Jy329dzBZ6cXspO24KCgoITIJUMYud8WfRSLgEuKCgo&#10;OBluiV7qQi8FBQUFp8IsenkF6CV58cWpaKGXgoKCgkvCLDJ4vd3+GxVY6OU2UA7FFBQU6JhLL8xZ&#10;F3q5CdTFkAUFBTpmkcG77QPzMZUto9DL5aMYsqCgwEAiF9CV/R33MYVebgBVMWRBQYEB3fV/+3h3&#10;99NHiV5eFXq5VTTFkAUFBQZ0drlr8ZPg2V9vt8DHFHq5flTFkAUFBRYc7PLx7tv4U7RbaAvpJXVt&#10;36looZczQlMMWVBQYEFz/B87djn8/zg/FkZ9VejlRlEVQxYUFJhQ/H4/eDmMXu4+DuOXMOq7Qi83&#10;innFUFBQcBuQ3f5PdwOmubGQC46DF0QvqTuTnYoWejkbNIVeCgoKbEhO/9tILnfBzrHQo7wO6aWq&#10;bZFXTi9VfYX+Fp3Nr2YWQ4YSefGqOqg0zTUWT0HBWUPw+dPQ5e4u+Lm9jn9stbuHjl7qoTvbNuDL&#10;HL0cn/5FPx5z5UivqhOykoDjM8tNq4PjDhaYBzFk94q1JrWG24+rucWQjCzDVmCStllE5fbp61r7&#10;4QoxmtMI1cMrdHhDfR0w4aumFuAWaoQL0ON/C9nlDgbpsDv4mCr9/eMITkXXpJe+7YgJ7hu1SpKm&#10;N7YxhiqIon/vNCCWVbXoA48JdJu7UAwiVvC5tTAFVgURY/St18oYzLpq3wx6ESvlAm2eVRZUe64M&#10;kznVYGOb8bnwBQtFll9rP6yEG6gRPqAm+C0kl//+j+Gn3XbEw27XOrD9/nEX/vwoNGwJTkXXo5ca&#10;aMLck5hm2EtmmopCcJgoERhEaLYTY/Q/jH831HOjwSU3SSN9k8emjTItGgqB+VKLNLmhqj2e2d7l&#10;BuklMJ8abixb15Ow9WJFIoAJXzW1ANdfI5wA7S9ml7/8Jfy2jXHkkh35bac0bQSnoivRS9iVH39E&#10;7gk3mHgkwDQlSKCXLkBHDtESAtch0rb7KdY/HKYPX5pQg1qWR7+JeTsGdGT8FPRi7F2c+xr27dEL&#10;r2ACal8wKrbQy7WCtz7KLhG9UC7ZPtAfthc0eiE0ApIKwL0SnbyaJsdAbD45xsIE31vJDfkbqUGX&#10;GHAG6lhOL3jUv5blRcZWRwWbdnKMh6ArPBUPxYZYMRIbakMSbxGlOG/2/eboJepTqCGnyuNpo0mB&#10;c8CEr5pagGuvEW5wNxGuu3z8i0UvHMDzqHAqujy9MCcc/9xQBqArI2pWKo8/q4UwXXuOiCRY8gh/&#10;hirwIcYguyEpsfUVnifWOgUMahEKksoqHJBZ3j6toQbzepHgkDhn8cvN0UvtNtpkYscQMY2LcoAr&#10;cKGX04G5iZBdvv3jgV3+M/q83Q2TX4+7ceSy2z2Ovz1oPgjBqejy9AI1qaL+PZp4AgrBAEFMuWFO&#10;ayTBj4BdJH6BKrAfhxiUXfj5e54nL71URCbXVciPXZpJDVWbcUmbu5Fwc/RCC1hGEoOL63uLAVfg&#10;Qi+nA/US4dTYt5/o4IXiyDC71NkwAqeip6GXhiVQSemCZQjpu6JTH8Jkl1CedsZoQxdegghIMLk9&#10;TIzbGbDF8CXeORYGk0yGcu7wWikNdVxbwnLHz36JDLdJL2mL9Y5GKjas5cCEr5pagGuvEW4QZxKw&#10;y0/ffjoOXv4/czhxBP2zA05FV1h7oWsAKcMGKEHSWFG4ZpIrySyw703HUOOABOjFuXPTVYB4x1o8&#10;JyhfiS3nytUv5TmXkNBQx5lNS7UZPuY26cVlsLDmJIQ9Gb3Ym+CXwbXXCDdi5zSxy8fjUy//8Jd/&#10;Mdhl/78/GgFMOBVdaedYOPtF19N7GHv+5VHKJNjSiSeH2gA2QEWYpBli05V7zFv4YTCNIOxicA3c&#10;asMyYYKeUGHCpsHntP1CLyLCqmivqCl1bBmsKlzDtdcIN0LXNL7vcuCW9rbkf4nXXQDuX7z8aoUx&#10;4FR0tXMv8QjG79ZHTM5UVFluajX93K/9yPqDhAKGaQONv0dUVWN743wpSxiOYvDk3PgchfSEOqLX&#10;WiWt2TemFXoR0bcwuxDiueVCL9eK0LV+6+bEDv/6+PGn6K4xEc9e3L11BNPgVHQ1erFXoq3jX2JW&#10;HBo3ezg1ht2uLG/8UpHIdd0M4gV6qfVV8Cx68Qzc9K9xSFew0XiG1LR6x1HoRUTfwhqHQfqZ2lkN&#10;2sKqwjVce41wI/Ct36L7K6NHKiXcH+jlhR1MhVPR9U7tT4KFvrQ4POlBj8wDnUWdaLKNFl6WN35o&#10;ZPMI1luFXuzhCxu2yXDXkUZPMtYtewq+0IuIvoV5SKOrrYVerhuTb/04DF06fPvp7qff9wa+3v/H&#10;x/+wAhlwKnoCerGNZKhGP8DNXjwqjyEEl+UF9hT77tJ3nJysuacY7JzTYZsCbx3RjRfKm1OLCr3I&#10;GFqYXhGDkIVerhujG/gYckuLn/7nh1/2OtTRyz0HCuZU9CnpRRyeENXkiJJsqpA6eAlZRPxgk6TP&#10;fHJol5zknKuq+MIZxhshzBJ6UehFxNDCuv/Xxof9/Fmhl+vGXsH/+fDhi/ZdpZe3zxDAQo1T0aek&#10;F5k/jM9TJx43NWHwImoinor2GMfQRQidSS/W8IXmXFfFG85XO8St3z4UehExtDD7tew+QKGX68Ze&#10;xpcPB+jzYzK93EN2efaMD2Ccip4FvSiuEguAp/LjpIUDiRZqJkhJJw7j4hc5y75iMIYv8CkZURVX&#10;MP+gRAkYnGSSHuxIopdJnn3gokoImypbSjE4JCuKcJT2oNEQ1CqKYXij0kua7WqeEb/ibWqjACNK&#10;VEegYoVeeuxlHNnFGL7I9CKwy7NnLKRT0cukF32Ju6KRVGPHEOhFaYZJN3bMphd9+MJyrqviCqZs&#10;6YYhgVb00gL4Fo6fXvzPOmxY12JIWoqXJNuV4p49D4R6Ow6J9UQfEgZZMr3Msd1esp0oyP+0Er/W&#10;FTBMoZceoAJ9+dJySjt4+fDh+M/fv3xBo5im/uuRXtAFwXs0Unl7e/Si700WdiW7INCLmIe4Ddom&#10;lEM6ZajDl3rvXth300uXmKcbjx8TxPdB81x66QXKUzfSxehcHFYiSbY7RepW8+nFWNwfJ89EekH5&#10;U/fHIFuwWIIY1O4wwTjrSKGXHsBY/ZzYLx+G4csvwiimterrLRSC6OUeLr44Fb1QetH2Jre1ugKB&#10;xVcfxfcdXdYMre64pljKsrMY1OELzbmhiifUzAV76NBaS+GEtB9aCH0F6HKFlw5GP62d1bJkY4g9&#10;GVQfQ6hSpxamH30ZBzdCk1zAdsewTDhOTSh5UD+9daTQSw9gqw8dv3Ts8uGXnmdAQI1eEJXc4NqL&#10;Onxhe3MbSxERLmvG3sKwohzMWwzKulPKwn4avWTfVak8ZQOnjLQfph8B0INwSlhk6hTZGMo4OZAx&#10;g170NfsxIRxMs4c7J8h2MDWx5Flqch0hQQu99ACm6mnlw4foHyCgRi8tl8T3xXyFc2PXTi/KHBGT&#10;mGgSEFOPGjcPfQAjZ9lbDMq6U8rCvpde4IWdbgSvR/e/1JL+LnqpqLzp4h7tLuzhHYhhLaBGHjFF&#10;NoaSYiijCq7IHu7HVuUGLUxTx2ChTNuNgcergZhwlNq0TD9cniRdiMRCBmFjxQq99NhzfIAAAVV6&#10;ecuGL/yXlEJYgF4EB2RrMode5L3JvAufaBIQ03UTh8uQchh3MYzpUKeQtLDvpZdZdQPf448L1kMv&#10;FZI3bk3awLCx7sN9ceBLgmwMNUVuQ79hA7bQFvenmTNEL0n503LChYPUUKZHS8DaEOdpCAuCwrzf&#10;FvYcE6V8//Pnw38//9zOkXGo9HJPxypf+XgmpRAWoBchtq3JHHqR54iYwMpURITXmu4NMkvQizh8&#10;SVrYT6MXv1SqENBz9B0ND6z9MNqIyKvgz9I9nFKNT5GNIVRIyQy+0p4E1JM+ONaUOqIXIX/wxh/J&#10;dsJjMjy1GjeEwRJcL15vwY7FQi899gH6DWIju/z8558Hfvn+55/90n6/pazH1/u//nDA//hff//3&#10;8Dg+XWlhfANKUEHQ2HLn13l1i01gp51DL9LwhQ9edDkq3NZ0b/eUA5hRuVbgEGjCNqf16QUWUAvg&#10;1Bz0Il1+ho7NDg6Op403R6TIxjBTRGd2U+lFKY9gYAPopZbKAlzKIN9him3HfhAF8AuGxLU9cEq3&#10;0EuPfYBuK/KXkV4+H+jl+4FdjvTyC1vg7w9Ovri7u4O0QekEL+ynnH5IjgIlnJpepMV9vv5wCnph&#10;y7USV8tZ1o2B0+JTB2bkMEFHoDlH8bWrMLlTs+lFvvYaXIumFAOaxEqSDaHdKw1lOEt7E7OFPDsW&#10;7CoD9LKi7XhO5HuE2EZEuY7wTBR66bEPMBFLhz8HwBUYi16+xnwiDV5ORy+SA7LFzqMXvDeZ7Uo+&#10;Eb3wjZz65f9z6EVg1rSFfSe9zNmXrOVH6saypIMflF0GTE1Vb7AwkCIbw5Ni9Ju3tImjbf8t9vZr&#10;HiH4RWMMZ07GXf5KTrTnL8izfspkH/9U6KVH4Gb2vwv08jmfXgjQ02MZmubdgCFVRluTefSCnSy4&#10;Mfg09MIHMNCccpZ1YwgpBT8mLuyvTy/6lmb21aYXTRX6GKleo7mpU2RrMvUUK/ZTOr1IR1/CYY2w&#10;+p5kO3X3s04vWskT0tC2KrB0Cr30iPwMpZfvP4/08rnlmHDtxaCX9oj+ixHP515pGa4a5K3tSwNh&#10;W5PRSyoXUyoCkJMFg5eT0QsbwGhPdM6iF8isCVfxD0IcgfSDFoZ8uWzBZ5NeVFXIx86JieaoqfVS&#10;ZGuBjBSjz37LRgpI2oQVlYVRs0A8vjEfymzHc6KWfCxdYwyWTqGXHpGbIbNjn/sBzOfPwxAmvBpG&#10;p5cju7y8G/DihXxlslfTOiMOyKrsLh30kvUZLu6jzVMGi2lItQwZwCgS59ELYtbkHK5ML9aqDZVs&#10;0ot+Yj1OzVKbmjpFNoZ1PojL8Fs2zk37h7CpS6Ig3THPsx3LiWfY6lGMpVPopUfsZthpl3H5paWX&#10;aHeySi/3/ZeOXNT5Ma+moUfMmR0TVz5tTWbSC9qbjFTBxxFcSLZmPIABLUzWJUVLsIEndWF/dXqx&#10;YtIBhkkvkklRaKvUKBmkyMbwpRi2ML9lY1Pi+aRIR2b7JW0nzLxRetGvgRv+wvfUQbGFXkbsI9DF&#10;/Z//jJb3o3stVXo5fhnY5bl+ZXKOqjleRNwkYmsyl1748AX72CFU+s7rdGvGW5R5E5NNnVQI/NKC&#10;9PJbmV7MFQtiWYtejMdOYp9mlTecS3PKhjBm4xxOWUEcFysbpY/pxcifPjqawNMnP6Q2GQksnUIv&#10;PYbGT4ll2prc4fv42y89yWj0ch/Qy4uYXdjmZLeqTU4kmlOln74evQTXSQRp5oyjJOTEjPhFlDiT&#10;XtjwJXlhf3V6MQ1HnIVFL5ZvCRW1tY4DpMjGSE3RJVQQjiyLBjje8USsivvNMvGH9s/sW+pGlJ1j&#10;IobGD9nlw/c/v/cM8/P0Y7++r9HL8cPznl7Y9jES1q1qODuW7kb62KDm2prMphe6BCFMEEmXHdlI&#10;t+Ymvg2Q2UVWJU1JOnxJXthffedYG09TifjA5elFG24YaauhEZwpso1wOfSC0ooXj8x1LaRbJjWz&#10;H2x+cgHMuhd66TG0/V8gvRzvgyGDFw+9fB0+gMELW31J1zWn6JQzzbbM2fRCd1AJPhbu43UhL6Jw&#10;dUYkcS690InB6V9unIJetMzALaosaelPNT3bDzV62opsDGeKi9ALmoiLf8qil8abk5oqjgpyHr0E&#10;L4zShAu9TL6CnnlByy/d8cphfV+hl3uVXsjsmF/XcPiSOqQdb6CVTeCY2zL0kpOvI73RruTx973w&#10;UUWGNeMEWcTh97n0QvY1pC/sO+kl+9S+ow8bh7DopbeOiFBRfSPYKJxMN/lkYzhTXIReQGJkQIPp&#10;xZe/hegl8xBdoA5vDoVeeozWwYsv4fJLP4QZ1ve/fRz3Hd993Ed4q9IL2Zuco2xyraiVxGxNjBAO&#10;etlEeosTRFlWcWgoQn4uALUa6wtEzJkJEYMEfaHymrSjDxuH8NGLBa/SiF58spW8nIpehG0CdKRH&#10;F9t9+UulZpaTLBKo4OO8+0IvEJN58PRYsDW5W38Jdo/9NLDLN2LpZyq9kKFOgrJRwabwy+DiYBux&#10;NTFCeOgl7MNLg5fQ2ye64BxrxilKEmfTC896qo4p9JLeFy30glJchl7YuhYdKs6hl1TbsZykk0Al&#10;UAtNp9BLj8A+kF++k8FLwC73b8fpLrKcsha9xLXP70nGFyR0oWayQhPz0EsVpCJPEAWTVWruGunZ&#10;C30ABfQXHwGQ85xaclOTrHIW9tPoJXfPR6EXKTuz6IVu+qbzURdFL9KT1bwGFXrpMVnpdzQ99vOf&#10;3z9/D9jlly8jv7wNGSPil3uDXmIyStE2fvnUyy+VHsHWZKxI+LOHXsJdYYqooAIruWtYfI818Vfp&#10;AWY5z8klN0Zochb2vfSS+1ploReU4kL0QkcrNPVLohc6cpnOWTIDFXrp0Zvqd2FqbNw6Fuwd63aO&#10;hTdWvohHJBa9xGv7SerG/QefozLY5UT0EhwAUYKqe4UHNPyjx5oNFCmsSik3COzxp9q6OMvIugxf&#10;lJStY+G7vuvQi5PmbJ0Bvcza6+RMcSF6IcmxbRSYXjxJnZxegolr2oxYrgu99OgMJu4b+zBuHfv8&#10;ebo4+RjlfqKLlwcO2QdYkV7oc/EpMayXTURNRvcoNDFfViLFxcYa5k/gF8AuLhVqmGyNjaPkWbC+&#10;Uhq+rIvw1ZGUrWNh0JVGLy49MkcvPtmzUlyKXuLZMLYaP4deFto55ktMdQJCrp2Srxm9zRR6CVZf&#10;eoJptyaP9PL85d0J6SXlufgjpp6z7fxMGRa9qKMp376EygqF9wV4rFnDzzXOmpJnvP8AkR4Tltfo&#10;kjjD4wYjp7bSxmSXyskuMteEE066MZlalzXE1HMvqp44xDLnXtTlWyan0EuP3mry8CVgl+FdsXb5&#10;ZTj28rLjkNCBPDPoJd6ZnKhwvPxiVI/ArzmmbqQQxmF6/O4qx96hDKFP+gR4ry3+1bJmDTUU5pTk&#10;HcuhUasovJwrX9bl2K5g4M1zAbFfcdYiN70s6yKNtJPhTHEpeonoTBrczKEXrUu3IL1oD5oWehEx&#10;tHrp2Et4qrK/GaZf3D+MW4Y7kV/GjBHRC2cXsnUsWWW2f0O4yLQOA8peZwol1FSLPhpHIq0+eysl&#10;Iq4VyZ8Rlp8h1yXjhQ+subqFbc8/NnrazqwL8C6ouBOIdwGYRbc6vWgezkg7GbZT3tM0TB2J8Fr6&#10;STplOYde/LZjP6RcCrPXwrJvhV56jM0ej184uww3Wu6/vpXGIyvTC+eXg3eoo/U2dvZJrkP2AMeg&#10;D9dqfBxQpyGat449pyzxRLTLXUgoYY2FygxMzJWNaPsYs9uxqeVqTnF76cU/OxZrYupFvKKPXnxe&#10;ywwLL6SZs7afmuJmJr0E7A3uiMH0kjJfNYNerJIPQtdCUxDSKfTSY2r3cPPY52l+7HvLLuF7lf/3&#10;hx/+en/EPkbHIdKNlvPphW0RNOHqV5tHHY2LXPSENuYkG5boyIu5XtOj/R43EeERHP0xGKJgIwQL&#10;YS1fqfDWEfHJBQKyCcDszxOxFr0k3ZRoqUz87QK3MFqFJez+yqaXiZyBoVmEFW3HpRsCgtB6HWHp&#10;FHrpEbiJL9Lm5GBZ/5fwyZejQcFRo3uTXqKDLzlaCwecBMi1lcphax30mC7dk1hTRRqzX2hnWeMX&#10;7hcsFSdwCRUSyo8mi+v+IXwjNyPrgt6+cDA3AOSEjNVjzntOzNgoEr33otgOPifmlI1hlcNyz4l1&#10;mBgRpIzpRdQuZlfroR5+Eor8oJd8mJi6IaJcyC9i9A7S4ss0P/YzJZjWoK931M/Y9BINd/L0Nrr4&#10;AfjyeC9BoqixnggB+iMTjFmABALlXk0Y0JYs5uEIafcycayB51QuvYjMCJI1ljw8QxwJ7jriU6Wi&#10;obq/xfDUS5n0oru9OLTBbWx0mSJbC2OlGP6kRzBlDwLRyItF0LVLsh2YLIUlKdkr5GpHwEIvAIN3&#10;EEYu/FaY4F6Yjl621NOfhF68IxiJXLQZNmobHERLVU/SkTmsHHfOat5pwwu+hPe9ssbtkMZsby2o&#10;M5+eAHcdUV5dCMDm0PTz/szfmvTimKgnBw2tTYvUI/pkY7hSjIyhmicCdPiDm0ZDKxZBf0wzyXY1&#10;r7f0B7VShtLVlHg6hV569A3ScV/ydO5lcCk9vdCRxInoRb9grqulzk3LBMQ2QhAtYdXaKYu+IdCs&#10;l5p911An4l83vZCQjkGJfd5ChD9awjIQJ1VVZkODM4mRwkdgr0UdqqoxuIo1RTYGrhxxihWLkE8v&#10;w6gFZVRYHhHyR8c/+lZ0UG9TSj4icq32gjmJQi89Bgchrbt8/szYhY5eqJN7a9JLtNFslvqVPEUl&#10;bFd+UtRy0wGBox1aC+SmbltLtKlOXqixEHC7PEIMw9Mm6Ie/juh3l0ZB4gTkSNzf2vSiDTGoOHU7&#10;NXiqKkU2hiNF8AJYPr0MAyL0TZpXwiVOZwbVITF65ov+oK3WRbIV4ka3sRd66TH6CHPtZbgThq69&#10;bCm9PDPpJdo6NjsLFXnX57hL+QypJQdV/4pSNglQabHY+fISpOSXdUK8oSKI/DI4A7B/CXoP4IBs&#10;elG8FnffSKEosNsjes+VKg0Pnh6UXSsF9sJh67QjpORPOewIL81jP8gC4sRkUofpAHqpFmzIl4Op&#10;4IVbLX8O1/XjjclnQi8Fl4Da5fkgUurI4JGFEZVAP3vJyyA2sumF75kg6kVntMTE8e07KbIxBgli&#10;isg6M+gl8A/42FXNfwL5A6Mu2Xb4LDT7QRRAjcll0XTUHsgSJ5YuEfsQnGB+Hlf22amXQi8FCfB5&#10;PiFqQmDtcNG4G0S6pEC62BP4P+2HsUVQedB9o1mc8Xdppd0pG2NIkZTHaB4S3O8YBR8qv5InH5Rh&#10;7KfaTjkWrJ/ggSU8WmJKTODucP6aSTVzev0IzAMO7rMz++GxF4FevjroJTz48sQGKDgJsp6p7JEW&#10;Ubw4PVjLYpHgsc8as5GHXpQpE5EY4C4LsJs3STbGHqQ4LaaZ982LEHxo+JaeHUHNH5WQZjuQGuqO&#10;gMQqkM5gsYbtiSv00mM/AV0L83nal/z9A+UXTC/3kFBihFvHntgABSdBM6NtJdaRsEdZjzfqhNfc&#10;iFPtnbM4xIkiwN1O2g+baNKkOyWlkFt4p09LiVPgCnnEFNkYUYqHJKPVS3wd9xx64Seu1Aha/uS7&#10;wj22Q6lFJR8XPNxU2d4/Fa73NuPa3bi2Uuilx1Q60qXJP3/u0J+qnCIUeilwY05Jp8Y0DkThDr5y&#10;oBSG1H44Qjz3C5IXj3BV2COmyMZQDo0JV5jOopdako0jyPlTOwa27WBqoikqV7AaLPQUeukxmUl7&#10;UmyCm17iWy5DfL0v9HJrmLGwn04v+pUOxvFJO7yPXiQPjq0gH0mCOiTJxhC8JXLgqtkiSD5UPO8q&#10;zabNtt0e2g6n5jzDrBwbozNshV56hKaK9yb/0i70k9+itX1ML28NdjniSenlBvcHPjmGBp8ZOTmK&#10;OBZJPWgLwjvpBcoTjwgBh9olLWiRItudoiDCNBzRCgSVLkYQI6xjOyE1IAAlxjsgQyi6XFTopUds&#10;rt+/DPi9Z5voR1SGjF5idjle29+Syde9gFPmtgpmUE+V2vrpnD/mLOxn0csGXglnFjqJhMNX9LQP&#10;+0GSp3ZriI8b5EV/5MoWUiQ+XBLhP7EhHu6QPiinQRawHRMupkZMIVqikULV0ZFPUCO6BzVum14i&#10;DPQiQqGXkUzuh5UWemv/iNPllbSmdYcwY4VdNZULwZyF/Ux62ZD7Cby3OAxHTpca4naXu/mOnx7T&#10;btq9BeS+TSFuimxFvUXO2K6BKX92WUy2m5OabYmxfqRXj0IvKfTy9a8/HPBPP/7wQ0Qd8dL9QC/s&#10;UZiT0wsf2q7HL2FnaLVELgfzBi/Z9NInfpae04sFHngpOBPcYEHm00u4Qyxcael+uO/xthvLxKv5&#10;T0EvaGFunZTIqH6dRC4KR4NkL+zPpZfLBjtSUXCxKPTip5evAbs8D/klYU/y6dzv8G4GnqNVUNfB&#10;RnjHmJhP+S+TgUtGNdND3rINZ1w0XXBmKPTip5dg8PL87kV4zcvX+xhvEamc1v12z8y3Hi66L1iP&#10;JN7GLE+3gA0vC2flAtHMNMM129C6W7f9PGPkV3A+MD3O9UF2+256eXkX00siTpDJ6DL4YJeJUtjK&#10;W5Qd8K6iQi8ctWFqE9dsQ2O/6m1uZ71OlJ1jEb6wS8ZC9PTy/MXxYrHzphf61Ai8YCqKwFmiqQHh&#10;dDNl4dpxxYOtmbNLQDXbCtdsQ33pfs4bnwXnhZn7Wy4Tit9v6YWedRmYNA5RAAAgAElEQVTx9Ugt&#10;L7prK18apyhVrJ7FbmYs+kV9GSPeRN/EM2E1ZR54tiUUsWRWLhD667YuXLUN1UrifcGl4Owx4zm9&#10;C4bi9z+o9BKt7c9gl/VdB0qlEve3R+TinQHTwsxV/6IxjANn9b+v2oYag7hfcCk4e8y6Fuliofh9&#10;g172+7/+8EO3eC+eyPdg7Ry2bdTdbYiu2xVD0VskQJCT5e98EdyRMEvOVdvQfH3yBp3SNaJOvrXn&#10;GqD4fZNeju5XvT3QhZUzmDT1H+ZGZ6TaysOp8ne2CC00r11dtw2F17PEF04KLhL17c2MbWx60Y7t&#10;d5fC7Az6sHCKDDpL1ngTJEI0gJHSPUH+zhRRt2Nm//vKbTi+iBXuPpnI+fa6vAVXA9ntf3HSy3bm&#10;AGbd/KUcSxNeUHUEB19PlL9zRTR7ONNDXrkNw/bTRMd4F7BdQcETQnb7Pb2IO5OnKy3n8cuq2UvY&#10;txTmwtem1TcCT5O/s0VYwnMXD67ehvIZqxucri+4Ishuv3/iRVl8wTcmp2LV7EnvTHCks0vgFsC3&#10;0+TvbLHPMKcsaxGVzhjS8zS3OF1fcEWYQwznTy+VO4kcdpn4BXw6Sf7OF1nmFGUtodF5w/mUWUHB&#10;JWEOMZw/vTTeJPLYRX7k9ebpZXKX8/fV3oYN4yvuyouqBVeAOcRw9vQy3JNshwxadlKzrsU8nCJ/&#10;54zBogt0wW/JhlXhlYLrwRxiOHt6qb0eLpddlDs9TpG/s0bbGV/EV96uDQsKLhpziMGgF+eBmPUz&#10;Z4YLJr5Tp3LEC9VPkb8bQbFhQcFFIoNVRhj0sn1wC1kH3tfuw4WX5ESkWPkSCwiKDQsKLhI5tBIx&#10;g0Iv2y0bwOx2D4eftw+7xxPQi/fOpvypsU3PYeD3Qi+Lodiw4BwQbb5oyhqZAyvSy8P23ZFhJorZ&#10;Pbx+ffypw+Pq9OIksBlTYxv5GYdCL4vBtGF7/7WrubcBz2jDb3Vm+sxFl5/cHPnLcSOErLwzFhm6&#10;AQc4l2H8+b1Q5FLL6LeVtZfXmwOLvOtGK4c/373avBrZ5eExFLIKamcKgco5JV3oZW2YNpT37xH4&#10;z0GdCNZbyBeFyAPntOuEtzlhyEq9R2MO6BXpA2beqrCyB3x6yORhw6aX19uWYlq8Ooal5LKmcZUz&#10;jyjYPvOIRo2TGIXmyCwIYduws7Td1M/ubeFrohfavc+caM6nl1lrqA7FZCeYi3OrjovDelJeQ/3D&#10;Af/04w9/hz8/vttsDvTybmSXd5xc1ryyz1fTMg9UxgKU1K/EdzwlbBt6X3Vcu8ol44rohXuS5N7a&#10;THox7jDPh+ok5xwb9uf3QqHw8l5/KOzrW+u1yu1hvPK6H7K8ntglXu9fLWcDbxjFP3fw0tYR/OvK&#10;GbwZ2DZ0zo5lzo2tuEByPfSCHEDeLv9cepker2uWNWl4k/qxIlTxrdYz+MWf3wuFTC9fjWeOn4W4&#10;RyEeXm1evd68ajllYpfHONDqOTNKL1Bl0XJeP4M3A4cNfQWYOTe2IgdcDb3gDn7iOHEevfRD2MXH&#10;pmPW4kX4iWHy+WV5t3NuEMijpY/7wwBFGr/cT9zy/OXzZyjIcXbsOEHWDl5eYXZZ76VX360kIb0u&#10;mvw6Um8SDhv6ZseyfF6hFwdIXy7zpc159LJScxvywivXOK+ezWj+/F4qBPY40sfhv2/xuGQf0svz&#10;u7sXkF7221eb1696eumXXWiQ9Wzrq+GrqbL3pV9gw2FD17RX7r6xQi8mmJ9tctrUAvSyvD/RvINz&#10;95Au+6rpRVq26sYt9ya9PH95J9LL7jB26Yjl9WvMLusts45dC1+oxYt570q/wAGPDT1FmLtvbEUO&#10;uJJzLxVvzN0vaZMTCQUEToys46v1ewuzWDQQfu3nXoTFl93uxx93u92jTC/t0szzF0dyubvDk2Pt&#10;6su7aTsyuiVmpvJy6chjWin381Sh8IpNqWD+2ljNON1Wn1ul9xRN7Shs7gN9uJYhxnoA1nefRWJx&#10;cn31OvSiexHlRY6CFpAXBkL412f3u90jDPL2QC49nksrNI/bV68PA5fd8Qg/X3eZVxvGQ1x4Mc+3&#10;sh+osvAq0ChXCTOdQ2ssQ0RH1tQLKeJ3Q9LuroifeT+Xey8WOjCZfaay0IsF1NS63zKetzgregHj&#10;sgh1RjZvCnB27HH3ry29/POzB76XuMf9uDP5rbh/+eHdpmcVyC75tSE6Rsuk1DXKFZCyhCoYSqpD&#10;4rGOWvrg0LAQHGTcpK4hKirAKC4KEAaStyHWKclQuFy7Lcf/MDZBoRcLnfHBXFWauc+QXsxBWEY2&#10;bwqCTzhwx/2P//zsv70+4h0kmFq+LGFES07He8d2iF1y2yxNdhp51JhZhCow9xYLBVYW/Ywh9ABQ&#10;wHFAV0d28GzWFKkhiCwFOQd6sWfHupQy+pmFXiygGukoWIqzpRdFas4k4E0BtPYjIbTjkr8bAr16&#10;99hNcG0fdsMtla3R/010KZ2kYdVlh67nz5yQUg4IK6qAOrLaOV+TXoZxUzyTpQVtp6qCOTIQsN+e&#10;W5MfaN4rviwTzNId/W8dccAY1rp4qcLf4xMDFeJ/1em7ysac+vKszmgxMyLeDFAhgopn4QzpxcxF&#10;oRcDvLV3nPDjjz++CoK92vX8sh2u1O/vHNMHMMddY++22z1cwMm+heV4frZBkhRNgCjj8xzocsOJ&#10;GuPGZvqis3gnLHr6eXT4Tbdgj+/8G0MFcaPR1VROlBvYwIjdLAuHTkm3H/rKxpKVPTdW6MUEsj2t&#10;OQ5cIr2sddzmagD6nN0tLhT/fjzI0qHdaPzudXtNpXqxzON2s3nz6UAvEDnqNpPLAoOP/kLw0Qs2&#10;9Qgga64uClS5rXZN/Oc+/o18DLv/WG4D27M4oAjCCHskQoKp8M/6aQA5xAZTmgBf2Vijk/xSLvRi&#10;Adg+ZyPFBdNLWdsXwX3PYZjy6x9/vH9DAv777t3m06fh1/btlnfvttqQ4fFISH/8IdBLRl2ooniV&#10;KMuVxIpLLyq9EHYJHTKrpqDJVUguZheZX3ji3DMLFys1SIqUJg4xZszTLn1OyvBnIvtME4HSbmyL&#10;XqqwM2Pq2aXnqm6hYN1O4Yzjsjq4AGaIGqP4ZTHr0EtaIcVCHfSCQ9h1S0RQoh59w5QWE1yTOXOH&#10;TGBcMPpo6eVAMCTkcSzyxx8T67RHWt69fjwu1vSIxOyO7PJJpBc9czAfx2i8J8+FDb+qVnkiemHs&#10;EnpsLAcIiH/qswLcp8AvLGnU78f8IhodxRNCDBp7Gp2zoujliOfG2B4R4ZZEZLheAg0DGmLAT/D2&#10;FJoJNmmq5gy8dAU2C04ixjybywaVni6VHs2tGjpDZJ7at0vJU0gY9pSqeEzMqFs0F7FQWqBqpaLB&#10;la08rqlrqL5sBEsmL53H7faPFnHAVw+bzfs/PoW/TIcmB4yrLLvtuwO7vDlIwTubM89PR8o3WJrv&#10;zP7T0Aub7YqCwzV3qhyTqx3vwmtj9CueVcL8MtlNqpyOd51qOVUCJ73os2NIG7jvMcyS7bhQCKH/&#10;tgmJ2aQXpBu0Nt68ydzGKHjSuLbcub8HQMfOeccN16IXVyFpKuW8YmvVLZoLQ1+mwlR1QHBBYZdg&#10;v/pOmSDEw/a3I7u8qerqTTCGebc5Dl8+vQ/nzYIHjoMzMruOXI7B//gVD16S5ytBt3/yy+jM8DnS&#10;C541qGE2pC55TQWol1NA45N0pQaE119MqzE/ylGbxTOl5gqmrq4gNyGsGUIeZYZrIYwMqW8fPAGf&#10;yxXpBUsGxhQX11D/pY5vl7fWo4zPXIvBdJVaH0WsQy/OQtJUyr0GlScq52KCsFdKqFT+y6qlUyQo&#10;qEt9r7L88+P2b+3g5ZiDYI7sSBifunFNyDDhGKadIjvuF+s+fRIHL8ldAsQuQTmiX91n9k9GL0PB&#10;wY4MD4+Vo0+Y1YLQ+OvxtQqSjH3pK+QXbXs0iSaWst/oXnrRJjLAN3HHY3CKCnwNJIiunZiz9wTg&#10;EK9EL+6zW7IKaJ9wTXpUcCBNZPvKKOIT51NLDKvQi7eQMAhveuGoWzQXqfoOVUdKyr0KC4I61ddC&#10;GpMA3fBlc5RIpsjevH//R88w4c/t9S/dWszradvZp+UGLxWOBeX5buMPtTkVvUjp4fDSkgoJJ6TV&#10;g27SCs692LkPKmWghWm2KZpQzJWsL4U3nDaRwe3DnvGo+AiyCnYh8g2Iwa7vQYNRaPw0SJf4ZMhx&#10;rl6gl4rInVSTNgZOeglhI8FddiqDQBqlTjEEaVojYhGZ9NJfsDeYNi4ldyFpCaXmpaGJgrpFc0ES&#10;nOqlXqmaOPAUmmpceQVHp+BU9YOpdW5cmKcR3erLm021eT8OVT5Nqy7vuzEM3VtG0YZaZvBSCbGm&#10;vjnIz9nRy9ix841epGFJDXvR+roD08U3hxh0PWrwoxQNn+iMxTptnujipNRi+8DxLe6VCDvHYFHC&#10;Rb8+dSAb0wt6GKuBRYxtjDolXbj+Qx3HZ1kLdRE+UoyjcskTOZBJL/JPm4kezEJSdUrLDfTwqMIB&#10;lYe4kb7oxzooUbju7NhLCwVjdwLtMHSDkLKosQV4aDePve955PCv4z/CVf12DBP+wNHG/dsi28bE&#10;facqvegyQ3VORC81L48OkPXFyl1F+/+sqUAs23v2BJWZOTjZgEjsu3P86q4r8uwY+yLMUcKfBXoR&#10;1hf01gWJIPhhCkmNg3aeG7vR+QX59GfNoSduE6bTJBnL4SvQi7+QJFj9JA5/3eJyhekKtVJJXVVL&#10;gpSeW33hFT9QK/kc2mH48tsfDBGdvNf55U0b4zd42ViyO5ddxyhy+snZPZmjjwWg1RFipx0PJKRJ&#10;EZyWlAfIwBuZdmLAw0XW2orsUafvXgfkphd5py37IB3LQHPtmF7Eu3R565J32sn0IsmNOp9i3eBh&#10;R8Gg+6ntGoSflPCuCitgeXpJKCQJYfX3ZUqyAK9bUomKczQ1+wUFBrkWBfOwomn69NgvLCBnHbDu&#10;sxs2J8cIl/TfKPNjbz717IIuG0sevCg7OIBI38axp6EXZbKIh7e3AIdppdKLXEFhsH3C8EU4kRnJ&#10;9JrcX1kkjZjfkh0z+ILpRc4ca11yJ0GkF1kzLVskbKicUBrK4r6nagD9UqMFWJ5eEgpJROQaHY9U&#10;yK6K1S2msqwV6w9pPk7qXXgMYTYNOkUOyosrBrYAPHS7xxDFHLHpV2CAyiO5iOySeoZVqbXAzr6N&#10;Y0907sXQRRCjWExijxHCJJgZj4YDr90KZRI1Samm6qlO8IeUhrjMiSpelbdwSC/KPgLWQOXqKNGL&#10;SMlgCIaC8rBCYcgevTZqHQ7faZ95Rcri9JJSSDJo19ugGKVN0QzSkNrNE1SstluUbdnQ9leTNJX9&#10;l9ScwqwxLMg9w+NW5JcQXPqbYWvZgV3w1FjmRj/vtJJv41gyvQib2QNMYcFPPtnxzx4NbZrAAdw7&#10;aJAO+uJ+O/elqNU4Ld4n7w0pzY7Rn7U5Ie6ZYSvS9vTS1iXt/5PpRSE+GlhbOOGChaVvICGp9sZN&#10;I5NdlqeXlEJSAA6MyI8oyTO0G2ZUqoKmE62zcqXi6ah79kmimvrEniK9gB2JYHrM4pdP79/Te8ne&#10;THsBFHbJXNfH0YBjHn65fHoJk5Q6hbn04lYR3vGiWq7VVpF//NXthBKqS5ceXuFgzVg1JwuNUnJe&#10;EcAnzkXRe0WusIs5ISywpGSKlEMvzP+ey+glpZBUwBOJeBCjXiNDioUGVVVyVyoeVr+PL5KjlgH5&#10;KNILMjywoGP88n7CJ/pNZJfU6jeUp5LnPXJ9htiILhxqVPRWewpWU3xyhVy0SUryUdQ0erE3F/OQ&#10;aO5X2M1XKXtuUhb2k+gFt23WidWz3X5kSydxGH3qiIwz5A6twALOrVyKDm7e0vf7+xoq75nm8cvS&#10;9JJUSAYgwaAxjFq3yNk9orJO6dC3CwmR4tcNGxlCt0qcpkEv8kTMAOf8GMavErvkHXnx04tzZT9u&#10;FkkagXEM6cukypV0jlOCAxibJ0Yd06Kx+JhAebF0QuXhy/E3vwdKKBvcTWM/KrUJBEetSG+F0BOg&#10;Wi+wgEvqZiO9MyEL9rtDUWWO6eTi2KU4j6X9pEJyqAeHMGlS468krOyuQWhlXYlJ8hgCq0QQC0qz&#10;ILo14PGhvzw5Gb/9TWKX1KmxsRuMv8r0YlbyGUqRqobO1SfJFSmRJAQKU5uFimWD4xwuFWHycvyq&#10;D7iH6SYu7CfRC5wdS5sb460ctXqpLOBna/2c6e+SqsIvGCuXsjIRlXL/7yx+WZpekgrJBfTUKqps&#10;7hNdkQbGeCo2rGMWK47pakXGnGicO5XhOOCsz/GJygyCOQxdHgR2SR4561WW78uRd+pgwRn1jBiL&#10;qzZ+coqTR1yUyMQN6cZqApU9ifQrB7a5ANM1vcwxGtgNm2DuFHpBjY7Zxugl4pV5qpOahzjXsstJ&#10;WU5J8oesYOWShhXYP3NEznjn3jd2xFPQS7qejGIiEek36cgbyQjiypJALwnraEbTiCWlXsgG+eVx&#10;m04wvx7fS0bCcgrUYAv+ea9H4FHd1g8R5klx+U5pyoQeLRWmqecCFm75SaBfuUiEtDe5GjXBKSQO&#10;XpLoBcyO8Z8sF0BsCZqc1UdFkwgo3Fr0wk+NyiUNt1ehcoVgdAJOd0svolAsTC9phZSE+AEZdr7I&#10;f2B4P5Ne1A5l/NcS9EJUHKZCnQMG4VLNXUsw4Aw/xm+/Rs++EKR3F4xtxnv2efjFzHX+4ssm9vqy&#10;Vl6x2gl6tvGefLemubA9EnIO1/bFo5X1+AvmvbSF/TR6AbNjvHFptQl8F+lFloCatx3OUs3Su0MF&#10;rxWUSxr1bf1TPHyxZagsyulBAavQi5WcJzWEkGG0g/gaSGAjrrdSpQXVIloa8/tCdQj8clyB2W7/&#10;5hrC/Pq3rTJ0ySlOIyb/7E9qjmJB9RJXTNNKVQzPtq2gvqagiDhfkZJzHFYYvuzZTEkcDWTASDwh&#10;sEAm/P6t4W5dACJCpBdZwlOMXgLdgdWVuKASuKtuDSoAuydR15sKW5hevIWUgRp0n/xZYIFro17G&#10;w8x16MXVNNgR/y4f7vEpx657zMVimI5bxFWXfcbCi3mBGPvs3Ti2iUcgqbNjy9FLZHRHEGZGffgC&#10;r0Vdgl6mZOloYTAIOrlZO60SJJ4QmE2FgemyvQcOerGgCJC+kKRjSB9rSR2fYD5U8U/W84Q2fCuO&#10;V9oq9OItpCywTTNJx4UgvVioo9CqXvgvW6MEm5HxiLSRcYR4qGM3vBf2K54m++3XX/sACrnkbIg3&#10;2EJe2XdMwMyZHYNXPY5wS+0H2db1kvrJNW31RVpsTcm4EBYaIAyFFvcTF/YT6YUNVoDP4tUS4FLo&#10;RVPFJ5gffXHPjdXU2h3IjJmaKSbtkuiFNa6ELDCVL5FewHkgfRQjHxocCaYjmRDhY8gKuczYTyLa&#10;h0/1Oq+EaREql3nYE6eEigKgH/E2lZHLDat9kbbaDZPSUQRVfSksmqKPta6iUFyv1IX9VHqhDRxY&#10;lddLgMugF6zIMIvhFIxvm/FYXbiCMXa67h79BdILvVDk5ugFHjjV8q+IfYwYBuABvhw2YsZueKNt&#10;oKUXTyHXM7RTzYmLIk57zFnlmtEj5Rh/G38WepJcrqq+FLY2f2+itGoWIHVhP5VeyGQYOpUOaibH&#10;JdALXSptp8fTBVOfmDo3Jl0p08twe7dLpJchlTo5C0zlC6WXzQYcOJUtICzv91AZRhu47HPP8vo2&#10;jtXsF99oRLOaO2oGvdBlQdeCkXLWRuIX+Rh1LUhCkHIKhi9EHgvgLplARGLwMAnU3rXqBJCxc8wU&#10;IH1RVaMfpzJnO3cyBE+h3Wve8l1W4fbkp6UXj7RZiBrGfHrxJrsivaSuQrdp6KvDAXR+2R8pZveQ&#10;wS957GIMRoZcAfVd0kOrJJpVjbjXtJjGIU3sBi2tozIkBYjWX9DLpECWmmaUG3T+Pkq0JoGoVumD&#10;l1R6iVs4ymBiYZ8rvWiPjaYJJmstYpXB8WDIYD9JorhLo5c6rGLz6cUbd82dY04VWKqae5pg8ksP&#10;MJJRJsdylR7iq/SCHm9KE69axIiZRi8TudR0BdrUOtoJSL5NhdvLrYM2roqyqrR87Qzbm0wLuiIB&#10;PMkRpLqIUFN4Y6MrzxPOlV60Q21pguPZML+b00KOdc8/1XZ29BIxhy9QUt2KA58NvcyxWTBPNptf&#10;DqADGfHASy67GPTCs2Ks1VDkr75M8ZLohS9HRL8aiYZFo+ZF1Y7ob+UbbQCj6lRjSNDqxwDpC/vp&#10;9BJemwybrMvQE0R68fZG1qEX9UqONMGxRfznQVSHOLCf9uhKgjigsItech+fOUK/yD5KOKKXdU7t&#10;x0imF5fgJUZ8titz8UszebNdDyXwbG21pypD06VsHDsi1DKpLk7RUuhlUI90Ot1jrqBouLacX5Tz&#10;tPAZFwjMiLGQZvxTi5u8K3mTTi/hlA3MXuJ5OtDk0o43rEMvwq6tHMGRA0q+oUoIGvuQ2eJigJDs&#10;p7RCkpNJpxdv3SIKLlSp2McT04v++mMLD7/Ux0Mbxmr+gHx20R0vv1wpaeMYy2qKYpElxI/kd4ks&#10;/VN68lWSrYxmuhTEuOjJPzummGcitGpDdyWDyEPAFGTuudhspNdMEtsQCp5Uw9ahl8nqswVHne6E&#10;Tr/ut7SJ3AxxXF9rw0ZSIcnJJNGL0XWJy4Uo6EoNS1I/qo+zxmqkTdCJUN9Um1RS0cbevvYEncEu&#10;quNFL2YrwTGaTEWJJYSPUGGwt8+vNh5LVOlzAUG+1XB0/QQLOWrDBy+xuhkL+xn0MlVu3FoS25BI&#10;L/M9wQx60X1GKr0EXjEha4Yh1YF2urgQICT/KamQ5GR8na/+DyMPMfuQsEmj6gR6sQwRqJEy4qum&#10;ffBYpJYVkzTePhtxbwSdwy6TewJVFEwQJK7sH5Gp6hTJTy/izB1Wu4LFB4SASUIbwVSaGlErgUDI&#10;hi/st3kIAqTruMmgl2l2TKgJeknThosasrGgENt0FXrR/RjLuFHKk1tJcTDW0re8ZqcEX45ekgpJ&#10;DmJoHxtB2UzH0yQaGPn3Vir+UR9MRP1SvUQjuZoGNlMa/BKwywuDX2axizbbhXpwGfQS5TTlFUVZ&#10;M4lexFSw2jXUh21eSH14gedAtZZejoEVami/6eKxnIX9DHoZ24jUw9ezTJsGaka6JyBfT08vfE1a&#10;FbwJTJLShTZ3VqlbFwVxy9GLZ+5OT82zdYwQipphohHRwJjE8lYq/lHnPPAYslRebnpxzD/D56UH&#10;fJ3Y5eXds2dKyLnsong31BQSN461yOOXKYqbXuQzOcLoBeeDJJv9Aq1v9UUdvIRzi3DwEs6t5Szs&#10;59DL0FuT/Iuj589GhiiQpBipl6enF+G9F7OQU06pjFIdS7hPM3pJKiRFI10lEkTdcUGcNxWuNTN/&#10;nwV81ATHXRGdiUBQbBvX8qbCL/cDuTy/u9PpZc7OwFgL+qFC8ofASW4si1+mGG56kYdWwhdcRrGi&#10;tSTTRlDAcq4Ni8ajXIUNc6tDes6GNiLZBS3ZkcgWvajzDX3yqgD8Ra260UetcZOLsEzBm6kvn7Yu&#10;ZdW8sdRd/LI4vdiF5Fu21yotrUta3aKDSlzTBFuRuEn0onEeMZK/aWiDLd8YWOaXjl6ev7i7M+hl&#10;NruI22Ihu+TRS+wjnX23KUI6vTCrCByKDRgHxTFT82DMFSlWiSoJChCs8eQMZbPm09piESuC0tz4&#10;vBJsyJoXoV7t5Ev7oDBUwZPSiZu2jd59UDM8zXFxekkpJE0lrdYyUysxaJpMBcVWlHqS6KWSBdP6&#10;rs0HEnMq1lWEgMQBDtzy8q7Dc5levO9kqhilxT83MHM4rIkMfpnCS6tCTA+RKRtBFlYm1lLWwkaQ&#10;bSHTYwjXIVysQxAgoz5k0EtjpKgsVnG3gxsy2BIfC7cEwC9qQcYf5dyJr1VqNaT37Yk1SSvVeHL9&#10;9I8hb5IKCcOc3eNHPGRGYtoIVQ3ZijFlEr0MSYtdVfZCmNw0KMP5GpEAkV+CpX1569jcZZdQWSru&#10;+Ctnr7Qbx1BEqRwYptDS7D6TJLAOcNBVdx4S6kKq2mTtDN9t8YvNLo4hUG0FUJERSb3b4AhxuQo4&#10;JNyQh2YolY41u4a/CNUJfZRGYIFX9wqeQphlDTOgOcQEocvTS0IhCRBOQdPP4DdWMnyox3WQbMWd&#10;fhq9VJJgzjsiPbKgIhPJo8aKBcYTZBG7PHv2FgbimeEJOoAOEraNSLkHeNY6t1ydguDqyD8QhH8P&#10;fkYX7df9P2AdIo4lUts4SgnyIakaf9Wk1pqEOI2cEVYOJ2llE2pEFK54Z1RsyMKuKNA616EXoXGH&#10;M5GVFFfWRVRV0wmJnvYLurePLU8vCYWkpiTohVvHWLfwk3+qyhVODLBDGr0IJyJgclh9xJoCkcrW&#10;rbRV5wCEXSC/cA9dz7yTnyxsooqYs3GMJ2NKCCkBMJE4OTN9GC3RahxcsDM8BlVPH0naRK6wQBa/&#10;mC237ZBfaCgXuwRNUAom7s7wICeWMHqcgK4brnDfRPJ6qGMLF9fWoRfoMcbRBP2iCm6R1weYtgWG&#10;OQ6aR+Xf2YgcDYOYHay6u5DMDO7pO4zT7Y24gaIpszhNoDLSFxJ0Ir1MgkkXnesPb+LGTQOFVLoT&#10;FdQY7FC+J/xy/5UFAZW0zpwuCz1gPbgBPL5I22kvpwOq0xQsbAc4m5Ih2DTY4LvYJGQViEJ3ENdQ&#10;pgrhiK04DqtQXUcwh4z5Y8pNHr0Is5AwRFO3dUr0FsEqxyEQktBdv1NLt8WuRC8BH/QYM1ANU+rj&#10;sWpVcJhNqrwFaoWqju5lb2U5+WUNegnHsV0hmT0POYOtpbt6EL6gJU2D7cc+nlAxkMpBV7o3J46b&#10;Si9hzzauLUx/0jQ2ctNQGpF0I6KsLsH9APRRviY8x/GD9NXthnndZJAQZ5io8dBcxlVpkjLdngCH&#10;GtUmnuKaBPO5bXHyxQVMFBFdDiEmErV7s2ZAlo0EZC7YWCqJrC6CmPAAAAckSURBVMy8RfQ1lCBu&#10;rCTdXBpR/qLqTD9KOZjuK5ikOwoysw+g9W766uY8/rIKvXgLKS+DQq7EKHGaUOXZlUr6KAkW104c&#10;QWXbsJLQtjqqRyw9wjsoKeigyetHW+fsKWB1fOwB1nG/DF1GrJlEyMmga/R7zbTpExvIC4+oPYAl&#10;ExdvE/dtHM1Q3qET58OWBJAVTVlzHiA0DW2fBs0CNrz/Cs159CLkoIp1dggO5afPKztcjLiyHGEV&#10;ehELKaGro7Yv7YSLkSZWGZuB9WQDazDgj1gw3K2Mc4yWnwTbsGl26LiC71iMyxQjlBwZaFzypaWx&#10;JKDxB8shnjjTosCc7MeCwEsgvqqWVjjYcNIKjqsV2hdsmAG0qBmRwMlCDmBdaJ0wAEkGmA0sOUqa&#10;zKQX5Phq+sUhOI6iB1IiKlXHxS8r0YuvkFTIvWvRpJ4JF0ECSk0gITVxj2CpfaOmoZ211LX1TEh6&#10;52AUj9Q4wlhRHbv35x7mrFSGEailTV4B05FkBq6otQdfyDvWyvOEvvKRlJd9lQl8BokG8EqLkRfP&#10;2tHQh3LlN2yW2rc9Xq+Tr5ZlX1Sl0cdKHFBX0ZYEjzWMO6+0mKDqkLkc2gqQFK35xAJAdrQcOgrJ&#10;yiFsYPpWPDIlAEJIKpPUUFztvmL5IxGsGaJ224yEpNqOaR6fmpTTc07CGN5/eHNMeecKo9uKbNSM&#10;ISeJspEk4G3Tt/1iDPQV26BCJ3n65j6u8MkN1DPoskooWJszXAGP6HAdCQIDLFGaCkAHgKPS2Gpy&#10;i4vUjmQslXpXxTKlhH0gq5U+BeYXUhV38zyCqvw016tUnvpOQppBZW1HZt9tt1bfBXO4z3W18Y+p&#10;PDy6wmbBmOFLxoz68RRw8stlZGZALi0VJCLtQpiCAhsBuWx3DsesEYw9IjkEOqTzMLyavLifu0j/&#10;uRiayTvEEw1kYLPMZQoF14WUl14KCjzoHM/jw3bb0YvDMUuzMJ4eftPSyzGpxzV4wLWge7Vo1DWt&#10;WllAKCiYNzdWUMBRB+RyGFV4HQ9nGOcMRj3QS8tli9dmfq3P7aAyhyXz7mYpuHKUgW3BwmjZZTsi&#10;oV8b7K5KWMmr20m4kcyWdnT17c6N2ewibU4rKNiUubGC5bHfT8OJAx5Tp03SL1Cc6KUdvyxbnW93&#10;aUG44ZNgiWNBBdeJsrBfsDQIvexW98xRaotTwa06T+n+aIald9YVXA1utmdWsBraybFgQPH/1k4w&#10;mBvbLd5dmnP1yCWjcnuGW16cKtBQFvYLFgddoT89lsyN+5G060KCZ3A/o1RwW3C+3lhQkICnIJQY&#10;y+dmSYmXAHBpv4hCLwUQN9ozK1gVT0EoMRbMTMJrd1eEJMa41enDAhW3fV6sYC2cnk4oFszMbe59&#10;SVqtTxnpFNwAjjVnerf4qbUpuC6cnE0Yls7MrTUR51NNPfY3aaMCEWFTLL2OgmXR1avuVqrjK1JN&#10;dz/V8Z/78Vv3Q9O9odm/vdiFD97VHKJMb1H1so5/9v/rP0WXYC2XF/Qu/fWjTjFkGbwUxCjsUrAe&#10;egppHU/dXU5b966qGXu6dfffuo/RxWyO4YcpmSBK+/fo6fv/9v/bjL9M1XrhvCwn7kKQ8GRx2R5U&#10;QDGxy62tWRasj8nHd//p6KUlgOlR92r8tpnopY7pZYhy+KGqpjmYppO4CemljUMe01sA1W1O+9BX&#10;bzU0ZWqsIEYhl4L1sJ+IoOWRcRxTRdRTD3TS/VAPP3b1cvJZXdRmqrL1xFzDf/et8KQ5HXdWbnB8&#10;P9GLmfnCLgUFBafD5JmqehxrHF1+HW5Jqqtx1NFyRVVNdFOPnNFG6Xzc9Gp3Mwgc6aVphY/dpnSd&#10;8etp9W2yS/j+jpH9wi4FBQUnxOCZgsFH3RLAnmyGr/Z7tPayn/5bN8PIZ5Rb9yEjejmy0EReyfTS&#10;j42oK/VcGHydmOhFNUBV2KWgoOCUiKZe++X9cR42/Nbsg8mxMexIL9UYpe6X9Meg1T6mlz5kHQRJ&#10;Ad6kf7vssgmf3pFfE6uA0QoKCgrWw+iY+j+G5ZIW0+L+8G3TT45t6OhliHIclwRTX9Vm3Ik2/Lch&#10;SScqPD2JFa5G3jC7hBYRrSAM+QoKCgpWQ+ir6304ydVMjqsav206ejmuxVQhvUw7m7vucR04u31M&#10;L9UwEprWZ1IQLDVMfXXvdfTXiZhfwJvUdbmGv6Cg4OSYXPV4nrIJjkOO3/r/649VNu3HZjhOGZ+g&#10;DLaOdWFHWcOhzCm5WaOXnmD6FFYxz2WA8Ev8emgd7OMrKCgoOBn2T45UjRskRF5zuAlQfmlNEt2N&#10;UMiloKDgxFiJMxKQrDLgl+I7a26UAE0xUEFBwamxEmf4keH4CL8U39lCJBh0SKigoKBgbaBplVMi&#10;a0G+Ck6q84Xsm0VVU4qB508LCgoKTgN9WmVdzFgyOfjSwiwQ3cXUT61FQUHBjeO/ALx6PC637wQ8&#10;AAAAAElFTkSuQmCCUEsDBBQABgAIAAAAIQBsBWdr3QAAAAYBAAAPAAAAZHJzL2Rvd25yZXYueG1s&#10;TI9BS8NAEIXvgv9hGcGb3Y01KjGbUop6KkJbQbxNs9MkNDsbstsk/fduvehleMMb3vsmX0y2FQP1&#10;vnGsIZkpEMSlMw1XGj53b3fPIHxANtg6Jg1n8rAorq9yzIwbeUPDNlQihrDPUEMdQpdJ6cuaLPqZ&#10;64ijd3C9xRDXvpKmxzGG21beK/UoLTYcG2rsaFVTedyerIb3EcflPHkd1sfD6vy9Sz++1glpfXsz&#10;LV9ABJrC3zFc8CM6FJFp705svGg1xEfC77x4Kk0fQOyjmj8pkEUu/+MX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KB1e8awMAAL4JAAAOAAAAAAAAAAAAAAAA&#10;ADoCAABkcnMvZTJvRG9jLnhtbFBLAQItAAoAAAAAAAAAIQAICMPco0oAAKNKAAAUAAAAAAAAAAAA&#10;AAAAANEFAABkcnMvbWVkaWEvaW1hZ2UxLnBuZ1BLAQItABQABgAIAAAAIQBsBWdr3QAAAAYBAAAP&#10;AAAAAAAAAAAAAAAAAKZQAABkcnMvZG93bnJldi54bWxQSwECLQAUAAYACAAAACEAqiYOvrwAAAAh&#10;AQAAGQAAAAAAAAAAAAAAAACwUQAAZHJzL19yZWxzL2Uyb0RvYy54bWwucmVsc1BLBQYAAAAABgAG&#10;AHwBAACj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7185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tXbxAAAANoAAAAPAAAAZHJzL2Rvd25yZXYueG1sRI/RasJA&#10;FETfhf7Dcgu+SN1UMCmpq7SCIgqC2g+4zd4modm7cXfV+PeuIPg4zMwZZjLrTCPO5HxtWcH7MAFB&#10;XFhdc6ng57B4+wDhA7LGxjIpuJKH2fSlN8Fc2wvv6LwPpYgQ9jkqqEJocyl9UZFBP7QtcfT+rDMY&#10;onSl1A4vEW4aOUqSVBqsOS5U2NK8ouJ/fzIK5r+Z26bH9cDWm/F1kR6y0/fSKdV/7b4+QQTqwjP8&#10;aK+0ggzuV+INkNMbAAAA//8DAFBLAQItABQABgAIAAAAIQDb4fbL7gAAAIUBAAATAAAAAAAAAAAA&#10;AAAAAAAAAABbQ29udGVudF9UeXBlc10ueG1sUEsBAi0AFAAGAAgAAAAhAFr0LFu/AAAAFQEAAAsA&#10;AAAAAAAAAAAAAAAAHwEAAF9yZWxzLy5yZWxzUEsBAi0AFAAGAAgAAAAhAP9O1dvEAAAA2gAAAA8A&#10;AAAAAAAAAAAAAAAABwIAAGRycy9kb3ducmV2LnhtbFBLBQYAAAAAAwADALcAAAD4AgAAAAA=&#10;">
                  <v:imagedata r:id="rId5" o:title=""/>
                </v:shape>
                <v:rect id="docshape3" o:spid="_x0000_s1028" style="position:absolute;left:2941;top:6;width:7613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554;height:1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BE2F1AF" w14:textId="652FC7F5" w:rsidR="00150D5B" w:rsidRDefault="00431C21" w:rsidP="00346928">
                        <w:pPr>
                          <w:spacing w:before="170"/>
                          <w:ind w:left="4526" w:right="1185" w:firstLine="49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JOINT CONVENOR REPORT ON A THESIS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PRESENTED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 w:rsidR="00346928">
                          <w:rPr>
                            <w:b/>
                            <w:spacing w:val="-8"/>
                          </w:rPr>
                          <w:br/>
                        </w:r>
                        <w:r>
                          <w:rPr>
                            <w:b/>
                          </w:rPr>
                          <w:t>DEGREE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 w:rsidR="00346928">
                          <w:rPr>
                            <w:b/>
                          </w:rPr>
                          <w:t xml:space="preserve"> MVM</w:t>
                        </w:r>
                      </w:p>
                      <w:p w14:paraId="3C5E7E06" w14:textId="1057035F" w:rsidR="00150D5B" w:rsidRPr="00B248AE" w:rsidRDefault="005A3A2C">
                        <w:pPr>
                          <w:spacing w:before="80"/>
                          <w:ind w:left="5289"/>
                          <w:rPr>
                            <w:b/>
                            <w:sz w:val="21"/>
                            <w:szCs w:val="21"/>
                          </w:rPr>
                        </w:pPr>
                        <w:bookmarkStart w:id="2" w:name="_Hlk102657628"/>
                        <w:bookmarkStart w:id="3" w:name="_Hlk102657629"/>
                        <w:r>
                          <w:rPr>
                            <w:b/>
                            <w:color w:val="FF0000"/>
                            <w:w w:val="95"/>
                            <w:sz w:val="21"/>
                            <w:szCs w:val="21"/>
                          </w:rPr>
                          <w:t xml:space="preserve">            </w:t>
                        </w:r>
                        <w:r w:rsidR="00431C21" w:rsidRPr="00B248AE">
                          <w:rPr>
                            <w:b/>
                            <w:color w:val="FF0000"/>
                            <w:w w:val="95"/>
                            <w:sz w:val="21"/>
                            <w:szCs w:val="21"/>
                          </w:rPr>
                          <w:t>Resubmission</w:t>
                        </w:r>
                        <w:bookmarkEnd w:id="2"/>
                        <w:bookmarkEnd w:id="3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AE17C6" w14:textId="77777777" w:rsidR="00150D5B" w:rsidRDefault="00150D5B">
      <w:pPr>
        <w:pStyle w:val="BodyText"/>
        <w:spacing w:before="6" w:after="1"/>
        <w:rPr>
          <w:rFonts w:ascii="Times New Roman"/>
          <w:sz w:val="14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448"/>
      </w:tblGrid>
      <w:tr w:rsidR="00150D5B" w14:paraId="53B7E992" w14:textId="77777777">
        <w:trPr>
          <w:trHeight w:val="554"/>
        </w:trPr>
        <w:tc>
          <w:tcPr>
            <w:tcW w:w="1985" w:type="dxa"/>
          </w:tcPr>
          <w:p w14:paraId="53D2B2D6" w14:textId="77777777" w:rsidR="00150D5B" w:rsidRDefault="00431C21">
            <w:pPr>
              <w:pStyle w:val="TableParagraph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8448" w:type="dxa"/>
          </w:tcPr>
          <w:p w14:paraId="5523A684" w14:textId="77777777" w:rsidR="00150D5B" w:rsidRDefault="00150D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0D5B" w14:paraId="42AE81BC" w14:textId="77777777">
        <w:trPr>
          <w:trHeight w:val="577"/>
        </w:trPr>
        <w:tc>
          <w:tcPr>
            <w:tcW w:w="1985" w:type="dxa"/>
          </w:tcPr>
          <w:p w14:paraId="51887B27" w14:textId="77777777" w:rsidR="00150D5B" w:rsidRDefault="00431C21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8448" w:type="dxa"/>
          </w:tcPr>
          <w:p w14:paraId="7BE95D55" w14:textId="77777777" w:rsidR="00150D5B" w:rsidRDefault="00150D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0D5B" w14:paraId="2AA18024" w14:textId="77777777">
        <w:trPr>
          <w:trHeight w:val="553"/>
        </w:trPr>
        <w:tc>
          <w:tcPr>
            <w:tcW w:w="1985" w:type="dxa"/>
          </w:tcPr>
          <w:p w14:paraId="3BB3ECE1" w14:textId="77777777" w:rsidR="00150D5B" w:rsidRDefault="00431C21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THESIS</w:t>
            </w:r>
          </w:p>
        </w:tc>
        <w:tc>
          <w:tcPr>
            <w:tcW w:w="8448" w:type="dxa"/>
          </w:tcPr>
          <w:p w14:paraId="00933694" w14:textId="77777777" w:rsidR="00150D5B" w:rsidRDefault="00150D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0BDBDA6" w14:textId="77777777" w:rsidR="00150D5B" w:rsidRDefault="00150D5B">
      <w:pPr>
        <w:pStyle w:val="BodyText"/>
        <w:spacing w:before="4"/>
        <w:rPr>
          <w:rFonts w:ascii="Times New Roman"/>
          <w:sz w:val="28"/>
        </w:rPr>
      </w:pPr>
    </w:p>
    <w:p w14:paraId="5A213CBE" w14:textId="1E3960CE" w:rsidR="00150D5B" w:rsidRDefault="00431C21">
      <w:pPr>
        <w:spacing w:before="93"/>
        <w:ind w:left="265"/>
        <w:rPr>
          <w:b/>
          <w:sz w:val="20"/>
        </w:rPr>
      </w:pPr>
      <w:r>
        <w:rPr>
          <w:b/>
          <w:sz w:val="20"/>
        </w:rPr>
        <w:t>RECOMMENDATION</w:t>
      </w:r>
      <w:r>
        <w:rPr>
          <w:b/>
          <w:spacing w:val="-10"/>
          <w:sz w:val="20"/>
        </w:rPr>
        <w:t xml:space="preserve"> </w:t>
      </w:r>
      <w:r w:rsidR="00B248AE">
        <w:rPr>
          <w:b/>
          <w:sz w:val="20"/>
        </w:rPr>
        <w:t>–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YES</w:t>
      </w:r>
      <w:r w:rsidR="00B248AE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/</w:t>
      </w:r>
      <w:r w:rsidR="00B248AE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NO:</w:t>
      </w:r>
    </w:p>
    <w:p w14:paraId="48242664" w14:textId="77777777" w:rsidR="00150D5B" w:rsidRDefault="00150D5B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4"/>
        <w:gridCol w:w="708"/>
      </w:tblGrid>
      <w:tr w:rsidR="00150D5B" w14:paraId="1777C55A" w14:textId="77777777">
        <w:trPr>
          <w:trHeight w:val="409"/>
        </w:trPr>
        <w:tc>
          <w:tcPr>
            <w:tcW w:w="9734" w:type="dxa"/>
          </w:tcPr>
          <w:p w14:paraId="2DE1B8EC" w14:textId="77777777" w:rsidR="00150D5B" w:rsidRDefault="00431C21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examiners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favourable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708" w:type="dxa"/>
          </w:tcPr>
          <w:p w14:paraId="47801378" w14:textId="77777777" w:rsidR="00150D5B" w:rsidRDefault="00150D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0D5B" w14:paraId="3809EB3B" w14:textId="77777777">
        <w:trPr>
          <w:trHeight w:val="918"/>
        </w:trPr>
        <w:tc>
          <w:tcPr>
            <w:tcW w:w="9734" w:type="dxa"/>
          </w:tcPr>
          <w:p w14:paraId="68DAD09B" w14:textId="77777777" w:rsidR="00150D5B" w:rsidRDefault="00431C21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examined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orally.</w:t>
            </w:r>
          </w:p>
          <w:p w14:paraId="2D81AC04" w14:textId="65C83ED1" w:rsidR="00150D5B" w:rsidRDefault="00431C21">
            <w:pPr>
              <w:pStyle w:val="TableParagraph"/>
              <w:spacing w:before="58" w:line="242" w:lineRule="auto"/>
              <w:ind w:left="108" w:hanging="1"/>
              <w:rPr>
                <w:sz w:val="20"/>
              </w:rPr>
            </w:pPr>
            <w:r>
              <w:rPr>
                <w:sz w:val="20"/>
              </w:rPr>
              <w:t>[NB: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 w:rsidR="00346928">
              <w:rPr>
                <w:sz w:val="20"/>
              </w:rPr>
              <w:t>MVM</w:t>
            </w:r>
            <w:r w:rsidR="00B248AE"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degree,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examiners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discretion, require the candidate to undergo a written examination, or an oral examination, or both.]</w:t>
            </w:r>
          </w:p>
        </w:tc>
        <w:tc>
          <w:tcPr>
            <w:tcW w:w="708" w:type="dxa"/>
          </w:tcPr>
          <w:p w14:paraId="62B0E9E5" w14:textId="77777777" w:rsidR="00150D5B" w:rsidRDefault="00150D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0D5B" w14:paraId="7E1BC02C" w14:textId="77777777">
        <w:trPr>
          <w:trHeight w:val="673"/>
        </w:trPr>
        <w:tc>
          <w:tcPr>
            <w:tcW w:w="9734" w:type="dxa"/>
          </w:tcPr>
          <w:p w14:paraId="6F9205A1" w14:textId="77777777" w:rsidR="00150D5B" w:rsidRDefault="00431C21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thesis,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published.</w:t>
            </w:r>
          </w:p>
          <w:p w14:paraId="4FEEF177" w14:textId="77777777" w:rsidR="00150D5B" w:rsidRDefault="00431C21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worthy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periodicals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recognised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standing.</w:t>
            </w:r>
          </w:p>
        </w:tc>
        <w:tc>
          <w:tcPr>
            <w:tcW w:w="708" w:type="dxa"/>
          </w:tcPr>
          <w:p w14:paraId="1CB2455D" w14:textId="77777777" w:rsidR="00150D5B" w:rsidRDefault="00150D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0D5B" w14:paraId="352DC905" w14:textId="77777777">
        <w:trPr>
          <w:trHeight w:val="714"/>
        </w:trPr>
        <w:tc>
          <w:tcPr>
            <w:tcW w:w="9734" w:type="dxa"/>
          </w:tcPr>
          <w:p w14:paraId="09A84B74" w14:textId="77777777" w:rsidR="00150D5B" w:rsidRDefault="00431C21">
            <w:pPr>
              <w:pStyle w:val="TableParagraph"/>
              <w:spacing w:before="93"/>
              <w:ind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thesis (250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adequate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suitable for publication by the University.</w:t>
            </w:r>
          </w:p>
        </w:tc>
        <w:tc>
          <w:tcPr>
            <w:tcW w:w="708" w:type="dxa"/>
          </w:tcPr>
          <w:p w14:paraId="1863512C" w14:textId="77777777" w:rsidR="00150D5B" w:rsidRDefault="00150D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8859BF5" w14:textId="77777777" w:rsidR="00150D5B" w:rsidRDefault="00150D5B">
      <w:pPr>
        <w:pStyle w:val="BodyText"/>
        <w:rPr>
          <w:b/>
        </w:rPr>
      </w:pPr>
    </w:p>
    <w:p w14:paraId="78BCE95B" w14:textId="77777777" w:rsidR="00150D5B" w:rsidRDefault="00431C21">
      <w:pPr>
        <w:spacing w:before="165"/>
        <w:ind w:left="210"/>
        <w:rPr>
          <w:b/>
          <w:sz w:val="20"/>
        </w:rPr>
      </w:pPr>
      <w:r>
        <w:rPr>
          <w:b/>
          <w:sz w:val="20"/>
        </w:rPr>
        <w:t>TICK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APPROPRIATE:</w:t>
      </w:r>
    </w:p>
    <w:p w14:paraId="025142B8" w14:textId="77777777" w:rsidR="00150D5B" w:rsidRDefault="00150D5B">
      <w:pPr>
        <w:pStyle w:val="BodyText"/>
        <w:spacing w:before="2" w:after="1"/>
        <w:rPr>
          <w:b/>
          <w:sz w:val="28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9216"/>
        <w:gridCol w:w="708"/>
      </w:tblGrid>
      <w:tr w:rsidR="00150D5B" w14:paraId="46E39B9A" w14:textId="77777777">
        <w:trPr>
          <w:trHeight w:val="429"/>
        </w:trPr>
        <w:tc>
          <w:tcPr>
            <w:tcW w:w="566" w:type="dxa"/>
          </w:tcPr>
          <w:p w14:paraId="02794DA9" w14:textId="77777777" w:rsidR="00150D5B" w:rsidRDefault="00431C21"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9216" w:type="dxa"/>
          </w:tcPr>
          <w:p w14:paraId="02A50473" w14:textId="473B06C0" w:rsidR="00150D5B" w:rsidRDefault="00431C21">
            <w:pPr>
              <w:pStyle w:val="TableParagraph"/>
              <w:spacing w:before="95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5"/>
                <w:sz w:val="20"/>
              </w:rPr>
              <w:t xml:space="preserve"> </w:t>
            </w:r>
            <w:r w:rsidR="00346928">
              <w:rPr>
                <w:sz w:val="20"/>
              </w:rPr>
              <w:t>MVM</w:t>
            </w:r>
            <w:r w:rsidR="00B248AE">
              <w:rPr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conditions</w:t>
            </w:r>
          </w:p>
        </w:tc>
        <w:tc>
          <w:tcPr>
            <w:tcW w:w="708" w:type="dxa"/>
          </w:tcPr>
          <w:p w14:paraId="0FA84ECC" w14:textId="77777777" w:rsidR="00150D5B" w:rsidRDefault="00150D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0D5B" w14:paraId="13121B48" w14:textId="77777777">
        <w:trPr>
          <w:trHeight w:val="702"/>
        </w:trPr>
        <w:tc>
          <w:tcPr>
            <w:tcW w:w="566" w:type="dxa"/>
          </w:tcPr>
          <w:p w14:paraId="24D53C21" w14:textId="77777777" w:rsidR="00150D5B" w:rsidRDefault="00431C21">
            <w:pPr>
              <w:pStyle w:val="TableParagraph"/>
              <w:spacing w:before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9216" w:type="dxa"/>
          </w:tcPr>
          <w:p w14:paraId="237095CE" w14:textId="0C2C7D44" w:rsidR="00150D5B" w:rsidRDefault="00431C21">
            <w:pPr>
              <w:pStyle w:val="TableParagraph"/>
              <w:spacing w:before="93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 w:rsidR="00346928">
              <w:rPr>
                <w:sz w:val="20"/>
              </w:rPr>
              <w:t>MVM</w:t>
            </w:r>
            <w:r w:rsidR="00B248AE">
              <w:rPr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 minor amendments to the thesis within </w:t>
            </w:r>
            <w:r>
              <w:rPr>
                <w:color w:val="000000"/>
                <w:sz w:val="20"/>
                <w:shd w:val="clear" w:color="auto" w:fill="FFFF00"/>
              </w:rPr>
              <w:t>1 or 3 months</w:t>
            </w:r>
          </w:p>
        </w:tc>
        <w:tc>
          <w:tcPr>
            <w:tcW w:w="708" w:type="dxa"/>
          </w:tcPr>
          <w:p w14:paraId="312FD52E" w14:textId="77777777" w:rsidR="00150D5B" w:rsidRDefault="00150D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0D5B" w14:paraId="7321D7DA" w14:textId="77777777">
        <w:trPr>
          <w:trHeight w:val="417"/>
        </w:trPr>
        <w:tc>
          <w:tcPr>
            <w:tcW w:w="566" w:type="dxa"/>
          </w:tcPr>
          <w:p w14:paraId="38AD5D44" w14:textId="77777777" w:rsidR="00150D5B" w:rsidRDefault="00431C21"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9216" w:type="dxa"/>
          </w:tcPr>
          <w:p w14:paraId="6DDFD7D0" w14:textId="77777777" w:rsidR="00150D5B" w:rsidRDefault="00431C21">
            <w:pPr>
              <w:pStyle w:val="TableParagraph"/>
              <w:spacing w:before="95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708" w:type="dxa"/>
          </w:tcPr>
          <w:p w14:paraId="3F6725CC" w14:textId="77777777" w:rsidR="00150D5B" w:rsidRDefault="00150D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50D5B" w14:paraId="3895F4A5" w14:textId="77777777">
        <w:trPr>
          <w:trHeight w:val="647"/>
        </w:trPr>
        <w:tc>
          <w:tcPr>
            <w:tcW w:w="566" w:type="dxa"/>
          </w:tcPr>
          <w:p w14:paraId="7462B0BE" w14:textId="77777777" w:rsidR="00150D5B" w:rsidRDefault="00431C21">
            <w:pPr>
              <w:pStyle w:val="TableParagraph"/>
              <w:spacing w:before="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9216" w:type="dxa"/>
          </w:tcPr>
          <w:p w14:paraId="09234E41" w14:textId="766D5D0D" w:rsidR="00150D5B" w:rsidRDefault="00431C21">
            <w:pPr>
              <w:pStyle w:val="TableParagraph"/>
              <w:spacing w:before="93"/>
              <w:ind w:right="1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 w:rsidR="00346928">
              <w:rPr>
                <w:sz w:val="20"/>
              </w:rPr>
              <w:t>MVM</w:t>
            </w:r>
            <w:r w:rsidR="00B248AE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resubmit </w:t>
            </w:r>
            <w:r w:rsidR="00346928">
              <w:rPr>
                <w:sz w:val="20"/>
              </w:rPr>
              <w:t>their</w:t>
            </w:r>
            <w:r>
              <w:rPr>
                <w:sz w:val="20"/>
              </w:rPr>
              <w:t xml:space="preserve"> thesis in support of any further application for the degree</w:t>
            </w:r>
          </w:p>
        </w:tc>
        <w:tc>
          <w:tcPr>
            <w:tcW w:w="708" w:type="dxa"/>
          </w:tcPr>
          <w:p w14:paraId="2A7DD660" w14:textId="77777777" w:rsidR="00150D5B" w:rsidRDefault="00150D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BD73AA0" w14:textId="77777777" w:rsidR="00150D5B" w:rsidRDefault="00150D5B">
      <w:pPr>
        <w:pStyle w:val="BodyText"/>
        <w:rPr>
          <w:b/>
        </w:rPr>
      </w:pPr>
    </w:p>
    <w:p w14:paraId="3AF1006A" w14:textId="77777777" w:rsidR="00150D5B" w:rsidRDefault="00150D5B">
      <w:pPr>
        <w:pStyle w:val="BodyText"/>
        <w:spacing w:before="2"/>
        <w:rPr>
          <w:b/>
          <w:sz w:val="18"/>
        </w:rPr>
      </w:pPr>
    </w:p>
    <w:p w14:paraId="4AA9B8C0" w14:textId="77777777" w:rsidR="00150D5B" w:rsidRDefault="00431C21">
      <w:pPr>
        <w:spacing w:line="535" w:lineRule="auto"/>
        <w:ind w:left="100" w:right="7528"/>
        <w:rPr>
          <w:b/>
          <w:sz w:val="20"/>
        </w:rPr>
      </w:pPr>
      <w:r>
        <w:rPr>
          <w:b/>
          <w:sz w:val="20"/>
        </w:rPr>
        <w:t>Was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examination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required? If yes, state the date:</w:t>
      </w:r>
    </w:p>
    <w:p w14:paraId="6C217A36" w14:textId="77777777" w:rsidR="00150D5B" w:rsidRDefault="00431C21">
      <w:pPr>
        <w:spacing w:before="1"/>
        <w:ind w:left="100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when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corrections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student:</w:t>
      </w:r>
    </w:p>
    <w:p w14:paraId="5B5A4900" w14:textId="77777777" w:rsidR="00150D5B" w:rsidRDefault="00150D5B">
      <w:pPr>
        <w:pStyle w:val="BodyText"/>
        <w:spacing w:before="4"/>
        <w:rPr>
          <w:b/>
          <w:sz w:val="16"/>
        </w:rPr>
      </w:pPr>
    </w:p>
    <w:p w14:paraId="31AF67AF" w14:textId="77777777" w:rsidR="00150D5B" w:rsidRDefault="00431C21">
      <w:pPr>
        <w:spacing w:before="93"/>
        <w:ind w:left="100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signed by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Special</w:t>
      </w:r>
      <w:r>
        <w:rPr>
          <w:spacing w:val="-2"/>
          <w:sz w:val="20"/>
        </w:rPr>
        <w:t xml:space="preserve"> </w:t>
      </w:r>
      <w:r>
        <w:rPr>
          <w:sz w:val="20"/>
        </w:rPr>
        <w:t>Committee</w:t>
      </w:r>
      <w:r>
        <w:rPr>
          <w:spacing w:val="-5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>(the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External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Examiner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is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u w:val="single"/>
          <w:shd w:val="clear" w:color="auto" w:fill="FFFF00"/>
        </w:rPr>
        <w:t>not</w:t>
      </w:r>
      <w:r>
        <w:rPr>
          <w:color w:val="000000"/>
          <w:spacing w:val="-3"/>
          <w:sz w:val="20"/>
          <w:u w:val="single"/>
          <w:shd w:val="clear" w:color="auto" w:fill="FFFF00"/>
        </w:rPr>
        <w:t xml:space="preserve"> </w:t>
      </w:r>
      <w:r>
        <w:rPr>
          <w:color w:val="000000"/>
          <w:sz w:val="20"/>
          <w:u w:val="single"/>
          <w:shd w:val="clear" w:color="auto" w:fill="FFFF00"/>
        </w:rPr>
        <w:t>required</w:t>
      </w:r>
      <w:r>
        <w:rPr>
          <w:color w:val="000000"/>
          <w:spacing w:val="-3"/>
          <w:sz w:val="20"/>
          <w:u w:val="single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to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sign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 xml:space="preserve">unless 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>there has been an oral examination).</w:t>
      </w:r>
    </w:p>
    <w:p w14:paraId="31296085" w14:textId="77777777" w:rsidR="00150D5B" w:rsidRDefault="00150D5B">
      <w:pPr>
        <w:pStyle w:val="BodyText"/>
        <w:spacing w:before="11"/>
        <w:rPr>
          <w:sz w:val="20"/>
        </w:rPr>
      </w:pPr>
    </w:p>
    <w:p w14:paraId="1B688DC9" w14:textId="77777777" w:rsidR="00150D5B" w:rsidRDefault="00431C21">
      <w:pPr>
        <w:spacing w:line="720" w:lineRule="auto"/>
        <w:ind w:left="100" w:right="8651"/>
        <w:rPr>
          <w:b/>
          <w:sz w:val="20"/>
        </w:rPr>
      </w:pPr>
      <w:r>
        <w:rPr>
          <w:b/>
          <w:sz w:val="20"/>
        </w:rPr>
        <w:t>Exam Convenor: Internal Examiner: External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Examiner: </w:t>
      </w:r>
      <w:r>
        <w:rPr>
          <w:b/>
          <w:spacing w:val="-2"/>
          <w:sz w:val="20"/>
        </w:rPr>
        <w:t>Date:</w:t>
      </w:r>
    </w:p>
    <w:p w14:paraId="151405BB" w14:textId="77777777" w:rsidR="00150D5B" w:rsidRDefault="00150D5B">
      <w:pPr>
        <w:spacing w:line="720" w:lineRule="auto"/>
        <w:rPr>
          <w:sz w:val="20"/>
        </w:rPr>
        <w:sectPr w:rsidR="00150D5B">
          <w:type w:val="continuous"/>
          <w:pgSz w:w="11920" w:h="16850"/>
          <w:pgMar w:top="980" w:right="520" w:bottom="280" w:left="380" w:header="720" w:footer="720" w:gutter="0"/>
          <w:cols w:space="720"/>
        </w:sectPr>
      </w:pPr>
    </w:p>
    <w:p w14:paraId="3C2C82C4" w14:textId="6D79626A" w:rsidR="00150D5B" w:rsidRDefault="005A3A2C">
      <w:pPr>
        <w:pStyle w:val="BodyText"/>
        <w:ind w:left="34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64C17BF5" wp14:editId="36ED2552">
                <wp:simplePos x="0" y="0"/>
                <wp:positionH relativeFrom="column">
                  <wp:posOffset>5225645</wp:posOffset>
                </wp:positionH>
                <wp:positionV relativeFrom="paragraph">
                  <wp:posOffset>270</wp:posOffset>
                </wp:positionV>
                <wp:extent cx="1381327" cy="38910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7" cy="38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02305" w14:textId="1467ADD1" w:rsidR="005A3A2C" w:rsidRPr="005A3A2C" w:rsidRDefault="005A3A2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A3A2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Resubmission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17BF5" id="Text Box 2" o:spid="_x0000_s1030" type="#_x0000_t202" style="position:absolute;left:0;text-align:left;margin-left:411.45pt;margin-top:0;width:108.75pt;height:30.65pt;z-index:4875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k6GQIAADMEAAAOAAAAZHJzL2Uyb0RvYy54bWysU11v2yAUfZ/U/4B4b2wnaZNacaqsVaZJ&#10;UVspnfpMMMSWMJcBiZ39+l1wvtTtadoLXLiX+3HOYfbYNYrshXU16IJmg5QSoTmUtd4W9Mf78nZK&#10;ifNMl0yBFgU9CEcf5zdfZq3JxRAqUKWwBJNol7emoJX3Jk8SxyvRMDcAIzQ6JdiGeTzabVJa1mL2&#10;RiXDNL1PWrClscCFc3j73DvpPOaXUnD/KqUTnqiCYm8+rjaum7Am8xnLt5aZqubHNtg/dNGwWmPR&#10;c6pn5hnZ2fqPVE3NLTiQfsChSUDKmos4A06TpZ+mWVfMiDgLguPMGSb3/9Lyl/3avFniu6/QIYEB&#10;kNa43OFlmKeTtgk7dkrQjxAezrCJzhMeHo2m2Wg4oYSjbzR9yNJJSJNcXhvr/DcBDQlGQS3SEtFi&#10;+5XzfegpJBTTsKyVitQoTdqC3o/u0vjg7MHkSmONS6/B8t2mI3V5NccGygOOZ6Fn3hm+rLGHFXP+&#10;jVmkGidC+fpXXKQCrAVHi5IK7K+/3Yd4ZAC9lLQonYK6nztmBSXqu0ZuHrLxOGgtHsZ3kyEe7LVn&#10;c+3Ru+YJUJ0ZfhTDoxnivTqZ0kLzgSpfhKroYppj7YL6k/nke0HjL+FisYhBqC7D/EqvDQ+pA6oB&#10;4ffug1lzpMEjgS9wEhnLP7HRx/Z8LHYeZB2pCjj3qB7hR2VGso+/KEj/+hyjLn99/hsAAP//AwBQ&#10;SwMEFAAGAAgAAAAhAIILVOPfAAAACAEAAA8AAABkcnMvZG93bnJldi54bWxMj8FOwzAQRO9I/IO1&#10;SNyo3VCqEOJUVaQKCcGhpRdum3ibRMTrELtt4OtxT3AczWjmTb6abC9ONPrOsYb5TIEgrp3puNGw&#10;f9/cpSB8QDbYOyYN3+RhVVxf5ZgZd+YtnXahEbGEfYYa2hCGTEpft2TRz9xAHL2DGy2GKMdGmhHP&#10;sdz2MlFqKS12HBdaHKhsqf7cHa2Gl3LzhtsqselPXz6/HtbD1/7jQevbm2n9BCLQFP7CcMGP6FBE&#10;psod2XjRa0iT5DFGNcRHF1st1AJEpWE5vwdZ5PL/geIXAAD//wMAUEsBAi0AFAAGAAgAAAAhALaD&#10;OJL+AAAA4QEAABMAAAAAAAAAAAAAAAAAAAAAAFtDb250ZW50X1R5cGVzXS54bWxQSwECLQAUAAYA&#10;CAAAACEAOP0h/9YAAACUAQAACwAAAAAAAAAAAAAAAAAvAQAAX3JlbHMvLnJlbHNQSwECLQAUAAYA&#10;CAAAACEA9UJpOhkCAAAzBAAADgAAAAAAAAAAAAAAAAAuAgAAZHJzL2Uyb0RvYy54bWxQSwECLQAU&#10;AAYACAAAACEAggtU498AAAAIAQAADwAAAAAAAAAAAAAAAABzBAAAZHJzL2Rvd25yZXYueG1sUEsF&#10;BgAAAAAEAAQA8wAAAH8FAAAAAA==&#10;" filled="f" stroked="f" strokeweight=".5pt">
                <v:textbox>
                  <w:txbxContent>
                    <w:p w14:paraId="16B02305" w14:textId="1467ADD1" w:rsidR="005A3A2C" w:rsidRPr="005A3A2C" w:rsidRDefault="005A3A2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A3A2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Resubmission </w:t>
                      </w:r>
                    </w:p>
                  </w:txbxContent>
                </v:textbox>
              </v:shape>
            </w:pict>
          </mc:Fallback>
        </mc:AlternateContent>
      </w:r>
      <w:r w:rsidR="00431C21">
        <w:rPr>
          <w:noProof/>
          <w:sz w:val="20"/>
        </w:rPr>
        <w:drawing>
          <wp:inline distT="0" distB="0" distL="0" distR="0" wp14:anchorId="46AB70B9" wp14:editId="3A10382F">
            <wp:extent cx="4517910" cy="5552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7910" cy="55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17D03" w14:textId="77777777" w:rsidR="00150D5B" w:rsidRDefault="00150D5B">
      <w:pPr>
        <w:pStyle w:val="BodyText"/>
        <w:spacing w:before="10"/>
        <w:rPr>
          <w:b/>
          <w:sz w:val="21"/>
        </w:rPr>
      </w:pPr>
    </w:p>
    <w:p w14:paraId="58458D77" w14:textId="77777777" w:rsidR="00150D5B" w:rsidRDefault="00150D5B">
      <w:pPr>
        <w:rPr>
          <w:sz w:val="21"/>
        </w:rPr>
        <w:sectPr w:rsidR="00150D5B">
          <w:pgSz w:w="11920" w:h="16850"/>
          <w:pgMar w:top="980" w:right="520" w:bottom="280" w:left="380" w:header="720" w:footer="720" w:gutter="0"/>
          <w:cols w:space="720"/>
        </w:sectPr>
      </w:pPr>
    </w:p>
    <w:p w14:paraId="7F5102F7" w14:textId="77777777" w:rsidR="00150D5B" w:rsidRDefault="00150D5B">
      <w:pPr>
        <w:pStyle w:val="BodyText"/>
        <w:rPr>
          <w:b/>
          <w:sz w:val="24"/>
        </w:rPr>
      </w:pPr>
    </w:p>
    <w:p w14:paraId="61EBBDC8" w14:textId="77777777" w:rsidR="00150D5B" w:rsidRDefault="00150D5B">
      <w:pPr>
        <w:pStyle w:val="BodyText"/>
        <w:rPr>
          <w:b/>
          <w:sz w:val="24"/>
        </w:rPr>
      </w:pPr>
    </w:p>
    <w:p w14:paraId="2BDC8BD5" w14:textId="77777777" w:rsidR="00150D5B" w:rsidRDefault="00150D5B">
      <w:pPr>
        <w:pStyle w:val="BodyText"/>
        <w:rPr>
          <w:b/>
          <w:sz w:val="24"/>
        </w:rPr>
      </w:pPr>
    </w:p>
    <w:p w14:paraId="46ED2C9E" w14:textId="77777777" w:rsidR="00150D5B" w:rsidRDefault="00150D5B">
      <w:pPr>
        <w:pStyle w:val="BodyText"/>
        <w:spacing w:before="7"/>
        <w:rPr>
          <w:b/>
          <w:sz w:val="20"/>
        </w:rPr>
      </w:pPr>
    </w:p>
    <w:p w14:paraId="13D572C2" w14:textId="77777777" w:rsidR="00150D5B" w:rsidRDefault="00431C21">
      <w:pPr>
        <w:ind w:left="100"/>
        <w:rPr>
          <w:b/>
        </w:rPr>
      </w:pPr>
      <w:r>
        <w:rPr>
          <w:b/>
        </w:rPr>
        <w:t>STUDENT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NAME:</w:t>
      </w:r>
    </w:p>
    <w:p w14:paraId="7EA02948" w14:textId="77777777" w:rsidR="00150D5B" w:rsidRDefault="00431C21">
      <w:pPr>
        <w:spacing w:before="93"/>
        <w:ind w:left="99" w:right="2238"/>
        <w:jc w:val="center"/>
        <w:rPr>
          <w:b/>
        </w:rPr>
      </w:pPr>
      <w:r>
        <w:br w:type="column"/>
      </w:r>
      <w:r>
        <w:rPr>
          <w:b/>
        </w:rPr>
        <w:t>REPORT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SPECIAL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COMMITTEE</w:t>
      </w:r>
    </w:p>
    <w:p w14:paraId="615CA0D2" w14:textId="2146DD5D" w:rsidR="00150D5B" w:rsidRPr="00B248AE" w:rsidRDefault="00431C21">
      <w:pPr>
        <w:spacing w:before="2"/>
        <w:ind w:left="99" w:right="2242"/>
        <w:jc w:val="center"/>
        <w:rPr>
          <w:b/>
          <w:bCs/>
        </w:rPr>
      </w:pP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RESUBMISSION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THESIS</w:t>
      </w:r>
      <w:r>
        <w:rPr>
          <w:b/>
          <w:spacing w:val="-7"/>
        </w:rPr>
        <w:t xml:space="preserve"> </w:t>
      </w:r>
      <w:r>
        <w:rPr>
          <w:b/>
        </w:rPr>
        <w:t>PRESENTED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 xml:space="preserve">THE DEGREE OF </w:t>
      </w:r>
      <w:r w:rsidR="00B248AE" w:rsidRPr="00B248AE">
        <w:rPr>
          <w:b/>
          <w:bCs/>
          <w:sz w:val="20"/>
        </w:rPr>
        <w:t>M</w:t>
      </w:r>
      <w:r w:rsidR="00346928">
        <w:rPr>
          <w:b/>
          <w:bCs/>
          <w:sz w:val="20"/>
        </w:rPr>
        <w:t>VM</w:t>
      </w:r>
    </w:p>
    <w:p w14:paraId="3EFA2084" w14:textId="77777777" w:rsidR="00150D5B" w:rsidRDefault="00150D5B">
      <w:pPr>
        <w:jc w:val="center"/>
      </w:pPr>
    </w:p>
    <w:p w14:paraId="39928742" w14:textId="49B4FA7B" w:rsidR="00B248AE" w:rsidRDefault="00B248AE">
      <w:pPr>
        <w:jc w:val="center"/>
        <w:sectPr w:rsidR="00B248AE">
          <w:type w:val="continuous"/>
          <w:pgSz w:w="11920" w:h="16850"/>
          <w:pgMar w:top="980" w:right="520" w:bottom="280" w:left="380" w:header="720" w:footer="720" w:gutter="0"/>
          <w:cols w:num="2" w:space="720" w:equalWidth="0">
            <w:col w:w="1964" w:space="623"/>
            <w:col w:w="8433"/>
          </w:cols>
        </w:sectPr>
      </w:pPr>
    </w:p>
    <w:p w14:paraId="455BC931" w14:textId="77777777" w:rsidR="00150D5B" w:rsidRDefault="00150D5B">
      <w:pPr>
        <w:pStyle w:val="BodyText"/>
        <w:spacing w:before="6"/>
        <w:rPr>
          <w:b/>
          <w:sz w:val="27"/>
        </w:rPr>
      </w:pPr>
    </w:p>
    <w:p w14:paraId="6D422AF3" w14:textId="77777777" w:rsidR="00150D5B" w:rsidRDefault="00431C21">
      <w:pPr>
        <w:pStyle w:val="BodyText"/>
        <w:spacing w:before="93"/>
        <w:ind w:left="100"/>
      </w:pPr>
      <w:r>
        <w:t>Additional</w:t>
      </w:r>
      <w:r>
        <w:rPr>
          <w:spacing w:val="-15"/>
        </w:rPr>
        <w:t xml:space="preserve"> </w:t>
      </w:r>
      <w:r>
        <w:t>Comments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(e.g.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oral</w:t>
      </w:r>
      <w:r>
        <w:rPr>
          <w:spacing w:val="-10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rPr>
          <w:spacing w:val="-2"/>
        </w:rPr>
        <w:t>performance)</w:t>
      </w:r>
    </w:p>
    <w:p w14:paraId="1E76976D" w14:textId="4904D61C" w:rsidR="00150D5B" w:rsidRDefault="00346928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4827C9" wp14:editId="2698A529">
                <wp:simplePos x="0" y="0"/>
                <wp:positionH relativeFrom="page">
                  <wp:posOffset>505460</wp:posOffset>
                </wp:positionH>
                <wp:positionV relativeFrom="paragraph">
                  <wp:posOffset>119380</wp:posOffset>
                </wp:positionV>
                <wp:extent cx="6400800" cy="5972175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972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F1F4" id="docshape5" o:spid="_x0000_s1026" style="position:absolute;margin-left:39.8pt;margin-top:9.4pt;width:7in;height:470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erjBwIAAO4DAAAOAAAAZHJzL2Uyb0RvYy54bWysU8tu2zAQvBfoPxC815JcO04Ey0HgNEWB&#10;9AGk/QCaoiSiFJdd0pbdr++SUhy3vRXVgeBqydnZ2eH69tgbdlDoNdiKF7OcM2Ul1Nq2Ff/29eHN&#10;NWc+CFsLA1ZV/KQ8v928frUeXKnm0IGpFTICsb4cXMW7EFyZZV52qhd+Bk5ZSjaAvQgUYpvVKAZC&#10;7002z/OrbACsHYJU3tPf+zHJNwm/aZQMn5vGq8BMxYlbSCumdRfXbLMWZYvCdVpONMQ/sOiFtlT0&#10;DHUvgmB71H9B9VoieGjCTEKfQdNoqVIP1E2R/9HNUyecSr2QON6dZfL/D1Z+Ojy5Lxipe/cI8rtn&#10;FradsK26Q4ShU6KmckUUKhucL88XYuDpKtsNH6Gm0Yp9gKTBscE+AlJ37JikPp2lVsfAJP28WuT5&#10;dU4TkZRb3qzmxWqZaojy+bpDH94r6FncVBxplgleHB59iHRE+XwkVrPwoI1J8zSWDVTi7TJPFzwY&#10;Xcdk6hLb3dYgO4joiPRNdX871utAvjS6rzjRpG90SpTjna1TlSC0GffExNhJnyhJdJ8vd1CfSB6E&#10;0XT0SGjTAf7kbCDDVdz/2AtUnJkPliS+KRaL6NAULJarOQV4mdldZoSVBFXxwNm43YbR1XuHuu2o&#10;UpF6t3BHY2l0EuyF1USWTJV0nB5AdO1lnE69PNPNLwAAAP//AwBQSwMEFAAGAAgAAAAhADlCKuTc&#10;AAAACgEAAA8AAABkcnMvZG93bnJldi54bWxMj81OwzAQhO9IvIO1SFwQdWhE80OcqkLiipS2D+DG&#10;Jo6w11HsNObt2Z7guDOj2W+afXKWXfUcRo8CXjYZMI29VyMOAs6nj+cSWIgSlbQetYAfHWDf3t81&#10;slZ+xU5fj3FgVIKhlgJMjFPNeeiNdjJs/KSRvC8/OxnpnAeuZrlSubN8m2U77uSI9MHISb8b3X8f&#10;FyfgKdjkTDfk265I58Oy2jz/tEI8PqTDG7CoU/wLww2f0KElpotfUAVmBRTVjpKkl7Tg5mdlQcpF&#10;QPVa5cDbhv+f0P4CAAD//wMAUEsBAi0AFAAGAAgAAAAhALaDOJL+AAAA4QEAABMAAAAAAAAAAAAA&#10;AAAAAAAAAFtDb250ZW50X1R5cGVzXS54bWxQSwECLQAUAAYACAAAACEAOP0h/9YAAACUAQAACwAA&#10;AAAAAAAAAAAAAAAvAQAAX3JlbHMvLnJlbHNQSwECLQAUAAYACAAAACEAe+nq4wcCAADuAwAADgAA&#10;AAAAAAAAAAAAAAAuAgAAZHJzL2Uyb0RvYy54bWxQSwECLQAUAAYACAAAACEAOUIq5NwAAAAKAQAA&#10;DwAAAAAAAAAAAAAAAABhBAAAZHJzL2Rvd25yZXYueG1sUEsFBgAAAAAEAAQA8wAAAGoFAAAAAA==&#10;" filled="f" strokeweight=".5pt">
                <w10:wrap type="topAndBottom" anchorx="page"/>
              </v:rect>
            </w:pict>
          </mc:Fallback>
        </mc:AlternateContent>
      </w:r>
    </w:p>
    <w:p w14:paraId="469C00D9" w14:textId="77777777" w:rsidR="00150D5B" w:rsidRDefault="00150D5B">
      <w:pPr>
        <w:pStyle w:val="BodyText"/>
        <w:rPr>
          <w:sz w:val="20"/>
        </w:rPr>
      </w:pPr>
    </w:p>
    <w:p w14:paraId="69D94CE9" w14:textId="77777777" w:rsidR="00150D5B" w:rsidRDefault="00150D5B">
      <w:pPr>
        <w:pStyle w:val="BodyText"/>
        <w:rPr>
          <w:sz w:val="20"/>
        </w:rPr>
      </w:pPr>
    </w:p>
    <w:p w14:paraId="50687CCE" w14:textId="77777777" w:rsidR="00150D5B" w:rsidRDefault="00150D5B">
      <w:pPr>
        <w:pStyle w:val="BodyText"/>
        <w:rPr>
          <w:sz w:val="25"/>
        </w:rPr>
      </w:pPr>
    </w:p>
    <w:p w14:paraId="5388D5D5" w14:textId="77777777" w:rsidR="00150D5B" w:rsidRDefault="00431C21">
      <w:pPr>
        <w:spacing w:before="101" w:line="276" w:lineRule="auto"/>
        <w:ind w:left="2613" w:right="2012"/>
        <w:jc w:val="center"/>
        <w:rPr>
          <w:rFonts w:ascii="Verdana"/>
          <w:sz w:val="16"/>
        </w:rPr>
      </w:pPr>
      <w:r>
        <w:rPr>
          <w:rFonts w:ascii="Verdana"/>
          <w:b/>
          <w:sz w:val="16"/>
        </w:rPr>
        <w:t>Graduate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School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Office,</w:t>
      </w:r>
      <w:r>
        <w:rPr>
          <w:rFonts w:ascii="Verdana"/>
          <w:b/>
          <w:spacing w:val="-7"/>
          <w:sz w:val="16"/>
        </w:rPr>
        <w:t xml:space="preserve"> </w:t>
      </w:r>
      <w:r>
        <w:rPr>
          <w:rFonts w:ascii="Verdana"/>
          <w:b/>
          <w:sz w:val="16"/>
        </w:rPr>
        <w:t>College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of</w:t>
      </w:r>
      <w:r>
        <w:rPr>
          <w:rFonts w:ascii="Verdana"/>
          <w:b/>
          <w:spacing w:val="-10"/>
          <w:sz w:val="16"/>
        </w:rPr>
        <w:t xml:space="preserve"> </w:t>
      </w:r>
      <w:r>
        <w:rPr>
          <w:rFonts w:ascii="Verdana"/>
          <w:b/>
          <w:sz w:val="16"/>
        </w:rPr>
        <w:t>Medical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Veterinary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and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Life</w:t>
      </w:r>
      <w:r>
        <w:rPr>
          <w:rFonts w:ascii="Verdana"/>
          <w:b/>
          <w:spacing w:val="-5"/>
          <w:sz w:val="16"/>
        </w:rPr>
        <w:t xml:space="preserve"> </w:t>
      </w:r>
      <w:r>
        <w:rPr>
          <w:rFonts w:ascii="Verdana"/>
          <w:b/>
          <w:sz w:val="16"/>
        </w:rPr>
        <w:t xml:space="preserve">Sciences </w:t>
      </w:r>
      <w:r>
        <w:rPr>
          <w:rFonts w:ascii="Verdana"/>
          <w:sz w:val="16"/>
        </w:rPr>
        <w:t>Sir James Black Building,</w:t>
      </w:r>
      <w:r>
        <w:rPr>
          <w:rFonts w:ascii="Verdana"/>
          <w:spacing w:val="40"/>
          <w:sz w:val="16"/>
        </w:rPr>
        <w:t xml:space="preserve"> </w:t>
      </w:r>
      <w:r>
        <w:rPr>
          <w:rFonts w:ascii="Verdana"/>
          <w:sz w:val="16"/>
        </w:rPr>
        <w:t>University of Glasgow, Glasgow,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 xml:space="preserve">G12 8QQ, Scotland </w:t>
      </w:r>
      <w:r>
        <w:rPr>
          <w:rFonts w:ascii="Verdana"/>
          <w:i/>
          <w:sz w:val="16"/>
        </w:rPr>
        <w:t>Telephone:</w:t>
      </w:r>
      <w:r>
        <w:rPr>
          <w:rFonts w:ascii="Verdana"/>
          <w:i/>
          <w:spacing w:val="40"/>
          <w:sz w:val="16"/>
        </w:rPr>
        <w:t xml:space="preserve"> </w:t>
      </w:r>
      <w:r>
        <w:rPr>
          <w:rFonts w:ascii="Verdana"/>
          <w:sz w:val="16"/>
        </w:rPr>
        <w:t>+44 (0)141 330 5800</w:t>
      </w:r>
    </w:p>
    <w:p w14:paraId="438034E7" w14:textId="77777777" w:rsidR="00150D5B" w:rsidRDefault="00431C21">
      <w:pPr>
        <w:spacing w:before="76" w:line="352" w:lineRule="auto"/>
        <w:ind w:left="3716" w:right="2856" w:hanging="106"/>
        <w:jc w:val="center"/>
        <w:rPr>
          <w:rFonts w:ascii="Verdana"/>
          <w:sz w:val="16"/>
        </w:rPr>
      </w:pPr>
      <w:r>
        <w:rPr>
          <w:rFonts w:ascii="Verdana"/>
          <w:sz w:val="16"/>
        </w:rPr>
        <w:t>Email:</w:t>
      </w:r>
      <w:r>
        <w:rPr>
          <w:rFonts w:ascii="Verdana"/>
          <w:spacing w:val="40"/>
          <w:sz w:val="16"/>
        </w:rPr>
        <w:t xml:space="preserve"> </w:t>
      </w:r>
      <w:hyperlink r:id="rId6">
        <w:r>
          <w:rPr>
            <w:rFonts w:ascii="Verdana"/>
            <w:sz w:val="16"/>
          </w:rPr>
          <w:t>mvls-gradschool@glasgow.ac.uk</w:t>
        </w:r>
      </w:hyperlink>
      <w:r>
        <w:rPr>
          <w:rFonts w:ascii="Verdana"/>
          <w:sz w:val="16"/>
        </w:rPr>
        <w:t xml:space="preserve"> </w:t>
      </w:r>
      <w:hyperlink r:id="rId7">
        <w:r>
          <w:rPr>
            <w:rFonts w:ascii="Verdana"/>
            <w:spacing w:val="-2"/>
            <w:sz w:val="16"/>
          </w:rPr>
          <w:t>http://www.gla.ac.uk/colleges/mvls/graduateschool/</w:t>
        </w:r>
      </w:hyperlink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"The</w:t>
      </w:r>
      <w:r>
        <w:rPr>
          <w:rFonts w:ascii="Verdana"/>
          <w:spacing w:val="-9"/>
          <w:sz w:val="16"/>
        </w:rPr>
        <w:t xml:space="preserve"> </w:t>
      </w:r>
      <w:r>
        <w:rPr>
          <w:rFonts w:ascii="Verdana"/>
          <w:sz w:val="16"/>
        </w:rPr>
        <w:t>University</w:t>
      </w:r>
      <w:r>
        <w:rPr>
          <w:rFonts w:ascii="Verdana"/>
          <w:spacing w:val="-13"/>
          <w:sz w:val="16"/>
        </w:rPr>
        <w:t xml:space="preserve"> </w:t>
      </w:r>
      <w:r>
        <w:rPr>
          <w:rFonts w:ascii="Verdana"/>
          <w:sz w:val="16"/>
        </w:rPr>
        <w:t>of</w:t>
      </w:r>
      <w:r>
        <w:rPr>
          <w:rFonts w:ascii="Verdana"/>
          <w:spacing w:val="-13"/>
          <w:sz w:val="16"/>
        </w:rPr>
        <w:t xml:space="preserve"> </w:t>
      </w:r>
      <w:r>
        <w:rPr>
          <w:rFonts w:ascii="Verdana"/>
          <w:sz w:val="16"/>
        </w:rPr>
        <w:t>Glasgow,</w:t>
      </w:r>
      <w:r>
        <w:rPr>
          <w:rFonts w:ascii="Verdana"/>
          <w:spacing w:val="-15"/>
          <w:sz w:val="16"/>
        </w:rPr>
        <w:t xml:space="preserve"> </w:t>
      </w:r>
      <w:r>
        <w:rPr>
          <w:rFonts w:ascii="Verdana"/>
          <w:sz w:val="16"/>
        </w:rPr>
        <w:t>charity</w:t>
      </w:r>
      <w:r>
        <w:rPr>
          <w:rFonts w:ascii="Verdana"/>
          <w:spacing w:val="-7"/>
          <w:sz w:val="16"/>
        </w:rPr>
        <w:t xml:space="preserve"> </w:t>
      </w:r>
      <w:r>
        <w:rPr>
          <w:rFonts w:ascii="Verdana"/>
          <w:sz w:val="16"/>
        </w:rPr>
        <w:t>number</w:t>
      </w:r>
      <w:r>
        <w:rPr>
          <w:rFonts w:ascii="Verdana"/>
          <w:spacing w:val="-13"/>
          <w:sz w:val="16"/>
        </w:rPr>
        <w:t xml:space="preserve"> </w:t>
      </w:r>
      <w:r>
        <w:rPr>
          <w:rFonts w:ascii="Verdana"/>
          <w:sz w:val="16"/>
        </w:rPr>
        <w:t>SC004401"</w:t>
      </w:r>
    </w:p>
    <w:p w14:paraId="287A6AAB" w14:textId="77777777" w:rsidR="00150D5B" w:rsidRDefault="00150D5B">
      <w:pPr>
        <w:spacing w:line="352" w:lineRule="auto"/>
        <w:jc w:val="center"/>
        <w:rPr>
          <w:rFonts w:ascii="Verdana"/>
          <w:sz w:val="16"/>
        </w:rPr>
        <w:sectPr w:rsidR="00150D5B">
          <w:type w:val="continuous"/>
          <w:pgSz w:w="11920" w:h="16850"/>
          <w:pgMar w:top="980" w:right="520" w:bottom="280" w:left="380" w:header="720" w:footer="720" w:gutter="0"/>
          <w:cols w:space="720"/>
        </w:sectPr>
      </w:pPr>
    </w:p>
    <w:p w14:paraId="28C88501" w14:textId="400AE562" w:rsidR="005A3A2C" w:rsidRPr="005A3A2C" w:rsidRDefault="005A3A2C" w:rsidP="005A3A2C">
      <w:pPr>
        <w:rPr>
          <w:color w:val="FF0000"/>
          <w:sz w:val="24"/>
          <w:szCs w:val="24"/>
        </w:rPr>
      </w:pPr>
      <w:r>
        <w:rPr>
          <w:rFonts w:ascii="Verdan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D0EA562" wp14:editId="7AD69100">
                <wp:simplePos x="0" y="0"/>
                <wp:positionH relativeFrom="column">
                  <wp:posOffset>4962998</wp:posOffset>
                </wp:positionH>
                <wp:positionV relativeFrom="paragraph">
                  <wp:posOffset>2972</wp:posOffset>
                </wp:positionV>
                <wp:extent cx="1809345" cy="5549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34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58AEE" w14:textId="77777777" w:rsidR="005A3A2C" w:rsidRPr="005A3A2C" w:rsidRDefault="005A3A2C" w:rsidP="005A3A2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A3A2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Resubmission </w:t>
                            </w:r>
                          </w:p>
                          <w:p w14:paraId="2180FEB4" w14:textId="77777777" w:rsidR="005A3A2C" w:rsidRDefault="005A3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EA562" id="Text Box 4" o:spid="_x0000_s1031" type="#_x0000_t202" style="position:absolute;margin-left:390.8pt;margin-top:.25pt;width:142.45pt;height:43.7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BvGgIAADMEAAAOAAAAZHJzL2Uyb0RvYy54bWysU11v2yAUfZ+0/4B4X+ykSddYcaqsVaZJ&#10;UVsprfpMMMRImMuAxM5+/S44X+r2NO0FX3y/zznM7rtGk71wXoEp6XCQUyIMh0qZbUnfXpdf7ijx&#10;gZmKaTCipAfh6f3886dZawsxghp0JRzBIsYXrS1pHYItsszzWjTMD8AKg04JrmEBr26bVY61WL3R&#10;2SjPb7MWXGUdcOE9/n3snXSe6kspeHiW0otAdElxtpBOl85NPLP5jBVbx2yt+HEM9g9TNEwZbHou&#10;9cgCIzun/ijVKO7AgwwDDk0GUiou0g64zTD/sM26ZlakXRAcb88w+f9Xlj/t1/bFkdB9gw4JjIC0&#10;1hcef8Z9Ouma+MVJCfoRwsMZNtEFwmPSXT69GU8o4eibTMbTacI1u2Rb58N3AQ2JRkkd0pLQYvuV&#10;D9gRQ08hsZmBpdI6UaMNaUt6ezPJU8LZgxnaYOJl1miFbtMRVZV0dNpjA9UB13PQM+8tXyqcYcV8&#10;eGEOqcaNUL7hGQ+pAXvB0aKkBvfrb/9jPDKAXkpalE5J/c8dc4IS/cMgN9PheBy1li7jydcRXty1&#10;Z3PtMbvmAVCdQ3woliczxgd9MqWD5h1Vvohd0cUMx94lDSfzIfSCxlfCxWKRglBdloWVWVseS0dU&#10;I8Kv3Ttz9khDQAKf4CQyVnxgo4/t+VjsAkiVqIo496ge4UdlJgaPryhK//qeoi5vff4bAAD//wMA&#10;UEsDBBQABgAIAAAAIQC1R1fD3wAAAAgBAAAPAAAAZHJzL2Rvd25yZXYueG1sTI9PS8NAEMXvgt9h&#10;GcGb3bTQNMZMSgkUQfTQ2ou3SXaaBPdPzG7b6Kd3e9LbG97jvd8U68locebR984izGcJCLaNU71t&#10;EQ7v24cMhA9kFWlnGeGbPazL25uCcuUudsfnfWhFLLE+J4QuhCGX0jcdG/IzN7CN3tGNhkI8x1aq&#10;kS6x3Gi5SJJUGuptXOho4Krj5nN/Mggv1faNdvXCZD+6en49boavw8cS8f5u2jyBCDyFvzBc8SM6&#10;lJGpdiervNAIq2yexijCEsTVTtI0qhohWz2CLAv5/4HyFwAA//8DAFBLAQItABQABgAIAAAAIQC2&#10;gziS/gAAAOEBAAATAAAAAAAAAAAAAAAAAAAAAABbQ29udGVudF9UeXBlc10ueG1sUEsBAi0AFAAG&#10;AAgAAAAhADj9If/WAAAAlAEAAAsAAAAAAAAAAAAAAAAALwEAAF9yZWxzLy5yZWxzUEsBAi0AFAAG&#10;AAgAAAAhAIh2YG8aAgAAMwQAAA4AAAAAAAAAAAAAAAAALgIAAGRycy9lMm9Eb2MueG1sUEsBAi0A&#10;FAAGAAgAAAAhALVHV8PfAAAACAEAAA8AAAAAAAAAAAAAAAAAdAQAAGRycy9kb3ducmV2LnhtbFBL&#10;BQYAAAAABAAEAPMAAACABQAAAAA=&#10;" filled="f" stroked="f" strokeweight=".5pt">
                <v:textbox>
                  <w:txbxContent>
                    <w:p w14:paraId="5D658AEE" w14:textId="77777777" w:rsidR="005A3A2C" w:rsidRPr="005A3A2C" w:rsidRDefault="005A3A2C" w:rsidP="005A3A2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A3A2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Resubmission </w:t>
                      </w:r>
                    </w:p>
                    <w:p w14:paraId="2180FEB4" w14:textId="77777777" w:rsidR="005A3A2C" w:rsidRDefault="005A3A2C"/>
                  </w:txbxContent>
                </v:textbox>
              </v:shape>
            </w:pict>
          </mc:Fallback>
        </mc:AlternateContent>
      </w:r>
      <w:r w:rsidR="00431C21">
        <w:rPr>
          <w:rFonts w:ascii="Verdana"/>
          <w:noProof/>
          <w:sz w:val="20"/>
        </w:rPr>
        <w:drawing>
          <wp:inline distT="0" distB="0" distL="0" distR="0" wp14:anchorId="3A2B1326" wp14:editId="218A7D70">
            <wp:extent cx="4507559" cy="55521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559" cy="55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A2C">
        <w:rPr>
          <w:b/>
          <w:bCs/>
          <w:color w:val="FF0000"/>
          <w:sz w:val="24"/>
          <w:szCs w:val="24"/>
        </w:rPr>
        <w:t xml:space="preserve"> </w:t>
      </w:r>
    </w:p>
    <w:p w14:paraId="7B5AF969" w14:textId="2FA350E7" w:rsidR="00150D5B" w:rsidRDefault="00150D5B">
      <w:pPr>
        <w:pStyle w:val="BodyText"/>
        <w:ind w:left="1038"/>
        <w:rPr>
          <w:rFonts w:ascii="Verdana"/>
          <w:sz w:val="20"/>
        </w:rPr>
      </w:pPr>
    </w:p>
    <w:p w14:paraId="6C1F226F" w14:textId="77777777" w:rsidR="00150D5B" w:rsidRDefault="00150D5B">
      <w:pPr>
        <w:pStyle w:val="BodyText"/>
        <w:spacing w:before="11"/>
        <w:rPr>
          <w:rFonts w:ascii="Verdana"/>
          <w:sz w:val="28"/>
        </w:rPr>
      </w:pPr>
    </w:p>
    <w:p w14:paraId="23EC97D3" w14:textId="56F59036" w:rsidR="00346928" w:rsidRPr="00B248AE" w:rsidRDefault="00431C21" w:rsidP="00346928">
      <w:pPr>
        <w:spacing w:before="2"/>
        <w:ind w:left="99" w:right="2242"/>
        <w:jc w:val="center"/>
        <w:rPr>
          <w:b/>
          <w:bCs/>
        </w:rPr>
      </w:pPr>
      <w:r w:rsidRPr="00346928">
        <w:rPr>
          <w:b/>
          <w:color w:val="000000"/>
          <w:highlight w:val="cyan"/>
          <w:shd w:val="clear" w:color="auto" w:fill="00FFFF"/>
        </w:rPr>
        <w:t>APPROVAL</w:t>
      </w:r>
      <w:r w:rsidRPr="00346928">
        <w:rPr>
          <w:b/>
          <w:color w:val="000000"/>
          <w:spacing w:val="-5"/>
          <w:highlight w:val="cyan"/>
          <w:shd w:val="clear" w:color="auto" w:fill="00FFFF"/>
        </w:rPr>
        <w:t xml:space="preserve"> </w:t>
      </w:r>
      <w:r w:rsidRPr="00346928">
        <w:rPr>
          <w:b/>
          <w:color w:val="000000"/>
          <w:highlight w:val="cyan"/>
          <w:shd w:val="clear" w:color="auto" w:fill="00FFFF"/>
        </w:rPr>
        <w:t>OF</w:t>
      </w:r>
      <w:r w:rsidRPr="00346928">
        <w:rPr>
          <w:b/>
          <w:color w:val="000000"/>
          <w:spacing w:val="-2"/>
          <w:highlight w:val="cyan"/>
          <w:shd w:val="clear" w:color="auto" w:fill="00FFFF"/>
        </w:rPr>
        <w:t xml:space="preserve"> CORRECTIONS</w:t>
      </w:r>
      <w:r w:rsidR="00346928" w:rsidRPr="00346928">
        <w:rPr>
          <w:b/>
          <w:highlight w:val="cyan"/>
        </w:rPr>
        <w:t xml:space="preserve"> </w:t>
      </w:r>
      <w:r w:rsidR="00346928" w:rsidRPr="00346928">
        <w:rPr>
          <w:b/>
          <w:highlight w:val="cyan"/>
        </w:rPr>
        <w:t>FOR</w:t>
      </w:r>
      <w:r w:rsidR="00346928" w:rsidRPr="00346928">
        <w:rPr>
          <w:b/>
          <w:spacing w:val="-9"/>
          <w:highlight w:val="cyan"/>
        </w:rPr>
        <w:t xml:space="preserve"> </w:t>
      </w:r>
      <w:r w:rsidR="00346928" w:rsidRPr="00346928">
        <w:rPr>
          <w:b/>
          <w:highlight w:val="cyan"/>
        </w:rPr>
        <w:t xml:space="preserve">THE DEGREE OF </w:t>
      </w:r>
      <w:r w:rsidR="00346928" w:rsidRPr="00346928">
        <w:rPr>
          <w:b/>
          <w:bCs/>
          <w:sz w:val="20"/>
          <w:highlight w:val="cyan"/>
        </w:rPr>
        <w:t>MVM</w:t>
      </w:r>
    </w:p>
    <w:p w14:paraId="0178EEBE" w14:textId="46893718" w:rsidR="00150D5B" w:rsidRDefault="00150D5B">
      <w:pPr>
        <w:spacing w:before="93"/>
        <w:ind w:left="2033" w:right="2012"/>
        <w:jc w:val="center"/>
        <w:rPr>
          <w:b/>
        </w:rPr>
      </w:pPr>
    </w:p>
    <w:p w14:paraId="176BB097" w14:textId="77777777" w:rsidR="00150D5B" w:rsidRDefault="00150D5B">
      <w:pPr>
        <w:pStyle w:val="BodyText"/>
        <w:rPr>
          <w:b/>
          <w:sz w:val="24"/>
        </w:rPr>
      </w:pPr>
    </w:p>
    <w:p w14:paraId="196241DD" w14:textId="77777777" w:rsidR="00150D5B" w:rsidRDefault="00150D5B">
      <w:pPr>
        <w:pStyle w:val="BodyText"/>
        <w:spacing w:before="1"/>
        <w:rPr>
          <w:b/>
          <w:sz w:val="28"/>
        </w:rPr>
      </w:pPr>
    </w:p>
    <w:p w14:paraId="69857251" w14:textId="603867ED" w:rsidR="00150D5B" w:rsidRDefault="00431C21">
      <w:pPr>
        <w:pStyle w:val="BodyText"/>
        <w:ind w:left="325"/>
      </w:pPr>
      <w:r>
        <w:t>Retain</w:t>
      </w:r>
      <w:r>
        <w:rPr>
          <w:spacing w:val="40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until</w:t>
      </w:r>
      <w:r>
        <w:rPr>
          <w:spacing w:val="39"/>
        </w:rPr>
        <w:t xml:space="preserve"> </w:t>
      </w:r>
      <w:r>
        <w:t>corrections</w:t>
      </w:r>
      <w:r>
        <w:rPr>
          <w:spacing w:val="40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complete,</w:t>
      </w:r>
      <w:r>
        <w:rPr>
          <w:spacing w:val="40"/>
        </w:rPr>
        <w:t xml:space="preserve"> </w:t>
      </w:r>
      <w:r>
        <w:t>then</w:t>
      </w:r>
      <w:r>
        <w:rPr>
          <w:spacing w:val="38"/>
        </w:rPr>
        <w:t xml:space="preserve"> </w:t>
      </w:r>
      <w:r>
        <w:t>sign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date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form</w:t>
      </w:r>
      <w:r>
        <w:rPr>
          <w:spacing w:val="39"/>
        </w:rPr>
        <w:t xml:space="preserve"> </w:t>
      </w:r>
      <w:r>
        <w:t>below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sen</w:t>
      </w:r>
      <w:r w:rsidR="00B248AE">
        <w:t>d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 xml:space="preserve">the Internal and External Examiners’ reports to the </w:t>
      </w:r>
      <w:r w:rsidR="00B248AE">
        <w:t xml:space="preserve">MVLS </w:t>
      </w:r>
      <w:r>
        <w:t>Graduate School Office.</w:t>
      </w:r>
    </w:p>
    <w:p w14:paraId="3F7F8A5E" w14:textId="77777777" w:rsidR="00150D5B" w:rsidRDefault="00150D5B">
      <w:pPr>
        <w:pStyle w:val="BodyText"/>
        <w:spacing w:before="6"/>
        <w:rPr>
          <w:sz w:val="35"/>
        </w:rPr>
      </w:pPr>
    </w:p>
    <w:p w14:paraId="1AEC20C0" w14:textId="77777777" w:rsidR="00150D5B" w:rsidRDefault="00431C21">
      <w:pPr>
        <w:pStyle w:val="BodyText"/>
        <w:ind w:left="325"/>
      </w:pPr>
      <w:r>
        <w:t>I</w:t>
      </w:r>
      <w:r>
        <w:rPr>
          <w:spacing w:val="-11"/>
        </w:rPr>
        <w:t xml:space="preserve"> </w:t>
      </w:r>
      <w:r>
        <w:t>confirm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corrections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satisfaction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Committee.</w:t>
      </w:r>
    </w:p>
    <w:p w14:paraId="6FB12F1A" w14:textId="77777777" w:rsidR="00150D5B" w:rsidRDefault="00150D5B">
      <w:pPr>
        <w:pStyle w:val="BodyText"/>
        <w:rPr>
          <w:sz w:val="20"/>
        </w:rPr>
      </w:pPr>
    </w:p>
    <w:p w14:paraId="7B68F1FA" w14:textId="6EF7DDEA" w:rsidR="00150D5B" w:rsidRDefault="00150D5B">
      <w:pPr>
        <w:pStyle w:val="BodyText"/>
        <w:rPr>
          <w:sz w:val="20"/>
        </w:rPr>
      </w:pPr>
    </w:p>
    <w:p w14:paraId="36094CA6" w14:textId="77777777" w:rsidR="00B248AE" w:rsidRDefault="00B248AE">
      <w:pPr>
        <w:pStyle w:val="BodyText"/>
        <w:rPr>
          <w:sz w:val="20"/>
        </w:rPr>
      </w:pPr>
    </w:p>
    <w:p w14:paraId="0417F5A4" w14:textId="77777777" w:rsidR="00150D5B" w:rsidRDefault="00150D5B">
      <w:pPr>
        <w:pStyle w:val="BodyText"/>
        <w:rPr>
          <w:sz w:val="20"/>
        </w:rPr>
      </w:pPr>
    </w:p>
    <w:p w14:paraId="263744C2" w14:textId="77777777" w:rsidR="00150D5B" w:rsidRDefault="00150D5B">
      <w:pPr>
        <w:pStyle w:val="BodyText"/>
        <w:spacing w:before="10"/>
        <w:rPr>
          <w:sz w:val="11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6234"/>
      </w:tblGrid>
      <w:tr w:rsidR="00150D5B" w14:paraId="3FF8CAF4" w14:textId="77777777">
        <w:trPr>
          <w:trHeight w:val="264"/>
        </w:trPr>
        <w:tc>
          <w:tcPr>
            <w:tcW w:w="4251" w:type="dxa"/>
            <w:tcBorders>
              <w:bottom w:val="dotted" w:sz="6" w:space="0" w:color="000000"/>
            </w:tcBorders>
          </w:tcPr>
          <w:p w14:paraId="31559873" w14:textId="77777777" w:rsidR="00150D5B" w:rsidRDefault="00431C21">
            <w:pPr>
              <w:pStyle w:val="TableParagraph"/>
              <w:spacing w:line="244" w:lineRule="exact"/>
              <w:ind w:left="136"/>
              <w:rPr>
                <w:b/>
              </w:rPr>
            </w:pPr>
            <w:r>
              <w:rPr>
                <w:b/>
                <w:spacing w:val="-2"/>
              </w:rPr>
              <w:t>Convenor</w:t>
            </w:r>
          </w:p>
        </w:tc>
        <w:tc>
          <w:tcPr>
            <w:tcW w:w="6234" w:type="dxa"/>
            <w:tcBorders>
              <w:bottom w:val="dotted" w:sz="6" w:space="0" w:color="000000"/>
            </w:tcBorders>
          </w:tcPr>
          <w:p w14:paraId="3BC642AD" w14:textId="77777777" w:rsidR="00150D5B" w:rsidRDefault="00431C21">
            <w:pPr>
              <w:pStyle w:val="TableParagraph"/>
              <w:spacing w:line="244" w:lineRule="exact"/>
              <w:ind w:left="3088" w:right="2644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</w:tbl>
    <w:p w14:paraId="468EBFE4" w14:textId="77777777" w:rsidR="00150D5B" w:rsidRDefault="00150D5B">
      <w:pPr>
        <w:pStyle w:val="BodyText"/>
        <w:rPr>
          <w:sz w:val="20"/>
        </w:rPr>
      </w:pPr>
    </w:p>
    <w:p w14:paraId="6D647214" w14:textId="77777777" w:rsidR="00150D5B" w:rsidRDefault="00150D5B">
      <w:pPr>
        <w:pStyle w:val="BodyText"/>
        <w:rPr>
          <w:sz w:val="20"/>
        </w:rPr>
      </w:pPr>
    </w:p>
    <w:p w14:paraId="41796AD1" w14:textId="77777777" w:rsidR="00150D5B" w:rsidRDefault="00150D5B">
      <w:pPr>
        <w:pStyle w:val="BodyText"/>
        <w:rPr>
          <w:sz w:val="20"/>
        </w:rPr>
      </w:pPr>
    </w:p>
    <w:p w14:paraId="6A03B003" w14:textId="77777777" w:rsidR="00150D5B" w:rsidRDefault="00150D5B">
      <w:pPr>
        <w:pStyle w:val="BodyText"/>
        <w:rPr>
          <w:sz w:val="20"/>
        </w:rPr>
      </w:pPr>
    </w:p>
    <w:p w14:paraId="2A8445FF" w14:textId="77777777" w:rsidR="00150D5B" w:rsidRDefault="00150D5B">
      <w:pPr>
        <w:pStyle w:val="BodyText"/>
        <w:rPr>
          <w:sz w:val="20"/>
        </w:rPr>
      </w:pPr>
    </w:p>
    <w:p w14:paraId="2F7E187C" w14:textId="77777777" w:rsidR="00150D5B" w:rsidRDefault="00150D5B">
      <w:pPr>
        <w:pStyle w:val="BodyText"/>
        <w:rPr>
          <w:sz w:val="20"/>
        </w:rPr>
      </w:pPr>
    </w:p>
    <w:p w14:paraId="137E2684" w14:textId="77777777" w:rsidR="00150D5B" w:rsidRDefault="00150D5B">
      <w:pPr>
        <w:pStyle w:val="BodyText"/>
        <w:rPr>
          <w:sz w:val="20"/>
        </w:rPr>
      </w:pPr>
    </w:p>
    <w:p w14:paraId="699844C8" w14:textId="77777777" w:rsidR="00150D5B" w:rsidRDefault="00150D5B">
      <w:pPr>
        <w:pStyle w:val="BodyText"/>
        <w:rPr>
          <w:sz w:val="20"/>
        </w:rPr>
      </w:pPr>
    </w:p>
    <w:p w14:paraId="11939AA7" w14:textId="77777777" w:rsidR="00150D5B" w:rsidRDefault="00150D5B">
      <w:pPr>
        <w:pStyle w:val="BodyText"/>
        <w:rPr>
          <w:sz w:val="20"/>
        </w:rPr>
      </w:pPr>
    </w:p>
    <w:p w14:paraId="66A0C505" w14:textId="77777777" w:rsidR="00150D5B" w:rsidRDefault="00150D5B">
      <w:pPr>
        <w:pStyle w:val="BodyText"/>
        <w:rPr>
          <w:sz w:val="20"/>
        </w:rPr>
      </w:pPr>
    </w:p>
    <w:p w14:paraId="40B32E2D" w14:textId="77777777" w:rsidR="00150D5B" w:rsidRDefault="00150D5B">
      <w:pPr>
        <w:pStyle w:val="BodyText"/>
        <w:rPr>
          <w:sz w:val="20"/>
        </w:rPr>
      </w:pPr>
    </w:p>
    <w:p w14:paraId="34FF5AA0" w14:textId="77777777" w:rsidR="00150D5B" w:rsidRDefault="00150D5B">
      <w:pPr>
        <w:pStyle w:val="BodyText"/>
        <w:rPr>
          <w:sz w:val="20"/>
        </w:rPr>
      </w:pPr>
    </w:p>
    <w:p w14:paraId="434483A4" w14:textId="77777777" w:rsidR="00150D5B" w:rsidRDefault="00150D5B">
      <w:pPr>
        <w:pStyle w:val="BodyText"/>
        <w:rPr>
          <w:sz w:val="20"/>
        </w:rPr>
      </w:pPr>
    </w:p>
    <w:p w14:paraId="367B0A6A" w14:textId="77777777" w:rsidR="00150D5B" w:rsidRDefault="00150D5B">
      <w:pPr>
        <w:pStyle w:val="BodyText"/>
        <w:rPr>
          <w:sz w:val="20"/>
        </w:rPr>
      </w:pPr>
    </w:p>
    <w:p w14:paraId="294B4433" w14:textId="77777777" w:rsidR="00150D5B" w:rsidRDefault="00150D5B">
      <w:pPr>
        <w:pStyle w:val="BodyText"/>
        <w:rPr>
          <w:sz w:val="20"/>
        </w:rPr>
      </w:pPr>
    </w:p>
    <w:p w14:paraId="47841B23" w14:textId="77777777" w:rsidR="00150D5B" w:rsidRDefault="00150D5B">
      <w:pPr>
        <w:pStyle w:val="BodyText"/>
        <w:rPr>
          <w:sz w:val="20"/>
        </w:rPr>
      </w:pPr>
    </w:p>
    <w:p w14:paraId="3211F9EA" w14:textId="77777777" w:rsidR="00150D5B" w:rsidRDefault="00150D5B">
      <w:pPr>
        <w:pStyle w:val="BodyText"/>
        <w:rPr>
          <w:sz w:val="20"/>
        </w:rPr>
      </w:pPr>
    </w:p>
    <w:p w14:paraId="76AD4492" w14:textId="77777777" w:rsidR="00150D5B" w:rsidRDefault="00150D5B">
      <w:pPr>
        <w:pStyle w:val="BodyText"/>
        <w:rPr>
          <w:sz w:val="20"/>
        </w:rPr>
      </w:pPr>
    </w:p>
    <w:p w14:paraId="702C8893" w14:textId="77777777" w:rsidR="00150D5B" w:rsidRDefault="00150D5B">
      <w:pPr>
        <w:pStyle w:val="BodyText"/>
        <w:rPr>
          <w:sz w:val="20"/>
        </w:rPr>
      </w:pPr>
    </w:p>
    <w:p w14:paraId="77807333" w14:textId="77777777" w:rsidR="00150D5B" w:rsidRDefault="00150D5B">
      <w:pPr>
        <w:pStyle w:val="BodyText"/>
        <w:rPr>
          <w:sz w:val="20"/>
        </w:rPr>
      </w:pPr>
    </w:p>
    <w:p w14:paraId="15D058DA" w14:textId="77777777" w:rsidR="00150D5B" w:rsidRDefault="00150D5B">
      <w:pPr>
        <w:pStyle w:val="BodyText"/>
        <w:rPr>
          <w:sz w:val="20"/>
        </w:rPr>
      </w:pPr>
    </w:p>
    <w:p w14:paraId="74ED5744" w14:textId="77777777" w:rsidR="00150D5B" w:rsidRDefault="00150D5B">
      <w:pPr>
        <w:pStyle w:val="BodyText"/>
        <w:rPr>
          <w:sz w:val="20"/>
        </w:rPr>
      </w:pPr>
    </w:p>
    <w:p w14:paraId="5039D51F" w14:textId="77777777" w:rsidR="00150D5B" w:rsidRDefault="00150D5B">
      <w:pPr>
        <w:pStyle w:val="BodyText"/>
        <w:rPr>
          <w:sz w:val="20"/>
        </w:rPr>
      </w:pPr>
    </w:p>
    <w:p w14:paraId="55B1E532" w14:textId="77777777" w:rsidR="00150D5B" w:rsidRDefault="00150D5B">
      <w:pPr>
        <w:pStyle w:val="BodyText"/>
        <w:rPr>
          <w:sz w:val="20"/>
        </w:rPr>
      </w:pPr>
    </w:p>
    <w:p w14:paraId="24B28E53" w14:textId="77777777" w:rsidR="00150D5B" w:rsidRDefault="00150D5B">
      <w:pPr>
        <w:pStyle w:val="BodyText"/>
        <w:rPr>
          <w:sz w:val="20"/>
        </w:rPr>
      </w:pPr>
    </w:p>
    <w:p w14:paraId="710AD3DA" w14:textId="77777777" w:rsidR="00150D5B" w:rsidRDefault="00150D5B">
      <w:pPr>
        <w:pStyle w:val="BodyText"/>
        <w:rPr>
          <w:sz w:val="20"/>
        </w:rPr>
      </w:pPr>
    </w:p>
    <w:p w14:paraId="476E39E5" w14:textId="77777777" w:rsidR="00150D5B" w:rsidRDefault="00150D5B">
      <w:pPr>
        <w:pStyle w:val="BodyText"/>
        <w:rPr>
          <w:sz w:val="20"/>
        </w:rPr>
      </w:pPr>
    </w:p>
    <w:p w14:paraId="6AAFEF04" w14:textId="77777777" w:rsidR="00150D5B" w:rsidRDefault="00150D5B">
      <w:pPr>
        <w:pStyle w:val="BodyText"/>
        <w:rPr>
          <w:sz w:val="20"/>
        </w:rPr>
      </w:pPr>
    </w:p>
    <w:p w14:paraId="7A714AB6" w14:textId="77777777" w:rsidR="00150D5B" w:rsidRDefault="00150D5B">
      <w:pPr>
        <w:pStyle w:val="BodyText"/>
        <w:rPr>
          <w:sz w:val="20"/>
        </w:rPr>
      </w:pPr>
    </w:p>
    <w:p w14:paraId="674C1549" w14:textId="77777777" w:rsidR="00150D5B" w:rsidRDefault="00150D5B">
      <w:pPr>
        <w:pStyle w:val="BodyText"/>
        <w:rPr>
          <w:sz w:val="20"/>
        </w:rPr>
      </w:pPr>
    </w:p>
    <w:p w14:paraId="6CD98462" w14:textId="77777777" w:rsidR="00150D5B" w:rsidRDefault="00150D5B">
      <w:pPr>
        <w:pStyle w:val="BodyText"/>
        <w:rPr>
          <w:sz w:val="20"/>
        </w:rPr>
      </w:pPr>
    </w:p>
    <w:p w14:paraId="6FB88EE5" w14:textId="77777777" w:rsidR="00150D5B" w:rsidRDefault="00150D5B">
      <w:pPr>
        <w:pStyle w:val="BodyText"/>
        <w:rPr>
          <w:sz w:val="20"/>
        </w:rPr>
      </w:pPr>
    </w:p>
    <w:p w14:paraId="164EEB98" w14:textId="77777777" w:rsidR="00150D5B" w:rsidRDefault="00150D5B">
      <w:pPr>
        <w:pStyle w:val="BodyText"/>
        <w:rPr>
          <w:sz w:val="20"/>
        </w:rPr>
      </w:pPr>
    </w:p>
    <w:p w14:paraId="6CB0D832" w14:textId="77777777" w:rsidR="00150D5B" w:rsidRDefault="00150D5B">
      <w:pPr>
        <w:pStyle w:val="BodyText"/>
        <w:rPr>
          <w:sz w:val="20"/>
        </w:rPr>
      </w:pPr>
    </w:p>
    <w:p w14:paraId="5762D5EC" w14:textId="77777777" w:rsidR="00150D5B" w:rsidRDefault="00150D5B">
      <w:pPr>
        <w:pStyle w:val="BodyText"/>
        <w:rPr>
          <w:sz w:val="20"/>
        </w:rPr>
      </w:pPr>
    </w:p>
    <w:p w14:paraId="05B59DF9" w14:textId="77777777" w:rsidR="00150D5B" w:rsidRDefault="00150D5B">
      <w:pPr>
        <w:pStyle w:val="BodyText"/>
        <w:rPr>
          <w:sz w:val="20"/>
        </w:rPr>
      </w:pPr>
    </w:p>
    <w:p w14:paraId="237A07C4" w14:textId="77777777" w:rsidR="00150D5B" w:rsidRDefault="00150D5B">
      <w:pPr>
        <w:pStyle w:val="BodyText"/>
        <w:rPr>
          <w:sz w:val="20"/>
        </w:rPr>
      </w:pPr>
    </w:p>
    <w:p w14:paraId="1B88A76C" w14:textId="77777777" w:rsidR="00150D5B" w:rsidRDefault="00150D5B">
      <w:pPr>
        <w:pStyle w:val="BodyText"/>
        <w:rPr>
          <w:sz w:val="20"/>
        </w:rPr>
      </w:pPr>
    </w:p>
    <w:p w14:paraId="648B9D12" w14:textId="77777777" w:rsidR="00150D5B" w:rsidRDefault="00150D5B">
      <w:pPr>
        <w:pStyle w:val="BodyText"/>
        <w:rPr>
          <w:sz w:val="20"/>
        </w:rPr>
      </w:pPr>
    </w:p>
    <w:p w14:paraId="5B159647" w14:textId="77777777" w:rsidR="00150D5B" w:rsidRDefault="00150D5B">
      <w:pPr>
        <w:pStyle w:val="BodyText"/>
        <w:rPr>
          <w:sz w:val="20"/>
        </w:rPr>
      </w:pPr>
    </w:p>
    <w:p w14:paraId="6632FA5B" w14:textId="77777777" w:rsidR="00150D5B" w:rsidRDefault="00150D5B">
      <w:pPr>
        <w:pStyle w:val="BodyText"/>
        <w:spacing w:before="3"/>
        <w:rPr>
          <w:sz w:val="27"/>
        </w:rPr>
      </w:pPr>
    </w:p>
    <w:p w14:paraId="4CBB69B9" w14:textId="77777777" w:rsidR="00150D5B" w:rsidRDefault="00431C21">
      <w:pPr>
        <w:spacing w:before="101" w:line="276" w:lineRule="auto"/>
        <w:ind w:left="2706" w:right="1921"/>
        <w:jc w:val="center"/>
        <w:rPr>
          <w:rFonts w:ascii="Verdana"/>
          <w:sz w:val="16"/>
        </w:rPr>
      </w:pPr>
      <w:r>
        <w:rPr>
          <w:rFonts w:ascii="Verdana"/>
          <w:b/>
          <w:sz w:val="16"/>
        </w:rPr>
        <w:t>Graduate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School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Office,</w:t>
      </w:r>
      <w:r>
        <w:rPr>
          <w:rFonts w:ascii="Verdana"/>
          <w:b/>
          <w:spacing w:val="-10"/>
          <w:sz w:val="16"/>
        </w:rPr>
        <w:t xml:space="preserve"> </w:t>
      </w:r>
      <w:r>
        <w:rPr>
          <w:rFonts w:ascii="Verdana"/>
          <w:b/>
          <w:sz w:val="16"/>
        </w:rPr>
        <w:t>College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of</w:t>
      </w:r>
      <w:r>
        <w:rPr>
          <w:rFonts w:ascii="Verdana"/>
          <w:b/>
          <w:spacing w:val="-10"/>
          <w:sz w:val="16"/>
        </w:rPr>
        <w:t xml:space="preserve"> </w:t>
      </w:r>
      <w:r>
        <w:rPr>
          <w:rFonts w:ascii="Verdana"/>
          <w:b/>
          <w:sz w:val="16"/>
        </w:rPr>
        <w:t>Medical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Veterinary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and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Life</w:t>
      </w:r>
      <w:r>
        <w:rPr>
          <w:rFonts w:ascii="Verdana"/>
          <w:b/>
          <w:spacing w:val="-5"/>
          <w:sz w:val="16"/>
        </w:rPr>
        <w:t xml:space="preserve"> </w:t>
      </w:r>
      <w:r>
        <w:rPr>
          <w:rFonts w:ascii="Verdana"/>
          <w:b/>
          <w:sz w:val="16"/>
        </w:rPr>
        <w:t xml:space="preserve">Sciences </w:t>
      </w:r>
      <w:r>
        <w:rPr>
          <w:rFonts w:ascii="Verdana"/>
          <w:sz w:val="16"/>
        </w:rPr>
        <w:t xml:space="preserve">Sir James Black Building, University of Glasgow, Glasgow, G12 8QQ, Scotland </w:t>
      </w:r>
      <w:r>
        <w:rPr>
          <w:rFonts w:ascii="Verdana"/>
          <w:i/>
          <w:sz w:val="16"/>
        </w:rPr>
        <w:t>Telephone:</w:t>
      </w:r>
      <w:r>
        <w:rPr>
          <w:rFonts w:ascii="Verdana"/>
          <w:i/>
          <w:spacing w:val="40"/>
          <w:sz w:val="16"/>
        </w:rPr>
        <w:t xml:space="preserve"> </w:t>
      </w:r>
      <w:r>
        <w:rPr>
          <w:rFonts w:ascii="Verdana"/>
          <w:sz w:val="16"/>
        </w:rPr>
        <w:t>+44 (0)141 330 5800</w:t>
      </w:r>
    </w:p>
    <w:p w14:paraId="4CD3B0ED" w14:textId="77777777" w:rsidR="00150D5B" w:rsidRDefault="00431C21">
      <w:pPr>
        <w:spacing w:line="276" w:lineRule="auto"/>
        <w:ind w:left="3673" w:right="2879" w:hanging="1"/>
        <w:jc w:val="center"/>
        <w:rPr>
          <w:rFonts w:ascii="Verdana"/>
          <w:sz w:val="16"/>
        </w:rPr>
      </w:pPr>
      <w:r>
        <w:rPr>
          <w:rFonts w:ascii="Verdana"/>
          <w:i/>
          <w:sz w:val="16"/>
        </w:rPr>
        <w:t>Email:</w:t>
      </w:r>
      <w:r>
        <w:rPr>
          <w:rFonts w:ascii="Verdana"/>
          <w:i/>
          <w:spacing w:val="40"/>
          <w:sz w:val="16"/>
        </w:rPr>
        <w:t xml:space="preserve"> </w:t>
      </w:r>
      <w:hyperlink r:id="rId8">
        <w:r>
          <w:rPr>
            <w:rFonts w:ascii="Verdana"/>
            <w:sz w:val="16"/>
          </w:rPr>
          <w:t>mvls-gradschool@glasgow.ac.uk</w:t>
        </w:r>
      </w:hyperlink>
      <w:r>
        <w:rPr>
          <w:rFonts w:ascii="Verdana"/>
          <w:sz w:val="16"/>
        </w:rPr>
        <w:t xml:space="preserve"> </w:t>
      </w:r>
      <w:hyperlink r:id="rId9">
        <w:r>
          <w:rPr>
            <w:rFonts w:ascii="Verdana"/>
            <w:spacing w:val="-2"/>
            <w:sz w:val="16"/>
          </w:rPr>
          <w:t>http://www.gla.ac.uk/colleges/mvls/graduateschool/</w:t>
        </w:r>
      </w:hyperlink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"The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University</w:t>
      </w:r>
      <w:r>
        <w:rPr>
          <w:rFonts w:ascii="Verdana"/>
          <w:spacing w:val="-8"/>
          <w:sz w:val="16"/>
        </w:rPr>
        <w:t xml:space="preserve"> </w:t>
      </w:r>
      <w:r>
        <w:rPr>
          <w:rFonts w:ascii="Verdana"/>
          <w:sz w:val="16"/>
        </w:rPr>
        <w:t>of</w:t>
      </w:r>
      <w:r>
        <w:rPr>
          <w:rFonts w:ascii="Verdana"/>
          <w:spacing w:val="-10"/>
          <w:sz w:val="16"/>
        </w:rPr>
        <w:t xml:space="preserve"> </w:t>
      </w:r>
      <w:r>
        <w:rPr>
          <w:rFonts w:ascii="Verdana"/>
          <w:sz w:val="16"/>
        </w:rPr>
        <w:t>Glasgow,</w:t>
      </w:r>
      <w:r>
        <w:rPr>
          <w:rFonts w:ascii="Verdana"/>
          <w:spacing w:val="-11"/>
          <w:sz w:val="16"/>
        </w:rPr>
        <w:t xml:space="preserve"> </w:t>
      </w:r>
      <w:r>
        <w:rPr>
          <w:rFonts w:ascii="Verdana"/>
          <w:sz w:val="16"/>
        </w:rPr>
        <w:t>charity</w:t>
      </w:r>
      <w:r>
        <w:rPr>
          <w:rFonts w:ascii="Verdana"/>
          <w:spacing w:val="-6"/>
          <w:sz w:val="16"/>
        </w:rPr>
        <w:t xml:space="preserve"> </w:t>
      </w:r>
      <w:r>
        <w:rPr>
          <w:rFonts w:ascii="Verdana"/>
          <w:sz w:val="16"/>
        </w:rPr>
        <w:t>number</w:t>
      </w:r>
      <w:r>
        <w:rPr>
          <w:rFonts w:ascii="Verdana"/>
          <w:spacing w:val="-10"/>
          <w:sz w:val="16"/>
        </w:rPr>
        <w:t xml:space="preserve"> </w:t>
      </w:r>
      <w:r>
        <w:rPr>
          <w:rFonts w:ascii="Verdana"/>
          <w:sz w:val="16"/>
        </w:rPr>
        <w:t>SC004401"</w:t>
      </w:r>
    </w:p>
    <w:sectPr w:rsidR="00150D5B">
      <w:pgSz w:w="11920" w:h="16850"/>
      <w:pgMar w:top="700" w:right="5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5B"/>
    <w:rsid w:val="00150D5B"/>
    <w:rsid w:val="00346928"/>
    <w:rsid w:val="00431C21"/>
    <w:rsid w:val="005A3A2C"/>
    <w:rsid w:val="00B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BFDC4DE"/>
  <w15:docId w15:val="{0526623E-5FE4-434C-B2FC-50BAEA54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ls-gradschool@glasgow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la.ac.uk/colleges/mvls/graduatescho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ls-gradschool@glasgow.ac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gla.ac.uk/colleges/mvls/graduate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amh2j</dc:creator>
  <cp:lastModifiedBy>Michelle Craig</cp:lastModifiedBy>
  <cp:revision>2</cp:revision>
  <dcterms:created xsi:type="dcterms:W3CDTF">2023-01-12T13:07:00Z</dcterms:created>
  <dcterms:modified xsi:type="dcterms:W3CDTF">2023-01-12T13:07:00Z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2022-04-21T00:00:00Z</vt:filetime>
  </property>
</Properties>
</file>