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E809" w14:textId="28877B7F" w:rsidR="00261622" w:rsidRDefault="00261622"/>
    <w:p w14:paraId="4BB25724" w14:textId="77777777" w:rsidR="00A318C8" w:rsidRPr="005E34EE" w:rsidRDefault="00A318C8" w:rsidP="00A318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34E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Visiting Affiliate Scholar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Invitation Letter Text</w:t>
      </w:r>
    </w:p>
    <w:p w14:paraId="13C5EB27" w14:textId="77777777" w:rsidR="00A318C8" w:rsidRPr="005E34EE" w:rsidRDefault="00A318C8" w:rsidP="00A318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34EE">
        <w:rPr>
          <w:rFonts w:ascii="Calibri" w:eastAsia="Times New Roman" w:hAnsi="Calibri" w:cs="Calibri"/>
          <w:sz w:val="22"/>
          <w:szCs w:val="22"/>
          <w:lang w:eastAsia="en-GB"/>
        </w:rPr>
        <w:t xml:space="preserve">I write to confirm our invitation that you, Dr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XXXXX</w:t>
      </w:r>
      <w:r w:rsidRPr="005E34EE">
        <w:rPr>
          <w:rFonts w:ascii="Calibri" w:eastAsia="Times New Roman" w:hAnsi="Calibri" w:cs="Calibri"/>
          <w:sz w:val="22"/>
          <w:szCs w:val="22"/>
          <w:lang w:eastAsia="en-GB"/>
        </w:rPr>
        <w:t>, of the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University of XXXX</w:t>
      </w:r>
      <w:r w:rsidRPr="005E34EE">
        <w:rPr>
          <w:rFonts w:ascii="Calibri" w:eastAsia="Times New Roman" w:hAnsi="Calibri" w:cs="Calibri"/>
          <w:sz w:val="22"/>
          <w:szCs w:val="22"/>
          <w:lang w:eastAsia="en-GB"/>
        </w:rPr>
        <w:t xml:space="preserve">, are invited to be a visiting affiliate scholar in the School of Social &amp; Political Sciences at the University of Glasgow for the period 5th July and 5th September 2019. During your visit you will undertake an independent research project on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XXXXXXX</w:t>
      </w:r>
      <w:r w:rsidRPr="005E34EE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2ADB004D" w14:textId="77777777" w:rsidR="00A318C8" w:rsidRPr="005E34EE" w:rsidRDefault="00A318C8" w:rsidP="00A318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34EE">
        <w:rPr>
          <w:rFonts w:ascii="Calibri" w:eastAsia="Times New Roman" w:hAnsi="Calibri" w:cs="Calibri"/>
          <w:sz w:val="22"/>
          <w:szCs w:val="22"/>
          <w:lang w:eastAsia="en-GB"/>
        </w:rPr>
        <w:t xml:space="preserve">Affiliate scholar status will provide you with library access, the opportunity to sit in on relevant classes and access to University IT </w:t>
      </w:r>
      <w:proofErr w:type="gramStart"/>
      <w:r w:rsidRPr="005E34EE">
        <w:rPr>
          <w:rFonts w:ascii="Calibri" w:eastAsia="Times New Roman" w:hAnsi="Calibri" w:cs="Calibri"/>
          <w:sz w:val="22"/>
          <w:szCs w:val="22"/>
          <w:lang w:eastAsia="en-GB"/>
        </w:rPr>
        <w:t>systems, but</w:t>
      </w:r>
      <w:proofErr w:type="gramEnd"/>
      <w:r w:rsidRPr="005E34EE">
        <w:rPr>
          <w:rFonts w:ascii="Calibri" w:eastAsia="Times New Roman" w:hAnsi="Calibri" w:cs="Calibri"/>
          <w:sz w:val="22"/>
          <w:szCs w:val="22"/>
          <w:lang w:eastAsia="en-GB"/>
        </w:rPr>
        <w:t xml:space="preserve"> does not come with guaranteed office accommodation. No financial support will be provided by the University in support of your affiliate status and, furthermore, the University will not act as a sponsor for any UK visa application you may need to make as part of your preparations to visit us.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A bench fee of XXXX will be charged for your period as an Affiliate Scholar.</w:t>
      </w:r>
    </w:p>
    <w:p w14:paraId="2EA7483D" w14:textId="77777777" w:rsidR="00A318C8" w:rsidRPr="005E34EE" w:rsidRDefault="00A318C8" w:rsidP="00A318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34EE">
        <w:rPr>
          <w:rFonts w:ascii="Calibri" w:eastAsia="Times New Roman" w:hAnsi="Calibri" w:cs="Calibri"/>
          <w:sz w:val="22"/>
          <w:szCs w:val="22"/>
          <w:lang w:eastAsia="en-GB"/>
        </w:rPr>
        <w:t xml:space="preserve">While in Glasgow, Dr Craig Smith of the School will act as contact person for your research project. I look forward to meeting you in July 2019 and trust that you will have a productive period of research with us. </w:t>
      </w:r>
    </w:p>
    <w:p w14:paraId="628B23D3" w14:textId="77777777" w:rsidR="00A318C8" w:rsidRPr="005E34EE" w:rsidRDefault="00A318C8" w:rsidP="00A318C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E34EE">
        <w:rPr>
          <w:rFonts w:ascii="Calibri" w:eastAsia="Times New Roman" w:hAnsi="Calibri" w:cs="Calibri"/>
          <w:sz w:val="22"/>
          <w:szCs w:val="22"/>
          <w:lang w:eastAsia="en-GB"/>
        </w:rPr>
        <w:t xml:space="preserve">Yours faithfully, </w:t>
      </w:r>
    </w:p>
    <w:p w14:paraId="70997F37" w14:textId="77777777" w:rsidR="00A318C8" w:rsidRDefault="00A318C8"/>
    <w:sectPr w:rsidR="00A31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C8"/>
    <w:rsid w:val="00173EC7"/>
    <w:rsid w:val="00261622"/>
    <w:rsid w:val="00A3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A595"/>
  <w15:chartTrackingRefBased/>
  <w15:docId w15:val="{C474F5B3-5E9B-45DB-83A7-0174F964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C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Stuart</dc:creator>
  <cp:keywords/>
  <dc:description/>
  <cp:lastModifiedBy>Lynsey Stuart</cp:lastModifiedBy>
  <cp:revision>1</cp:revision>
  <dcterms:created xsi:type="dcterms:W3CDTF">2022-03-04T16:02:00Z</dcterms:created>
  <dcterms:modified xsi:type="dcterms:W3CDTF">2022-03-04T16:05:00Z</dcterms:modified>
</cp:coreProperties>
</file>