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0303" w14:textId="720E6DA9" w:rsidR="00261622" w:rsidRDefault="00261622"/>
    <w:p w14:paraId="2FCF7416" w14:textId="77777777" w:rsidR="00EF6995" w:rsidRDefault="00EF6995" w:rsidP="00EF6995">
      <w:pPr>
        <w:rPr>
          <w:b/>
        </w:rPr>
      </w:pPr>
      <w:r>
        <w:rPr>
          <w:b/>
        </w:rPr>
        <w:t>School of Social and Political Sciences</w:t>
      </w:r>
    </w:p>
    <w:p w14:paraId="44A54FC0" w14:textId="77777777" w:rsidR="00EF6995" w:rsidRDefault="00EF6995" w:rsidP="00EF6995">
      <w:pPr>
        <w:rPr>
          <w:b/>
        </w:rPr>
      </w:pPr>
      <w:r>
        <w:rPr>
          <w:b/>
        </w:rPr>
        <w:t>Visiting Scholar Application Form</w:t>
      </w:r>
    </w:p>
    <w:p w14:paraId="14F157D6" w14:textId="77777777" w:rsidR="00EF6995" w:rsidRDefault="00EF6995" w:rsidP="00EF6995">
      <w:pPr>
        <w:rPr>
          <w:b/>
        </w:rPr>
      </w:pPr>
    </w:p>
    <w:p w14:paraId="09C3737A" w14:textId="77777777" w:rsidR="00EF6995" w:rsidRDefault="00EF6995" w:rsidP="00EF6995">
      <w:pPr>
        <w:rPr>
          <w:b/>
        </w:rPr>
      </w:pPr>
    </w:p>
    <w:p w14:paraId="2A31D4C8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Name</w:t>
      </w:r>
    </w:p>
    <w:p w14:paraId="54BCBEBE" w14:textId="77777777" w:rsidR="00EF6995" w:rsidRPr="00D51227" w:rsidRDefault="00EF6995" w:rsidP="00EF6995">
      <w:pPr>
        <w:rPr>
          <w:bCs/>
        </w:rPr>
      </w:pPr>
    </w:p>
    <w:p w14:paraId="67EE60CE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Position</w:t>
      </w:r>
    </w:p>
    <w:p w14:paraId="3F049A40" w14:textId="77777777" w:rsidR="00EF6995" w:rsidRPr="00D51227" w:rsidRDefault="00EF6995" w:rsidP="00EF6995">
      <w:pPr>
        <w:rPr>
          <w:bCs/>
        </w:rPr>
      </w:pPr>
    </w:p>
    <w:p w14:paraId="2E9E53CE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Institution</w:t>
      </w:r>
    </w:p>
    <w:p w14:paraId="0B01D56A" w14:textId="77777777" w:rsidR="00EF6995" w:rsidRPr="00D51227" w:rsidRDefault="00EF6995" w:rsidP="00EF6995">
      <w:pPr>
        <w:rPr>
          <w:bCs/>
        </w:rPr>
      </w:pPr>
    </w:p>
    <w:p w14:paraId="6064F33C" w14:textId="77777777" w:rsidR="00EF6995" w:rsidRDefault="00EF6995" w:rsidP="00EF6995">
      <w:pPr>
        <w:rPr>
          <w:bCs/>
        </w:rPr>
      </w:pPr>
      <w:r w:rsidRPr="00D51227">
        <w:rPr>
          <w:bCs/>
        </w:rPr>
        <w:t>Email address</w:t>
      </w:r>
    </w:p>
    <w:p w14:paraId="1BD439B0" w14:textId="77777777" w:rsidR="00EF6995" w:rsidRDefault="00EF6995" w:rsidP="00EF6995">
      <w:pPr>
        <w:rPr>
          <w:bCs/>
        </w:rPr>
      </w:pPr>
    </w:p>
    <w:p w14:paraId="37B5D633" w14:textId="77777777" w:rsidR="00EF6995" w:rsidRDefault="00EF6995" w:rsidP="00EF6995">
      <w:pPr>
        <w:rPr>
          <w:bCs/>
        </w:rPr>
      </w:pPr>
      <w:r>
        <w:rPr>
          <w:bCs/>
        </w:rPr>
        <w:t>Dates of Visit</w:t>
      </w:r>
    </w:p>
    <w:p w14:paraId="55E74462" w14:textId="794C4840" w:rsidR="00EF6995" w:rsidRPr="00D51227" w:rsidRDefault="00EF6995" w:rsidP="00EF6995">
      <w:pPr>
        <w:rPr>
          <w:bCs/>
        </w:rPr>
      </w:pPr>
      <w:r>
        <w:rPr>
          <w:bCs/>
        </w:rPr>
        <w:t>From</w:t>
      </w:r>
      <w:r>
        <w:rPr>
          <w:bCs/>
        </w:rPr>
        <w:tab/>
      </w:r>
      <w:r>
        <w:rPr>
          <w:bCs/>
        </w:rPr>
        <w:tab/>
        <w:t>To</w:t>
      </w:r>
    </w:p>
    <w:p w14:paraId="243745FC" w14:textId="77777777" w:rsidR="00EF6995" w:rsidRPr="00D51227" w:rsidRDefault="00EF6995" w:rsidP="00EF6995">
      <w:pPr>
        <w:rPr>
          <w:bCs/>
        </w:rPr>
      </w:pPr>
    </w:p>
    <w:p w14:paraId="77849AFA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Please briefly outline the research you wish to carry out in Glasgow</w:t>
      </w:r>
    </w:p>
    <w:p w14:paraId="353A5F22" w14:textId="77777777" w:rsidR="00EF6995" w:rsidRPr="00D51227" w:rsidRDefault="00EF6995" w:rsidP="00EF6995">
      <w:pPr>
        <w:rPr>
          <w:bCs/>
        </w:rPr>
      </w:pPr>
    </w:p>
    <w:p w14:paraId="1B606E00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Please explain why the University of Glasgow is an appropriate place to carry out this research (e.g. research interests in common with a member of staff, research materials held at Glasgow)</w:t>
      </w:r>
    </w:p>
    <w:p w14:paraId="5D68B6E3" w14:textId="77777777" w:rsidR="00EF6995" w:rsidRPr="00D51227" w:rsidRDefault="00EF6995" w:rsidP="00EF6995">
      <w:pPr>
        <w:rPr>
          <w:bCs/>
        </w:rPr>
      </w:pPr>
    </w:p>
    <w:p w14:paraId="153D07D9" w14:textId="77777777" w:rsidR="00EF6995" w:rsidRDefault="00EF6995" w:rsidP="00EF6995">
      <w:pPr>
        <w:rPr>
          <w:bCs/>
        </w:rPr>
      </w:pPr>
      <w:r>
        <w:rPr>
          <w:bCs/>
        </w:rPr>
        <w:t>How is your visit being financed?</w:t>
      </w:r>
    </w:p>
    <w:p w14:paraId="6162BA17" w14:textId="77777777" w:rsidR="00EF6995" w:rsidRPr="00D51227" w:rsidRDefault="00EF6995" w:rsidP="00EF6995">
      <w:pPr>
        <w:rPr>
          <w:bCs/>
        </w:rPr>
      </w:pPr>
    </w:p>
    <w:p w14:paraId="2389EF48" w14:textId="77777777" w:rsidR="00EF6995" w:rsidRPr="00D51227" w:rsidRDefault="00EF6995" w:rsidP="00EF6995">
      <w:pPr>
        <w:rPr>
          <w:bCs/>
        </w:rPr>
      </w:pPr>
      <w:r w:rsidRPr="00D51227">
        <w:rPr>
          <w:bCs/>
        </w:rPr>
        <w:t>Do you wish to apply for a discount to the Bench Fee? If so, on what basis?</w:t>
      </w:r>
    </w:p>
    <w:p w14:paraId="7DAD5859" w14:textId="77777777" w:rsidR="00EF6995" w:rsidRDefault="00EF6995" w:rsidP="00EF6995">
      <w:pPr>
        <w:rPr>
          <w:bCs/>
        </w:rPr>
      </w:pPr>
    </w:p>
    <w:p w14:paraId="7E233B33" w14:textId="77777777" w:rsidR="00EF6995" w:rsidRPr="00D51227" w:rsidRDefault="00EF6995" w:rsidP="00EF6995">
      <w:pPr>
        <w:rPr>
          <w:bCs/>
        </w:rPr>
      </w:pPr>
      <w:r>
        <w:rPr>
          <w:bCs/>
        </w:rPr>
        <w:t>Please include a copy of a brief Academic CV with your Application Form.</w:t>
      </w:r>
    </w:p>
    <w:p w14:paraId="2E91F0CB" w14:textId="77777777" w:rsidR="00EF6995" w:rsidRDefault="00EF6995"/>
    <w:sectPr w:rsidR="00EF6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95"/>
    <w:rsid w:val="00173EC7"/>
    <w:rsid w:val="00261622"/>
    <w:rsid w:val="00E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0041"/>
  <w15:chartTrackingRefBased/>
  <w15:docId w15:val="{0A67F09A-69A4-493C-A800-395E041C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9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Stuart</dc:creator>
  <cp:keywords/>
  <dc:description/>
  <cp:lastModifiedBy>Lynsey Stuart</cp:lastModifiedBy>
  <cp:revision>1</cp:revision>
  <dcterms:created xsi:type="dcterms:W3CDTF">2022-03-04T15:54:00Z</dcterms:created>
  <dcterms:modified xsi:type="dcterms:W3CDTF">2022-03-04T15:55:00Z</dcterms:modified>
</cp:coreProperties>
</file>