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E014" w14:textId="0BBB7AB6" w:rsidR="00A77015" w:rsidRPr="00D36BA4" w:rsidRDefault="0B747BD5" w:rsidP="306F93B0">
      <w:pPr>
        <w:spacing w:after="0" w:line="240" w:lineRule="auto"/>
        <w:ind w:left="142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306F93B0">
        <w:rPr>
          <w:rFonts w:asciiTheme="minorHAnsi" w:hAnsiTheme="minorHAnsi" w:cs="Arial"/>
          <w:b/>
          <w:bCs/>
          <w:sz w:val="28"/>
          <w:szCs w:val="28"/>
        </w:rPr>
        <w:t xml:space="preserve">MVLS </w:t>
      </w:r>
      <w:r w:rsidR="4A1BCFAA" w:rsidRPr="306F93B0">
        <w:rPr>
          <w:rFonts w:asciiTheme="minorHAnsi" w:hAnsiTheme="minorHAnsi" w:cs="Arial"/>
          <w:b/>
          <w:bCs/>
          <w:sz w:val="28"/>
          <w:szCs w:val="28"/>
        </w:rPr>
        <w:t xml:space="preserve">Public and Patient Involvement </w:t>
      </w:r>
      <w:r w:rsidRPr="306F93B0">
        <w:rPr>
          <w:rFonts w:asciiTheme="minorHAnsi" w:hAnsiTheme="minorHAnsi" w:cs="Arial"/>
          <w:b/>
          <w:bCs/>
          <w:sz w:val="28"/>
          <w:szCs w:val="28"/>
        </w:rPr>
        <w:t>and Engagement Group</w:t>
      </w:r>
    </w:p>
    <w:p w14:paraId="1162EBF9" w14:textId="08638DED" w:rsidR="00A77015" w:rsidRPr="00D36BA4" w:rsidRDefault="0C29C1E6" w:rsidP="306F93B0">
      <w:pPr>
        <w:spacing w:after="0" w:line="240" w:lineRule="auto"/>
        <w:ind w:left="142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306F93B0">
        <w:rPr>
          <w:rFonts w:asciiTheme="minorHAnsi" w:hAnsiTheme="minorHAnsi" w:cs="Arial"/>
          <w:b/>
          <w:bCs/>
          <w:sz w:val="28"/>
          <w:szCs w:val="28"/>
        </w:rPr>
        <w:t>Application and Feedback</w:t>
      </w:r>
      <w:r w:rsidR="19409022" w:rsidRPr="306F93B0">
        <w:rPr>
          <w:rFonts w:asciiTheme="minorHAnsi" w:hAnsiTheme="minorHAnsi" w:cs="Arial"/>
          <w:b/>
          <w:bCs/>
          <w:sz w:val="28"/>
          <w:szCs w:val="28"/>
        </w:rPr>
        <w:t xml:space="preserve"> Form</w:t>
      </w:r>
    </w:p>
    <w:p w14:paraId="06509173" w14:textId="41697DAE" w:rsidR="306F93B0" w:rsidRDefault="306F93B0" w:rsidP="306F93B0">
      <w:pPr>
        <w:spacing w:after="0" w:line="240" w:lineRule="auto"/>
        <w:ind w:left="142"/>
        <w:jc w:val="center"/>
        <w:rPr>
          <w:b/>
          <w:bCs/>
          <w:szCs w:val="24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6"/>
      </w:tblGrid>
      <w:tr w:rsidR="00130548" w:rsidRPr="00D36BA4" w14:paraId="6F33173F" w14:textId="77777777" w:rsidTr="00130548">
        <w:trPr>
          <w:trHeight w:val="315"/>
        </w:trPr>
        <w:tc>
          <w:tcPr>
            <w:tcW w:w="9696" w:type="dxa"/>
            <w:shd w:val="clear" w:color="auto" w:fill="5B9BD5" w:themeFill="accent1"/>
          </w:tcPr>
          <w:p w14:paraId="1B037884" w14:textId="77777777" w:rsidR="00130548" w:rsidRPr="00807D23" w:rsidRDefault="00130548" w:rsidP="00745299">
            <w:pPr>
              <w:spacing w:line="360" w:lineRule="auto"/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807D23">
              <w:rPr>
                <w:rFonts w:asciiTheme="majorHAnsi" w:hAnsiTheme="majorHAnsi" w:cs="Arial"/>
                <w:b/>
                <w:szCs w:val="24"/>
              </w:rPr>
              <w:t xml:space="preserve">Applicant Details </w:t>
            </w:r>
          </w:p>
        </w:tc>
      </w:tr>
      <w:tr w:rsidR="00130548" w:rsidRPr="00D36BA4" w14:paraId="77601CBD" w14:textId="77777777" w:rsidTr="00130548">
        <w:trPr>
          <w:trHeight w:val="447"/>
        </w:trPr>
        <w:tc>
          <w:tcPr>
            <w:tcW w:w="9696" w:type="dxa"/>
          </w:tcPr>
          <w:p w14:paraId="160FCE0A" w14:textId="77777777" w:rsidR="00130548" w:rsidRPr="00807D23" w:rsidRDefault="00130548" w:rsidP="00D36BA4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07D23">
              <w:rPr>
                <w:rFonts w:asciiTheme="minorHAnsi" w:hAnsiTheme="minorHAnsi" w:cs="Arial"/>
                <w:sz w:val="22"/>
                <w:szCs w:val="22"/>
              </w:rPr>
              <w:t>Name of Chief Investigator (CI):</w:t>
            </w:r>
          </w:p>
        </w:tc>
      </w:tr>
      <w:tr w:rsidR="00130548" w:rsidRPr="00D36BA4" w14:paraId="64595E45" w14:textId="77777777" w:rsidTr="00130548">
        <w:tc>
          <w:tcPr>
            <w:tcW w:w="9696" w:type="dxa"/>
          </w:tcPr>
          <w:p w14:paraId="4E1AD71B" w14:textId="5E1E1FE6" w:rsidR="00130548" w:rsidRPr="00807D23" w:rsidRDefault="00130548" w:rsidP="306F93B0">
            <w:pPr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Contact for any queries in relation to the project (if not the CI):</w:t>
            </w:r>
          </w:p>
          <w:p w14:paraId="2AE9BF37" w14:textId="6311B634" w:rsidR="00130548" w:rsidRPr="00807D23" w:rsidRDefault="00130548" w:rsidP="306F93B0">
            <w:pPr>
              <w:spacing w:after="0" w:line="240" w:lineRule="auto"/>
              <w:rPr>
                <w:szCs w:val="24"/>
              </w:rPr>
            </w:pPr>
          </w:p>
        </w:tc>
      </w:tr>
      <w:tr w:rsidR="00130548" w:rsidRPr="00D36BA4" w14:paraId="4DA56D6A" w14:textId="77777777" w:rsidTr="00130548">
        <w:trPr>
          <w:trHeight w:val="435"/>
        </w:trPr>
        <w:tc>
          <w:tcPr>
            <w:tcW w:w="9696" w:type="dxa"/>
            <w:shd w:val="clear" w:color="auto" w:fill="5B9BD5" w:themeFill="accent1"/>
          </w:tcPr>
          <w:p w14:paraId="53826D3C" w14:textId="77777777" w:rsidR="00130548" w:rsidRPr="00807D23" w:rsidRDefault="00130548" w:rsidP="306F93B0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306F93B0">
              <w:rPr>
                <w:rFonts w:asciiTheme="minorHAnsi" w:hAnsiTheme="minorHAnsi" w:cs="Arial"/>
                <w:b/>
                <w:bCs/>
              </w:rPr>
              <w:t>Project Details</w:t>
            </w:r>
          </w:p>
        </w:tc>
      </w:tr>
      <w:tr w:rsidR="00130548" w:rsidRPr="00D36BA4" w14:paraId="06EF4E12" w14:textId="77777777" w:rsidTr="00130548">
        <w:tblPrEx>
          <w:tblLook w:val="0000" w:firstRow="0" w:lastRow="0" w:firstColumn="0" w:lastColumn="0" w:noHBand="0" w:noVBand="0"/>
        </w:tblPrEx>
        <w:tc>
          <w:tcPr>
            <w:tcW w:w="9696" w:type="dxa"/>
          </w:tcPr>
          <w:p w14:paraId="5E635472" w14:textId="77777777" w:rsidR="00130548" w:rsidRPr="00807D23" w:rsidRDefault="00130548" w:rsidP="00807D23">
            <w:pPr>
              <w:pStyle w:val="PlainText"/>
              <w:rPr>
                <w:rFonts w:asciiTheme="minorHAnsi" w:hAnsiTheme="minorHAnsi" w:cs="Arial"/>
                <w:szCs w:val="22"/>
              </w:rPr>
            </w:pPr>
            <w:r w:rsidRPr="00807D23">
              <w:rPr>
                <w:rFonts w:asciiTheme="minorHAnsi" w:hAnsiTheme="minorHAnsi" w:cs="Arial"/>
                <w:szCs w:val="22"/>
              </w:rPr>
              <w:t>Title:</w:t>
            </w:r>
          </w:p>
          <w:p w14:paraId="23AB8A8F" w14:textId="77777777" w:rsidR="00130548" w:rsidRPr="00807D23" w:rsidRDefault="00130548" w:rsidP="00807D23">
            <w:pPr>
              <w:spacing w:after="0" w:line="240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</w:tr>
      <w:tr w:rsidR="00130548" w:rsidRPr="00D36BA4" w14:paraId="68B23185" w14:textId="77777777" w:rsidTr="00130548">
        <w:tblPrEx>
          <w:tblLook w:val="0000" w:firstRow="0" w:lastRow="0" w:firstColumn="0" w:lastColumn="0" w:noHBand="0" w:noVBand="0"/>
        </w:tblPrEx>
        <w:tc>
          <w:tcPr>
            <w:tcW w:w="9696" w:type="dxa"/>
          </w:tcPr>
          <w:p w14:paraId="2592ABE8" w14:textId="77777777" w:rsidR="00130548" w:rsidRPr="00807D23" w:rsidRDefault="00130548" w:rsidP="00807D23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07D23">
              <w:rPr>
                <w:rFonts w:asciiTheme="minorHAnsi" w:hAnsiTheme="minorHAnsi" w:cs="Arial"/>
                <w:bCs/>
                <w:sz w:val="22"/>
                <w:szCs w:val="22"/>
              </w:rPr>
              <w:t xml:space="preserve">Plain English Title: </w:t>
            </w:r>
          </w:p>
          <w:p w14:paraId="06D9B2EF" w14:textId="77777777" w:rsidR="00130548" w:rsidRPr="00807D23" w:rsidRDefault="00130548" w:rsidP="00807D23">
            <w:pPr>
              <w:spacing w:after="0" w:line="240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</w:tr>
      <w:tr w:rsidR="00130548" w:rsidRPr="009E7293" w14:paraId="283089A2" w14:textId="77777777" w:rsidTr="00130548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9696" w:type="dxa"/>
            <w:shd w:val="clear" w:color="auto" w:fill="5B9BD5" w:themeFill="accent1"/>
          </w:tcPr>
          <w:p w14:paraId="1722AC16" w14:textId="03FA6A83" w:rsidR="00130548" w:rsidRPr="00807D23" w:rsidRDefault="00130548" w:rsidP="306F93B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306F93B0">
              <w:rPr>
                <w:rFonts w:asciiTheme="majorHAnsi" w:hAnsiTheme="majorHAnsi"/>
                <w:b/>
                <w:bCs/>
              </w:rPr>
              <w:t>Part A</w:t>
            </w:r>
          </w:p>
        </w:tc>
      </w:tr>
      <w:tr w:rsidR="00130548" w14:paraId="2A31E16B" w14:textId="77777777" w:rsidTr="00130548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9696" w:type="dxa"/>
            <w:shd w:val="clear" w:color="auto" w:fill="5B9BD5" w:themeFill="accent1"/>
          </w:tcPr>
          <w:p w14:paraId="7757C4F9" w14:textId="5A6A746D" w:rsidR="00130548" w:rsidRDefault="00130548" w:rsidP="306F93B0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306F93B0">
              <w:rPr>
                <w:rFonts w:asciiTheme="majorHAnsi" w:hAnsiTheme="majorHAnsi"/>
                <w:b/>
                <w:bCs/>
              </w:rPr>
              <w:t xml:space="preserve"> Application for PPI input</w:t>
            </w:r>
          </w:p>
        </w:tc>
      </w:tr>
      <w:tr w:rsidR="00130548" w14:paraId="3164E04A" w14:textId="77777777" w:rsidTr="00130548">
        <w:tblPrEx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9696" w:type="dxa"/>
          </w:tcPr>
          <w:p w14:paraId="74B6D93E" w14:textId="0521B7D7" w:rsidR="00130548" w:rsidRDefault="00130548" w:rsidP="306F93B0">
            <w:pPr>
              <w:spacing w:line="240" w:lineRule="auto"/>
              <w:rPr>
                <w:szCs w:val="24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What stage of the research project life-cycle are you currently at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(please circle)</w:t>
            </w:r>
            <w:r w:rsidRPr="306F93B0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14:paraId="4947DA38" w14:textId="77777777" w:rsidR="00130548" w:rsidRDefault="00130548" w:rsidP="00BC7382">
            <w:pPr>
              <w:spacing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Initial design</w:t>
            </w:r>
          </w:p>
          <w:p w14:paraId="37107094" w14:textId="67DAA063" w:rsidR="00130548" w:rsidRDefault="00130548" w:rsidP="00BC7382">
            <w:pPr>
              <w:spacing w:after="100" w:afterAutospacing="1"/>
              <w:rPr>
                <w:szCs w:val="24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 xml:space="preserve"> Funding application</w:t>
            </w:r>
          </w:p>
          <w:p w14:paraId="548F4A6B" w14:textId="77777777" w:rsidR="00130548" w:rsidRDefault="00130548" w:rsidP="00BC7382">
            <w:pPr>
              <w:spacing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Ethics application</w:t>
            </w:r>
          </w:p>
          <w:p w14:paraId="1EF808D6" w14:textId="77777777" w:rsidR="00130548" w:rsidRDefault="00130548" w:rsidP="00BC7382">
            <w:pPr>
              <w:spacing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Data collection</w:t>
            </w:r>
          </w:p>
          <w:p w14:paraId="5A03A874" w14:textId="2C77AF9E" w:rsidR="00130548" w:rsidRDefault="00130548" w:rsidP="00BC7382">
            <w:pPr>
              <w:spacing w:after="100" w:afterAutospacing="1"/>
              <w:rPr>
                <w:szCs w:val="24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 xml:space="preserve"> Data analysis</w:t>
            </w:r>
          </w:p>
          <w:p w14:paraId="187D243A" w14:textId="41D33FB5" w:rsidR="00130548" w:rsidRDefault="00130548" w:rsidP="00BC7382">
            <w:pPr>
              <w:spacing w:after="100" w:afterAutospacing="1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Other (please describe)</w:t>
            </w:r>
          </w:p>
          <w:p w14:paraId="4CAC14AA" w14:textId="79965D10" w:rsidR="00130548" w:rsidRDefault="00130548" w:rsidP="306F93B0">
            <w:pPr>
              <w:spacing w:line="240" w:lineRule="auto"/>
              <w:rPr>
                <w:szCs w:val="24"/>
              </w:rPr>
            </w:pPr>
          </w:p>
        </w:tc>
      </w:tr>
      <w:tr w:rsidR="004F39DF" w14:paraId="0E4BBA63" w14:textId="77777777" w:rsidTr="00130548">
        <w:tblPrEx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9696" w:type="dxa"/>
          </w:tcPr>
          <w:p w14:paraId="55A24985" w14:textId="77777777" w:rsidR="00447785" w:rsidRDefault="00447785" w:rsidP="00447785">
            <w:p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06F93B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If funded:</w:t>
            </w:r>
            <w:r w:rsidRPr="306F93B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4DEB5060" w14:textId="77777777" w:rsidR="00447785" w:rsidRDefault="00447785" w:rsidP="00447785">
            <w:p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06F93B0">
              <w:rPr>
                <w:rFonts w:asciiTheme="minorHAnsi" w:eastAsiaTheme="minorEastAsia" w:hAnsiTheme="minorHAnsi" w:cstheme="minorBidi"/>
                <w:sz w:val="22"/>
                <w:szCs w:val="22"/>
              </w:rPr>
              <w:t>Funder:</w:t>
            </w:r>
          </w:p>
          <w:p w14:paraId="577763A4" w14:textId="77777777" w:rsidR="00447785" w:rsidRDefault="00447785" w:rsidP="00447785">
            <w:p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06F93B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Project start date:  </w:t>
            </w:r>
          </w:p>
          <w:p w14:paraId="1A367295" w14:textId="77777777" w:rsidR="00447785" w:rsidRDefault="00447785" w:rsidP="00447785">
            <w:p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06F93B0">
              <w:rPr>
                <w:rFonts w:asciiTheme="minorHAnsi" w:eastAsiaTheme="minorEastAsia" w:hAnsiTheme="minorHAnsi" w:cstheme="minorBidi"/>
                <w:sz w:val="22"/>
                <w:szCs w:val="22"/>
              </w:rPr>
              <w:t>Duration:</w:t>
            </w:r>
          </w:p>
          <w:p w14:paraId="35D6761A" w14:textId="77777777" w:rsidR="00447785" w:rsidRDefault="00447785" w:rsidP="00447785">
            <w:p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7D9138" w14:textId="77777777" w:rsidR="00447785" w:rsidRDefault="00447785" w:rsidP="00447785">
            <w:p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06F93B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If pre-funding:</w:t>
            </w:r>
            <w:r w:rsidRPr="306F93B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0F390004" w14:textId="77777777" w:rsidR="00447785" w:rsidRDefault="00447785" w:rsidP="00447785">
            <w:p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06F93B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Potential funder:  </w:t>
            </w:r>
          </w:p>
          <w:p w14:paraId="18C257DF" w14:textId="77777777" w:rsidR="00447785" w:rsidRDefault="00447785" w:rsidP="00447785">
            <w:p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06F93B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Application submission date:  </w:t>
            </w:r>
          </w:p>
          <w:p w14:paraId="1862EB80" w14:textId="77777777" w:rsidR="00447785" w:rsidRDefault="00447785" w:rsidP="00447785">
            <w:pPr>
              <w:spacing w:line="240" w:lineRule="auto"/>
              <w:rPr>
                <w:b/>
                <w:bCs/>
                <w:szCs w:val="24"/>
              </w:rPr>
            </w:pPr>
            <w:r w:rsidRPr="306F93B0">
              <w:rPr>
                <w:rFonts w:asciiTheme="minorHAnsi" w:eastAsiaTheme="minorEastAsia" w:hAnsiTheme="minorHAnsi" w:cstheme="minorBidi"/>
                <w:sz w:val="22"/>
                <w:szCs w:val="22"/>
              </w:rPr>
              <w:t>Expected decision notification date:</w:t>
            </w:r>
            <w:r w:rsidRPr="306F93B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Pr="306F93B0">
              <w:rPr>
                <w:b/>
                <w:bCs/>
                <w:szCs w:val="24"/>
              </w:rPr>
              <w:t xml:space="preserve"> </w:t>
            </w:r>
          </w:p>
          <w:p w14:paraId="34B13BB1" w14:textId="0E882793" w:rsidR="00042F9B" w:rsidRPr="306F93B0" w:rsidRDefault="00042F9B" w:rsidP="00447785">
            <w:pPr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0548" w:rsidRPr="00EA30FD" w14:paraId="4F17AE54" w14:textId="77777777" w:rsidTr="00130548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9696" w:type="dxa"/>
            <w:shd w:val="clear" w:color="auto" w:fill="5B9BD5" w:themeFill="accent1"/>
          </w:tcPr>
          <w:p w14:paraId="5A83567B" w14:textId="165097FA" w:rsidR="00130548" w:rsidRPr="00807D23" w:rsidRDefault="00130548" w:rsidP="00807D23">
            <w:pPr>
              <w:shd w:val="clear" w:color="auto" w:fill="5B9BD5" w:themeFill="accent1"/>
              <w:spacing w:after="0" w:line="259" w:lineRule="auto"/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807D23">
              <w:rPr>
                <w:rFonts w:asciiTheme="majorHAnsi" w:hAnsiTheme="majorHAnsi" w:cs="Arial"/>
                <w:b/>
                <w:szCs w:val="24"/>
              </w:rPr>
              <w:lastRenderedPageBreak/>
              <w:t>Plain English Summary</w:t>
            </w:r>
            <w:r>
              <w:rPr>
                <w:rFonts w:asciiTheme="majorHAnsi" w:hAnsiTheme="majorHAnsi" w:cs="Arial"/>
                <w:b/>
                <w:szCs w:val="24"/>
              </w:rPr>
              <w:t xml:space="preserve"> (max 1000 words)</w:t>
            </w:r>
          </w:p>
          <w:p w14:paraId="7B999C8C" w14:textId="77777777" w:rsidR="00130548" w:rsidRPr="00807D23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0548" w:rsidRPr="00EA30FD" w14:paraId="2C5F5743" w14:textId="77777777" w:rsidTr="00130548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9696" w:type="dxa"/>
            <w:shd w:val="clear" w:color="auto" w:fill="auto"/>
          </w:tcPr>
          <w:p w14:paraId="5A87B5F0" w14:textId="77777777" w:rsidR="00130548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A57FE">
              <w:rPr>
                <w:rFonts w:asciiTheme="minorHAnsi" w:hAnsiTheme="minorHAnsi"/>
                <w:b/>
                <w:sz w:val="22"/>
                <w:szCs w:val="22"/>
              </w:rPr>
              <w:t>What is the background to the research?</w:t>
            </w:r>
          </w:p>
          <w:p w14:paraId="235BA7D5" w14:textId="77777777" w:rsidR="00130548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0C27CA" w14:textId="414393DC" w:rsidR="00130548" w:rsidRPr="00DA57FE" w:rsidRDefault="00130548" w:rsidP="306F93B0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130548" w:rsidRPr="00EA30FD" w14:paraId="448B9943" w14:textId="77777777" w:rsidTr="00130548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9696" w:type="dxa"/>
            <w:shd w:val="clear" w:color="auto" w:fill="auto"/>
          </w:tcPr>
          <w:p w14:paraId="60A37357" w14:textId="77777777" w:rsidR="00130548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How will the research have an impact on patients?</w:t>
            </w:r>
          </w:p>
          <w:p w14:paraId="668B2789" w14:textId="3D248F24" w:rsidR="00130548" w:rsidRDefault="00130548" w:rsidP="306F93B0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037898D3" w14:textId="77777777" w:rsidR="00130548" w:rsidRPr="00807D23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0548" w:rsidRPr="00EA30FD" w14:paraId="041ECE7E" w14:textId="77777777" w:rsidTr="00130548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9696" w:type="dxa"/>
            <w:shd w:val="clear" w:color="auto" w:fill="auto"/>
          </w:tcPr>
          <w:p w14:paraId="3A838B89" w14:textId="77777777" w:rsidR="00130548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are the research questions?</w:t>
            </w:r>
          </w:p>
          <w:p w14:paraId="638CEBB2" w14:textId="77777777" w:rsidR="00130548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32F4AB" w14:textId="7522EFDD" w:rsidR="00130548" w:rsidRDefault="00130548" w:rsidP="306F93B0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1CE12395" w14:textId="77777777" w:rsidR="00130548" w:rsidRPr="00807D23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0548" w:rsidRPr="00EA30FD" w14:paraId="5C2BA731" w14:textId="77777777" w:rsidTr="00130548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9696" w:type="dxa"/>
            <w:shd w:val="clear" w:color="auto" w:fill="auto"/>
          </w:tcPr>
          <w:p w14:paraId="2CE47691" w14:textId="77777777" w:rsidR="00130548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methods will you use to answer the research questions?</w:t>
            </w:r>
          </w:p>
          <w:p w14:paraId="53A55465" w14:textId="77777777" w:rsidR="00130548" w:rsidRPr="00DA57FE" w:rsidRDefault="00130548" w:rsidP="00C97E1D">
            <w:pPr>
              <w:spacing w:after="0" w:line="240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DA57FE">
              <w:rPr>
                <w:rFonts w:asciiTheme="minorHAnsi" w:hAnsiTheme="minorHAnsi" w:cs="Arial"/>
                <w:i/>
                <w:sz w:val="22"/>
                <w:szCs w:val="22"/>
              </w:rPr>
              <w:t>Who can participate in the research and how will they be recruited?</w:t>
            </w:r>
          </w:p>
          <w:p w14:paraId="08A3779E" w14:textId="77777777" w:rsidR="00130548" w:rsidRPr="00DA57FE" w:rsidRDefault="00130548" w:rsidP="00C97E1D">
            <w:pPr>
              <w:spacing w:after="0" w:line="240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DA57FE">
              <w:rPr>
                <w:rFonts w:asciiTheme="minorHAnsi" w:hAnsiTheme="minorHAnsi" w:cs="Arial"/>
                <w:i/>
                <w:sz w:val="22"/>
                <w:szCs w:val="22"/>
              </w:rPr>
              <w:t>What does the research involve for taking part?</w:t>
            </w:r>
          </w:p>
          <w:p w14:paraId="0230A279" w14:textId="77777777" w:rsidR="00130548" w:rsidRPr="00DA57FE" w:rsidRDefault="00130548" w:rsidP="00DA57FE">
            <w:pPr>
              <w:spacing w:after="0" w:line="24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A57FE">
              <w:rPr>
                <w:rFonts w:asciiTheme="minorHAnsi" w:hAnsiTheme="minorHAnsi" w:cs="Arial"/>
                <w:i/>
                <w:sz w:val="22"/>
                <w:szCs w:val="22"/>
              </w:rPr>
              <w:t>Wil people have to travel to take part and will you pay their expenses</w:t>
            </w:r>
            <w:r w:rsidRPr="00DA57FE">
              <w:rPr>
                <w:rFonts w:ascii="Arial" w:hAnsi="Arial" w:cs="Arial"/>
                <w:b/>
                <w:i/>
                <w:szCs w:val="24"/>
              </w:rPr>
              <w:t>?</w:t>
            </w:r>
          </w:p>
          <w:p w14:paraId="1ED5A6AB" w14:textId="77777777" w:rsidR="00130548" w:rsidRPr="00DA57FE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567B622" w14:textId="77777777" w:rsidR="00130548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D9A213" w14:textId="77777777" w:rsidR="00130548" w:rsidRDefault="00130548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F0572" w:rsidRPr="00EA30FD" w14:paraId="30C6EE00" w14:textId="77777777" w:rsidTr="00130548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9696" w:type="dxa"/>
            <w:shd w:val="clear" w:color="auto" w:fill="auto"/>
          </w:tcPr>
          <w:p w14:paraId="4378F1AB" w14:textId="2A3FEFD3" w:rsidR="00BF0572" w:rsidRDefault="00BF0572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How do you propose to involve patients and the public in the </w:t>
            </w:r>
            <w:r w:rsidR="006120B1">
              <w:rPr>
                <w:rFonts w:asciiTheme="minorHAnsi" w:hAnsiTheme="minorHAnsi"/>
                <w:b/>
                <w:sz w:val="22"/>
                <w:szCs w:val="22"/>
              </w:rPr>
              <w:t>research?</w:t>
            </w:r>
          </w:p>
          <w:p w14:paraId="00CD474B" w14:textId="4E0C7C14" w:rsidR="00851597" w:rsidRDefault="00851597" w:rsidP="00851597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4A507C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How many people will you involve?</w:t>
            </w:r>
          </w:p>
          <w:p w14:paraId="5000F7D6" w14:textId="2DD16087" w:rsidR="00BA2C22" w:rsidRPr="004A507C" w:rsidRDefault="00BA2C22" w:rsidP="00851597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Who will you involve?</w:t>
            </w:r>
          </w:p>
          <w:p w14:paraId="50548CC0" w14:textId="34462207" w:rsidR="00851597" w:rsidRPr="004A507C" w:rsidRDefault="002A54A4" w:rsidP="00851597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4A507C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When will they be</w:t>
            </w:r>
            <w:r w:rsidR="00851597" w:rsidRPr="004A507C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involved?</w:t>
            </w:r>
          </w:p>
          <w:p w14:paraId="4370C11B" w14:textId="77777777" w:rsidR="00C26820" w:rsidRDefault="00C26820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EFC0DE" w14:textId="11DC1726" w:rsidR="00C26820" w:rsidRDefault="00C26820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120B1" w:rsidRPr="00EA30FD" w14:paraId="1AE8778E" w14:textId="77777777" w:rsidTr="00130548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9696" w:type="dxa"/>
            <w:shd w:val="clear" w:color="auto" w:fill="auto"/>
          </w:tcPr>
          <w:p w14:paraId="514988F7" w14:textId="77777777" w:rsidR="006120B1" w:rsidRDefault="006120B1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Glossary</w:t>
            </w:r>
          </w:p>
          <w:p w14:paraId="7E32A05E" w14:textId="77777777" w:rsidR="006120B1" w:rsidRPr="004A507C" w:rsidRDefault="006120B1" w:rsidP="006120B1">
            <w:pPr>
              <w:spacing w:after="0" w:line="240" w:lineRule="auto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A507C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Please define any medical terms or abbreviations you have used</w:t>
            </w:r>
          </w:p>
          <w:p w14:paraId="76181062" w14:textId="77777777" w:rsidR="006120B1" w:rsidRDefault="006120B1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A1FF3A7" w14:textId="77777777" w:rsidR="006120B1" w:rsidRDefault="006120B1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486260" w14:textId="77777777" w:rsidR="006120B1" w:rsidRDefault="006120B1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771834" w14:textId="36D3469A" w:rsidR="006120B1" w:rsidRDefault="006120B1" w:rsidP="00C97E1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0548" w:rsidRPr="00D36BA4" w14:paraId="21C85776" w14:textId="77777777" w:rsidTr="0013054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696" w:type="dxa"/>
            <w:shd w:val="clear" w:color="auto" w:fill="5B9BD5" w:themeFill="accent1"/>
          </w:tcPr>
          <w:p w14:paraId="11B9D90C" w14:textId="06924FAF" w:rsidR="00130548" w:rsidRPr="00DA57FE" w:rsidRDefault="006120B1" w:rsidP="006865E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Cs w:val="24"/>
              </w:rPr>
              <w:t>Discussion w</w:t>
            </w:r>
            <w:r w:rsidR="00DC744B">
              <w:rPr>
                <w:rFonts w:asciiTheme="majorHAnsi" w:hAnsiTheme="majorHAnsi" w:cs="Arial"/>
                <w:b/>
                <w:bCs/>
                <w:szCs w:val="24"/>
              </w:rPr>
              <w:t>ith the MVLS PPIe Group</w:t>
            </w:r>
            <w:r w:rsidR="00130548" w:rsidRPr="00DA57FE">
              <w:rPr>
                <w:rFonts w:asciiTheme="majorHAnsi" w:hAnsiTheme="majorHAnsi" w:cs="Arial"/>
                <w:b/>
                <w:bCs/>
                <w:szCs w:val="24"/>
              </w:rPr>
              <w:t xml:space="preserve"> </w:t>
            </w:r>
          </w:p>
        </w:tc>
      </w:tr>
      <w:tr w:rsidR="00130548" w:rsidRPr="00D36BA4" w14:paraId="50B6C31B" w14:textId="77777777" w:rsidTr="00130548">
        <w:tblPrEx>
          <w:tblLook w:val="04A0" w:firstRow="1" w:lastRow="0" w:firstColumn="1" w:lastColumn="0" w:noHBand="0" w:noVBand="1"/>
        </w:tblPrEx>
        <w:tc>
          <w:tcPr>
            <w:tcW w:w="9696" w:type="dxa"/>
          </w:tcPr>
          <w:p w14:paraId="720DC5CE" w14:textId="42F7D0E6" w:rsidR="00130548" w:rsidRPr="00DA57FE" w:rsidRDefault="00130548" w:rsidP="006865E9">
            <w:pPr>
              <w:spacing w:after="0" w:line="240" w:lineRule="auto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A57FE">
              <w:rPr>
                <w:rFonts w:asciiTheme="minorHAnsi" w:hAnsiTheme="minorHAnsi" w:cs="Arial"/>
                <w:b/>
                <w:sz w:val="22"/>
                <w:szCs w:val="22"/>
              </w:rPr>
              <w:t xml:space="preserve">Would you like your public involvement costings to be reviewed? If so, please </w:t>
            </w:r>
            <w:r w:rsidR="00A7502D">
              <w:rPr>
                <w:rFonts w:asciiTheme="minorHAnsi" w:hAnsiTheme="minorHAnsi" w:cs="Arial"/>
                <w:b/>
                <w:sz w:val="22"/>
                <w:szCs w:val="22"/>
              </w:rPr>
              <w:t>attach your draft PPI costs.</w:t>
            </w:r>
            <w:r w:rsidR="00381A5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156A63E7" w14:textId="77777777" w:rsidR="00130548" w:rsidRDefault="00130548" w:rsidP="006865E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2D875655" w14:textId="77777777" w:rsidR="00130548" w:rsidRDefault="00130548" w:rsidP="006865E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1E386CA" w14:textId="2F7EDB4F" w:rsidR="00130548" w:rsidRPr="00D36BA4" w:rsidRDefault="00130548" w:rsidP="306F93B0">
            <w:pPr>
              <w:spacing w:after="0" w:line="240" w:lineRule="auto"/>
              <w:rPr>
                <w:szCs w:val="24"/>
              </w:rPr>
            </w:pPr>
          </w:p>
        </w:tc>
      </w:tr>
      <w:tr w:rsidR="00130548" w:rsidRPr="00D36BA4" w14:paraId="0A7F6977" w14:textId="77777777" w:rsidTr="00130548">
        <w:tblPrEx>
          <w:tblLook w:val="04A0" w:firstRow="1" w:lastRow="0" w:firstColumn="1" w:lastColumn="0" w:noHBand="0" w:noVBand="1"/>
        </w:tblPrEx>
        <w:tc>
          <w:tcPr>
            <w:tcW w:w="9696" w:type="dxa"/>
          </w:tcPr>
          <w:p w14:paraId="0E67C6D7" w14:textId="77777777" w:rsidR="00130548" w:rsidRPr="00DA57FE" w:rsidRDefault="00130548" w:rsidP="006865E9">
            <w:pPr>
              <w:spacing w:after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57FE">
              <w:rPr>
                <w:rFonts w:asciiTheme="minorHAnsi" w:hAnsiTheme="minorHAnsi" w:cs="Arial"/>
                <w:b/>
                <w:sz w:val="22"/>
                <w:szCs w:val="22"/>
              </w:rPr>
              <w:t>Do you have any specific questions/ discussion points for the Group relating to the public involvement aspect of the work? If so please specify</w:t>
            </w:r>
          </w:p>
          <w:p w14:paraId="1D1E8668" w14:textId="025C10CB" w:rsidR="00130548" w:rsidRDefault="00130548" w:rsidP="306F93B0">
            <w:pPr>
              <w:spacing w:after="0" w:line="240" w:lineRule="auto"/>
              <w:rPr>
                <w:szCs w:val="24"/>
              </w:rPr>
            </w:pPr>
          </w:p>
          <w:p w14:paraId="20FCF7FE" w14:textId="77777777" w:rsidR="00DC744B" w:rsidRPr="00D36BA4" w:rsidRDefault="00DC744B" w:rsidP="306F93B0">
            <w:pPr>
              <w:spacing w:after="0" w:line="240" w:lineRule="auto"/>
              <w:rPr>
                <w:szCs w:val="24"/>
              </w:rPr>
            </w:pPr>
          </w:p>
          <w:p w14:paraId="37170DF6" w14:textId="77777777" w:rsidR="00130548" w:rsidRPr="00D36BA4" w:rsidRDefault="00130548" w:rsidP="006865E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A7502D" w14:paraId="73AE399B" w14:textId="77777777" w:rsidTr="00130548">
        <w:tblPrEx>
          <w:tblLook w:val="04A0" w:firstRow="1" w:lastRow="0" w:firstColumn="1" w:lastColumn="0" w:noHBand="0" w:noVBand="1"/>
        </w:tblPrEx>
        <w:tc>
          <w:tcPr>
            <w:tcW w:w="9696" w:type="dxa"/>
          </w:tcPr>
          <w:p w14:paraId="0D5A25CC" w14:textId="35FC7ED9" w:rsidR="00A7502D" w:rsidRDefault="00A7502D" w:rsidP="00A7502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306F93B0">
              <w:rPr>
                <w:rFonts w:ascii="Calibri" w:eastAsia="Calibri" w:hAnsi="Calibri" w:cs="Calibri"/>
                <w:b/>
                <w:bCs/>
                <w:i/>
                <w:iCs/>
                <w:szCs w:val="24"/>
              </w:rPr>
              <w:t>Thank you for completing t</w:t>
            </w:r>
            <w:r w:rsidRPr="306F93B0">
              <w:rPr>
                <w:rFonts w:ascii="Calibri" w:eastAsia="Calibri" w:hAnsi="Calibri" w:cs="Calibri"/>
                <w:b/>
                <w:bCs/>
                <w:szCs w:val="24"/>
              </w:rPr>
              <w:t xml:space="preserve">he </w:t>
            </w:r>
            <w:r w:rsidRPr="306F93B0">
              <w:rPr>
                <w:rFonts w:asciiTheme="majorHAnsi" w:hAnsiTheme="majorHAnsi"/>
                <w:b/>
                <w:bCs/>
              </w:rPr>
              <w:t>Application for PPI input</w:t>
            </w:r>
          </w:p>
          <w:p w14:paraId="3C4BE94C" w14:textId="32A089C1" w:rsidR="00A7502D" w:rsidRDefault="00A7502D" w:rsidP="00A7502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Cs w:val="24"/>
              </w:rPr>
            </w:pPr>
          </w:p>
          <w:p w14:paraId="23BDA5DE" w14:textId="35A30742" w:rsidR="00A7502D" w:rsidRDefault="00A7502D" w:rsidP="00A7502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Cs w:val="24"/>
              </w:rPr>
            </w:pPr>
            <w:r w:rsidRPr="306F93B0">
              <w:rPr>
                <w:rFonts w:ascii="Calibri" w:eastAsia="Calibri" w:hAnsi="Calibri" w:cs="Calibri"/>
                <w:b/>
                <w:bCs/>
                <w:i/>
                <w:iCs/>
                <w:szCs w:val="24"/>
              </w:rPr>
              <w:t>We would like to collect feedback on the support provided, outcomes and impact. We will follow up with the form below for your feedback, after the expected decision notification date, or 3 months after application.</w:t>
            </w:r>
          </w:p>
        </w:tc>
      </w:tr>
      <w:tr w:rsidR="00A7502D" w14:paraId="7A8CF97B" w14:textId="77777777" w:rsidTr="00130548">
        <w:tblPrEx>
          <w:tblLook w:val="04A0" w:firstRow="1" w:lastRow="0" w:firstColumn="1" w:lastColumn="0" w:noHBand="0" w:noVBand="1"/>
        </w:tblPrEx>
        <w:tc>
          <w:tcPr>
            <w:tcW w:w="9696" w:type="dxa"/>
            <w:shd w:val="clear" w:color="auto" w:fill="5B9BD5" w:themeFill="accent1"/>
          </w:tcPr>
          <w:p w14:paraId="2811F326" w14:textId="185952B0" w:rsidR="00A7502D" w:rsidRDefault="00A7502D" w:rsidP="00A7502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306F93B0">
              <w:rPr>
                <w:b/>
                <w:bCs/>
                <w:szCs w:val="24"/>
              </w:rPr>
              <w:lastRenderedPageBreak/>
              <w:t xml:space="preserve">Part B (only to be completed when requested) </w:t>
            </w:r>
          </w:p>
        </w:tc>
      </w:tr>
      <w:tr w:rsidR="00A7502D" w14:paraId="7DC1D111" w14:textId="77777777" w:rsidTr="00130548">
        <w:tblPrEx>
          <w:tblLook w:val="04A0" w:firstRow="1" w:lastRow="0" w:firstColumn="1" w:lastColumn="0" w:noHBand="0" w:noVBand="1"/>
        </w:tblPrEx>
        <w:tc>
          <w:tcPr>
            <w:tcW w:w="9696" w:type="dxa"/>
            <w:shd w:val="clear" w:color="auto" w:fill="5B9BD5" w:themeFill="accent1"/>
          </w:tcPr>
          <w:p w14:paraId="1BF38592" w14:textId="41386AD9" w:rsidR="00A7502D" w:rsidRDefault="00A7502D" w:rsidP="00A7502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306F93B0">
              <w:rPr>
                <w:b/>
                <w:bCs/>
                <w:szCs w:val="24"/>
              </w:rPr>
              <w:t>Outcome and feedback</w:t>
            </w:r>
          </w:p>
        </w:tc>
      </w:tr>
      <w:tr w:rsidR="00A7502D" w14:paraId="0B0630D8" w14:textId="77777777" w:rsidTr="00130548">
        <w:tblPrEx>
          <w:tblLook w:val="04A0" w:firstRow="1" w:lastRow="0" w:firstColumn="1" w:lastColumn="0" w:noHBand="0" w:noVBand="1"/>
        </w:tblPrEx>
        <w:tc>
          <w:tcPr>
            <w:tcW w:w="9696" w:type="dxa"/>
          </w:tcPr>
          <w:p w14:paraId="625AE710" w14:textId="162475BF" w:rsidR="00A7502D" w:rsidRDefault="00A7502D" w:rsidP="00A7502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306F93B0">
              <w:rPr>
                <w:rFonts w:asciiTheme="minorHAnsi" w:hAnsiTheme="minorHAnsi"/>
                <w:b/>
                <w:bCs/>
                <w:sz w:val="22"/>
                <w:szCs w:val="22"/>
              </w:rPr>
              <w:t>Funding received following application for PPI input?</w:t>
            </w:r>
            <w:r w:rsidRPr="306F93B0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FC826FF" w14:textId="77777777" w:rsidR="00A7502D" w:rsidRDefault="00A7502D" w:rsidP="00A7502D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656FAB2" w14:textId="24BB404B" w:rsidR="00A7502D" w:rsidRPr="000719B1" w:rsidRDefault="00A7502D" w:rsidP="00A7502D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  <w:szCs w:val="22"/>
                <w:lang w:val="pt-BR"/>
              </w:rPr>
            </w:pPr>
            <w:r w:rsidRPr="000719B1">
              <w:rPr>
                <w:rFonts w:asciiTheme="minorHAnsi" w:hAnsiTheme="minorHAnsi"/>
                <w:b/>
                <w:bCs/>
                <w:sz w:val="22"/>
                <w:szCs w:val="22"/>
                <w:lang w:val="pt-BR"/>
              </w:rPr>
              <w:t>YES/NO/N/A</w:t>
            </w:r>
          </w:p>
          <w:p w14:paraId="641BF98E" w14:textId="77777777" w:rsidR="00A7502D" w:rsidRPr="000719B1" w:rsidRDefault="00A7502D" w:rsidP="00A7502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0719B1">
              <w:rPr>
                <w:rFonts w:asciiTheme="minorHAnsi" w:hAnsiTheme="minorHAnsi"/>
                <w:sz w:val="22"/>
                <w:szCs w:val="22"/>
                <w:lang w:val="pt-BR"/>
              </w:rPr>
              <w:t>Delete as appropriate</w:t>
            </w:r>
          </w:p>
          <w:p w14:paraId="31D25306" w14:textId="4A4B2EFE" w:rsidR="00A7502D" w:rsidRPr="000719B1" w:rsidRDefault="00A7502D" w:rsidP="00A7502D">
            <w:pPr>
              <w:spacing w:after="0" w:line="240" w:lineRule="auto"/>
              <w:rPr>
                <w:szCs w:val="24"/>
                <w:lang w:val="pt-BR"/>
              </w:rPr>
            </w:pPr>
          </w:p>
          <w:p w14:paraId="7A6AEFDB" w14:textId="24BAA9AC" w:rsidR="00A7502D" w:rsidRDefault="00A7502D" w:rsidP="00A7502D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306F93B0">
              <w:rPr>
                <w:rFonts w:asciiTheme="minorHAnsi" w:hAnsiTheme="minorHAnsi"/>
                <w:b/>
                <w:bCs/>
                <w:sz w:val="22"/>
                <w:szCs w:val="22"/>
              </w:rPr>
              <w:t>If YES;</w:t>
            </w:r>
          </w:p>
          <w:p w14:paraId="73C8DECC" w14:textId="77777777" w:rsidR="00A7502D" w:rsidRDefault="00A7502D" w:rsidP="00A7502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306F93B0">
              <w:rPr>
                <w:rFonts w:asciiTheme="minorHAnsi" w:hAnsiTheme="minorHAnsi"/>
                <w:sz w:val="22"/>
                <w:szCs w:val="22"/>
              </w:rPr>
              <w:t>Funder:</w:t>
            </w:r>
          </w:p>
          <w:p w14:paraId="40425784" w14:textId="77777777" w:rsidR="00A7502D" w:rsidRDefault="00A7502D" w:rsidP="00A7502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306F93B0">
              <w:rPr>
                <w:rFonts w:asciiTheme="minorHAnsi" w:hAnsiTheme="minorHAnsi"/>
                <w:sz w:val="22"/>
                <w:szCs w:val="22"/>
              </w:rPr>
              <w:t>Project start date:</w:t>
            </w:r>
          </w:p>
          <w:p w14:paraId="1B1D4C87" w14:textId="169DA09F" w:rsidR="00A7502D" w:rsidRDefault="00A7502D" w:rsidP="00A7502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306F93B0">
              <w:rPr>
                <w:rFonts w:asciiTheme="minorHAnsi" w:hAnsiTheme="minorHAnsi"/>
                <w:sz w:val="22"/>
                <w:szCs w:val="22"/>
              </w:rPr>
              <w:t>Duration</w:t>
            </w:r>
          </w:p>
          <w:p w14:paraId="7DBADAF4" w14:textId="46F91AAC" w:rsidR="00A7502D" w:rsidRDefault="00A7502D" w:rsidP="00A7502D">
            <w:pPr>
              <w:spacing w:after="0" w:line="240" w:lineRule="auto"/>
              <w:rPr>
                <w:szCs w:val="24"/>
              </w:rPr>
            </w:pPr>
          </w:p>
          <w:p w14:paraId="60143731" w14:textId="3E9F3621" w:rsidR="00A7502D" w:rsidRDefault="00A7502D" w:rsidP="00A7502D">
            <w:pPr>
              <w:spacing w:after="0" w:line="240" w:lineRule="auto"/>
              <w:rPr>
                <w:szCs w:val="24"/>
              </w:rPr>
            </w:pPr>
          </w:p>
        </w:tc>
      </w:tr>
      <w:tr w:rsidR="00A7502D" w14:paraId="2D82D665" w14:textId="77777777" w:rsidTr="00130548">
        <w:tblPrEx>
          <w:tblLook w:val="04A0" w:firstRow="1" w:lastRow="0" w:firstColumn="1" w:lastColumn="0" w:noHBand="0" w:noVBand="1"/>
        </w:tblPrEx>
        <w:tc>
          <w:tcPr>
            <w:tcW w:w="9696" w:type="dxa"/>
          </w:tcPr>
          <w:p w14:paraId="1DA16A19" w14:textId="63C69753" w:rsidR="00A7502D" w:rsidRDefault="00A7502D" w:rsidP="00A7502D">
            <w:pPr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 xml:space="preserve">How useful were the PPI comments? On a scale of Very (10) – Not at all (1)  </w:t>
            </w:r>
          </w:p>
          <w:p w14:paraId="42D01354" w14:textId="34A4A2B5" w:rsidR="00A7502D" w:rsidRDefault="00A7502D" w:rsidP="00A7502D">
            <w:pPr>
              <w:spacing w:after="0" w:line="240" w:lineRule="auto"/>
              <w:rPr>
                <w:szCs w:val="24"/>
              </w:rPr>
            </w:pPr>
          </w:p>
        </w:tc>
      </w:tr>
      <w:tr w:rsidR="00A7502D" w14:paraId="29C745E4" w14:textId="77777777" w:rsidTr="00130548">
        <w:tblPrEx>
          <w:tblLook w:val="04A0" w:firstRow="1" w:lastRow="0" w:firstColumn="1" w:lastColumn="0" w:noHBand="0" w:noVBand="1"/>
        </w:tblPrEx>
        <w:tc>
          <w:tcPr>
            <w:tcW w:w="9696" w:type="dxa"/>
          </w:tcPr>
          <w:p w14:paraId="16897D03" w14:textId="0DADFCD7" w:rsidR="00A7502D" w:rsidRDefault="00A7502D" w:rsidP="00A7502D">
            <w:pPr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 xml:space="preserve">Have you involved an individual, group or organisation in your project following input from the MVLS PPIE Group? </w:t>
            </w:r>
            <w:r w:rsidRPr="306F93B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YES/NO</w:t>
            </w:r>
          </w:p>
          <w:p w14:paraId="53ADB279" w14:textId="1054EA97" w:rsidR="00A7502D" w:rsidRDefault="00A7502D" w:rsidP="00A7502D">
            <w:pPr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If YES</w:t>
            </w:r>
            <w:r w:rsidRPr="306F93B0">
              <w:rPr>
                <w:rFonts w:asciiTheme="minorHAnsi" w:hAnsiTheme="minorHAnsi" w:cs="Arial"/>
                <w:sz w:val="22"/>
                <w:szCs w:val="22"/>
              </w:rPr>
              <w:t>, please indicate level of involvement; (please tick all that apply)</w:t>
            </w:r>
          </w:p>
          <w:p w14:paraId="1B60D4BF" w14:textId="33C663C6" w:rsidR="00A7502D" w:rsidRDefault="00A7502D" w:rsidP="00A7502D">
            <w:pPr>
              <w:spacing w:line="240" w:lineRule="auto"/>
              <w:rPr>
                <w:szCs w:val="24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Contribution to design of research</w:t>
            </w:r>
          </w:p>
          <w:p w14:paraId="6BEFE413" w14:textId="5E6237F0" w:rsidR="00A7502D" w:rsidRDefault="00A7502D" w:rsidP="00A7502D">
            <w:pPr>
              <w:spacing w:line="240" w:lineRule="auto"/>
              <w:rPr>
                <w:szCs w:val="24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Review of participant –facing documents</w:t>
            </w:r>
          </w:p>
          <w:p w14:paraId="446E7250" w14:textId="232AFA22" w:rsidR="00A7502D" w:rsidRDefault="00A7502D" w:rsidP="00A7502D">
            <w:pPr>
              <w:spacing w:line="240" w:lineRule="auto"/>
              <w:rPr>
                <w:szCs w:val="24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Lay Grant Holder appointment</w:t>
            </w:r>
          </w:p>
          <w:p w14:paraId="353917C2" w14:textId="05FD6DD4" w:rsidR="00A7502D" w:rsidRDefault="00A7502D" w:rsidP="00A7502D">
            <w:pPr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>Other (please describe)</w:t>
            </w:r>
          </w:p>
        </w:tc>
      </w:tr>
      <w:tr w:rsidR="00A7502D" w14:paraId="4F5C9F07" w14:textId="77777777" w:rsidTr="00130548">
        <w:tblPrEx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9696" w:type="dxa"/>
          </w:tcPr>
          <w:p w14:paraId="5D0047F8" w14:textId="0AC4CB56" w:rsidR="00A7502D" w:rsidRDefault="00A7502D" w:rsidP="00A7502D">
            <w:pPr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 xml:space="preserve">Has the review from the MVLS PPIE group informed and/or influenced the development of your research application/ideas?  </w:t>
            </w:r>
          </w:p>
          <w:p w14:paraId="02904B98" w14:textId="7D266CFF" w:rsidR="00A7502D" w:rsidRDefault="00A7502D" w:rsidP="00A7502D">
            <w:pPr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sz w:val="22"/>
                <w:szCs w:val="22"/>
              </w:rPr>
              <w:t xml:space="preserve">                  </w:t>
            </w:r>
          </w:p>
          <w:p w14:paraId="36CAE8EF" w14:textId="38CB6B02" w:rsidR="00A7502D" w:rsidRDefault="00A7502D" w:rsidP="00A7502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YES/NO</w:t>
            </w:r>
          </w:p>
          <w:p w14:paraId="541EA9BC" w14:textId="0BB9CB7F" w:rsidR="00A7502D" w:rsidRDefault="00A7502D" w:rsidP="00A7502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306F93B0">
              <w:rPr>
                <w:rFonts w:asciiTheme="minorHAnsi" w:hAnsiTheme="minorHAnsi"/>
                <w:sz w:val="22"/>
                <w:szCs w:val="22"/>
              </w:rPr>
              <w:t>Delete as appropriate</w:t>
            </w:r>
          </w:p>
          <w:p w14:paraId="33479BE7" w14:textId="459632B8" w:rsidR="00A7502D" w:rsidRDefault="00A7502D" w:rsidP="00A7502D">
            <w:pPr>
              <w:spacing w:after="0" w:line="240" w:lineRule="auto"/>
              <w:rPr>
                <w:szCs w:val="24"/>
              </w:rPr>
            </w:pPr>
          </w:p>
          <w:p w14:paraId="21090D4B" w14:textId="6E7B9AA7" w:rsidR="00A7502D" w:rsidRDefault="00A7502D" w:rsidP="00A7502D">
            <w:pPr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If YES</w:t>
            </w:r>
            <w:r w:rsidRPr="306F93B0">
              <w:rPr>
                <w:rFonts w:asciiTheme="minorHAnsi" w:hAnsiTheme="minorHAnsi" w:cs="Arial"/>
                <w:sz w:val="22"/>
                <w:szCs w:val="22"/>
              </w:rPr>
              <w:t>: Please give details of specific changes made to your study/research documents</w:t>
            </w:r>
          </w:p>
          <w:p w14:paraId="247A7238" w14:textId="12D7746A" w:rsidR="00A7502D" w:rsidRDefault="00A7502D" w:rsidP="00A7502D">
            <w:pPr>
              <w:spacing w:after="0" w:line="240" w:lineRule="auto"/>
              <w:rPr>
                <w:szCs w:val="24"/>
              </w:rPr>
            </w:pPr>
          </w:p>
          <w:p w14:paraId="69740839" w14:textId="527F2E71" w:rsidR="00A7502D" w:rsidRDefault="00A7502D" w:rsidP="00A7502D">
            <w:pPr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306F93B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If NO</w:t>
            </w:r>
            <w:r w:rsidRPr="306F93B0">
              <w:rPr>
                <w:rFonts w:asciiTheme="minorHAnsi" w:hAnsiTheme="minorHAnsi" w:cs="Arial"/>
                <w:sz w:val="22"/>
                <w:szCs w:val="22"/>
              </w:rPr>
              <w:t xml:space="preserve">: Please detail why you think the comments received from the PPI group haven’t informed and /or influenced your research  </w:t>
            </w:r>
          </w:p>
          <w:p w14:paraId="4BCB70B0" w14:textId="559CF0A7" w:rsidR="00A7502D" w:rsidRDefault="00A7502D" w:rsidP="00A7502D">
            <w:pPr>
              <w:spacing w:line="240" w:lineRule="auto"/>
              <w:rPr>
                <w:szCs w:val="24"/>
              </w:rPr>
            </w:pPr>
          </w:p>
        </w:tc>
      </w:tr>
    </w:tbl>
    <w:p w14:paraId="2ACED5DF" w14:textId="524B331C" w:rsidR="00BC212B" w:rsidRPr="001D1661" w:rsidRDefault="00BC212B" w:rsidP="306F93B0">
      <w:pPr>
        <w:rPr>
          <w:szCs w:val="24"/>
        </w:rPr>
      </w:pPr>
    </w:p>
    <w:p w14:paraId="5BEFA301" w14:textId="77777777" w:rsidR="00BC212B" w:rsidRPr="001D1661" w:rsidRDefault="00BC212B" w:rsidP="00BC212B">
      <w:pPr>
        <w:jc w:val="center"/>
        <w:rPr>
          <w:rFonts w:asciiTheme="minorHAnsi" w:hAnsiTheme="minorHAnsi"/>
        </w:rPr>
      </w:pPr>
      <w:r w:rsidRPr="001D1661">
        <w:rPr>
          <w:rFonts w:asciiTheme="minorHAnsi" w:hAnsiTheme="minorHAnsi"/>
        </w:rPr>
        <w:t xml:space="preserve">Please return to Tracy Ibbotson: </w:t>
      </w:r>
      <w:hyperlink r:id="rId10" w:history="1">
        <w:r w:rsidRPr="001D1661">
          <w:rPr>
            <w:rStyle w:val="Hyperlink"/>
            <w:rFonts w:asciiTheme="minorHAnsi" w:hAnsiTheme="minorHAnsi"/>
          </w:rPr>
          <w:t>tracy.ibbotson@glasgow.ac.uk</w:t>
        </w:r>
      </w:hyperlink>
    </w:p>
    <w:sectPr w:rsidR="00BC212B" w:rsidRPr="001D1661" w:rsidSect="00272389"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7F49" w14:textId="77777777" w:rsidR="002A3416" w:rsidRDefault="002A3416" w:rsidP="00A77015">
      <w:pPr>
        <w:spacing w:after="0" w:line="240" w:lineRule="auto"/>
      </w:pPr>
      <w:r>
        <w:separator/>
      </w:r>
    </w:p>
  </w:endnote>
  <w:endnote w:type="continuationSeparator" w:id="0">
    <w:p w14:paraId="5BBE5D26" w14:textId="77777777" w:rsidR="002A3416" w:rsidRDefault="002A3416" w:rsidP="00A7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9CC6" w14:textId="77777777" w:rsidR="002A3416" w:rsidRDefault="002A3416" w:rsidP="00A77015">
      <w:pPr>
        <w:spacing w:after="0" w:line="240" w:lineRule="auto"/>
      </w:pPr>
      <w:r>
        <w:separator/>
      </w:r>
    </w:p>
  </w:footnote>
  <w:footnote w:type="continuationSeparator" w:id="0">
    <w:p w14:paraId="0FB4626E" w14:textId="77777777" w:rsidR="002A3416" w:rsidRDefault="002A3416" w:rsidP="00A7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FF32" w14:textId="77777777" w:rsidR="009E45C0" w:rsidRDefault="009E45C0" w:rsidP="00A77015">
    <w:pPr>
      <w:pStyle w:val="Header"/>
      <w:jc w:val="center"/>
    </w:pPr>
    <w:r>
      <w:rPr>
        <w:noProof/>
      </w:rPr>
      <w:drawing>
        <wp:inline distT="0" distB="0" distL="0" distR="0" wp14:anchorId="5ED603F5" wp14:editId="07777777">
          <wp:extent cx="1920240" cy="1920240"/>
          <wp:effectExtent l="0" t="0" r="381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92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053828571" textId="616212908" start="3" length="4" invalidationStart="3" invalidationLength="4" id="A2qsEkmR"/>
  </int:Manifest>
  <int:Observations>
    <int:Content id="A2qsEkm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23E5"/>
    <w:multiLevelType w:val="hybridMultilevel"/>
    <w:tmpl w:val="5C603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C62"/>
    <w:multiLevelType w:val="hybridMultilevel"/>
    <w:tmpl w:val="348A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F1"/>
    <w:rsid w:val="00035800"/>
    <w:rsid w:val="00042F9B"/>
    <w:rsid w:val="000719B1"/>
    <w:rsid w:val="00077F7C"/>
    <w:rsid w:val="000A12BC"/>
    <w:rsid w:val="000A4C62"/>
    <w:rsid w:val="000B5A4C"/>
    <w:rsid w:val="000C75ED"/>
    <w:rsid w:val="000F0E34"/>
    <w:rsid w:val="001223A7"/>
    <w:rsid w:val="00130548"/>
    <w:rsid w:val="00160AF3"/>
    <w:rsid w:val="00184586"/>
    <w:rsid w:val="0019428C"/>
    <w:rsid w:val="0019770F"/>
    <w:rsid w:val="001A1EE0"/>
    <w:rsid w:val="001C221E"/>
    <w:rsid w:val="001D1661"/>
    <w:rsid w:val="001E2E00"/>
    <w:rsid w:val="001E3B44"/>
    <w:rsid w:val="00211763"/>
    <w:rsid w:val="00262C26"/>
    <w:rsid w:val="00271F22"/>
    <w:rsid w:val="00272389"/>
    <w:rsid w:val="002A3416"/>
    <w:rsid w:val="002A54A4"/>
    <w:rsid w:val="002B147A"/>
    <w:rsid w:val="002E000B"/>
    <w:rsid w:val="00372042"/>
    <w:rsid w:val="00381A53"/>
    <w:rsid w:val="003A1187"/>
    <w:rsid w:val="003E5738"/>
    <w:rsid w:val="003F7872"/>
    <w:rsid w:val="004106A5"/>
    <w:rsid w:val="0041110F"/>
    <w:rsid w:val="004146EB"/>
    <w:rsid w:val="00414F64"/>
    <w:rsid w:val="00447785"/>
    <w:rsid w:val="00452172"/>
    <w:rsid w:val="00465C07"/>
    <w:rsid w:val="0048710E"/>
    <w:rsid w:val="004A507C"/>
    <w:rsid w:val="004F39DF"/>
    <w:rsid w:val="00514391"/>
    <w:rsid w:val="00541760"/>
    <w:rsid w:val="005C137B"/>
    <w:rsid w:val="005D6BA5"/>
    <w:rsid w:val="005E0508"/>
    <w:rsid w:val="005E7B3E"/>
    <w:rsid w:val="006053E0"/>
    <w:rsid w:val="00607346"/>
    <w:rsid w:val="006120B1"/>
    <w:rsid w:val="006A0426"/>
    <w:rsid w:val="006D3B65"/>
    <w:rsid w:val="006E318C"/>
    <w:rsid w:val="00712E3F"/>
    <w:rsid w:val="007364B1"/>
    <w:rsid w:val="00736D18"/>
    <w:rsid w:val="00745299"/>
    <w:rsid w:val="00754E18"/>
    <w:rsid w:val="0079460E"/>
    <w:rsid w:val="007A4834"/>
    <w:rsid w:val="007C1488"/>
    <w:rsid w:val="00807D23"/>
    <w:rsid w:val="00824716"/>
    <w:rsid w:val="00851597"/>
    <w:rsid w:val="008A6982"/>
    <w:rsid w:val="008B4767"/>
    <w:rsid w:val="008E3101"/>
    <w:rsid w:val="009014A9"/>
    <w:rsid w:val="00937E36"/>
    <w:rsid w:val="00987D53"/>
    <w:rsid w:val="009D5DDB"/>
    <w:rsid w:val="009E45C0"/>
    <w:rsid w:val="009F3D5A"/>
    <w:rsid w:val="00A036BC"/>
    <w:rsid w:val="00A17D8B"/>
    <w:rsid w:val="00A215CC"/>
    <w:rsid w:val="00A2200B"/>
    <w:rsid w:val="00A24DD1"/>
    <w:rsid w:val="00A61841"/>
    <w:rsid w:val="00A7502D"/>
    <w:rsid w:val="00A77015"/>
    <w:rsid w:val="00A80FDF"/>
    <w:rsid w:val="00A83491"/>
    <w:rsid w:val="00AD0B85"/>
    <w:rsid w:val="00AF29F1"/>
    <w:rsid w:val="00AF3CAF"/>
    <w:rsid w:val="00B430D9"/>
    <w:rsid w:val="00B53DE3"/>
    <w:rsid w:val="00B7229C"/>
    <w:rsid w:val="00BA2C22"/>
    <w:rsid w:val="00BA2E9C"/>
    <w:rsid w:val="00BB014E"/>
    <w:rsid w:val="00BB0C7B"/>
    <w:rsid w:val="00BC212B"/>
    <w:rsid w:val="00BC7382"/>
    <w:rsid w:val="00BE1C9E"/>
    <w:rsid w:val="00BE5C12"/>
    <w:rsid w:val="00BF0572"/>
    <w:rsid w:val="00C0216E"/>
    <w:rsid w:val="00C12A38"/>
    <w:rsid w:val="00C14129"/>
    <w:rsid w:val="00C26820"/>
    <w:rsid w:val="00C576D1"/>
    <w:rsid w:val="00C61092"/>
    <w:rsid w:val="00C9103B"/>
    <w:rsid w:val="00C92897"/>
    <w:rsid w:val="00C9517B"/>
    <w:rsid w:val="00CA2481"/>
    <w:rsid w:val="00CA574A"/>
    <w:rsid w:val="00CA7E6E"/>
    <w:rsid w:val="00CB0DEC"/>
    <w:rsid w:val="00CB401E"/>
    <w:rsid w:val="00CD6025"/>
    <w:rsid w:val="00CF3B30"/>
    <w:rsid w:val="00D057AA"/>
    <w:rsid w:val="00D27483"/>
    <w:rsid w:val="00D36BA4"/>
    <w:rsid w:val="00D813F0"/>
    <w:rsid w:val="00DA57FE"/>
    <w:rsid w:val="00DB76A9"/>
    <w:rsid w:val="00DC744B"/>
    <w:rsid w:val="00DD0CC1"/>
    <w:rsid w:val="00E01460"/>
    <w:rsid w:val="00E51C1F"/>
    <w:rsid w:val="00E51C52"/>
    <w:rsid w:val="00E529F1"/>
    <w:rsid w:val="00E62699"/>
    <w:rsid w:val="00E90266"/>
    <w:rsid w:val="00EC070B"/>
    <w:rsid w:val="00EF2D43"/>
    <w:rsid w:val="00F748AF"/>
    <w:rsid w:val="00F86375"/>
    <w:rsid w:val="00FE0DBC"/>
    <w:rsid w:val="00FE4A65"/>
    <w:rsid w:val="011CEFBC"/>
    <w:rsid w:val="0132F065"/>
    <w:rsid w:val="046E5502"/>
    <w:rsid w:val="06BBBB44"/>
    <w:rsid w:val="06ECEEA6"/>
    <w:rsid w:val="08320067"/>
    <w:rsid w:val="0AB6CD0A"/>
    <w:rsid w:val="0B747BD5"/>
    <w:rsid w:val="0C29C1E6"/>
    <w:rsid w:val="1050A3CC"/>
    <w:rsid w:val="110F2A54"/>
    <w:rsid w:val="11FC51A6"/>
    <w:rsid w:val="12D6396F"/>
    <w:rsid w:val="137780AB"/>
    <w:rsid w:val="14071DB8"/>
    <w:rsid w:val="158D25ED"/>
    <w:rsid w:val="159AE9A1"/>
    <w:rsid w:val="15B174AD"/>
    <w:rsid w:val="15E96B4A"/>
    <w:rsid w:val="1645D183"/>
    <w:rsid w:val="16771709"/>
    <w:rsid w:val="16CB3750"/>
    <w:rsid w:val="16FA479C"/>
    <w:rsid w:val="18435B8A"/>
    <w:rsid w:val="189617FD"/>
    <w:rsid w:val="1921A895"/>
    <w:rsid w:val="19409022"/>
    <w:rsid w:val="1B204E05"/>
    <w:rsid w:val="1BA5B736"/>
    <w:rsid w:val="1C122F9D"/>
    <w:rsid w:val="1CE3539C"/>
    <w:rsid w:val="1E94AB67"/>
    <w:rsid w:val="1ED98C8E"/>
    <w:rsid w:val="1EEC3124"/>
    <w:rsid w:val="1F9B941A"/>
    <w:rsid w:val="20D3057B"/>
    <w:rsid w:val="21652C46"/>
    <w:rsid w:val="227CD140"/>
    <w:rsid w:val="2591FB59"/>
    <w:rsid w:val="264F359B"/>
    <w:rsid w:val="26DA29AA"/>
    <w:rsid w:val="275F069F"/>
    <w:rsid w:val="27A6A5FF"/>
    <w:rsid w:val="27C2375A"/>
    <w:rsid w:val="2854A8B5"/>
    <w:rsid w:val="289E10A0"/>
    <w:rsid w:val="2B8C4977"/>
    <w:rsid w:val="2BD2A1B2"/>
    <w:rsid w:val="2C6AEC76"/>
    <w:rsid w:val="2D496B2E"/>
    <w:rsid w:val="2E6CC5CB"/>
    <w:rsid w:val="2EAAC1DC"/>
    <w:rsid w:val="2EB83E93"/>
    <w:rsid w:val="2F1B1ECD"/>
    <w:rsid w:val="3051536B"/>
    <w:rsid w:val="306F93B0"/>
    <w:rsid w:val="32E6C8F0"/>
    <w:rsid w:val="34B9C65A"/>
    <w:rsid w:val="35DD3E10"/>
    <w:rsid w:val="39019F16"/>
    <w:rsid w:val="3976927C"/>
    <w:rsid w:val="3A9389B3"/>
    <w:rsid w:val="3BF52922"/>
    <w:rsid w:val="3C856B99"/>
    <w:rsid w:val="3D5584B3"/>
    <w:rsid w:val="3D5E2E32"/>
    <w:rsid w:val="3D74D333"/>
    <w:rsid w:val="3E33F8D3"/>
    <w:rsid w:val="40777F92"/>
    <w:rsid w:val="4196D135"/>
    <w:rsid w:val="4264217A"/>
    <w:rsid w:val="42A9830D"/>
    <w:rsid w:val="43571C46"/>
    <w:rsid w:val="439040D1"/>
    <w:rsid w:val="44723BD5"/>
    <w:rsid w:val="457BDCAF"/>
    <w:rsid w:val="470F2812"/>
    <w:rsid w:val="476DF589"/>
    <w:rsid w:val="48AA2F25"/>
    <w:rsid w:val="49426282"/>
    <w:rsid w:val="4A1BCFAA"/>
    <w:rsid w:val="4AECF0A7"/>
    <w:rsid w:val="4B3DB37B"/>
    <w:rsid w:val="4CBB3B8D"/>
    <w:rsid w:val="4D377AEF"/>
    <w:rsid w:val="4D80CEBC"/>
    <w:rsid w:val="4E01A1C1"/>
    <w:rsid w:val="4E58D256"/>
    <w:rsid w:val="4F5E01F6"/>
    <w:rsid w:val="4F746959"/>
    <w:rsid w:val="5075CC84"/>
    <w:rsid w:val="50E9FE5A"/>
    <w:rsid w:val="521EAC58"/>
    <w:rsid w:val="55BA3CF1"/>
    <w:rsid w:val="56634CC3"/>
    <w:rsid w:val="580C73D9"/>
    <w:rsid w:val="5B2D6F9A"/>
    <w:rsid w:val="5B40623B"/>
    <w:rsid w:val="5C2DD9DD"/>
    <w:rsid w:val="5CEC7FF2"/>
    <w:rsid w:val="5D12F1AF"/>
    <w:rsid w:val="5EAEC210"/>
    <w:rsid w:val="5F39940E"/>
    <w:rsid w:val="60E359C7"/>
    <w:rsid w:val="6122C67D"/>
    <w:rsid w:val="63B0E258"/>
    <w:rsid w:val="63DB4296"/>
    <w:rsid w:val="6470E314"/>
    <w:rsid w:val="6489FE1C"/>
    <w:rsid w:val="64A51EB7"/>
    <w:rsid w:val="65D4BC23"/>
    <w:rsid w:val="663EF6DA"/>
    <w:rsid w:val="67712482"/>
    <w:rsid w:val="677A8A35"/>
    <w:rsid w:val="69BCEFD7"/>
    <w:rsid w:val="6B3F97DB"/>
    <w:rsid w:val="6C6CD3B9"/>
    <w:rsid w:val="6C7CF915"/>
    <w:rsid w:val="6C890C83"/>
    <w:rsid w:val="6CBF753F"/>
    <w:rsid w:val="6CD8D800"/>
    <w:rsid w:val="6D997653"/>
    <w:rsid w:val="6DDCA8A9"/>
    <w:rsid w:val="6F7A3607"/>
    <w:rsid w:val="6FF83905"/>
    <w:rsid w:val="72306BA4"/>
    <w:rsid w:val="726FDD1C"/>
    <w:rsid w:val="7296BDCA"/>
    <w:rsid w:val="72A1D981"/>
    <w:rsid w:val="739A2D25"/>
    <w:rsid w:val="7472F193"/>
    <w:rsid w:val="748EF464"/>
    <w:rsid w:val="74D93AD3"/>
    <w:rsid w:val="755C9A49"/>
    <w:rsid w:val="75F2CD73"/>
    <w:rsid w:val="76F755CE"/>
    <w:rsid w:val="774691F8"/>
    <w:rsid w:val="778E9DD4"/>
    <w:rsid w:val="77AF39B1"/>
    <w:rsid w:val="781A29E1"/>
    <w:rsid w:val="78341B8C"/>
    <w:rsid w:val="796F7D11"/>
    <w:rsid w:val="7A39C88E"/>
    <w:rsid w:val="7C03265D"/>
    <w:rsid w:val="7C497E98"/>
    <w:rsid w:val="7E896B65"/>
    <w:rsid w:val="7F69F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2DA84"/>
  <w15:docId w15:val="{61306193-A2E6-4A1A-A70D-0B73E3ED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F1"/>
    <w:pPr>
      <w:spacing w:after="140" w:line="281" w:lineRule="auto"/>
    </w:pPr>
    <w:rPr>
      <w:rFonts w:ascii="Arial MT" w:eastAsia="Times" w:hAnsi="Arial MT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015"/>
    <w:rPr>
      <w:rFonts w:ascii="Arial MT" w:eastAsia="Times" w:hAnsi="Arial MT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015"/>
    <w:rPr>
      <w:rFonts w:ascii="Arial MT" w:eastAsia="Times" w:hAnsi="Arial MT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6E"/>
    <w:rPr>
      <w:rFonts w:ascii="Tahoma" w:eastAsia="Times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B014E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B014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B0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12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MT" w:eastAsia="Times" w:hAnsi="Arial MT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266"/>
    <w:rPr>
      <w:rFonts w:ascii="Arial MT" w:eastAsia="Times" w:hAnsi="Arial MT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719B1"/>
    <w:pPr>
      <w:spacing w:after="0" w:line="240" w:lineRule="auto"/>
    </w:pPr>
    <w:rPr>
      <w:rFonts w:ascii="Arial MT" w:eastAsia="Times" w:hAnsi="Arial MT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3ca5ad0e8984089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acy.ibbotson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3" ma:contentTypeDescription="Create a new document." ma:contentTypeScope="" ma:versionID="41fca71953c6a0efb1c4290c2efa7065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45a67179b03f49acf2894465a196beb6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DB195-F237-4FD4-A228-582C46455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7D754-9243-487F-BAB9-74C2E41D6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74CCF-7C25-4F5F-B345-A568482D9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be79-c801-4e96-acf6-c65ea3e7b6d8"/>
    <ds:schemaRef ds:uri="27c7aaf3-e526-47b6-9e6a-014ac67d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Ibbotson</dc:creator>
  <cp:lastModifiedBy>Tracy Ibbotson</cp:lastModifiedBy>
  <cp:revision>32</cp:revision>
  <cp:lastPrinted>2019-05-07T14:00:00Z</cp:lastPrinted>
  <dcterms:created xsi:type="dcterms:W3CDTF">2021-11-23T15:44:00Z</dcterms:created>
  <dcterms:modified xsi:type="dcterms:W3CDTF">2021-11-23T16:20:00Z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</Properties>
</file>