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9907D" w14:textId="77777777" w:rsidR="0003424E" w:rsidRDefault="00BC57DB">
      <w:r w:rsidRPr="00540020">
        <w:rPr>
          <w:noProof/>
          <w:sz w:val="28"/>
          <w:szCs w:val="28"/>
          <w:lang w:eastAsia="en-GB"/>
        </w:rPr>
        <w:drawing>
          <wp:anchor distT="57150" distB="57150" distL="57150" distR="57150" simplePos="0" relativeHeight="251659264" behindDoc="0" locked="0" layoutInCell="1" allowOverlap="1" wp14:anchorId="2C1B7503" wp14:editId="0A233F0C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012400" cy="1285200"/>
            <wp:effectExtent l="0" t="0" r="6985" b="0"/>
            <wp:wrapSquare wrapText="bothSides" distT="57150" distB="57150" distL="57150" distR="57150"/>
            <wp:docPr id="5" name="officeArt object" descr="\\cfsj07.campus.gla.ac.uk\SSD_Home_Data_M\ma117a\My Documents\Student Enterprise_colou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\\cfsj07.campus.gla.ac.uk\SSD_Home_Data_M\ma117a\My Documents\Student Enterprise_colour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2400" cy="1285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</w:p>
    <w:p w14:paraId="6F9901F2" w14:textId="77777777" w:rsidR="0003424E" w:rsidRPr="0003424E" w:rsidRDefault="0003424E" w:rsidP="0003424E"/>
    <w:p w14:paraId="5BEC8863" w14:textId="77777777" w:rsidR="0003424E" w:rsidRPr="0003424E" w:rsidRDefault="0003424E" w:rsidP="0003424E"/>
    <w:p w14:paraId="1C393853" w14:textId="77777777" w:rsidR="0003424E" w:rsidRPr="0003424E" w:rsidRDefault="0003424E" w:rsidP="0003424E"/>
    <w:p w14:paraId="5A329361" w14:textId="77777777" w:rsidR="0003424E" w:rsidRDefault="0003424E" w:rsidP="0003424E"/>
    <w:p w14:paraId="614CD82A" w14:textId="77777777" w:rsidR="0003424E" w:rsidRDefault="0003424E" w:rsidP="0003424E"/>
    <w:p w14:paraId="5C0D9A9F" w14:textId="449702EF" w:rsidR="009C2106" w:rsidRPr="00403C02" w:rsidRDefault="009C2106" w:rsidP="009C2106">
      <w:pPr>
        <w:jc w:val="center"/>
        <w:rPr>
          <w:b/>
          <w:bCs/>
          <w:sz w:val="28"/>
          <w:szCs w:val="28"/>
        </w:rPr>
      </w:pPr>
      <w:r w:rsidRPr="00403C02">
        <w:rPr>
          <w:b/>
          <w:bCs/>
          <w:sz w:val="28"/>
          <w:szCs w:val="28"/>
        </w:rPr>
        <w:t xml:space="preserve">Jay Smith </w:t>
      </w:r>
      <w:r w:rsidR="00EF1C59">
        <w:rPr>
          <w:b/>
          <w:bCs/>
          <w:sz w:val="28"/>
          <w:szCs w:val="28"/>
        </w:rPr>
        <w:t xml:space="preserve">Creativity and </w:t>
      </w:r>
      <w:r w:rsidRPr="00403C02">
        <w:rPr>
          <w:b/>
          <w:bCs/>
          <w:sz w:val="28"/>
          <w:szCs w:val="28"/>
        </w:rPr>
        <w:t>Innovation Award 20</w:t>
      </w:r>
      <w:r w:rsidR="008C2AFA" w:rsidRPr="00403C02">
        <w:rPr>
          <w:b/>
          <w:bCs/>
          <w:sz w:val="28"/>
          <w:szCs w:val="28"/>
        </w:rPr>
        <w:t>21</w:t>
      </w:r>
    </w:p>
    <w:p w14:paraId="5DDBA08E" w14:textId="057DF98D" w:rsidR="002A7004" w:rsidRPr="00EF1C59" w:rsidRDefault="002A7004" w:rsidP="009C2106">
      <w:r w:rsidRPr="00EF1C59">
        <w:t>T</w:t>
      </w:r>
      <w:r w:rsidR="009C2106" w:rsidRPr="00EF1C59">
        <w:t>he Jay Smith</w:t>
      </w:r>
      <w:r w:rsidR="00814810" w:rsidRPr="00EF1C59">
        <w:t xml:space="preserve"> Creativity and </w:t>
      </w:r>
      <w:r w:rsidR="009C2106" w:rsidRPr="00EF1C59">
        <w:t xml:space="preserve">Innovation Award </w:t>
      </w:r>
      <w:r w:rsidRPr="00EF1C59">
        <w:t xml:space="preserve">was launched </w:t>
      </w:r>
      <w:r w:rsidR="009C2106" w:rsidRPr="00EF1C59">
        <w:t xml:space="preserve">in 2017 </w:t>
      </w:r>
      <w:r w:rsidRPr="00EF1C59">
        <w:t xml:space="preserve">through funding generously provided by Jay Smith, a local businessman, </w:t>
      </w:r>
      <w:r w:rsidR="009C2106" w:rsidRPr="00EF1C59">
        <w:t>to promote entrepreneurship within the student body</w:t>
      </w:r>
      <w:r w:rsidRPr="00EF1C59">
        <w:t xml:space="preserve">. The funding available for 2021 is </w:t>
      </w:r>
      <w:r w:rsidR="009C2106" w:rsidRPr="00EF1C59">
        <w:t>£5</w:t>
      </w:r>
      <w:r w:rsidRPr="00EF1C59">
        <w:t>5</w:t>
      </w:r>
      <w:r w:rsidR="009C2106" w:rsidRPr="00EF1C59">
        <w:t>0</w:t>
      </w:r>
      <w:r w:rsidRPr="00EF1C59">
        <w:t xml:space="preserve"> and will be awarded to </w:t>
      </w:r>
      <w:r w:rsidR="009C2106" w:rsidRPr="00EF1C59">
        <w:t xml:space="preserve">a current student with a </w:t>
      </w:r>
      <w:r w:rsidR="00814810" w:rsidRPr="00EF1C59">
        <w:t xml:space="preserve">creative / </w:t>
      </w:r>
      <w:r w:rsidR="009C2106" w:rsidRPr="00EF1C59">
        <w:t xml:space="preserve">innovative idea for a new product or service. The winner of this award will also be able to </w:t>
      </w:r>
      <w:r w:rsidRPr="00EF1C59">
        <w:t xml:space="preserve">access the Business StartUp </w:t>
      </w:r>
      <w:r w:rsidR="009C2106" w:rsidRPr="00EF1C59">
        <w:t xml:space="preserve">Summer Workshop Programme and </w:t>
      </w:r>
      <w:r w:rsidRPr="00EF1C59">
        <w:t xml:space="preserve">the </w:t>
      </w:r>
      <w:r w:rsidR="009C2106" w:rsidRPr="00EF1C59">
        <w:t>mentorship</w:t>
      </w:r>
      <w:r w:rsidRPr="00EF1C59">
        <w:t xml:space="preserve"> and bespoke workshops </w:t>
      </w:r>
      <w:r w:rsidR="009C2106" w:rsidRPr="00EF1C59">
        <w:t xml:space="preserve">being offered through the Summer Company Programme. </w:t>
      </w:r>
      <w:r w:rsidRPr="00EF1C59">
        <w:t xml:space="preserve">Incubation space will also be available once we are </w:t>
      </w:r>
      <w:r w:rsidR="00EF1C59">
        <w:t xml:space="preserve">able </w:t>
      </w:r>
      <w:r w:rsidRPr="00EF1C59">
        <w:t>to return to campus.</w:t>
      </w:r>
    </w:p>
    <w:p w14:paraId="2513B41D" w14:textId="76956F4C" w:rsidR="009C2106" w:rsidRPr="00EF1C59" w:rsidRDefault="009C2106" w:rsidP="009C2106">
      <w:r w:rsidRPr="00EF1C59">
        <w:t xml:space="preserve">All that is required is an outline of your business idea and how the funding would help you progress your idea. </w:t>
      </w:r>
    </w:p>
    <w:p w14:paraId="7FF17E65" w14:textId="5015F5A2" w:rsidR="009C2106" w:rsidRPr="00EF1C59" w:rsidRDefault="009C2106" w:rsidP="009C2106">
      <w:r w:rsidRPr="00EF1C59">
        <w:t xml:space="preserve">The closing date for applications is </w:t>
      </w:r>
      <w:r w:rsidR="00403C02" w:rsidRPr="00EF1C59">
        <w:t>Sunday 9</w:t>
      </w:r>
      <w:r w:rsidRPr="00EF1C59">
        <w:rPr>
          <w:vertAlign w:val="superscript"/>
        </w:rPr>
        <w:t>th</w:t>
      </w:r>
      <w:r w:rsidRPr="00EF1C59">
        <w:t xml:space="preserve"> May at 5pm.</w:t>
      </w:r>
    </w:p>
    <w:p w14:paraId="6E8ADBEE" w14:textId="1D6C9688" w:rsidR="004D5E05" w:rsidRPr="00EF1C59" w:rsidRDefault="009C2106" w:rsidP="009C2106">
      <w:r w:rsidRPr="00EF1C59">
        <w:t xml:space="preserve">Those shortlisted will be invited give a </w:t>
      </w:r>
      <w:r w:rsidR="00596EAD" w:rsidRPr="00EF1C59">
        <w:t>10</w:t>
      </w:r>
      <w:r w:rsidR="00596EAD">
        <w:t xml:space="preserve"> </w:t>
      </w:r>
      <w:r w:rsidR="00596EAD" w:rsidRPr="00EF1C59">
        <w:t>minute</w:t>
      </w:r>
      <w:r w:rsidRPr="00EF1C59">
        <w:t xml:space="preserve"> pitch on their business idea to </w:t>
      </w:r>
      <w:r w:rsidR="000D3B87">
        <w:t xml:space="preserve">our virtual </w:t>
      </w:r>
      <w:r w:rsidRPr="00EF1C59">
        <w:t xml:space="preserve">selection panel </w:t>
      </w:r>
      <w:r w:rsidR="00403C02" w:rsidRPr="00EF1C59">
        <w:t xml:space="preserve">w/b </w:t>
      </w:r>
      <w:r w:rsidRPr="00EF1C59">
        <w:t>17</w:t>
      </w:r>
      <w:r w:rsidRPr="00EF1C59">
        <w:rPr>
          <w:vertAlign w:val="superscript"/>
        </w:rPr>
        <w:t>th</w:t>
      </w:r>
      <w:r w:rsidRPr="00EF1C59">
        <w:t xml:space="preserve"> May 20</w:t>
      </w:r>
      <w:r w:rsidR="00403C02" w:rsidRPr="00EF1C59">
        <w:t>21</w:t>
      </w:r>
      <w:r w:rsidRPr="00EF1C59">
        <w:t xml:space="preserve">.  </w:t>
      </w:r>
    </w:p>
    <w:p w14:paraId="60242163" w14:textId="77777777" w:rsidR="004D5E05" w:rsidRDefault="006E0393" w:rsidP="0003424E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</w:t>
      </w:r>
    </w:p>
    <w:p w14:paraId="643FF5AD" w14:textId="62185F0E" w:rsidR="00403C02" w:rsidRPr="00596EAD" w:rsidRDefault="00596EAD" w:rsidP="00403C02">
      <w:r>
        <w:t xml:space="preserve">Applicant’s </w:t>
      </w:r>
      <w:r w:rsidR="00403C02" w:rsidRPr="00596EAD">
        <w:t xml:space="preserve">Name:        </w:t>
      </w:r>
    </w:p>
    <w:p w14:paraId="04C0D15B" w14:textId="77777777" w:rsidR="00403C02" w:rsidRPr="00596EAD" w:rsidRDefault="00403C02" w:rsidP="00403C02">
      <w:r w:rsidRPr="00596EAD">
        <w:t xml:space="preserve">Address:    </w:t>
      </w:r>
    </w:p>
    <w:p w14:paraId="742C4BEC" w14:textId="77777777" w:rsidR="00403C02" w:rsidRPr="00596EAD" w:rsidRDefault="00403C02" w:rsidP="00403C02">
      <w:r w:rsidRPr="00596EAD">
        <w:t xml:space="preserve">City:         </w:t>
      </w:r>
    </w:p>
    <w:p w14:paraId="6269A1F5" w14:textId="77777777" w:rsidR="00403C02" w:rsidRPr="00596EAD" w:rsidRDefault="00403C02" w:rsidP="00403C02">
      <w:r w:rsidRPr="00596EAD">
        <w:t xml:space="preserve">Postcode:  </w:t>
      </w:r>
    </w:p>
    <w:p w14:paraId="09770C59" w14:textId="77777777" w:rsidR="00403C02" w:rsidRPr="00596EAD" w:rsidRDefault="00403C02" w:rsidP="00403C02">
      <w:r w:rsidRPr="00596EAD">
        <w:t xml:space="preserve">Email address:  </w:t>
      </w:r>
    </w:p>
    <w:p w14:paraId="37216BBA" w14:textId="77777777" w:rsidR="00403C02" w:rsidRPr="00596EAD" w:rsidRDefault="00403C02" w:rsidP="00403C02">
      <w:r w:rsidRPr="00596EAD">
        <w:t xml:space="preserve">Mobile No:  </w:t>
      </w:r>
    </w:p>
    <w:p w14:paraId="38E3D0AE" w14:textId="77777777" w:rsidR="00403C02" w:rsidRPr="00596EAD" w:rsidRDefault="00403C02" w:rsidP="00403C02">
      <w:r w:rsidRPr="00596EAD">
        <w:t>Course and year of study:</w:t>
      </w:r>
    </w:p>
    <w:p w14:paraId="49ACDA75" w14:textId="72936087" w:rsidR="00403C02" w:rsidRDefault="00403C02" w:rsidP="00403C02">
      <w:pPr>
        <w:rPr>
          <w:b/>
          <w:bCs/>
        </w:rPr>
      </w:pPr>
      <w:r>
        <w:rPr>
          <w:b/>
          <w:bCs/>
        </w:rPr>
        <w:t>--------------------------------------------------------------------------------------------------------------------------------------</w:t>
      </w:r>
    </w:p>
    <w:p w14:paraId="6521AA67" w14:textId="451CF37E" w:rsidR="003E5E87" w:rsidRPr="00596EAD" w:rsidRDefault="006E0393" w:rsidP="00596EAD">
      <w:pPr>
        <w:pStyle w:val="ListParagraph"/>
        <w:numPr>
          <w:ilvl w:val="0"/>
          <w:numId w:val="3"/>
        </w:numPr>
      </w:pPr>
      <w:r w:rsidRPr="00596EAD">
        <w:t>Business Outline</w:t>
      </w:r>
      <w:r w:rsidR="00403C02" w:rsidRPr="00596EAD">
        <w:t>:</w:t>
      </w:r>
    </w:p>
    <w:p w14:paraId="6DABDAB5" w14:textId="0E2D58BF" w:rsidR="006E0393" w:rsidRPr="00596EAD" w:rsidRDefault="006E0393" w:rsidP="0003424E"/>
    <w:p w14:paraId="5235797B" w14:textId="699C4B00" w:rsidR="006E0393" w:rsidRPr="00596EAD" w:rsidRDefault="006E0393" w:rsidP="00596EAD">
      <w:pPr>
        <w:pStyle w:val="ListParagraph"/>
        <w:numPr>
          <w:ilvl w:val="0"/>
          <w:numId w:val="3"/>
        </w:numPr>
      </w:pPr>
      <w:r w:rsidRPr="00596EAD">
        <w:t xml:space="preserve">How </w:t>
      </w:r>
      <w:r w:rsidR="00403C02" w:rsidRPr="00596EAD">
        <w:t xml:space="preserve">would the funding available </w:t>
      </w:r>
      <w:r w:rsidRPr="00596EAD">
        <w:t xml:space="preserve">help </w:t>
      </w:r>
      <w:r w:rsidR="00403C02" w:rsidRPr="00596EAD">
        <w:t xml:space="preserve">you </w:t>
      </w:r>
      <w:r w:rsidRPr="00596EAD">
        <w:t xml:space="preserve">progress your business </w:t>
      </w:r>
      <w:r w:rsidR="00403C02" w:rsidRPr="00596EAD">
        <w:t>idea?</w:t>
      </w:r>
    </w:p>
    <w:p w14:paraId="68824FCE" w14:textId="77777777" w:rsidR="006E0393" w:rsidRPr="00596EAD" w:rsidRDefault="006E0393" w:rsidP="0003424E"/>
    <w:p w14:paraId="03CB5F80" w14:textId="47A69BB1" w:rsidR="004D5E05" w:rsidRPr="00596EAD" w:rsidRDefault="009C2106" w:rsidP="0003424E">
      <w:r w:rsidRPr="00596EAD">
        <w:t xml:space="preserve">Please return </w:t>
      </w:r>
      <w:r w:rsidR="00403C02" w:rsidRPr="00596EAD">
        <w:t xml:space="preserve">completed applications to </w:t>
      </w:r>
      <w:hyperlink r:id="rId6" w:history="1">
        <w:r w:rsidR="00403C02" w:rsidRPr="00596EAD">
          <w:rPr>
            <w:rStyle w:val="Hyperlink"/>
          </w:rPr>
          <w:t>studententerprise@glasgow.ac.uk</w:t>
        </w:r>
      </w:hyperlink>
      <w:r w:rsidR="00403C02" w:rsidRPr="00596EAD">
        <w:t xml:space="preserve"> by the deadline of 5pm on Sunday 9</w:t>
      </w:r>
      <w:r w:rsidR="00403C02" w:rsidRPr="00596EAD">
        <w:rPr>
          <w:vertAlign w:val="superscript"/>
        </w:rPr>
        <w:t>th</w:t>
      </w:r>
      <w:r w:rsidR="00403C02" w:rsidRPr="00596EAD">
        <w:t xml:space="preserve"> May 2021.</w:t>
      </w:r>
      <w:r w:rsidR="00596EAD">
        <w:t xml:space="preserve"> Those selected to pitch will be advised on Wednesday 12</w:t>
      </w:r>
      <w:r w:rsidR="00596EAD" w:rsidRPr="00596EAD">
        <w:rPr>
          <w:vertAlign w:val="superscript"/>
        </w:rPr>
        <w:t>th</w:t>
      </w:r>
      <w:r w:rsidR="00596EAD">
        <w:t xml:space="preserve"> May 2021.</w:t>
      </w:r>
    </w:p>
    <w:sectPr w:rsidR="004D5E05" w:rsidRPr="00596E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51A1E"/>
    <w:multiLevelType w:val="hybridMultilevel"/>
    <w:tmpl w:val="3E40719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1A194D"/>
    <w:multiLevelType w:val="hybridMultilevel"/>
    <w:tmpl w:val="CF7C73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85703"/>
    <w:multiLevelType w:val="hybridMultilevel"/>
    <w:tmpl w:val="8314132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7DB"/>
    <w:rsid w:val="0003424E"/>
    <w:rsid w:val="000D3B87"/>
    <w:rsid w:val="002A7004"/>
    <w:rsid w:val="003416ED"/>
    <w:rsid w:val="003E5E87"/>
    <w:rsid w:val="00403C02"/>
    <w:rsid w:val="00415E73"/>
    <w:rsid w:val="004D5E05"/>
    <w:rsid w:val="00574330"/>
    <w:rsid w:val="00596EAD"/>
    <w:rsid w:val="005C797F"/>
    <w:rsid w:val="00675F83"/>
    <w:rsid w:val="006E0393"/>
    <w:rsid w:val="00814810"/>
    <w:rsid w:val="008C2AFA"/>
    <w:rsid w:val="008E5151"/>
    <w:rsid w:val="0090452E"/>
    <w:rsid w:val="00956695"/>
    <w:rsid w:val="009C2106"/>
    <w:rsid w:val="00A27287"/>
    <w:rsid w:val="00AD6EEE"/>
    <w:rsid w:val="00BC57DB"/>
    <w:rsid w:val="00CA62D4"/>
    <w:rsid w:val="00ED5741"/>
    <w:rsid w:val="00EF1C59"/>
    <w:rsid w:val="00FA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28FE0"/>
  <w15:chartTrackingRefBased/>
  <w15:docId w15:val="{4D053F87-7AF3-4310-9DE2-023D8044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424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24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D5E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03C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dententerprise@glasgow.ac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Anderson</dc:creator>
  <cp:keywords/>
  <dc:description/>
  <cp:lastModifiedBy>Marion Anderson</cp:lastModifiedBy>
  <cp:revision>3</cp:revision>
  <dcterms:created xsi:type="dcterms:W3CDTF">2021-04-14T13:28:00Z</dcterms:created>
  <dcterms:modified xsi:type="dcterms:W3CDTF">2021-04-14T13:41:00Z</dcterms:modified>
</cp:coreProperties>
</file>