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2D42" w14:textId="77777777" w:rsidR="005056F1" w:rsidRPr="009107D6" w:rsidRDefault="00D509A1">
      <w:pPr>
        <w:pStyle w:val="Title"/>
        <w:rPr>
          <w:rFonts w:asciiTheme="minorBidi" w:hAnsiTheme="minorBidi" w:cstheme="minorBidi"/>
        </w:rPr>
      </w:pPr>
      <w:r w:rsidRPr="009107D6">
        <w:rPr>
          <w:rFonts w:asciiTheme="minorBidi" w:hAnsiTheme="minorBid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E4924" wp14:editId="6858C6FD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799465" cy="746760"/>
                <wp:effectExtent l="0" t="0" r="63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4263B" w14:textId="77777777" w:rsidR="005056F1" w:rsidRDefault="00C823E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DAB74B" wp14:editId="61B66C2B">
                                  <wp:extent cx="590550" cy="628650"/>
                                  <wp:effectExtent l="19050" t="0" r="0" b="0"/>
                                  <wp:docPr id="2" name="Picture 1" descr="GUSA logo MONO lar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USA logo MONO lar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E4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pt;margin-top:0;width:62.95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" stroked="f">
                <v:textbox>
                  <w:txbxContent>
                    <w:p w14:paraId="3504263B" w14:textId="77777777" w:rsidR="005056F1" w:rsidRDefault="00C823E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DAB74B" wp14:editId="61B66C2B">
                            <wp:extent cx="590550" cy="628650"/>
                            <wp:effectExtent l="19050" t="0" r="0" b="0"/>
                            <wp:docPr id="2" name="Picture 1" descr="GUSA logo MONO lar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USA logo MONO lar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AA1B4F" w14:textId="77777777" w:rsidR="005056F1" w:rsidRPr="009107D6" w:rsidRDefault="005056F1">
      <w:pPr>
        <w:pStyle w:val="Title"/>
        <w:rPr>
          <w:rFonts w:asciiTheme="minorBidi" w:hAnsiTheme="minorBidi" w:cstheme="minorBidi"/>
        </w:rPr>
      </w:pPr>
    </w:p>
    <w:p w14:paraId="25E699D7" w14:textId="77777777" w:rsidR="005056F1" w:rsidRPr="009107D6" w:rsidRDefault="005056F1">
      <w:pPr>
        <w:pStyle w:val="Title"/>
        <w:rPr>
          <w:rFonts w:asciiTheme="minorBidi" w:hAnsiTheme="minorBidi" w:cstheme="minorBidi"/>
        </w:rPr>
      </w:pPr>
    </w:p>
    <w:p w14:paraId="1AA89590" w14:textId="0C830D4E" w:rsidR="005056F1" w:rsidRPr="009107D6" w:rsidRDefault="005056F1">
      <w:pPr>
        <w:pStyle w:val="Title"/>
        <w:rPr>
          <w:rFonts w:asciiTheme="minorBidi" w:hAnsiTheme="minorBidi" w:cstheme="minorBidi"/>
          <w:b/>
          <w:bCs/>
          <w:sz w:val="28"/>
        </w:rPr>
      </w:pPr>
      <w:r w:rsidRPr="009107D6">
        <w:rPr>
          <w:rFonts w:asciiTheme="minorBidi" w:hAnsiTheme="minorBidi" w:cstheme="minorBidi"/>
        </w:rPr>
        <w:t xml:space="preserve"> </w:t>
      </w:r>
      <w:r w:rsidRPr="009107D6">
        <w:rPr>
          <w:rFonts w:asciiTheme="minorBidi" w:hAnsiTheme="minorBidi" w:cstheme="minorBidi"/>
          <w:b/>
          <w:bCs/>
          <w:sz w:val="28"/>
        </w:rPr>
        <w:t xml:space="preserve">Chancellors Fund Application Form </w:t>
      </w:r>
      <w:r w:rsidR="00F361B9" w:rsidRPr="009107D6">
        <w:rPr>
          <w:rFonts w:asciiTheme="minorBidi" w:hAnsiTheme="minorBidi" w:cstheme="minorBidi"/>
          <w:b/>
          <w:bCs/>
          <w:sz w:val="28"/>
        </w:rPr>
        <w:t xml:space="preserve">Winter </w:t>
      </w:r>
      <w:r w:rsidRPr="009107D6">
        <w:rPr>
          <w:rFonts w:asciiTheme="minorBidi" w:hAnsiTheme="minorBidi" w:cstheme="minorBidi"/>
          <w:b/>
          <w:bCs/>
          <w:sz w:val="28"/>
        </w:rPr>
        <w:t>20</w:t>
      </w:r>
      <w:r w:rsidR="00FF096E" w:rsidRPr="009107D6">
        <w:rPr>
          <w:rFonts w:asciiTheme="minorBidi" w:hAnsiTheme="minorBidi" w:cstheme="minorBidi"/>
          <w:b/>
          <w:bCs/>
          <w:sz w:val="28"/>
        </w:rPr>
        <w:t>2</w:t>
      </w:r>
      <w:r w:rsidR="00FD5A5C" w:rsidRPr="009107D6">
        <w:rPr>
          <w:rFonts w:asciiTheme="minorBidi" w:hAnsiTheme="minorBidi" w:cstheme="minorBidi"/>
          <w:b/>
          <w:bCs/>
          <w:sz w:val="28"/>
        </w:rPr>
        <w:t>3</w:t>
      </w:r>
    </w:p>
    <w:p w14:paraId="507E8197" w14:textId="77777777" w:rsidR="005056F1" w:rsidRPr="009107D6" w:rsidRDefault="005056F1">
      <w:pPr>
        <w:rPr>
          <w:rFonts w:asciiTheme="minorBidi" w:hAnsiTheme="minorBidi" w:cstheme="minorBidi"/>
          <w:sz w:val="22"/>
        </w:rPr>
      </w:pPr>
    </w:p>
    <w:p w14:paraId="596BBB65" w14:textId="77777777" w:rsidR="00F361B9" w:rsidRPr="009107D6" w:rsidRDefault="005056F1">
      <w:pPr>
        <w:rPr>
          <w:rFonts w:asciiTheme="minorBidi" w:hAnsiTheme="minorBidi" w:cstheme="minorBidi"/>
          <w:sz w:val="22"/>
        </w:rPr>
      </w:pPr>
      <w:r w:rsidRPr="009107D6">
        <w:rPr>
          <w:rFonts w:asciiTheme="minorBidi" w:hAnsiTheme="minorBidi" w:cstheme="minorBidi"/>
          <w:sz w:val="22"/>
        </w:rPr>
        <w:t xml:space="preserve">Please complete and return form, electronically, to the GUSA Finance Convenor by e-mail: </w:t>
      </w:r>
      <w:hyperlink r:id="rId9" w:history="1">
        <w:r w:rsidR="00DE2B1D" w:rsidRPr="009107D6">
          <w:rPr>
            <w:rStyle w:val="Hyperlink"/>
            <w:rFonts w:asciiTheme="minorBidi" w:hAnsiTheme="minorBidi" w:cstheme="minorBidi"/>
            <w:sz w:val="22"/>
          </w:rPr>
          <w:t>gusa-fincon@glasgow.ac.uk</w:t>
        </w:r>
      </w:hyperlink>
      <w:r w:rsidRPr="009107D6">
        <w:rPr>
          <w:rFonts w:asciiTheme="minorBidi" w:hAnsiTheme="minorBidi" w:cstheme="minorBidi"/>
          <w:sz w:val="22"/>
        </w:rPr>
        <w:t xml:space="preserve">. </w:t>
      </w:r>
    </w:p>
    <w:p w14:paraId="622FD15B" w14:textId="77777777" w:rsidR="00F361B9" w:rsidRPr="009107D6" w:rsidRDefault="00F361B9">
      <w:pPr>
        <w:rPr>
          <w:rFonts w:asciiTheme="minorBidi" w:hAnsiTheme="minorBidi" w:cstheme="minorBidi"/>
          <w:sz w:val="22"/>
        </w:rPr>
      </w:pPr>
    </w:p>
    <w:p w14:paraId="203E5440" w14:textId="1500FE7D" w:rsidR="005673C5" w:rsidRPr="009107D6" w:rsidRDefault="005056F1">
      <w:pPr>
        <w:rPr>
          <w:rFonts w:asciiTheme="minorBidi" w:hAnsiTheme="minorBidi" w:cstheme="minorBidi"/>
          <w:sz w:val="22"/>
        </w:rPr>
      </w:pPr>
      <w:r w:rsidRPr="009107D6">
        <w:rPr>
          <w:rFonts w:asciiTheme="minorBidi" w:hAnsiTheme="minorBidi" w:cstheme="minorBidi"/>
          <w:sz w:val="22"/>
        </w:rPr>
        <w:t>A 2-page expansion of the project may be attached.</w:t>
      </w:r>
    </w:p>
    <w:p w14:paraId="1232DF4A" w14:textId="77777777" w:rsidR="005673C5" w:rsidRPr="009107D6" w:rsidRDefault="005673C5">
      <w:pPr>
        <w:rPr>
          <w:rFonts w:asciiTheme="minorBidi" w:hAnsiTheme="minorBidi" w:cstheme="minorBidi"/>
          <w:color w:val="FF0000"/>
        </w:rPr>
      </w:pPr>
    </w:p>
    <w:p w14:paraId="26CD2916" w14:textId="77777777" w:rsidR="00F361B9" w:rsidRPr="009107D6" w:rsidRDefault="005673C5">
      <w:pPr>
        <w:rPr>
          <w:rFonts w:asciiTheme="minorBidi" w:hAnsiTheme="minorBidi" w:cstheme="minorBidi"/>
          <w:sz w:val="22"/>
        </w:rPr>
      </w:pPr>
      <w:r w:rsidRPr="009107D6">
        <w:rPr>
          <w:rFonts w:asciiTheme="minorBidi" w:hAnsiTheme="minorBidi" w:cstheme="minorBidi"/>
          <w:sz w:val="22"/>
        </w:rPr>
        <w:t>Funding will be allocated based on quality and value of application.</w:t>
      </w:r>
    </w:p>
    <w:p w14:paraId="59726F9A" w14:textId="77777777" w:rsidR="00F361B9" w:rsidRPr="009107D6" w:rsidRDefault="00F361B9">
      <w:pPr>
        <w:rPr>
          <w:rFonts w:asciiTheme="minorBidi" w:hAnsiTheme="minorBidi" w:cstheme="minorBidi"/>
          <w:sz w:val="22"/>
        </w:rPr>
      </w:pPr>
    </w:p>
    <w:p w14:paraId="3CB281A7" w14:textId="77777777" w:rsidR="00F361B9" w:rsidRPr="009107D6" w:rsidRDefault="00F361B9">
      <w:pPr>
        <w:rPr>
          <w:rFonts w:asciiTheme="minorBidi" w:hAnsiTheme="minorBidi" w:cstheme="minorBidi"/>
          <w:sz w:val="22"/>
        </w:rPr>
      </w:pPr>
      <w:r w:rsidRPr="009107D6">
        <w:rPr>
          <w:rFonts w:asciiTheme="minorBidi" w:hAnsiTheme="minorBidi" w:cstheme="minorBidi"/>
          <w:sz w:val="22"/>
        </w:rPr>
        <w:t xml:space="preserve">Please ensure all students applying are named with their full name and matriculation number on the form. </w:t>
      </w:r>
    </w:p>
    <w:p w14:paraId="4661C317" w14:textId="77777777" w:rsidR="00F361B9" w:rsidRPr="009107D6" w:rsidRDefault="00F361B9">
      <w:pPr>
        <w:rPr>
          <w:rFonts w:asciiTheme="minorBidi" w:hAnsiTheme="minorBidi" w:cstheme="minorBidi"/>
          <w:sz w:val="22"/>
        </w:rPr>
      </w:pPr>
    </w:p>
    <w:p w14:paraId="773A13CD" w14:textId="77777777" w:rsidR="00F361B9" w:rsidRPr="009107D6" w:rsidRDefault="00F361B9">
      <w:pPr>
        <w:rPr>
          <w:rFonts w:asciiTheme="minorBidi" w:hAnsiTheme="minorBidi" w:cstheme="minorBidi"/>
          <w:sz w:val="22"/>
          <w:szCs w:val="22"/>
        </w:rPr>
      </w:pPr>
      <w:r w:rsidRPr="009107D6">
        <w:rPr>
          <w:rFonts w:asciiTheme="minorBidi" w:hAnsiTheme="minorBidi" w:cstheme="minorBidi"/>
          <w:sz w:val="22"/>
        </w:rPr>
        <w:t xml:space="preserve">All </w:t>
      </w:r>
      <w:r w:rsidR="005673C5" w:rsidRPr="009107D6">
        <w:rPr>
          <w:rFonts w:asciiTheme="minorBidi" w:hAnsiTheme="minorBidi" w:cstheme="minorBidi"/>
          <w:sz w:val="22"/>
          <w:szCs w:val="22"/>
        </w:rPr>
        <w:t xml:space="preserve">successful candidates are required to submit a claim form and corresponding evidence / receipts to receive allocated funds. </w:t>
      </w:r>
    </w:p>
    <w:p w14:paraId="25F7BD42" w14:textId="77777777" w:rsidR="00F361B9" w:rsidRPr="009107D6" w:rsidRDefault="005673C5" w:rsidP="00F361B9">
      <w:pPr>
        <w:pStyle w:val="ListParagraph"/>
        <w:numPr>
          <w:ilvl w:val="0"/>
          <w:numId w:val="12"/>
        </w:numPr>
        <w:rPr>
          <w:rFonts w:asciiTheme="minorBidi" w:hAnsiTheme="minorBidi" w:cstheme="minorBidi"/>
          <w:sz w:val="22"/>
          <w:szCs w:val="22"/>
        </w:rPr>
      </w:pPr>
      <w:r w:rsidRPr="009107D6">
        <w:rPr>
          <w:rFonts w:asciiTheme="minorBidi" w:hAnsiTheme="minorBidi" w:cstheme="minorBidi"/>
          <w:sz w:val="22"/>
          <w:szCs w:val="22"/>
        </w:rPr>
        <w:t xml:space="preserve">50% of the total allocated award will be available before the project. </w:t>
      </w:r>
    </w:p>
    <w:p w14:paraId="44ACCAA9" w14:textId="1F80A99D" w:rsidR="005673C5" w:rsidRPr="009107D6" w:rsidRDefault="005673C5" w:rsidP="00F361B9">
      <w:pPr>
        <w:pStyle w:val="ListParagraph"/>
        <w:numPr>
          <w:ilvl w:val="0"/>
          <w:numId w:val="12"/>
        </w:numPr>
        <w:rPr>
          <w:rFonts w:asciiTheme="minorBidi" w:hAnsiTheme="minorBidi" w:cstheme="minorBidi"/>
          <w:sz w:val="22"/>
          <w:szCs w:val="22"/>
        </w:rPr>
      </w:pPr>
      <w:r w:rsidRPr="009107D6">
        <w:rPr>
          <w:rFonts w:asciiTheme="minorBidi" w:hAnsiTheme="minorBidi" w:cstheme="minorBidi"/>
          <w:sz w:val="22"/>
          <w:szCs w:val="22"/>
        </w:rPr>
        <w:t xml:space="preserve">The remaining 50% of the award will be granted on submission of a post-trip report containing a description of your experience, including pictures which </w:t>
      </w:r>
      <w:r w:rsidR="00B516A2" w:rsidRPr="009107D6">
        <w:rPr>
          <w:rFonts w:asciiTheme="minorBidi" w:hAnsiTheme="minorBidi" w:cstheme="minorBidi"/>
          <w:sz w:val="22"/>
          <w:szCs w:val="22"/>
        </w:rPr>
        <w:t>must be emailed to the finance convenor after completion of the trip.</w:t>
      </w:r>
    </w:p>
    <w:p w14:paraId="56DBD20B" w14:textId="77777777" w:rsidR="005673C5" w:rsidRPr="009107D6" w:rsidRDefault="005673C5">
      <w:pPr>
        <w:rPr>
          <w:rFonts w:asciiTheme="minorBidi" w:hAnsiTheme="minorBidi" w:cstheme="minorBidi"/>
          <w:sz w:val="22"/>
        </w:rPr>
      </w:pPr>
    </w:p>
    <w:p w14:paraId="4A15D719" w14:textId="2C0C696F" w:rsidR="005056F1" w:rsidRPr="009107D6" w:rsidRDefault="005056F1" w:rsidP="00D53B08">
      <w:pPr>
        <w:numPr>
          <w:ilvl w:val="0"/>
          <w:numId w:val="1"/>
        </w:numPr>
        <w:rPr>
          <w:rFonts w:asciiTheme="minorBidi" w:hAnsiTheme="minorBidi" w:cstheme="minorBidi"/>
          <w:sz w:val="22"/>
        </w:rPr>
      </w:pPr>
      <w:r w:rsidRPr="009107D6">
        <w:rPr>
          <w:rFonts w:asciiTheme="minorBidi" w:hAnsiTheme="minorBidi" w:cstheme="minorBidi"/>
          <w:sz w:val="22"/>
        </w:rPr>
        <w:t>Name of Club/Individual:</w:t>
      </w:r>
      <w:r w:rsidR="008C7676" w:rsidRPr="009107D6">
        <w:rPr>
          <w:rFonts w:asciiTheme="minorBidi" w:hAnsiTheme="minorBidi" w:cstheme="minorBidi"/>
          <w:sz w:val="22"/>
        </w:rPr>
        <w:t xml:space="preserve"> </w:t>
      </w:r>
    </w:p>
    <w:p w14:paraId="29B7091E" w14:textId="77777777" w:rsidR="00C21066" w:rsidRPr="009107D6" w:rsidRDefault="00C21066" w:rsidP="00C21066">
      <w:pPr>
        <w:ind w:left="360"/>
        <w:rPr>
          <w:rFonts w:asciiTheme="minorBidi" w:hAnsiTheme="minorBidi" w:cstheme="minorBidi"/>
          <w:sz w:val="22"/>
        </w:rPr>
      </w:pPr>
    </w:p>
    <w:p w14:paraId="4EF55B11" w14:textId="3A10987F" w:rsidR="00C21066" w:rsidRPr="009107D6" w:rsidRDefault="005056F1" w:rsidP="00173075">
      <w:pPr>
        <w:numPr>
          <w:ilvl w:val="0"/>
          <w:numId w:val="1"/>
        </w:numPr>
        <w:rPr>
          <w:rFonts w:asciiTheme="minorBidi" w:hAnsiTheme="minorBidi" w:cstheme="minorBidi"/>
          <w:sz w:val="22"/>
        </w:rPr>
      </w:pPr>
      <w:r w:rsidRPr="009107D6">
        <w:rPr>
          <w:rFonts w:asciiTheme="minorBidi" w:hAnsiTheme="minorBidi" w:cstheme="minorBidi"/>
          <w:sz w:val="22"/>
        </w:rPr>
        <w:t>Key Contact (Including Phone no. and email):</w:t>
      </w:r>
      <w:r w:rsidR="008C7676" w:rsidRPr="009107D6">
        <w:rPr>
          <w:rFonts w:asciiTheme="minorBidi" w:hAnsiTheme="minorBidi" w:cstheme="minorBidi"/>
          <w:sz w:val="22"/>
        </w:rPr>
        <w:t xml:space="preserve"> </w:t>
      </w:r>
    </w:p>
    <w:p w14:paraId="04D35280" w14:textId="53DAEF1F" w:rsidR="00C21066" w:rsidRPr="009107D6" w:rsidRDefault="005056F1" w:rsidP="00FD5A5C">
      <w:pPr>
        <w:ind w:left="360"/>
        <w:rPr>
          <w:rFonts w:asciiTheme="minorBidi" w:hAnsiTheme="minorBidi" w:cstheme="minorBidi"/>
          <w:sz w:val="22"/>
        </w:rPr>
      </w:pPr>
      <w:r w:rsidRPr="009107D6">
        <w:rPr>
          <w:rFonts w:asciiTheme="minorBidi" w:hAnsiTheme="minorBidi" w:cstheme="minorBidi"/>
          <w:sz w:val="22"/>
        </w:rPr>
        <w:tab/>
      </w:r>
      <w:r w:rsidRPr="009107D6">
        <w:rPr>
          <w:rFonts w:asciiTheme="minorBidi" w:hAnsiTheme="minorBidi" w:cstheme="minorBidi"/>
          <w:sz w:val="22"/>
        </w:rPr>
        <w:tab/>
      </w:r>
    </w:p>
    <w:p w14:paraId="1A4C3A8C" w14:textId="3AF18D49" w:rsidR="005056F1" w:rsidRPr="009107D6" w:rsidRDefault="009107D6" w:rsidP="00D53B08">
      <w:pPr>
        <w:numPr>
          <w:ilvl w:val="0"/>
          <w:numId w:val="1"/>
        </w:numPr>
        <w:rPr>
          <w:rFonts w:asciiTheme="minorBidi" w:hAnsiTheme="minorBidi" w:cstheme="minorBidi"/>
          <w:sz w:val="22"/>
        </w:rPr>
      </w:pPr>
      <w:r w:rsidRPr="009107D6">
        <w:rPr>
          <w:rFonts w:asciiTheme="minorBidi" w:hAnsiTheme="minorBid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D6BABE" wp14:editId="6B885DBB">
                <wp:simplePos x="0" y="0"/>
                <wp:positionH relativeFrom="column">
                  <wp:posOffset>-590550</wp:posOffset>
                </wp:positionH>
                <wp:positionV relativeFrom="paragraph">
                  <wp:posOffset>262255</wp:posOffset>
                </wp:positionV>
                <wp:extent cx="6629400" cy="1666875"/>
                <wp:effectExtent l="0" t="0" r="19050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D0D85" w14:textId="0F82570D" w:rsidR="005056F1" w:rsidRDefault="005056F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Purpose of Project:</w:t>
                            </w:r>
                          </w:p>
                          <w:p w14:paraId="26D7D69D" w14:textId="2BC86D31" w:rsidR="003115F7" w:rsidRPr="003115F7" w:rsidRDefault="003115F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6BA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46.5pt;margin-top:20.65pt;width:522pt;height:13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" strokeweight="1pt">
                <v:textbox>
                  <w:txbxContent>
                    <w:p w14:paraId="322D0D85" w14:textId="0F82570D" w:rsidR="005056F1" w:rsidRDefault="005056F1">
                      <w:pPr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Purpose of Project:</w:t>
                      </w:r>
                    </w:p>
                    <w:p w14:paraId="26D7D69D" w14:textId="2BC86D31" w:rsidR="003115F7" w:rsidRPr="003115F7" w:rsidRDefault="003115F7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6F1" w:rsidRPr="009107D6">
        <w:rPr>
          <w:rFonts w:asciiTheme="minorBidi" w:hAnsiTheme="minorBidi" w:cstheme="minorBidi"/>
          <w:sz w:val="22"/>
        </w:rPr>
        <w:t>Title of Project:</w:t>
      </w:r>
      <w:r w:rsidR="005056F1" w:rsidRPr="009107D6">
        <w:rPr>
          <w:rFonts w:asciiTheme="minorBidi" w:hAnsiTheme="minorBidi" w:cstheme="minorBidi"/>
          <w:sz w:val="22"/>
        </w:rPr>
        <w:tab/>
      </w:r>
    </w:p>
    <w:p w14:paraId="796ED0AB" w14:textId="2BBE3485" w:rsidR="005056F1" w:rsidRPr="009107D6" w:rsidRDefault="005056F1">
      <w:pPr>
        <w:rPr>
          <w:rFonts w:asciiTheme="minorBidi" w:hAnsiTheme="minorBidi" w:cstheme="minorBidi"/>
          <w:sz w:val="22"/>
        </w:rPr>
      </w:pPr>
    </w:p>
    <w:p w14:paraId="2B4818B9" w14:textId="7D5D1848" w:rsidR="005056F1" w:rsidRPr="009107D6" w:rsidRDefault="005056F1">
      <w:pPr>
        <w:rPr>
          <w:rFonts w:asciiTheme="minorBidi" w:hAnsiTheme="minorBidi" w:cstheme="minorBidi"/>
          <w:sz w:val="22"/>
        </w:rPr>
      </w:pPr>
    </w:p>
    <w:p w14:paraId="07E93A91" w14:textId="77777777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1978797C" w14:textId="77777777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3DD9555A" w14:textId="77777777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55AC263A" w14:textId="77777777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48435251" w14:textId="77777777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59B9BFB2" w14:textId="77777777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45FBFA70" w14:textId="77777777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6EC36E4E" w14:textId="77777777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5A6B9B73" w14:textId="5F5C4027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6D376104" w14:textId="77E0E8DD" w:rsidR="005056F1" w:rsidRPr="009107D6" w:rsidRDefault="009107D6">
      <w:pPr>
        <w:tabs>
          <w:tab w:val="left" w:pos="720"/>
        </w:tabs>
        <w:rPr>
          <w:rFonts w:asciiTheme="minorBidi" w:hAnsiTheme="minorBidi" w:cstheme="minorBidi"/>
          <w:sz w:val="22"/>
        </w:rPr>
      </w:pPr>
      <w:r w:rsidRPr="009107D6">
        <w:rPr>
          <w:rFonts w:asciiTheme="minorBidi" w:hAnsiTheme="minorBid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E27F81" wp14:editId="03DBA841">
                <wp:simplePos x="0" y="0"/>
                <wp:positionH relativeFrom="margin">
                  <wp:posOffset>-591820</wp:posOffset>
                </wp:positionH>
                <wp:positionV relativeFrom="paragraph">
                  <wp:posOffset>240665</wp:posOffset>
                </wp:positionV>
                <wp:extent cx="6629400" cy="2101933"/>
                <wp:effectExtent l="0" t="0" r="19050" b="127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01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BE414" w14:textId="77777777" w:rsidR="005056F1" w:rsidRDefault="005056F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Who will benefit from the project?</w:t>
                            </w:r>
                          </w:p>
                          <w:p w14:paraId="7D4AC32B" w14:textId="77777777" w:rsidR="00685B62" w:rsidRDefault="00685B62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27F81" id="Text Box 4" o:spid="_x0000_s1028" type="#_x0000_t202" style="position:absolute;margin-left:-46.6pt;margin-top:18.95pt;width:522pt;height:165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">
                <v:textbox>
                  <w:txbxContent>
                    <w:p w14:paraId="137BE414" w14:textId="77777777" w:rsidR="005056F1" w:rsidRDefault="005056F1">
                      <w:pPr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Who will benefit from the project?</w:t>
                      </w:r>
                    </w:p>
                    <w:p w14:paraId="7D4AC32B" w14:textId="77777777" w:rsidR="00685B62" w:rsidRDefault="00685B62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91D948" w14:textId="11E4215F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76495853" w14:textId="29375804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76CE58B1" w14:textId="2A110320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652D834C" w14:textId="5C212F89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1E12E456" w14:textId="60D4C55D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55CE7608" w14:textId="231AC4DB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6C92F2FC" w14:textId="2F12BB33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5C80A4D5" w14:textId="70F76BAA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4E405FD0" w14:textId="5790E15A" w:rsidR="00CE7316" w:rsidRPr="009107D6" w:rsidRDefault="00CE7316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tbl>
      <w:tblPr>
        <w:tblpPr w:leftFromText="180" w:rightFromText="180" w:vertAnchor="text" w:horzAnchor="margin" w:tblpXSpec="center" w:tblpY="916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9"/>
        <w:gridCol w:w="5174"/>
      </w:tblGrid>
      <w:tr w:rsidR="00F361B9" w:rsidRPr="009107D6" w14:paraId="1C81E141" w14:textId="77777777" w:rsidTr="009107D6">
        <w:trPr>
          <w:cantSplit/>
          <w:trHeight w:val="356"/>
        </w:trPr>
        <w:tc>
          <w:tcPr>
            <w:tcW w:w="10373" w:type="dxa"/>
            <w:gridSpan w:val="2"/>
          </w:tcPr>
          <w:p w14:paraId="0F49C7C7" w14:textId="77777777" w:rsidR="00F361B9" w:rsidRPr="009107D6" w:rsidRDefault="00F361B9" w:rsidP="009107D6">
            <w:pPr>
              <w:pStyle w:val="Heading2"/>
              <w:numPr>
                <w:ilvl w:val="0"/>
                <w:numId w:val="5"/>
              </w:numPr>
              <w:rPr>
                <w:rFonts w:asciiTheme="minorBidi" w:hAnsiTheme="minorBidi" w:cstheme="minorBidi"/>
                <w:szCs w:val="20"/>
              </w:rPr>
            </w:pPr>
            <w:r w:rsidRPr="009107D6">
              <w:rPr>
                <w:rFonts w:asciiTheme="minorBidi" w:hAnsiTheme="minorBidi" w:cstheme="minorBidi"/>
                <w:szCs w:val="20"/>
              </w:rPr>
              <w:t>Funding Details</w:t>
            </w:r>
          </w:p>
        </w:tc>
      </w:tr>
      <w:tr w:rsidR="00F361B9" w:rsidRPr="009107D6" w14:paraId="1F421D8B" w14:textId="77777777" w:rsidTr="009107D6">
        <w:trPr>
          <w:trHeight w:val="1835"/>
        </w:trPr>
        <w:tc>
          <w:tcPr>
            <w:tcW w:w="5199" w:type="dxa"/>
          </w:tcPr>
          <w:p w14:paraId="3DAB4AC9" w14:textId="77777777" w:rsidR="00F361B9" w:rsidRPr="009107D6" w:rsidRDefault="00F361B9" w:rsidP="009107D6">
            <w:pPr>
              <w:pStyle w:val="Heading2"/>
              <w:rPr>
                <w:rFonts w:asciiTheme="minorBidi" w:hAnsiTheme="minorBidi" w:cstheme="minorBidi"/>
                <w:b w:val="0"/>
                <w:bCs w:val="0"/>
                <w:szCs w:val="20"/>
              </w:rPr>
            </w:pPr>
            <w:r w:rsidRPr="009107D6">
              <w:rPr>
                <w:rFonts w:asciiTheme="minorBidi" w:hAnsiTheme="minorBidi" w:cstheme="minorBidi"/>
                <w:szCs w:val="20"/>
              </w:rPr>
              <w:lastRenderedPageBreak/>
              <w:t xml:space="preserve">Total Cost of Trip: </w:t>
            </w:r>
          </w:p>
          <w:p w14:paraId="6F60E87E" w14:textId="77777777" w:rsidR="00F361B9" w:rsidRPr="009107D6" w:rsidRDefault="00F361B9" w:rsidP="009107D6">
            <w:pPr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3C4240E" w14:textId="77777777" w:rsidR="00F361B9" w:rsidRPr="009107D6" w:rsidRDefault="00F361B9" w:rsidP="009107D6">
            <w:pPr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6A817B5" w14:textId="77777777" w:rsidR="00F361B9" w:rsidRPr="009107D6" w:rsidRDefault="00F361B9" w:rsidP="009107D6">
            <w:pPr>
              <w:tabs>
                <w:tab w:val="left" w:pos="720"/>
              </w:tabs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174" w:type="dxa"/>
          </w:tcPr>
          <w:p w14:paraId="39A266E0" w14:textId="77777777" w:rsidR="00F361B9" w:rsidRPr="009107D6" w:rsidRDefault="00F361B9" w:rsidP="009107D6">
            <w:pPr>
              <w:pStyle w:val="Heading2"/>
              <w:rPr>
                <w:rFonts w:asciiTheme="minorBidi" w:hAnsiTheme="minorBidi" w:cstheme="minorBidi"/>
                <w:szCs w:val="20"/>
              </w:rPr>
            </w:pPr>
            <w:r w:rsidRPr="009107D6">
              <w:rPr>
                <w:rFonts w:asciiTheme="minorBidi" w:hAnsiTheme="minorBidi" w:cstheme="minorBidi"/>
                <w:szCs w:val="20"/>
              </w:rPr>
              <w:t xml:space="preserve">Funds secured to date: </w:t>
            </w:r>
          </w:p>
          <w:p w14:paraId="26517D56" w14:textId="77777777" w:rsidR="00F361B9" w:rsidRPr="009107D6" w:rsidRDefault="00F361B9" w:rsidP="009107D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361B9" w:rsidRPr="009107D6" w14:paraId="5B5296DA" w14:textId="77777777" w:rsidTr="009107D6">
        <w:trPr>
          <w:trHeight w:val="1850"/>
        </w:trPr>
        <w:tc>
          <w:tcPr>
            <w:tcW w:w="5199" w:type="dxa"/>
          </w:tcPr>
          <w:p w14:paraId="4674140B" w14:textId="77777777" w:rsidR="00F361B9" w:rsidRPr="009107D6" w:rsidRDefault="00F361B9" w:rsidP="009107D6">
            <w:pPr>
              <w:pStyle w:val="Heading2"/>
              <w:rPr>
                <w:rFonts w:asciiTheme="minorBidi" w:hAnsiTheme="minorBidi" w:cstheme="minorBidi"/>
                <w:b w:val="0"/>
                <w:bCs w:val="0"/>
                <w:szCs w:val="20"/>
              </w:rPr>
            </w:pPr>
            <w:r w:rsidRPr="009107D6">
              <w:rPr>
                <w:rFonts w:asciiTheme="minorBidi" w:hAnsiTheme="minorBidi" w:cstheme="minorBidi"/>
                <w:szCs w:val="20"/>
              </w:rPr>
              <w:t>Detailed breakdown of costs:</w:t>
            </w:r>
            <w:r w:rsidRPr="009107D6">
              <w:rPr>
                <w:rFonts w:asciiTheme="minorBidi" w:hAnsiTheme="minorBidi" w:cstheme="minorBidi"/>
                <w:b w:val="0"/>
                <w:bCs w:val="0"/>
                <w:szCs w:val="20"/>
              </w:rPr>
              <w:t xml:space="preserve"> </w:t>
            </w:r>
          </w:p>
          <w:p w14:paraId="6E31CCD3" w14:textId="77777777" w:rsidR="00F361B9" w:rsidRPr="009107D6" w:rsidRDefault="00F361B9" w:rsidP="009107D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174" w:type="dxa"/>
          </w:tcPr>
          <w:p w14:paraId="078BAAE6" w14:textId="77777777" w:rsidR="00F361B9" w:rsidRPr="009107D6" w:rsidRDefault="00F361B9" w:rsidP="009107D6">
            <w:pPr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9107D6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9107D6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Exact details of support required: </w:t>
            </w:r>
          </w:p>
          <w:p w14:paraId="1427F0EE" w14:textId="77777777" w:rsidR="00F361B9" w:rsidRPr="009107D6" w:rsidRDefault="00F361B9" w:rsidP="009107D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361B9" w:rsidRPr="009107D6" w14:paraId="19AEB610" w14:textId="77777777" w:rsidTr="009107D6">
        <w:trPr>
          <w:trHeight w:val="2025"/>
        </w:trPr>
        <w:tc>
          <w:tcPr>
            <w:tcW w:w="5199" w:type="dxa"/>
          </w:tcPr>
          <w:p w14:paraId="0A721279" w14:textId="77777777" w:rsidR="00F361B9" w:rsidRPr="009107D6" w:rsidRDefault="00F361B9" w:rsidP="009107D6">
            <w:pPr>
              <w:pStyle w:val="Heading2"/>
              <w:rPr>
                <w:rFonts w:asciiTheme="minorBidi" w:hAnsiTheme="minorBidi" w:cstheme="minorBidi"/>
                <w:szCs w:val="20"/>
              </w:rPr>
            </w:pPr>
            <w:r w:rsidRPr="009107D6">
              <w:rPr>
                <w:rFonts w:asciiTheme="minorBidi" w:hAnsiTheme="minorBidi" w:cstheme="minorBidi"/>
                <w:szCs w:val="20"/>
              </w:rPr>
              <w:t xml:space="preserve">How much would you like from Fund: </w:t>
            </w:r>
          </w:p>
          <w:p w14:paraId="553B674D" w14:textId="77777777" w:rsidR="00F361B9" w:rsidRPr="009107D6" w:rsidRDefault="00F361B9" w:rsidP="009107D6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5174" w:type="dxa"/>
          </w:tcPr>
          <w:p w14:paraId="62F6C96A" w14:textId="77777777" w:rsidR="00F361B9" w:rsidRPr="009107D6" w:rsidRDefault="00F361B9" w:rsidP="009107D6">
            <w:pPr>
              <w:pStyle w:val="Heading2"/>
              <w:rPr>
                <w:rFonts w:asciiTheme="minorBidi" w:hAnsiTheme="minorBidi" w:cstheme="minorBidi"/>
                <w:szCs w:val="20"/>
              </w:rPr>
            </w:pPr>
            <w:r w:rsidRPr="009107D6">
              <w:rPr>
                <w:rFonts w:asciiTheme="minorBidi" w:hAnsiTheme="minorBidi" w:cstheme="minorBidi"/>
                <w:szCs w:val="20"/>
              </w:rPr>
              <w:t xml:space="preserve">Names &amp; matriculation numbers of those applying for funding:  </w:t>
            </w:r>
          </w:p>
          <w:p w14:paraId="3099DC8C" w14:textId="77777777" w:rsidR="00F361B9" w:rsidRPr="009107D6" w:rsidRDefault="00F361B9" w:rsidP="009107D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16A87FA3" w14:textId="5DB2184A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59355838" w14:textId="4CF062FD" w:rsidR="005056F1" w:rsidRPr="009107D6" w:rsidRDefault="009107D6">
      <w:pPr>
        <w:tabs>
          <w:tab w:val="left" w:pos="720"/>
        </w:tabs>
        <w:rPr>
          <w:rFonts w:asciiTheme="minorBidi" w:hAnsiTheme="minorBidi" w:cstheme="minorBidi"/>
          <w:sz w:val="22"/>
        </w:rPr>
      </w:pPr>
      <w:r w:rsidRPr="009107D6">
        <w:rPr>
          <w:rFonts w:asciiTheme="minorBidi" w:hAnsiTheme="minorBid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84A0BB" wp14:editId="407576E0">
                <wp:simplePos x="0" y="0"/>
                <wp:positionH relativeFrom="margin">
                  <wp:posOffset>-687070</wp:posOffset>
                </wp:positionH>
                <wp:positionV relativeFrom="paragraph">
                  <wp:posOffset>274320</wp:posOffset>
                </wp:positionV>
                <wp:extent cx="6629400" cy="1800225"/>
                <wp:effectExtent l="0" t="0" r="19050" b="285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F78CF" w14:textId="4B138F3E" w:rsidR="005056F1" w:rsidRPr="00F56084" w:rsidRDefault="005056F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Please describe any fundraising activities/grants related to this project:</w:t>
                            </w:r>
                            <w:r w:rsidR="00BA3221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486B14F7" w14:textId="03A10BDB" w:rsidR="00F56084" w:rsidRPr="00F56084" w:rsidRDefault="00F56084" w:rsidP="00F56084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4A0BB" id="Text Box 5" o:spid="_x0000_s1029" type="#_x0000_t202" style="position:absolute;margin-left:-54.1pt;margin-top:21.6pt;width:522pt;height:141.7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">
                <v:textbox>
                  <w:txbxContent>
                    <w:p w14:paraId="029F78CF" w14:textId="4B138F3E" w:rsidR="005056F1" w:rsidRPr="00F56084" w:rsidRDefault="005056F1">
                      <w:pPr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Please describe any fundraising activities/grants related to this project:</w:t>
                      </w:r>
                      <w:r w:rsidR="00BA3221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486B14F7" w14:textId="03A10BDB" w:rsidR="00F56084" w:rsidRPr="00F56084" w:rsidRDefault="00F56084" w:rsidP="00F56084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64B89" w14:textId="55E1972D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310CB5E4" w14:textId="4F0335F0" w:rsidR="00CE7316" w:rsidRPr="009107D6" w:rsidRDefault="00CE7316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40ACBC4E" w14:textId="261C5530" w:rsidR="00FD5A5C" w:rsidRPr="009107D6" w:rsidRDefault="00FD5A5C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61D62C2D" w14:textId="3FC86715" w:rsidR="00CE7316" w:rsidRPr="009107D6" w:rsidRDefault="00CE7316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7069A21F" w14:textId="58921713" w:rsidR="00CE7316" w:rsidRPr="009107D6" w:rsidRDefault="00CE7316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1F7D6F0F" w14:textId="3ADF7AEA" w:rsidR="00CE7316" w:rsidRPr="009107D6" w:rsidRDefault="00CE7316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2A1A463A" w14:textId="5321A629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045DC19A" w14:textId="46D06ED7" w:rsidR="00685B62" w:rsidRPr="009107D6" w:rsidRDefault="00685B62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06E523EA" w14:textId="012DF3F4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1F9F6EAC" w14:textId="2D314FD9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  <w:r w:rsidRPr="009107D6">
        <w:rPr>
          <w:rFonts w:asciiTheme="minorBidi" w:hAnsiTheme="minorBidi" w:cstheme="minorBidi"/>
          <w:sz w:val="22"/>
        </w:rPr>
        <w:t xml:space="preserve">                                                                   </w:t>
      </w:r>
    </w:p>
    <w:p w14:paraId="42658BD5" w14:textId="2F9A98D8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4CB251EE" w14:textId="390EB66E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6FFDF259" w14:textId="6D248712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7C4726D5" w14:textId="20D0B0DF" w:rsidR="005056F1" w:rsidRPr="009107D6" w:rsidRDefault="009107D6">
      <w:pPr>
        <w:tabs>
          <w:tab w:val="left" w:pos="720"/>
        </w:tabs>
        <w:rPr>
          <w:rFonts w:asciiTheme="minorBidi" w:hAnsiTheme="minorBidi" w:cstheme="minorBidi"/>
          <w:sz w:val="22"/>
        </w:rPr>
      </w:pPr>
      <w:r w:rsidRPr="009107D6">
        <w:rPr>
          <w:rFonts w:asciiTheme="minorBidi" w:hAnsiTheme="minorBid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B07687" wp14:editId="011E31C9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6629400" cy="2124075"/>
                <wp:effectExtent l="0" t="0" r="1905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A2387" w14:textId="77777777" w:rsidR="00CE7316" w:rsidRPr="004241A7" w:rsidRDefault="005056F1" w:rsidP="00CE7316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Background Information (previous/future projects):</w:t>
                            </w:r>
                            <w:r w:rsidR="00BA3221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4B8A508C" w14:textId="5DB76EA7" w:rsidR="00643307" w:rsidRPr="004241A7" w:rsidRDefault="006456B3" w:rsidP="004241A7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07687" id="Text Box 6" o:spid="_x0000_s1030" type="#_x0000_t202" style="position:absolute;margin-left:0;margin-top:18.85pt;width:522pt;height:167.2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">
                <v:textbox>
                  <w:txbxContent>
                    <w:p w14:paraId="4B1A2387" w14:textId="77777777" w:rsidR="00CE7316" w:rsidRPr="004241A7" w:rsidRDefault="005056F1" w:rsidP="00CE7316">
                      <w:pPr>
                        <w:numPr>
                          <w:ilvl w:val="0"/>
                          <w:numId w:val="7"/>
                        </w:num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Background Information (previous/future projects):</w:t>
                      </w:r>
                      <w:r w:rsidR="00BA3221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4B8A508C" w14:textId="5DB76EA7" w:rsidR="00643307" w:rsidRPr="004241A7" w:rsidRDefault="006456B3" w:rsidP="004241A7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A9A5CD" w14:textId="27C56C4E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174A7D05" w14:textId="3221EAF4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1FAAF09A" w14:textId="14E8DAF9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7BDCF7DE" w14:textId="4F29B555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671DFB21" w14:textId="70E8A97E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04380805" w14:textId="023AB224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749851EC" w14:textId="6DCAD233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128BCE16" w14:textId="11A4A60E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186DE581" w14:textId="6519D6C6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4B0A5297" w14:textId="19163449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660F44B1" w14:textId="77777777" w:rsidR="009835D1" w:rsidRPr="009107D6" w:rsidRDefault="009835D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72CB3255" w14:textId="5B795DC7" w:rsidR="009835D1" w:rsidRPr="009107D6" w:rsidRDefault="009835D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7856E6A1" w14:textId="61E5F89C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38DAA327" w14:textId="48548472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36B1E1F7" w14:textId="464EA7F3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61368F8E" w14:textId="77777777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052E17BA" w14:textId="77777777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5450E594" w14:textId="77777777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3E8442A5" w14:textId="01ACF567" w:rsidR="009835D1" w:rsidRPr="009107D6" w:rsidRDefault="009835D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72FD92A6" w14:textId="4B4EE38C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04EFDAED" w14:textId="634F11D6" w:rsidR="005056F1" w:rsidRPr="009107D6" w:rsidRDefault="009107D6">
      <w:pPr>
        <w:tabs>
          <w:tab w:val="left" w:pos="720"/>
        </w:tabs>
        <w:rPr>
          <w:rFonts w:asciiTheme="minorBidi" w:hAnsiTheme="minorBidi" w:cstheme="minorBidi"/>
          <w:sz w:val="22"/>
        </w:rPr>
      </w:pPr>
      <w:r w:rsidRPr="009107D6">
        <w:rPr>
          <w:rFonts w:asciiTheme="minorBidi" w:hAnsiTheme="minorBid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5645EA" wp14:editId="6B6C1908">
                <wp:simplePos x="0" y="0"/>
                <wp:positionH relativeFrom="margin">
                  <wp:align>center</wp:align>
                </wp:positionH>
                <wp:positionV relativeFrom="paragraph">
                  <wp:posOffset>-260985</wp:posOffset>
                </wp:positionV>
                <wp:extent cx="6629400" cy="2083982"/>
                <wp:effectExtent l="0" t="0" r="19050" b="1206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83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61676" w14:textId="63CB652F" w:rsidR="00AD5426" w:rsidRDefault="005056F1" w:rsidP="00AE24E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Details of preparation for the project:</w:t>
                            </w:r>
                            <w:r w:rsidR="00AD5426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6BE4212F" w14:textId="53ED9D46" w:rsidR="007179A7" w:rsidRPr="007179A7" w:rsidRDefault="00BA323D" w:rsidP="00AE24E8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645EA" id="Text Box 7" o:spid="_x0000_s1031" type="#_x0000_t202" style="position:absolute;margin-left:0;margin-top:-20.55pt;width:522pt;height:164.1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">
                <v:textbox>
                  <w:txbxContent>
                    <w:p w14:paraId="3C961676" w14:textId="63CB652F" w:rsidR="00AD5426" w:rsidRDefault="005056F1" w:rsidP="00AE24E8">
                      <w:pPr>
                        <w:numPr>
                          <w:ilvl w:val="0"/>
                          <w:numId w:val="8"/>
                        </w:numPr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Details of preparation for the project:</w:t>
                      </w:r>
                      <w:r w:rsidR="00AD5426"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6BE4212F" w14:textId="53ED9D46" w:rsidR="007179A7" w:rsidRPr="007179A7" w:rsidRDefault="00BA323D" w:rsidP="00AE24E8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372122" w14:textId="31958026" w:rsidR="00A9297F" w:rsidRPr="009107D6" w:rsidRDefault="00A9297F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73C73982" w14:textId="0AC29ED2" w:rsidR="00FD5A5C" w:rsidRPr="009107D6" w:rsidRDefault="00FD5A5C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34FEEED1" w14:textId="5B618595" w:rsidR="00A9297F" w:rsidRPr="009107D6" w:rsidRDefault="00A9297F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331C9D1F" w14:textId="77777777" w:rsidR="00A9297F" w:rsidRPr="009107D6" w:rsidRDefault="00A9297F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6BC475E4" w14:textId="77777777" w:rsidR="00A9297F" w:rsidRPr="009107D6" w:rsidRDefault="00A9297F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6AEB9E8B" w14:textId="77777777" w:rsidR="00A9297F" w:rsidRPr="009107D6" w:rsidRDefault="00A9297F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6C2E17EE" w14:textId="77777777" w:rsidR="00A9297F" w:rsidRPr="009107D6" w:rsidRDefault="00A9297F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3F58F2C8" w14:textId="77777777" w:rsidR="00A9297F" w:rsidRPr="009107D6" w:rsidRDefault="00A9297F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5266BD18" w14:textId="77777777" w:rsidR="00A9297F" w:rsidRPr="009107D6" w:rsidRDefault="00A9297F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4A7124C6" w14:textId="77777777" w:rsidR="00A9297F" w:rsidRPr="009107D6" w:rsidRDefault="00A9297F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719C9EB6" w14:textId="59AFD7FB" w:rsidR="00A9297F" w:rsidRPr="009107D6" w:rsidRDefault="00F361B9">
      <w:pPr>
        <w:tabs>
          <w:tab w:val="left" w:pos="720"/>
        </w:tabs>
        <w:rPr>
          <w:rFonts w:asciiTheme="minorBidi" w:hAnsiTheme="minorBidi" w:cstheme="minorBidi"/>
          <w:sz w:val="22"/>
        </w:rPr>
      </w:pPr>
      <w:r w:rsidRPr="009107D6">
        <w:rPr>
          <w:rFonts w:asciiTheme="minorBidi" w:hAnsiTheme="minorBid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800B31" wp14:editId="49FDA906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6629400" cy="1114425"/>
                <wp:effectExtent l="0" t="0" r="19050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4D557" w14:textId="77777777" w:rsidR="005056F1" w:rsidRDefault="005056F1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Where to submit proposals</w:t>
                            </w:r>
                          </w:p>
                          <w:p w14:paraId="5F593575" w14:textId="77777777" w:rsidR="005056F1" w:rsidRDefault="005056F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7C64B4F3" w14:textId="77777777" w:rsidR="005056F1" w:rsidRDefault="005056F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All applications must be submitted electronically to the GUSA Finance Convenor by e-mail: </w:t>
                            </w:r>
                          </w:p>
                          <w:p w14:paraId="3E7EBA40" w14:textId="7885F551" w:rsidR="005056F1" w:rsidRDefault="00000000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hyperlink r:id="rId10" w:history="1">
                              <w:r w:rsidR="00DE2B1D" w:rsidRPr="00D0273D">
                                <w:rPr>
                                  <w:rStyle w:val="Hyperlink"/>
                                  <w:rFonts w:ascii="Verdana" w:hAnsi="Verdana"/>
                                  <w:sz w:val="20"/>
                                </w:rPr>
                                <w:t>gusa-fincon@glasgow.ac.uk</w:t>
                              </w:r>
                            </w:hyperlink>
                          </w:p>
                          <w:p w14:paraId="1EBBF95A" w14:textId="77777777" w:rsidR="005056F1" w:rsidRDefault="005056F1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Closing date for funding applications:</w:t>
                            </w:r>
                          </w:p>
                          <w:p w14:paraId="2C59ABD7" w14:textId="4C690DF7" w:rsidR="005056F1" w:rsidRPr="009835D1" w:rsidRDefault="00F361B9" w:rsidP="00C8055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</w:rPr>
                              <w:t>Sunday 19</w:t>
                            </w:r>
                            <w:r w:rsidRPr="00F361B9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</w:rPr>
                              <w:t xml:space="preserve"> November by 12pm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00B31" id="Text Box 8" o:spid="_x0000_s1032" type="#_x0000_t202" style="position:absolute;margin-left:0;margin-top:17.5pt;width:522pt;height:87.7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">
                <v:textbox>
                  <w:txbxContent>
                    <w:p w14:paraId="4864D557" w14:textId="77777777" w:rsidR="005056F1" w:rsidRDefault="005056F1">
                      <w:pPr>
                        <w:numPr>
                          <w:ilvl w:val="0"/>
                          <w:numId w:val="9"/>
                        </w:numPr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Where to submit proposals</w:t>
                      </w:r>
                    </w:p>
                    <w:p w14:paraId="5F593575" w14:textId="77777777" w:rsidR="005056F1" w:rsidRDefault="005056F1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7C64B4F3" w14:textId="77777777" w:rsidR="005056F1" w:rsidRDefault="005056F1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All applications must be submitted electronically to the GUSA Finance Convenor by e-mail: </w:t>
                      </w:r>
                    </w:p>
                    <w:p w14:paraId="3E7EBA40" w14:textId="7885F551" w:rsidR="005056F1" w:rsidRDefault="00000000">
                      <w:pPr>
                        <w:rPr>
                          <w:rFonts w:ascii="Verdana" w:hAnsi="Verdana"/>
                          <w:sz w:val="20"/>
                        </w:rPr>
                      </w:pPr>
                      <w:hyperlink r:id="rId11" w:history="1">
                        <w:r w:rsidR="00DE2B1D" w:rsidRPr="00D0273D">
                          <w:rPr>
                            <w:rStyle w:val="Hyperlink"/>
                            <w:rFonts w:ascii="Verdana" w:hAnsi="Verdana"/>
                            <w:sz w:val="20"/>
                          </w:rPr>
                          <w:t>gusa-fincon@glasgow.ac.uk</w:t>
                        </w:r>
                      </w:hyperlink>
                    </w:p>
                    <w:p w14:paraId="1EBBF95A" w14:textId="77777777" w:rsidR="005056F1" w:rsidRDefault="005056F1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Closing date for funding applications:</w:t>
                      </w:r>
                    </w:p>
                    <w:p w14:paraId="2C59ABD7" w14:textId="4C690DF7" w:rsidR="005056F1" w:rsidRPr="009835D1" w:rsidRDefault="00F361B9" w:rsidP="00C80550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20"/>
                        </w:rPr>
                        <w:t>Sunday 19</w:t>
                      </w:r>
                      <w:r w:rsidRPr="00F361B9">
                        <w:rPr>
                          <w:rFonts w:ascii="Verdana" w:hAnsi="Verdana"/>
                          <w:b/>
                          <w:bCs/>
                          <w:color w:val="FF000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20"/>
                        </w:rPr>
                        <w:t xml:space="preserve"> November by 12pm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81A3B4" w14:textId="2CBBAD5D" w:rsidR="00A9297F" w:rsidRPr="009107D6" w:rsidRDefault="00A9297F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28720656" w14:textId="084F34D0" w:rsidR="00A9297F" w:rsidRPr="009107D6" w:rsidRDefault="00A9297F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3969D1D5" w14:textId="76445668" w:rsidR="00A9297F" w:rsidRPr="009107D6" w:rsidRDefault="00A9297F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2BA3A1E3" w14:textId="552DD0CB" w:rsidR="00A9297F" w:rsidRPr="009107D6" w:rsidRDefault="00A9297F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3F863C35" w14:textId="77777777" w:rsidR="00A9297F" w:rsidRPr="009107D6" w:rsidRDefault="00A9297F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1BC0A6AE" w14:textId="77777777" w:rsidR="00A9297F" w:rsidRPr="009107D6" w:rsidRDefault="00A9297F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48C72A7E" w14:textId="77777777" w:rsidR="00A9297F" w:rsidRPr="009107D6" w:rsidRDefault="00A9297F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1BB5EFFA" w14:textId="77777777" w:rsidR="00A9297F" w:rsidRPr="009107D6" w:rsidRDefault="00A9297F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7CB969B7" w14:textId="77777777" w:rsidR="00A9297F" w:rsidRPr="009107D6" w:rsidRDefault="00A9297F">
      <w:pPr>
        <w:tabs>
          <w:tab w:val="left" w:pos="720"/>
        </w:tabs>
        <w:rPr>
          <w:rFonts w:asciiTheme="minorBidi" w:hAnsiTheme="minorBidi" w:cstheme="minorBidi"/>
          <w:sz w:val="22"/>
        </w:rPr>
      </w:pPr>
    </w:p>
    <w:p w14:paraId="70197A61" w14:textId="75498B07" w:rsidR="005056F1" w:rsidRPr="009107D6" w:rsidRDefault="005056F1">
      <w:pPr>
        <w:pStyle w:val="Heading3"/>
        <w:rPr>
          <w:rFonts w:asciiTheme="minorBidi" w:hAnsiTheme="minorBidi" w:cstheme="minorBidi"/>
        </w:rPr>
      </w:pPr>
      <w:r w:rsidRPr="009107D6">
        <w:rPr>
          <w:rFonts w:asciiTheme="minorBidi" w:hAnsiTheme="minorBidi" w:cstheme="minorBidi"/>
        </w:rPr>
        <w:t>Office use only</w:t>
      </w:r>
      <w:r w:rsidR="00F361B9" w:rsidRPr="009107D6">
        <w:rPr>
          <w:rFonts w:asciiTheme="minorBidi" w:hAnsiTheme="minorBidi" w:cstheme="minorBidi"/>
        </w:rPr>
        <w:t>:</w:t>
      </w:r>
    </w:p>
    <w:p w14:paraId="1C78C078" w14:textId="77777777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b/>
          <w:bCs/>
          <w:sz w:val="22"/>
        </w:rPr>
      </w:pPr>
    </w:p>
    <w:p w14:paraId="5F7C7E5A" w14:textId="77777777" w:rsidR="005056F1" w:rsidRPr="009107D6" w:rsidRDefault="005056F1">
      <w:pPr>
        <w:tabs>
          <w:tab w:val="left" w:pos="720"/>
        </w:tabs>
        <w:rPr>
          <w:rFonts w:asciiTheme="minorBidi" w:hAnsiTheme="minorBidi" w:cstheme="minorBidi"/>
          <w:b/>
          <w:bCs/>
          <w:sz w:val="22"/>
        </w:rPr>
      </w:pPr>
      <w:r w:rsidRPr="009107D6">
        <w:rPr>
          <w:rFonts w:asciiTheme="minorBidi" w:hAnsiTheme="minorBidi" w:cstheme="minorBidi"/>
          <w:b/>
          <w:bCs/>
          <w:sz w:val="22"/>
        </w:rPr>
        <w:t>Application:</w:t>
      </w:r>
      <w:r w:rsidRPr="009107D6">
        <w:rPr>
          <w:rFonts w:asciiTheme="minorBidi" w:hAnsiTheme="minorBidi" w:cstheme="minorBidi"/>
          <w:b/>
          <w:bCs/>
          <w:sz w:val="22"/>
        </w:rPr>
        <w:tab/>
      </w:r>
      <w:r w:rsidRPr="009107D6">
        <w:rPr>
          <w:rFonts w:asciiTheme="minorBidi" w:hAnsiTheme="minorBidi" w:cstheme="minorBidi"/>
          <w:b/>
          <w:bCs/>
          <w:sz w:val="22"/>
        </w:rPr>
        <w:tab/>
        <w:t>GRANTED</w:t>
      </w:r>
      <w:r w:rsidRPr="009107D6">
        <w:rPr>
          <w:rFonts w:asciiTheme="minorBidi" w:hAnsiTheme="minorBidi" w:cstheme="minorBidi"/>
          <w:b/>
          <w:bCs/>
          <w:sz w:val="22"/>
        </w:rPr>
        <w:tab/>
      </w:r>
      <w:r w:rsidRPr="009107D6">
        <w:rPr>
          <w:rFonts w:asciiTheme="minorBidi" w:hAnsiTheme="minorBidi" w:cstheme="minorBidi"/>
          <w:b/>
          <w:bCs/>
          <w:sz w:val="22"/>
        </w:rPr>
        <w:tab/>
      </w:r>
      <w:r w:rsidRPr="009107D6">
        <w:rPr>
          <w:rFonts w:asciiTheme="minorBidi" w:hAnsiTheme="minorBidi" w:cstheme="minorBidi"/>
          <w:b/>
          <w:bCs/>
          <w:sz w:val="22"/>
        </w:rPr>
        <w:tab/>
        <w:t>NOT GRANTED</w:t>
      </w:r>
    </w:p>
    <w:p w14:paraId="46083CD4" w14:textId="77777777" w:rsidR="00A9297F" w:rsidRPr="009107D6" w:rsidRDefault="00A9297F">
      <w:pPr>
        <w:pStyle w:val="BodyText"/>
        <w:rPr>
          <w:rFonts w:asciiTheme="minorBidi" w:hAnsiTheme="minorBidi" w:cstheme="minorBidi"/>
        </w:rPr>
      </w:pPr>
    </w:p>
    <w:p w14:paraId="45126DB4" w14:textId="77777777" w:rsidR="00A9297F" w:rsidRPr="009107D6" w:rsidRDefault="00A9297F">
      <w:pPr>
        <w:pStyle w:val="BodyText"/>
        <w:rPr>
          <w:rFonts w:asciiTheme="minorBidi" w:hAnsiTheme="minorBidi" w:cstheme="minorBidi"/>
        </w:rPr>
      </w:pPr>
    </w:p>
    <w:p w14:paraId="6F076050" w14:textId="77777777" w:rsidR="00A9297F" w:rsidRPr="009107D6" w:rsidRDefault="00A9297F">
      <w:pPr>
        <w:pStyle w:val="BodyText"/>
        <w:rPr>
          <w:rFonts w:asciiTheme="minorBidi" w:hAnsiTheme="minorBidi" w:cstheme="minorBidi"/>
        </w:rPr>
      </w:pPr>
    </w:p>
    <w:tbl>
      <w:tblPr>
        <w:tblpPr w:leftFromText="180" w:rightFromText="180" w:vertAnchor="text" w:horzAnchor="margin" w:tblpXSpec="center" w:tblpY="3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088"/>
        <w:gridCol w:w="2088"/>
        <w:gridCol w:w="2088"/>
        <w:gridCol w:w="2088"/>
      </w:tblGrid>
      <w:tr w:rsidR="00A9297F" w:rsidRPr="009107D6" w14:paraId="4B20D5FE" w14:textId="77777777" w:rsidTr="00A9297F">
        <w:tc>
          <w:tcPr>
            <w:tcW w:w="2088" w:type="dxa"/>
          </w:tcPr>
          <w:p w14:paraId="0906D9AC" w14:textId="77777777" w:rsidR="00A9297F" w:rsidRPr="009107D6" w:rsidRDefault="00A9297F" w:rsidP="00A9297F">
            <w:pPr>
              <w:tabs>
                <w:tab w:val="left" w:pos="720"/>
              </w:tabs>
              <w:jc w:val="center"/>
              <w:rPr>
                <w:rFonts w:asciiTheme="minorBidi" w:hAnsiTheme="minorBidi" w:cstheme="minorBidi"/>
                <w:b/>
                <w:bCs/>
                <w:sz w:val="16"/>
              </w:rPr>
            </w:pPr>
          </w:p>
          <w:p w14:paraId="66D951A8" w14:textId="77777777" w:rsidR="00A9297F" w:rsidRPr="009107D6" w:rsidRDefault="00A9297F" w:rsidP="00A9297F">
            <w:pPr>
              <w:tabs>
                <w:tab w:val="left" w:pos="720"/>
              </w:tabs>
              <w:jc w:val="center"/>
              <w:rPr>
                <w:rFonts w:asciiTheme="minorBidi" w:hAnsiTheme="minorBidi" w:cstheme="minorBidi"/>
                <w:b/>
                <w:bCs/>
                <w:sz w:val="16"/>
              </w:rPr>
            </w:pPr>
            <w:r w:rsidRPr="009107D6">
              <w:rPr>
                <w:rFonts w:asciiTheme="minorBidi" w:hAnsiTheme="minorBidi" w:cstheme="minorBidi"/>
                <w:b/>
                <w:bCs/>
                <w:sz w:val="16"/>
              </w:rPr>
              <w:t>Travel</w:t>
            </w:r>
          </w:p>
          <w:p w14:paraId="3A1E8062" w14:textId="77777777" w:rsidR="00A9297F" w:rsidRPr="009107D6" w:rsidRDefault="00A9297F" w:rsidP="00A9297F">
            <w:pPr>
              <w:tabs>
                <w:tab w:val="left" w:pos="720"/>
              </w:tabs>
              <w:jc w:val="center"/>
              <w:rPr>
                <w:rFonts w:asciiTheme="minorBidi" w:hAnsiTheme="minorBidi" w:cstheme="minorBidi"/>
                <w:b/>
                <w:bCs/>
                <w:sz w:val="16"/>
              </w:rPr>
            </w:pPr>
          </w:p>
        </w:tc>
        <w:tc>
          <w:tcPr>
            <w:tcW w:w="2088" w:type="dxa"/>
          </w:tcPr>
          <w:p w14:paraId="3F300E16" w14:textId="77777777" w:rsidR="00A9297F" w:rsidRPr="009107D6" w:rsidRDefault="00A9297F" w:rsidP="00A9297F">
            <w:pPr>
              <w:tabs>
                <w:tab w:val="left" w:pos="720"/>
              </w:tabs>
              <w:jc w:val="center"/>
              <w:rPr>
                <w:rFonts w:asciiTheme="minorBidi" w:hAnsiTheme="minorBidi" w:cstheme="minorBidi"/>
                <w:b/>
                <w:bCs/>
                <w:sz w:val="16"/>
              </w:rPr>
            </w:pPr>
          </w:p>
          <w:p w14:paraId="31993DB5" w14:textId="77777777" w:rsidR="00A9297F" w:rsidRPr="009107D6" w:rsidRDefault="00A9297F" w:rsidP="00A9297F">
            <w:pPr>
              <w:tabs>
                <w:tab w:val="left" w:pos="720"/>
              </w:tabs>
              <w:jc w:val="center"/>
              <w:rPr>
                <w:rFonts w:asciiTheme="minorBidi" w:hAnsiTheme="minorBidi" w:cstheme="minorBidi"/>
                <w:b/>
                <w:bCs/>
                <w:sz w:val="16"/>
              </w:rPr>
            </w:pPr>
            <w:r w:rsidRPr="009107D6">
              <w:rPr>
                <w:rFonts w:asciiTheme="minorBidi" w:hAnsiTheme="minorBidi" w:cstheme="minorBidi"/>
                <w:b/>
                <w:bCs/>
                <w:sz w:val="16"/>
              </w:rPr>
              <w:t>Entry Fee</w:t>
            </w:r>
          </w:p>
          <w:p w14:paraId="5EE108D1" w14:textId="77777777" w:rsidR="00A9297F" w:rsidRPr="009107D6" w:rsidRDefault="00A9297F" w:rsidP="00A9297F">
            <w:pPr>
              <w:tabs>
                <w:tab w:val="left" w:pos="720"/>
              </w:tabs>
              <w:jc w:val="center"/>
              <w:rPr>
                <w:rFonts w:asciiTheme="minorBidi" w:hAnsiTheme="minorBidi" w:cstheme="minorBidi"/>
                <w:b/>
                <w:bCs/>
                <w:sz w:val="16"/>
              </w:rPr>
            </w:pPr>
          </w:p>
        </w:tc>
        <w:tc>
          <w:tcPr>
            <w:tcW w:w="2088" w:type="dxa"/>
          </w:tcPr>
          <w:p w14:paraId="7A1C1F60" w14:textId="77777777" w:rsidR="00A9297F" w:rsidRPr="009107D6" w:rsidRDefault="00A9297F" w:rsidP="00A9297F">
            <w:pPr>
              <w:tabs>
                <w:tab w:val="left" w:pos="720"/>
              </w:tabs>
              <w:jc w:val="center"/>
              <w:rPr>
                <w:rFonts w:asciiTheme="minorBidi" w:hAnsiTheme="minorBidi" w:cstheme="minorBidi"/>
                <w:b/>
                <w:bCs/>
                <w:sz w:val="16"/>
              </w:rPr>
            </w:pPr>
          </w:p>
          <w:p w14:paraId="23ECA3D5" w14:textId="77777777" w:rsidR="00A9297F" w:rsidRPr="009107D6" w:rsidRDefault="00A9297F" w:rsidP="00A9297F">
            <w:pPr>
              <w:tabs>
                <w:tab w:val="left" w:pos="720"/>
              </w:tabs>
              <w:jc w:val="center"/>
              <w:rPr>
                <w:rFonts w:asciiTheme="minorBidi" w:hAnsiTheme="minorBidi" w:cstheme="minorBidi"/>
                <w:b/>
                <w:bCs/>
                <w:sz w:val="16"/>
              </w:rPr>
            </w:pPr>
            <w:r w:rsidRPr="009107D6">
              <w:rPr>
                <w:rFonts w:asciiTheme="minorBidi" w:hAnsiTheme="minorBidi" w:cstheme="minorBidi"/>
                <w:b/>
                <w:bCs/>
                <w:sz w:val="16"/>
              </w:rPr>
              <w:t>Accommodation</w:t>
            </w:r>
          </w:p>
          <w:p w14:paraId="4855E2E4" w14:textId="77777777" w:rsidR="00A9297F" w:rsidRPr="009107D6" w:rsidRDefault="00A9297F" w:rsidP="00A9297F">
            <w:pPr>
              <w:tabs>
                <w:tab w:val="left" w:pos="720"/>
              </w:tabs>
              <w:jc w:val="center"/>
              <w:rPr>
                <w:rFonts w:asciiTheme="minorBidi" w:hAnsiTheme="minorBidi" w:cstheme="minorBidi"/>
                <w:b/>
                <w:bCs/>
                <w:sz w:val="16"/>
              </w:rPr>
            </w:pPr>
          </w:p>
        </w:tc>
        <w:tc>
          <w:tcPr>
            <w:tcW w:w="2088" w:type="dxa"/>
          </w:tcPr>
          <w:p w14:paraId="21EE2DBB" w14:textId="77777777" w:rsidR="00A9297F" w:rsidRPr="009107D6" w:rsidRDefault="00A9297F" w:rsidP="00A9297F">
            <w:pPr>
              <w:tabs>
                <w:tab w:val="left" w:pos="720"/>
              </w:tabs>
              <w:jc w:val="center"/>
              <w:rPr>
                <w:rFonts w:asciiTheme="minorBidi" w:hAnsiTheme="minorBidi" w:cstheme="minorBidi"/>
                <w:b/>
                <w:bCs/>
                <w:sz w:val="16"/>
              </w:rPr>
            </w:pPr>
          </w:p>
          <w:p w14:paraId="495D1DCC" w14:textId="77777777" w:rsidR="00A9297F" w:rsidRPr="009107D6" w:rsidRDefault="00A9297F" w:rsidP="00A9297F">
            <w:pPr>
              <w:tabs>
                <w:tab w:val="left" w:pos="720"/>
              </w:tabs>
              <w:jc w:val="center"/>
              <w:rPr>
                <w:rFonts w:asciiTheme="minorBidi" w:hAnsiTheme="minorBidi" w:cstheme="minorBidi"/>
                <w:b/>
                <w:bCs/>
                <w:sz w:val="16"/>
              </w:rPr>
            </w:pPr>
            <w:r w:rsidRPr="009107D6">
              <w:rPr>
                <w:rFonts w:asciiTheme="minorBidi" w:hAnsiTheme="minorBidi" w:cstheme="minorBidi"/>
                <w:b/>
                <w:bCs/>
                <w:sz w:val="16"/>
              </w:rPr>
              <w:t>Coaching/Training</w:t>
            </w:r>
          </w:p>
          <w:p w14:paraId="144D0429" w14:textId="77777777" w:rsidR="00A9297F" w:rsidRPr="009107D6" w:rsidRDefault="00A9297F" w:rsidP="00A9297F">
            <w:pPr>
              <w:tabs>
                <w:tab w:val="left" w:pos="720"/>
              </w:tabs>
              <w:jc w:val="center"/>
              <w:rPr>
                <w:rFonts w:asciiTheme="minorBidi" w:hAnsiTheme="minorBidi" w:cstheme="minorBidi"/>
                <w:b/>
                <w:bCs/>
                <w:sz w:val="16"/>
              </w:rPr>
            </w:pPr>
          </w:p>
        </w:tc>
        <w:tc>
          <w:tcPr>
            <w:tcW w:w="2088" w:type="dxa"/>
          </w:tcPr>
          <w:p w14:paraId="69A565B2" w14:textId="77777777" w:rsidR="00A9297F" w:rsidRPr="009107D6" w:rsidRDefault="00A9297F" w:rsidP="00A9297F">
            <w:pPr>
              <w:tabs>
                <w:tab w:val="left" w:pos="720"/>
              </w:tabs>
              <w:jc w:val="center"/>
              <w:rPr>
                <w:rFonts w:asciiTheme="minorBidi" w:hAnsiTheme="minorBidi" w:cstheme="minorBidi"/>
                <w:b/>
                <w:bCs/>
                <w:sz w:val="16"/>
              </w:rPr>
            </w:pPr>
          </w:p>
          <w:p w14:paraId="093B3E7A" w14:textId="77777777" w:rsidR="00A9297F" w:rsidRPr="009107D6" w:rsidRDefault="00A9297F" w:rsidP="00A9297F">
            <w:pPr>
              <w:tabs>
                <w:tab w:val="left" w:pos="720"/>
              </w:tabs>
              <w:jc w:val="center"/>
              <w:rPr>
                <w:rFonts w:asciiTheme="minorBidi" w:hAnsiTheme="minorBidi" w:cstheme="minorBidi"/>
                <w:b/>
                <w:bCs/>
                <w:sz w:val="16"/>
              </w:rPr>
            </w:pPr>
            <w:r w:rsidRPr="009107D6">
              <w:rPr>
                <w:rFonts w:asciiTheme="minorBidi" w:hAnsiTheme="minorBidi" w:cstheme="minorBidi"/>
                <w:b/>
                <w:bCs/>
                <w:sz w:val="16"/>
              </w:rPr>
              <w:t>Other</w:t>
            </w:r>
          </w:p>
          <w:p w14:paraId="40D87582" w14:textId="77777777" w:rsidR="00A9297F" w:rsidRPr="009107D6" w:rsidRDefault="00A9297F" w:rsidP="00A9297F">
            <w:pPr>
              <w:tabs>
                <w:tab w:val="left" w:pos="720"/>
              </w:tabs>
              <w:jc w:val="center"/>
              <w:rPr>
                <w:rFonts w:asciiTheme="minorBidi" w:hAnsiTheme="minorBidi" w:cstheme="minorBidi"/>
                <w:b/>
                <w:bCs/>
                <w:sz w:val="16"/>
              </w:rPr>
            </w:pPr>
          </w:p>
        </w:tc>
      </w:tr>
      <w:tr w:rsidR="00A9297F" w:rsidRPr="009107D6" w14:paraId="154205D4" w14:textId="77777777" w:rsidTr="00A9297F">
        <w:tc>
          <w:tcPr>
            <w:tcW w:w="2088" w:type="dxa"/>
          </w:tcPr>
          <w:p w14:paraId="45BE3BFA" w14:textId="77777777" w:rsidR="00A9297F" w:rsidRPr="009107D6" w:rsidRDefault="00A9297F" w:rsidP="00A9297F">
            <w:pPr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16"/>
              </w:rPr>
            </w:pPr>
          </w:p>
          <w:p w14:paraId="2E0FC355" w14:textId="77777777" w:rsidR="00A9297F" w:rsidRPr="009107D6" w:rsidRDefault="00A9297F" w:rsidP="00A9297F">
            <w:pPr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16"/>
              </w:rPr>
            </w:pPr>
          </w:p>
          <w:p w14:paraId="2DC561BB" w14:textId="77777777" w:rsidR="00A9297F" w:rsidRPr="009107D6" w:rsidRDefault="00A9297F" w:rsidP="00A9297F">
            <w:pPr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16"/>
              </w:rPr>
            </w:pPr>
          </w:p>
          <w:p w14:paraId="08431236" w14:textId="77777777" w:rsidR="00A9297F" w:rsidRPr="009107D6" w:rsidRDefault="00A9297F" w:rsidP="00A9297F">
            <w:pPr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16"/>
              </w:rPr>
            </w:pPr>
          </w:p>
        </w:tc>
        <w:tc>
          <w:tcPr>
            <w:tcW w:w="2088" w:type="dxa"/>
          </w:tcPr>
          <w:p w14:paraId="101E5BD7" w14:textId="77777777" w:rsidR="00A9297F" w:rsidRPr="009107D6" w:rsidRDefault="00A9297F" w:rsidP="00A9297F">
            <w:pPr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16"/>
              </w:rPr>
            </w:pPr>
          </w:p>
          <w:p w14:paraId="77B5FFC0" w14:textId="77777777" w:rsidR="00A9297F" w:rsidRPr="009107D6" w:rsidRDefault="00A9297F" w:rsidP="00A9297F">
            <w:pPr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16"/>
              </w:rPr>
            </w:pPr>
          </w:p>
          <w:p w14:paraId="1C214EE1" w14:textId="77777777" w:rsidR="00A9297F" w:rsidRPr="009107D6" w:rsidRDefault="00A9297F" w:rsidP="00A9297F">
            <w:pPr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16"/>
              </w:rPr>
            </w:pPr>
          </w:p>
          <w:p w14:paraId="44DBD765" w14:textId="77777777" w:rsidR="00A9297F" w:rsidRPr="009107D6" w:rsidRDefault="00A9297F" w:rsidP="00A9297F">
            <w:pPr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16"/>
              </w:rPr>
            </w:pPr>
          </w:p>
        </w:tc>
        <w:tc>
          <w:tcPr>
            <w:tcW w:w="2088" w:type="dxa"/>
          </w:tcPr>
          <w:p w14:paraId="40E3065F" w14:textId="77777777" w:rsidR="00A9297F" w:rsidRPr="009107D6" w:rsidRDefault="00A9297F" w:rsidP="00A9297F">
            <w:pPr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16"/>
              </w:rPr>
            </w:pPr>
          </w:p>
          <w:p w14:paraId="60784BB1" w14:textId="77777777" w:rsidR="00A9297F" w:rsidRPr="009107D6" w:rsidRDefault="00A9297F" w:rsidP="00A9297F">
            <w:pPr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16"/>
              </w:rPr>
            </w:pPr>
          </w:p>
          <w:p w14:paraId="01FCB5B3" w14:textId="77777777" w:rsidR="00A9297F" w:rsidRPr="009107D6" w:rsidRDefault="00A9297F" w:rsidP="00A9297F">
            <w:pPr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16"/>
              </w:rPr>
            </w:pPr>
          </w:p>
          <w:p w14:paraId="56D332D2" w14:textId="77777777" w:rsidR="00A9297F" w:rsidRPr="009107D6" w:rsidRDefault="00A9297F" w:rsidP="00A9297F">
            <w:pPr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16"/>
              </w:rPr>
            </w:pPr>
          </w:p>
        </w:tc>
        <w:tc>
          <w:tcPr>
            <w:tcW w:w="2088" w:type="dxa"/>
          </w:tcPr>
          <w:p w14:paraId="7F51953A" w14:textId="77777777" w:rsidR="00A9297F" w:rsidRPr="009107D6" w:rsidRDefault="00A9297F" w:rsidP="00A9297F">
            <w:pPr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16"/>
              </w:rPr>
            </w:pPr>
          </w:p>
          <w:p w14:paraId="77D6DB56" w14:textId="77777777" w:rsidR="00A9297F" w:rsidRPr="009107D6" w:rsidRDefault="00A9297F" w:rsidP="00A9297F">
            <w:pPr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16"/>
              </w:rPr>
            </w:pPr>
          </w:p>
          <w:p w14:paraId="08A96975" w14:textId="77777777" w:rsidR="00A9297F" w:rsidRPr="009107D6" w:rsidRDefault="00A9297F" w:rsidP="00A9297F">
            <w:pPr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16"/>
              </w:rPr>
            </w:pPr>
          </w:p>
          <w:p w14:paraId="663F60AE" w14:textId="77777777" w:rsidR="00A9297F" w:rsidRPr="009107D6" w:rsidRDefault="00A9297F" w:rsidP="00A9297F">
            <w:pPr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16"/>
              </w:rPr>
            </w:pPr>
          </w:p>
        </w:tc>
        <w:tc>
          <w:tcPr>
            <w:tcW w:w="2088" w:type="dxa"/>
          </w:tcPr>
          <w:p w14:paraId="286CCF60" w14:textId="77777777" w:rsidR="00A9297F" w:rsidRPr="009107D6" w:rsidRDefault="00A9297F" w:rsidP="00A9297F">
            <w:pPr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16"/>
              </w:rPr>
            </w:pPr>
          </w:p>
          <w:p w14:paraId="715C5962" w14:textId="77777777" w:rsidR="00A9297F" w:rsidRPr="009107D6" w:rsidRDefault="00A9297F" w:rsidP="00A9297F">
            <w:pPr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16"/>
              </w:rPr>
            </w:pPr>
          </w:p>
          <w:p w14:paraId="7EDDF7B0" w14:textId="77777777" w:rsidR="00A9297F" w:rsidRPr="009107D6" w:rsidRDefault="00A9297F" w:rsidP="00A9297F">
            <w:pPr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16"/>
              </w:rPr>
            </w:pPr>
          </w:p>
          <w:p w14:paraId="24741B24" w14:textId="77777777" w:rsidR="00A9297F" w:rsidRPr="009107D6" w:rsidRDefault="00A9297F" w:rsidP="00A9297F">
            <w:pPr>
              <w:tabs>
                <w:tab w:val="left" w:pos="720"/>
              </w:tabs>
              <w:rPr>
                <w:rFonts w:asciiTheme="minorBidi" w:hAnsiTheme="minorBidi" w:cstheme="minorBidi"/>
                <w:b/>
                <w:bCs/>
                <w:sz w:val="16"/>
              </w:rPr>
            </w:pPr>
          </w:p>
        </w:tc>
      </w:tr>
    </w:tbl>
    <w:p w14:paraId="20E65003" w14:textId="790ACD09" w:rsidR="00A9297F" w:rsidRPr="009107D6" w:rsidRDefault="00677FFC">
      <w:pPr>
        <w:pStyle w:val="BodyText"/>
        <w:rPr>
          <w:rFonts w:asciiTheme="minorBidi" w:hAnsiTheme="minorBidi" w:cstheme="minorBidi"/>
        </w:rPr>
      </w:pPr>
      <w:r w:rsidRPr="009107D6">
        <w:rPr>
          <w:rFonts w:asciiTheme="minorBidi" w:hAnsiTheme="minorBidi" w:cs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84FCEB" wp14:editId="54578DBD">
                <wp:simplePos x="0" y="0"/>
                <wp:positionH relativeFrom="margin">
                  <wp:posOffset>-685800</wp:posOffset>
                </wp:positionH>
                <wp:positionV relativeFrom="paragraph">
                  <wp:posOffset>998797</wp:posOffset>
                </wp:positionV>
                <wp:extent cx="6641869" cy="2057400"/>
                <wp:effectExtent l="0" t="0" r="13335" b="1270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869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788B1" w14:textId="77777777" w:rsidR="005056F1" w:rsidRDefault="005056F1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Comments:</w:t>
                            </w:r>
                          </w:p>
                          <w:p w14:paraId="15C3B782" w14:textId="77777777" w:rsidR="005056F1" w:rsidRDefault="005056F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4FCEB" id="Text Box 9" o:spid="_x0000_s1033" type="#_x0000_t202" style="position:absolute;margin-left:-54pt;margin-top:78.65pt;width:523pt;height:16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">
                <v:textbox>
                  <w:txbxContent>
                    <w:p w14:paraId="457788B1" w14:textId="77777777" w:rsidR="005056F1" w:rsidRDefault="005056F1">
                      <w:pPr>
                        <w:rPr>
                          <w:rFonts w:ascii="Verdana" w:hAnsi="Verdan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</w:rPr>
                        <w:t>Comments:</w:t>
                      </w:r>
                    </w:p>
                    <w:p w14:paraId="15C3B782" w14:textId="77777777" w:rsidR="005056F1" w:rsidRDefault="005056F1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84D32" w14:textId="3A12A9D9" w:rsidR="00A9297F" w:rsidRPr="009107D6" w:rsidRDefault="00A9297F">
      <w:pPr>
        <w:pStyle w:val="BodyText"/>
        <w:rPr>
          <w:rFonts w:asciiTheme="minorBidi" w:hAnsiTheme="minorBidi" w:cstheme="minorBidi"/>
        </w:rPr>
      </w:pPr>
    </w:p>
    <w:p w14:paraId="73D6434A" w14:textId="77777777" w:rsidR="00A9297F" w:rsidRPr="009107D6" w:rsidRDefault="00A9297F">
      <w:pPr>
        <w:pStyle w:val="BodyText"/>
        <w:rPr>
          <w:rFonts w:asciiTheme="minorBidi" w:hAnsiTheme="minorBidi" w:cstheme="minorBidi"/>
        </w:rPr>
      </w:pPr>
    </w:p>
    <w:p w14:paraId="7DE05CB3" w14:textId="77777777" w:rsidR="00A9297F" w:rsidRPr="009107D6" w:rsidRDefault="00A9297F">
      <w:pPr>
        <w:pStyle w:val="BodyText"/>
        <w:rPr>
          <w:rFonts w:asciiTheme="minorBidi" w:hAnsiTheme="minorBidi" w:cstheme="minorBidi"/>
        </w:rPr>
      </w:pPr>
    </w:p>
    <w:p w14:paraId="235131BF" w14:textId="77777777" w:rsidR="00A9297F" w:rsidRPr="009107D6" w:rsidRDefault="00A9297F">
      <w:pPr>
        <w:pStyle w:val="BodyText"/>
        <w:rPr>
          <w:rFonts w:asciiTheme="minorBidi" w:hAnsiTheme="minorBidi" w:cstheme="minorBidi"/>
        </w:rPr>
      </w:pPr>
    </w:p>
    <w:p w14:paraId="7CEE2375" w14:textId="77777777" w:rsidR="00A9297F" w:rsidRPr="009107D6" w:rsidRDefault="00A9297F">
      <w:pPr>
        <w:pStyle w:val="BodyText"/>
        <w:rPr>
          <w:rFonts w:asciiTheme="minorBidi" w:hAnsiTheme="minorBidi" w:cstheme="minorBidi"/>
        </w:rPr>
      </w:pPr>
    </w:p>
    <w:p w14:paraId="56D32CC0" w14:textId="77777777" w:rsidR="00A9297F" w:rsidRPr="009107D6" w:rsidRDefault="00A9297F">
      <w:pPr>
        <w:pStyle w:val="BodyText"/>
        <w:rPr>
          <w:rFonts w:asciiTheme="minorBidi" w:hAnsiTheme="minorBidi" w:cstheme="minorBidi"/>
        </w:rPr>
      </w:pPr>
    </w:p>
    <w:p w14:paraId="7E68954B" w14:textId="77777777" w:rsidR="00A9297F" w:rsidRPr="009107D6" w:rsidRDefault="00A9297F">
      <w:pPr>
        <w:pStyle w:val="BodyText"/>
        <w:rPr>
          <w:rFonts w:asciiTheme="minorBidi" w:hAnsiTheme="minorBidi" w:cstheme="minorBidi"/>
        </w:rPr>
      </w:pPr>
    </w:p>
    <w:p w14:paraId="0D344C65" w14:textId="77777777" w:rsidR="00A9297F" w:rsidRPr="009107D6" w:rsidRDefault="00A9297F">
      <w:pPr>
        <w:pStyle w:val="BodyText"/>
        <w:rPr>
          <w:rFonts w:asciiTheme="minorBidi" w:hAnsiTheme="minorBidi" w:cstheme="minorBidi"/>
        </w:rPr>
      </w:pPr>
    </w:p>
    <w:p w14:paraId="2A6372C5" w14:textId="77777777" w:rsidR="00A9297F" w:rsidRPr="009107D6" w:rsidRDefault="00A9297F">
      <w:pPr>
        <w:pStyle w:val="BodyText"/>
        <w:rPr>
          <w:rFonts w:asciiTheme="minorBidi" w:hAnsiTheme="minorBidi" w:cstheme="minorBidi"/>
        </w:rPr>
      </w:pPr>
    </w:p>
    <w:p w14:paraId="4436AC42" w14:textId="77777777" w:rsidR="00A9297F" w:rsidRPr="009107D6" w:rsidRDefault="00A9297F">
      <w:pPr>
        <w:pStyle w:val="BodyText"/>
        <w:rPr>
          <w:rFonts w:asciiTheme="minorBidi" w:hAnsiTheme="minorBidi" w:cstheme="minorBidi"/>
        </w:rPr>
      </w:pPr>
    </w:p>
    <w:p w14:paraId="007B3EC4" w14:textId="77777777" w:rsidR="00A9297F" w:rsidRPr="009107D6" w:rsidRDefault="00A9297F">
      <w:pPr>
        <w:pStyle w:val="BodyText"/>
        <w:rPr>
          <w:rFonts w:asciiTheme="minorBidi" w:hAnsiTheme="minorBidi" w:cstheme="minorBidi"/>
        </w:rPr>
      </w:pPr>
    </w:p>
    <w:p w14:paraId="13239011" w14:textId="77777777" w:rsidR="00A9297F" w:rsidRPr="009107D6" w:rsidRDefault="00A9297F">
      <w:pPr>
        <w:pStyle w:val="BodyText"/>
        <w:rPr>
          <w:rFonts w:asciiTheme="minorBidi" w:hAnsiTheme="minorBidi" w:cstheme="minorBidi"/>
        </w:rPr>
      </w:pPr>
    </w:p>
    <w:p w14:paraId="565A8BC1" w14:textId="77777777" w:rsidR="005056F1" w:rsidRPr="009107D6" w:rsidRDefault="005056F1">
      <w:pPr>
        <w:pStyle w:val="BodyText"/>
        <w:rPr>
          <w:rFonts w:asciiTheme="minorBidi" w:hAnsiTheme="minorBidi" w:cstheme="minorBidi"/>
        </w:rPr>
      </w:pPr>
    </w:p>
    <w:p w14:paraId="6AB05D90" w14:textId="77777777" w:rsidR="005056F1" w:rsidRPr="009107D6" w:rsidRDefault="005056F1">
      <w:pPr>
        <w:pStyle w:val="BodyText"/>
        <w:rPr>
          <w:rFonts w:asciiTheme="minorBidi" w:hAnsiTheme="minorBidi" w:cstheme="minorBidi"/>
        </w:rPr>
      </w:pPr>
    </w:p>
    <w:p w14:paraId="0B025BCC" w14:textId="77777777" w:rsidR="005056F1" w:rsidRPr="009107D6" w:rsidRDefault="005056F1">
      <w:pPr>
        <w:pStyle w:val="BodyText"/>
        <w:rPr>
          <w:rFonts w:asciiTheme="minorBidi" w:hAnsiTheme="minorBidi" w:cstheme="minorBidi"/>
          <w:u w:val="single"/>
        </w:rPr>
      </w:pPr>
      <w:r w:rsidRPr="009107D6">
        <w:rPr>
          <w:rFonts w:asciiTheme="minorBidi" w:hAnsiTheme="minorBidi" w:cstheme="minorBidi"/>
        </w:rPr>
        <w:tab/>
      </w:r>
      <w:r w:rsidRPr="009107D6">
        <w:rPr>
          <w:rFonts w:asciiTheme="minorBidi" w:hAnsiTheme="minorBidi" w:cstheme="minorBidi"/>
        </w:rPr>
        <w:tab/>
        <w:t>Signed:</w:t>
      </w:r>
      <w:r w:rsidRPr="009107D6">
        <w:rPr>
          <w:rFonts w:asciiTheme="minorBidi" w:hAnsiTheme="minorBidi" w:cstheme="minorBidi"/>
          <w:b w:val="0"/>
          <w:bCs w:val="0"/>
        </w:rPr>
        <w:tab/>
      </w:r>
      <w:r w:rsidRPr="009107D6">
        <w:rPr>
          <w:rFonts w:asciiTheme="minorBidi" w:hAnsiTheme="minorBidi" w:cstheme="minorBidi"/>
          <w:b w:val="0"/>
          <w:bCs w:val="0"/>
          <w:u w:val="single"/>
        </w:rPr>
        <w:tab/>
      </w:r>
      <w:r w:rsidRPr="009107D6">
        <w:rPr>
          <w:rFonts w:asciiTheme="minorBidi" w:hAnsiTheme="minorBidi" w:cstheme="minorBidi"/>
          <w:b w:val="0"/>
          <w:bCs w:val="0"/>
          <w:u w:val="single"/>
        </w:rPr>
        <w:tab/>
      </w:r>
      <w:r w:rsidRPr="009107D6">
        <w:rPr>
          <w:rFonts w:asciiTheme="minorBidi" w:hAnsiTheme="minorBidi" w:cstheme="minorBidi"/>
          <w:b w:val="0"/>
          <w:bCs w:val="0"/>
          <w:u w:val="single"/>
        </w:rPr>
        <w:tab/>
      </w:r>
      <w:r w:rsidRPr="009107D6">
        <w:rPr>
          <w:rFonts w:asciiTheme="minorBidi" w:hAnsiTheme="minorBidi" w:cstheme="minorBidi"/>
          <w:b w:val="0"/>
          <w:bCs w:val="0"/>
          <w:u w:val="single"/>
        </w:rPr>
        <w:tab/>
      </w:r>
      <w:r w:rsidRPr="009107D6">
        <w:rPr>
          <w:rFonts w:asciiTheme="minorBidi" w:hAnsiTheme="minorBidi" w:cstheme="minorBidi"/>
          <w:b w:val="0"/>
          <w:bCs w:val="0"/>
          <w:u w:val="single"/>
        </w:rPr>
        <w:tab/>
      </w:r>
      <w:r w:rsidRPr="009107D6">
        <w:rPr>
          <w:rFonts w:asciiTheme="minorBidi" w:hAnsiTheme="minorBidi" w:cstheme="minorBidi"/>
          <w:b w:val="0"/>
          <w:bCs w:val="0"/>
          <w:u w:val="single"/>
        </w:rPr>
        <w:tab/>
      </w:r>
    </w:p>
    <w:p w14:paraId="74884599" w14:textId="77777777" w:rsidR="005056F1" w:rsidRPr="009107D6" w:rsidRDefault="005056F1">
      <w:pPr>
        <w:pStyle w:val="BodyText"/>
        <w:rPr>
          <w:rFonts w:asciiTheme="minorBidi" w:hAnsiTheme="minorBidi" w:cstheme="minorBidi"/>
        </w:rPr>
      </w:pPr>
    </w:p>
    <w:p w14:paraId="2AE2EA08" w14:textId="77777777" w:rsidR="005056F1" w:rsidRPr="009107D6" w:rsidRDefault="005056F1">
      <w:pPr>
        <w:pStyle w:val="BodyText"/>
        <w:rPr>
          <w:rFonts w:asciiTheme="minorBidi" w:hAnsiTheme="minorBidi" w:cstheme="minorBidi"/>
          <w:b w:val="0"/>
          <w:bCs w:val="0"/>
          <w:u w:val="single"/>
        </w:rPr>
      </w:pPr>
      <w:r w:rsidRPr="009107D6">
        <w:rPr>
          <w:rFonts w:asciiTheme="minorBidi" w:hAnsiTheme="minorBidi" w:cstheme="minorBidi"/>
        </w:rPr>
        <w:tab/>
      </w:r>
      <w:r w:rsidRPr="009107D6">
        <w:rPr>
          <w:rFonts w:asciiTheme="minorBidi" w:hAnsiTheme="minorBidi" w:cstheme="minorBidi"/>
        </w:rPr>
        <w:tab/>
        <w:t>Position:</w:t>
      </w:r>
      <w:r w:rsidRPr="009107D6">
        <w:rPr>
          <w:rFonts w:asciiTheme="minorBidi" w:hAnsiTheme="minorBidi" w:cstheme="minorBidi"/>
        </w:rPr>
        <w:tab/>
      </w:r>
      <w:r w:rsidRPr="009107D6">
        <w:rPr>
          <w:rFonts w:asciiTheme="minorBidi" w:hAnsiTheme="minorBidi" w:cstheme="minorBidi"/>
          <w:b w:val="0"/>
          <w:bCs w:val="0"/>
          <w:u w:val="single"/>
        </w:rPr>
        <w:t>President/ Finance Convenor</w:t>
      </w:r>
      <w:r w:rsidRPr="009107D6">
        <w:rPr>
          <w:rFonts w:asciiTheme="minorBidi" w:hAnsiTheme="minorBidi" w:cstheme="minorBidi"/>
          <w:b w:val="0"/>
          <w:bCs w:val="0"/>
          <w:u w:val="single"/>
        </w:rPr>
        <w:tab/>
      </w:r>
      <w:r w:rsidRPr="009107D6">
        <w:rPr>
          <w:rFonts w:asciiTheme="minorBidi" w:hAnsiTheme="minorBidi" w:cstheme="minorBidi"/>
          <w:b w:val="0"/>
          <w:bCs w:val="0"/>
          <w:u w:val="single"/>
        </w:rPr>
        <w:tab/>
        <w:t xml:space="preserve">   </w:t>
      </w:r>
    </w:p>
    <w:p w14:paraId="5E38FAAA" w14:textId="77777777" w:rsidR="005056F1" w:rsidRPr="009107D6" w:rsidRDefault="005056F1">
      <w:pPr>
        <w:pStyle w:val="BodyText"/>
        <w:rPr>
          <w:rFonts w:asciiTheme="minorBidi" w:hAnsiTheme="minorBidi" w:cstheme="minorBidi"/>
        </w:rPr>
      </w:pPr>
    </w:p>
    <w:p w14:paraId="4AF529B8" w14:textId="77777777" w:rsidR="005056F1" w:rsidRPr="009107D6" w:rsidRDefault="005056F1">
      <w:pPr>
        <w:pStyle w:val="BodyText"/>
        <w:rPr>
          <w:rFonts w:asciiTheme="minorBidi" w:hAnsiTheme="minorBidi" w:cstheme="minorBidi"/>
          <w:u w:val="single"/>
        </w:rPr>
      </w:pPr>
      <w:r w:rsidRPr="009107D6">
        <w:rPr>
          <w:rFonts w:asciiTheme="minorBidi" w:hAnsiTheme="minorBidi" w:cstheme="minorBidi"/>
        </w:rPr>
        <w:tab/>
      </w:r>
      <w:r w:rsidRPr="009107D6">
        <w:rPr>
          <w:rFonts w:asciiTheme="minorBidi" w:hAnsiTheme="minorBidi" w:cstheme="minorBidi"/>
        </w:rPr>
        <w:tab/>
        <w:t>Date:</w:t>
      </w:r>
      <w:r w:rsidRPr="009107D6">
        <w:rPr>
          <w:rFonts w:asciiTheme="minorBidi" w:hAnsiTheme="minorBidi" w:cstheme="minorBidi"/>
        </w:rPr>
        <w:tab/>
      </w:r>
      <w:r w:rsidRPr="009107D6">
        <w:rPr>
          <w:rFonts w:asciiTheme="minorBidi" w:hAnsiTheme="minorBidi" w:cstheme="minorBidi"/>
          <w:b w:val="0"/>
          <w:bCs w:val="0"/>
        </w:rPr>
        <w:tab/>
      </w:r>
      <w:r w:rsidRPr="009107D6">
        <w:rPr>
          <w:rFonts w:asciiTheme="minorBidi" w:hAnsiTheme="minorBidi" w:cstheme="minorBidi"/>
          <w:b w:val="0"/>
          <w:bCs w:val="0"/>
          <w:u w:val="single"/>
        </w:rPr>
        <w:tab/>
      </w:r>
      <w:r w:rsidRPr="009107D6">
        <w:rPr>
          <w:rFonts w:asciiTheme="minorBidi" w:hAnsiTheme="minorBidi" w:cstheme="minorBidi"/>
          <w:b w:val="0"/>
          <w:bCs w:val="0"/>
          <w:u w:val="single"/>
        </w:rPr>
        <w:tab/>
      </w:r>
      <w:r w:rsidRPr="009107D6">
        <w:rPr>
          <w:rFonts w:asciiTheme="minorBidi" w:hAnsiTheme="minorBidi" w:cstheme="minorBidi"/>
          <w:b w:val="0"/>
          <w:bCs w:val="0"/>
          <w:u w:val="single"/>
        </w:rPr>
        <w:tab/>
      </w:r>
      <w:r w:rsidRPr="009107D6">
        <w:rPr>
          <w:rFonts w:asciiTheme="minorBidi" w:hAnsiTheme="minorBidi" w:cstheme="minorBidi"/>
          <w:b w:val="0"/>
          <w:bCs w:val="0"/>
          <w:u w:val="single"/>
        </w:rPr>
        <w:tab/>
      </w:r>
      <w:r w:rsidRPr="009107D6">
        <w:rPr>
          <w:rFonts w:asciiTheme="minorBidi" w:hAnsiTheme="minorBidi" w:cstheme="minorBidi"/>
          <w:b w:val="0"/>
          <w:bCs w:val="0"/>
          <w:u w:val="single"/>
        </w:rPr>
        <w:tab/>
      </w:r>
      <w:r w:rsidRPr="009107D6">
        <w:rPr>
          <w:rFonts w:asciiTheme="minorBidi" w:hAnsiTheme="minorBidi" w:cstheme="minorBidi"/>
          <w:b w:val="0"/>
          <w:bCs w:val="0"/>
          <w:u w:val="single"/>
        </w:rPr>
        <w:tab/>
      </w:r>
    </w:p>
    <w:sectPr w:rsidR="005056F1" w:rsidRPr="009107D6" w:rsidSect="009A7A78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A77A" w14:textId="77777777" w:rsidR="009124B1" w:rsidRDefault="009124B1" w:rsidP="00CE7316">
      <w:r>
        <w:separator/>
      </w:r>
    </w:p>
  </w:endnote>
  <w:endnote w:type="continuationSeparator" w:id="0">
    <w:p w14:paraId="7C524BB9" w14:textId="77777777" w:rsidR="009124B1" w:rsidRDefault="009124B1" w:rsidP="00CE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03A6" w14:textId="77777777" w:rsidR="009124B1" w:rsidRDefault="009124B1" w:rsidP="00CE7316">
      <w:r>
        <w:separator/>
      </w:r>
    </w:p>
  </w:footnote>
  <w:footnote w:type="continuationSeparator" w:id="0">
    <w:p w14:paraId="002E5580" w14:textId="77777777" w:rsidR="009124B1" w:rsidRDefault="009124B1" w:rsidP="00CE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5FDD"/>
    <w:multiLevelType w:val="hybridMultilevel"/>
    <w:tmpl w:val="7EE0C690"/>
    <w:lvl w:ilvl="0" w:tplc="88F83A4E">
      <w:start w:val="1"/>
      <w:numFmt w:val="decimal"/>
      <w:lvlText w:val="6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016BEB"/>
    <w:multiLevelType w:val="hybridMultilevel"/>
    <w:tmpl w:val="B8901B2E"/>
    <w:lvl w:ilvl="0" w:tplc="910E632A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C930616"/>
    <w:multiLevelType w:val="hybridMultilevel"/>
    <w:tmpl w:val="54E64EA8"/>
    <w:lvl w:ilvl="0" w:tplc="316C5176">
      <w:start w:val="1"/>
      <w:numFmt w:val="decimal"/>
      <w:lvlText w:val="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593028"/>
    <w:multiLevelType w:val="hybridMultilevel"/>
    <w:tmpl w:val="676AB048"/>
    <w:lvl w:ilvl="0" w:tplc="4D4E1F92">
      <w:start w:val="1"/>
      <w:numFmt w:val="decimal"/>
      <w:lvlText w:val="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24309A"/>
    <w:multiLevelType w:val="hybridMultilevel"/>
    <w:tmpl w:val="6F6E5B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F67F16"/>
    <w:multiLevelType w:val="hybridMultilevel"/>
    <w:tmpl w:val="934A05EC"/>
    <w:lvl w:ilvl="0" w:tplc="54D259E8">
      <w:start w:val="1"/>
      <w:numFmt w:val="decimal"/>
      <w:lvlText w:val="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E26D3D"/>
    <w:multiLevelType w:val="hybridMultilevel"/>
    <w:tmpl w:val="09BCD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F534D2"/>
    <w:multiLevelType w:val="hybridMultilevel"/>
    <w:tmpl w:val="123E1C40"/>
    <w:lvl w:ilvl="0" w:tplc="01D80A9C">
      <w:start w:val="1"/>
      <w:numFmt w:val="decimal"/>
      <w:lvlText w:val="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4BD6206"/>
    <w:multiLevelType w:val="hybridMultilevel"/>
    <w:tmpl w:val="AF9A1A6E"/>
    <w:lvl w:ilvl="0" w:tplc="1BA85EA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C26C9"/>
    <w:multiLevelType w:val="hybridMultilevel"/>
    <w:tmpl w:val="5656947A"/>
    <w:lvl w:ilvl="0" w:tplc="0FE894FA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A876C91"/>
    <w:multiLevelType w:val="hybridMultilevel"/>
    <w:tmpl w:val="0DC47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E234D38"/>
    <w:multiLevelType w:val="hybridMultilevel"/>
    <w:tmpl w:val="328A4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48559795">
    <w:abstractNumId w:val="11"/>
  </w:num>
  <w:num w:numId="2" w16cid:durableId="201290628">
    <w:abstractNumId w:val="6"/>
  </w:num>
  <w:num w:numId="3" w16cid:durableId="2050839471">
    <w:abstractNumId w:val="10"/>
  </w:num>
  <w:num w:numId="4" w16cid:durableId="917790895">
    <w:abstractNumId w:val="7"/>
  </w:num>
  <w:num w:numId="5" w16cid:durableId="796949583">
    <w:abstractNumId w:val="3"/>
  </w:num>
  <w:num w:numId="6" w16cid:durableId="1406300797">
    <w:abstractNumId w:val="2"/>
  </w:num>
  <w:num w:numId="7" w16cid:durableId="1300839266">
    <w:abstractNumId w:val="9"/>
  </w:num>
  <w:num w:numId="8" w16cid:durableId="257296236">
    <w:abstractNumId w:val="0"/>
  </w:num>
  <w:num w:numId="9" w16cid:durableId="1525972141">
    <w:abstractNumId w:val="5"/>
  </w:num>
  <w:num w:numId="10" w16cid:durableId="1999190575">
    <w:abstractNumId w:val="4"/>
  </w:num>
  <w:num w:numId="11" w16cid:durableId="971210083">
    <w:abstractNumId w:val="1"/>
  </w:num>
  <w:num w:numId="12" w16cid:durableId="5446344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08"/>
    <w:rsid w:val="000022E4"/>
    <w:rsid w:val="000217D2"/>
    <w:rsid w:val="00044FD7"/>
    <w:rsid w:val="00062414"/>
    <w:rsid w:val="00080662"/>
    <w:rsid w:val="000A2360"/>
    <w:rsid w:val="000A2B98"/>
    <w:rsid w:val="000A50F3"/>
    <w:rsid w:val="000B5487"/>
    <w:rsid w:val="000D17AE"/>
    <w:rsid w:val="00103FCD"/>
    <w:rsid w:val="0011210E"/>
    <w:rsid w:val="001133CA"/>
    <w:rsid w:val="00173075"/>
    <w:rsid w:val="001864BB"/>
    <w:rsid w:val="001B122B"/>
    <w:rsid w:val="001B5680"/>
    <w:rsid w:val="001C62E8"/>
    <w:rsid w:val="001D444E"/>
    <w:rsid w:val="001E2E63"/>
    <w:rsid w:val="001E3D15"/>
    <w:rsid w:val="002000C0"/>
    <w:rsid w:val="00233C1A"/>
    <w:rsid w:val="00242184"/>
    <w:rsid w:val="00280181"/>
    <w:rsid w:val="00297B61"/>
    <w:rsid w:val="003115F7"/>
    <w:rsid w:val="00377C9E"/>
    <w:rsid w:val="003A6125"/>
    <w:rsid w:val="003B1C35"/>
    <w:rsid w:val="003C3A93"/>
    <w:rsid w:val="003E3542"/>
    <w:rsid w:val="00416008"/>
    <w:rsid w:val="004241A7"/>
    <w:rsid w:val="00433223"/>
    <w:rsid w:val="00436B48"/>
    <w:rsid w:val="004502D5"/>
    <w:rsid w:val="004632C1"/>
    <w:rsid w:val="00487AC9"/>
    <w:rsid w:val="00494606"/>
    <w:rsid w:val="004A0515"/>
    <w:rsid w:val="004B1759"/>
    <w:rsid w:val="004C34F4"/>
    <w:rsid w:val="005056F1"/>
    <w:rsid w:val="00552A5B"/>
    <w:rsid w:val="00561002"/>
    <w:rsid w:val="005673C5"/>
    <w:rsid w:val="00595FAC"/>
    <w:rsid w:val="005A134F"/>
    <w:rsid w:val="005A52F2"/>
    <w:rsid w:val="005D58C0"/>
    <w:rsid w:val="006061B4"/>
    <w:rsid w:val="006068C0"/>
    <w:rsid w:val="00614494"/>
    <w:rsid w:val="006417B8"/>
    <w:rsid w:val="00643307"/>
    <w:rsid w:val="006456B3"/>
    <w:rsid w:val="006467FC"/>
    <w:rsid w:val="00666E00"/>
    <w:rsid w:val="006679D9"/>
    <w:rsid w:val="00677FFC"/>
    <w:rsid w:val="00681814"/>
    <w:rsid w:val="00685B62"/>
    <w:rsid w:val="006A4FBC"/>
    <w:rsid w:val="006A7885"/>
    <w:rsid w:val="006D7134"/>
    <w:rsid w:val="006F2782"/>
    <w:rsid w:val="007179A4"/>
    <w:rsid w:val="007179A7"/>
    <w:rsid w:val="007660DF"/>
    <w:rsid w:val="00772CE4"/>
    <w:rsid w:val="007868A8"/>
    <w:rsid w:val="00787455"/>
    <w:rsid w:val="007928D8"/>
    <w:rsid w:val="007A5862"/>
    <w:rsid w:val="007D329A"/>
    <w:rsid w:val="007E416D"/>
    <w:rsid w:val="00804F0B"/>
    <w:rsid w:val="008474B3"/>
    <w:rsid w:val="008851B6"/>
    <w:rsid w:val="008A7D69"/>
    <w:rsid w:val="008C1FD1"/>
    <w:rsid w:val="008C7676"/>
    <w:rsid w:val="008F5A98"/>
    <w:rsid w:val="008F6DB7"/>
    <w:rsid w:val="009107D6"/>
    <w:rsid w:val="009124B1"/>
    <w:rsid w:val="00913DA6"/>
    <w:rsid w:val="00922FDE"/>
    <w:rsid w:val="009835D1"/>
    <w:rsid w:val="00996B7C"/>
    <w:rsid w:val="009A7A78"/>
    <w:rsid w:val="009E54B4"/>
    <w:rsid w:val="00A26BB6"/>
    <w:rsid w:val="00A36E60"/>
    <w:rsid w:val="00A9297F"/>
    <w:rsid w:val="00A958D1"/>
    <w:rsid w:val="00AA310B"/>
    <w:rsid w:val="00AD5426"/>
    <w:rsid w:val="00AE24E8"/>
    <w:rsid w:val="00B034BE"/>
    <w:rsid w:val="00B11055"/>
    <w:rsid w:val="00B516A2"/>
    <w:rsid w:val="00B6178B"/>
    <w:rsid w:val="00B72248"/>
    <w:rsid w:val="00B730F6"/>
    <w:rsid w:val="00B7406B"/>
    <w:rsid w:val="00BA3221"/>
    <w:rsid w:val="00BA323D"/>
    <w:rsid w:val="00BB1F6C"/>
    <w:rsid w:val="00BB50BE"/>
    <w:rsid w:val="00BC39E5"/>
    <w:rsid w:val="00BC68F8"/>
    <w:rsid w:val="00BE62DB"/>
    <w:rsid w:val="00C21066"/>
    <w:rsid w:val="00C24144"/>
    <w:rsid w:val="00C33D30"/>
    <w:rsid w:val="00C65F58"/>
    <w:rsid w:val="00C66DF8"/>
    <w:rsid w:val="00C80550"/>
    <w:rsid w:val="00C823E4"/>
    <w:rsid w:val="00C90E6A"/>
    <w:rsid w:val="00CA159C"/>
    <w:rsid w:val="00CB7067"/>
    <w:rsid w:val="00CE7316"/>
    <w:rsid w:val="00CF6C53"/>
    <w:rsid w:val="00D257A3"/>
    <w:rsid w:val="00D304FD"/>
    <w:rsid w:val="00D30D71"/>
    <w:rsid w:val="00D43FCD"/>
    <w:rsid w:val="00D509A1"/>
    <w:rsid w:val="00D53B08"/>
    <w:rsid w:val="00D54048"/>
    <w:rsid w:val="00D903C2"/>
    <w:rsid w:val="00D90863"/>
    <w:rsid w:val="00DD3064"/>
    <w:rsid w:val="00DE2B1D"/>
    <w:rsid w:val="00DF4BC2"/>
    <w:rsid w:val="00E25431"/>
    <w:rsid w:val="00E31242"/>
    <w:rsid w:val="00E33285"/>
    <w:rsid w:val="00E375E1"/>
    <w:rsid w:val="00E52CEA"/>
    <w:rsid w:val="00E72383"/>
    <w:rsid w:val="00E74D9E"/>
    <w:rsid w:val="00E810A5"/>
    <w:rsid w:val="00E91DBF"/>
    <w:rsid w:val="00EC4CB8"/>
    <w:rsid w:val="00EC55A2"/>
    <w:rsid w:val="00EE100E"/>
    <w:rsid w:val="00EF059E"/>
    <w:rsid w:val="00F06F14"/>
    <w:rsid w:val="00F173D5"/>
    <w:rsid w:val="00F220D5"/>
    <w:rsid w:val="00F35695"/>
    <w:rsid w:val="00F361B9"/>
    <w:rsid w:val="00F379C3"/>
    <w:rsid w:val="00F56084"/>
    <w:rsid w:val="00F80E25"/>
    <w:rsid w:val="00F82741"/>
    <w:rsid w:val="00FD5A5C"/>
    <w:rsid w:val="00FF096E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443CEF"/>
  <w15:docId w15:val="{8CFF0567-B062-4535-9951-8A9C02A7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66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662"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662"/>
    <w:pPr>
      <w:keepNext/>
      <w:tabs>
        <w:tab w:val="left" w:pos="720"/>
      </w:tabs>
      <w:outlineLvl w:val="1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662"/>
    <w:pPr>
      <w:keepNext/>
      <w:tabs>
        <w:tab w:val="left" w:pos="720"/>
      </w:tabs>
      <w:outlineLvl w:val="2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0B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0B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0B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080662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B510B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08066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80662"/>
    <w:pPr>
      <w:tabs>
        <w:tab w:val="left" w:pos="720"/>
      </w:tabs>
    </w:pPr>
    <w:rPr>
      <w:rFonts w:ascii="Verdana" w:hAnsi="Verdana"/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0B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C80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0550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614494"/>
  </w:style>
  <w:style w:type="character" w:customStyle="1" w:styleId="uficommentbody">
    <w:name w:val="uficommentbody"/>
    <w:basedOn w:val="DefaultParagraphFont"/>
    <w:rsid w:val="00614494"/>
  </w:style>
  <w:style w:type="paragraph" w:styleId="ListParagraph">
    <w:name w:val="List Paragraph"/>
    <w:basedOn w:val="Normal"/>
    <w:uiPriority w:val="34"/>
    <w:qFormat/>
    <w:rsid w:val="00AD5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3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7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316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5B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2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sa-fincon@glasgow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usa-fincon@glasgow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sa-fincon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GLASGOW</vt:lpstr>
    </vt:vector>
  </TitlesOfParts>
  <Company>gusa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GLASGOW</dc:title>
  <dc:creator>gusa</dc:creator>
  <cp:lastModifiedBy>gusa-fincon@glasgow.ac.uk</cp:lastModifiedBy>
  <cp:revision>2</cp:revision>
  <cp:lastPrinted>2006-12-19T16:27:00Z</cp:lastPrinted>
  <dcterms:created xsi:type="dcterms:W3CDTF">2023-10-24T15:07:00Z</dcterms:created>
  <dcterms:modified xsi:type="dcterms:W3CDTF">2023-10-24T15:07:00Z</dcterms:modified>
</cp:coreProperties>
</file>