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8A77" w14:textId="77777777" w:rsidR="00BB5E08" w:rsidRDefault="00D973BE" w:rsidP="00BB5E08">
      <w:pPr>
        <w:spacing w:after="100" w:afterAutospacing="1" w:line="240" w:lineRule="auto"/>
        <w:jc w:val="center"/>
        <w:rPr>
          <w:rFonts w:ascii="Abadi" w:hAnsi="Abadi"/>
          <w:b/>
          <w:bCs/>
          <w:sz w:val="44"/>
          <w:szCs w:val="44"/>
          <w:u w:val="single"/>
        </w:rPr>
      </w:pPr>
      <w:bookmarkStart w:id="0" w:name="_GoBack"/>
      <w:bookmarkEnd w:id="0"/>
      <w:r w:rsidRPr="00BB5E08">
        <w:rPr>
          <w:rFonts w:ascii="Abadi" w:hAnsi="Abadi"/>
          <w:b/>
          <w:bCs/>
          <w:sz w:val="44"/>
          <w:szCs w:val="44"/>
          <w:u w:val="single"/>
        </w:rPr>
        <w:t>PURCHASING CARD ORDER REQUEST</w:t>
      </w:r>
    </w:p>
    <w:p w14:paraId="0503EBCF" w14:textId="2FCA5E30" w:rsidR="00237E8C" w:rsidRPr="00237E8C" w:rsidRDefault="00051AE1" w:rsidP="00237E8C">
      <w:pPr>
        <w:pStyle w:val="NoSpacing"/>
        <w:numPr>
          <w:ilvl w:val="0"/>
          <w:numId w:val="12"/>
        </w:numPr>
        <w:rPr>
          <w:rFonts w:ascii="Abadi" w:hAnsi="Abadi"/>
          <w:b/>
          <w:bCs/>
          <w:sz w:val="48"/>
          <w:szCs w:val="48"/>
          <w:u w:val="single"/>
        </w:rPr>
      </w:pPr>
      <w:r w:rsidRPr="00BB5E08">
        <w:rPr>
          <w:rFonts w:ascii="Abadi" w:hAnsi="Abadi"/>
          <w:sz w:val="24"/>
          <w:szCs w:val="24"/>
          <w:lang w:eastAsia="en-GB"/>
        </w:rPr>
        <w:t>Please complete this form and em</w:t>
      </w:r>
      <w:r w:rsidR="00846437">
        <w:rPr>
          <w:rFonts w:ascii="Abadi" w:hAnsi="Abadi"/>
          <w:sz w:val="24"/>
          <w:szCs w:val="24"/>
          <w:lang w:eastAsia="en-GB"/>
        </w:rPr>
        <w:t xml:space="preserve">ail to </w:t>
      </w:r>
      <w:hyperlink r:id="rId5" w:history="1">
        <w:r w:rsidR="00846437" w:rsidRPr="00C1640F">
          <w:rPr>
            <w:rStyle w:val="Hyperlink"/>
            <w:rFonts w:ascii="Abadi" w:eastAsia="Times New Roman" w:hAnsi="Abadi" w:cs="Calibri"/>
            <w:sz w:val="24"/>
            <w:szCs w:val="24"/>
            <w:lang w:eastAsia="en-GB"/>
          </w:rPr>
          <w:t>phas-accountsadmin@glasgow.ac.uk</w:t>
        </w:r>
      </w:hyperlink>
    </w:p>
    <w:p w14:paraId="1FD16632" w14:textId="3F6EF8B8" w:rsidR="00237E8C" w:rsidRPr="00237E8C" w:rsidRDefault="00846437" w:rsidP="00BB5E08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Orders over £1k must include writt</w:t>
      </w:r>
      <w:r w:rsidR="00237E8C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en quote.  Other quotes/supporting documents to assist in ordering welcome.</w:t>
      </w:r>
    </w:p>
    <w:p w14:paraId="216F3D1D" w14:textId="24F6003C" w:rsidR="00237E8C" w:rsidRPr="00237E8C" w:rsidRDefault="00846437" w:rsidP="00BB5E08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Financial Transactions Hub will raise requisition on Agresso.</w:t>
      </w:r>
    </w:p>
    <w:p w14:paraId="7DA49569" w14:textId="103E3E21" w:rsidR="00237E8C" w:rsidRPr="00237E8C" w:rsidRDefault="00051AE1" w:rsidP="00BB5E08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Following budget holder approval on Agresso, </w:t>
      </w:r>
      <w:r w:rsidR="00BB5E08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Transactions </w:t>
      </w: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Hub will place the</w:t>
      </w:r>
      <w:r w:rsidR="00BB5E08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 </w:t>
      </w: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order</w:t>
      </w:r>
      <w:r w:rsidR="00237E8C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 </w:t>
      </w: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with </w:t>
      </w:r>
      <w:r w:rsidR="00BB5E08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the </w:t>
      </w: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supplier.</w:t>
      </w:r>
    </w:p>
    <w:p w14:paraId="1F1EDD2D" w14:textId="1C6F8741" w:rsidR="00051AE1" w:rsidRPr="00237E8C" w:rsidRDefault="00051AE1" w:rsidP="00237E8C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Any issues</w:t>
      </w:r>
      <w:r w:rsidR="00BB5E08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 or questions</w:t>
      </w: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, plea</w:t>
      </w:r>
      <w:r w:rsidR="00846437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se contact </w:t>
      </w:r>
      <w:hyperlink r:id="rId6" w:history="1">
        <w:r w:rsidR="00846437" w:rsidRPr="00237E8C">
          <w:rPr>
            <w:rStyle w:val="Hyperlink"/>
            <w:rFonts w:ascii="Abadi" w:eastAsia="Times New Roman" w:hAnsi="Abadi" w:cs="Calibri"/>
            <w:sz w:val="24"/>
            <w:szCs w:val="24"/>
            <w:lang w:eastAsia="en-GB"/>
          </w:rPr>
          <w:t>phas-accountsadmin@glasgow.ac.uk</w:t>
        </w:r>
      </w:hyperlink>
    </w:p>
    <w:p w14:paraId="7E1BBEBC" w14:textId="097133B4" w:rsidR="00D973BE" w:rsidRPr="00BB5E08" w:rsidRDefault="00D973BE" w:rsidP="00BB5E08">
      <w:pPr>
        <w:jc w:val="both"/>
        <w:rPr>
          <w:rFonts w:ascii="Abadi" w:hAnsi="Abad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3544"/>
        <w:gridCol w:w="799"/>
      </w:tblGrid>
      <w:tr w:rsidR="00D973BE" w:rsidRPr="00BB5E08" w14:paraId="4A38CB7E" w14:textId="77777777" w:rsidTr="001E5E83">
        <w:trPr>
          <w:trHeight w:val="680"/>
          <w:jc w:val="center"/>
        </w:trPr>
        <w:tc>
          <w:tcPr>
            <w:tcW w:w="4673" w:type="dxa"/>
            <w:vAlign w:val="center"/>
          </w:tcPr>
          <w:p w14:paraId="27EE24DC" w14:textId="5F4D3242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Form completed by:</w:t>
            </w:r>
          </w:p>
        </w:tc>
        <w:tc>
          <w:tcPr>
            <w:tcW w:w="4343" w:type="dxa"/>
            <w:gridSpan w:val="2"/>
            <w:vAlign w:val="center"/>
          </w:tcPr>
          <w:p w14:paraId="39CCB6BF" w14:textId="77777777" w:rsidR="00D973BE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  <w:p w14:paraId="7608C9F6" w14:textId="5D115A05" w:rsidR="000F21FB" w:rsidRPr="00BB5E08" w:rsidRDefault="000F21FB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FB22A1" w:rsidRPr="00BB5E08" w14:paraId="271F4E7F" w14:textId="77777777" w:rsidTr="001E5E83">
        <w:trPr>
          <w:trHeight w:val="680"/>
          <w:jc w:val="center"/>
        </w:trPr>
        <w:tc>
          <w:tcPr>
            <w:tcW w:w="4673" w:type="dxa"/>
            <w:vAlign w:val="center"/>
          </w:tcPr>
          <w:p w14:paraId="550906C4" w14:textId="7C7C2B72" w:rsidR="00FB22A1" w:rsidRPr="00BB5E08" w:rsidRDefault="00FB22A1" w:rsidP="00026CFA">
            <w:pPr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 xml:space="preserve">Your Reference: </w:t>
            </w:r>
            <w:r w:rsidRPr="001E5E83">
              <w:rPr>
                <w:rFonts w:ascii="Abadi" w:hAnsi="Abadi"/>
                <w:i/>
                <w:iCs/>
              </w:rPr>
              <w:t>(</w:t>
            </w:r>
            <w:r w:rsidR="004B4FDA" w:rsidRPr="001E5E83">
              <w:rPr>
                <w:rFonts w:ascii="Abadi" w:hAnsi="Abadi"/>
                <w:i/>
                <w:iCs/>
              </w:rPr>
              <w:t>optional reference number for your own use)</w:t>
            </w:r>
          </w:p>
        </w:tc>
        <w:tc>
          <w:tcPr>
            <w:tcW w:w="4343" w:type="dxa"/>
            <w:gridSpan w:val="2"/>
            <w:vAlign w:val="center"/>
          </w:tcPr>
          <w:p w14:paraId="565572BB" w14:textId="77777777" w:rsidR="00FB22A1" w:rsidRDefault="00FB22A1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4717A40A" w14:textId="77777777" w:rsidTr="004B4FDA">
        <w:trPr>
          <w:trHeight w:val="680"/>
          <w:jc w:val="center"/>
        </w:trPr>
        <w:tc>
          <w:tcPr>
            <w:tcW w:w="4673" w:type="dxa"/>
            <w:vAlign w:val="center"/>
          </w:tcPr>
          <w:p w14:paraId="7FE3749D" w14:textId="5FB6AEBA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End User:</w:t>
            </w:r>
          </w:p>
        </w:tc>
        <w:tc>
          <w:tcPr>
            <w:tcW w:w="4343" w:type="dxa"/>
            <w:gridSpan w:val="2"/>
            <w:vAlign w:val="center"/>
          </w:tcPr>
          <w:p w14:paraId="53FDB50D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6B597C51" w14:textId="77777777" w:rsidTr="004B4FDA">
        <w:trPr>
          <w:trHeight w:val="680"/>
          <w:jc w:val="center"/>
        </w:trPr>
        <w:tc>
          <w:tcPr>
            <w:tcW w:w="4673" w:type="dxa"/>
            <w:vAlign w:val="center"/>
          </w:tcPr>
          <w:p w14:paraId="70FCF82F" w14:textId="17A115AB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Sub-Project:</w:t>
            </w:r>
          </w:p>
        </w:tc>
        <w:tc>
          <w:tcPr>
            <w:tcW w:w="4343" w:type="dxa"/>
            <w:gridSpan w:val="2"/>
            <w:vAlign w:val="center"/>
          </w:tcPr>
          <w:p w14:paraId="33CA1A23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4B9259D9" w14:textId="77777777" w:rsidTr="004B4FDA">
        <w:trPr>
          <w:trHeight w:val="930"/>
          <w:jc w:val="center"/>
        </w:trPr>
        <w:tc>
          <w:tcPr>
            <w:tcW w:w="4673" w:type="dxa"/>
          </w:tcPr>
          <w:p w14:paraId="64D96E09" w14:textId="77777777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Delivery Address:</w:t>
            </w:r>
          </w:p>
          <w:p w14:paraId="630313D4" w14:textId="32E5BE2D" w:rsidR="00D973BE" w:rsidRPr="00BB5E08" w:rsidRDefault="00D973BE" w:rsidP="00026CFA">
            <w:pPr>
              <w:rPr>
                <w:rFonts w:ascii="Abadi" w:hAnsi="Abadi"/>
                <w:i/>
                <w:iCs/>
                <w:sz w:val="28"/>
                <w:szCs w:val="28"/>
              </w:rPr>
            </w:pPr>
            <w:r w:rsidRPr="00BB5E08">
              <w:rPr>
                <w:rFonts w:ascii="Abadi" w:hAnsi="Abadi"/>
                <w:i/>
                <w:iCs/>
                <w:sz w:val="24"/>
                <w:szCs w:val="24"/>
              </w:rPr>
              <w:t>(If different from P&amp;A Stores)</w:t>
            </w:r>
          </w:p>
        </w:tc>
        <w:tc>
          <w:tcPr>
            <w:tcW w:w="4343" w:type="dxa"/>
            <w:gridSpan w:val="2"/>
          </w:tcPr>
          <w:p w14:paraId="081C9525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328452C4" w14:textId="77777777" w:rsidTr="004B4FDA">
        <w:trPr>
          <w:trHeight w:val="680"/>
          <w:jc w:val="center"/>
        </w:trPr>
        <w:tc>
          <w:tcPr>
            <w:tcW w:w="4673" w:type="dxa"/>
            <w:vAlign w:val="center"/>
          </w:tcPr>
          <w:p w14:paraId="488DB685" w14:textId="5F3F6C14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 xml:space="preserve">Supplier to be used: </w:t>
            </w:r>
          </w:p>
        </w:tc>
        <w:tc>
          <w:tcPr>
            <w:tcW w:w="4343" w:type="dxa"/>
            <w:gridSpan w:val="2"/>
            <w:vAlign w:val="center"/>
          </w:tcPr>
          <w:p w14:paraId="7F9FDA3D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051AE1" w:rsidRPr="00BB5E08" w14:paraId="10D9F394" w14:textId="77777777" w:rsidTr="000F21FB">
        <w:trPr>
          <w:trHeight w:val="680"/>
          <w:jc w:val="center"/>
        </w:trPr>
        <w:tc>
          <w:tcPr>
            <w:tcW w:w="8217" w:type="dxa"/>
            <w:gridSpan w:val="2"/>
            <w:vAlign w:val="center"/>
          </w:tcPr>
          <w:p w14:paraId="11A99073" w14:textId="77777777" w:rsidR="00051AE1" w:rsidRPr="00BB5E08" w:rsidRDefault="00051AE1" w:rsidP="00D973BE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 xml:space="preserve">I have confirmed with the supplier they will </w:t>
            </w:r>
          </w:p>
          <w:p w14:paraId="115D4503" w14:textId="019F30A6" w:rsidR="00051AE1" w:rsidRPr="00BB5E08" w:rsidRDefault="00051AE1" w:rsidP="00D973BE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 xml:space="preserve">accept payment by credit card </w:t>
            </w:r>
            <w:r w:rsidRPr="00BB5E08">
              <w:rPr>
                <w:rFonts w:ascii="Abadi" w:hAnsi="Abadi"/>
                <w:i/>
                <w:iCs/>
                <w:sz w:val="24"/>
                <w:szCs w:val="24"/>
              </w:rPr>
              <w:t>(order will not be raised without this)</w:t>
            </w:r>
          </w:p>
        </w:tc>
        <w:tc>
          <w:tcPr>
            <w:tcW w:w="799" w:type="dxa"/>
            <w:vAlign w:val="center"/>
          </w:tcPr>
          <w:p w14:paraId="46B10A03" w14:textId="31688258" w:rsidR="00051AE1" w:rsidRPr="00BB5E08" w:rsidRDefault="00051AE1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846437" w:rsidRPr="00BB5E08" w14:paraId="4FBE42D2" w14:textId="77777777" w:rsidTr="00237E8C">
        <w:trPr>
          <w:trHeight w:val="4421"/>
          <w:jc w:val="center"/>
        </w:trPr>
        <w:tc>
          <w:tcPr>
            <w:tcW w:w="9016" w:type="dxa"/>
            <w:gridSpan w:val="3"/>
          </w:tcPr>
          <w:p w14:paraId="4E69E28B" w14:textId="6B57FB12" w:rsidR="00846437" w:rsidRPr="00FB22A1" w:rsidRDefault="007C207D" w:rsidP="00D973BE">
            <w:pPr>
              <w:rPr>
                <w:rFonts w:ascii="Abadi" w:hAnsi="Abadi"/>
                <w:i/>
                <w:iCs/>
                <w:sz w:val="24"/>
                <w:szCs w:val="24"/>
              </w:rPr>
            </w:pPr>
            <w:r>
              <w:rPr>
                <w:rFonts w:ascii="Abadi" w:hAnsi="Abadi"/>
                <w:sz w:val="28"/>
                <w:szCs w:val="28"/>
              </w:rPr>
              <w:t xml:space="preserve">Items to be ordered </w:t>
            </w:r>
            <w:r w:rsidRPr="00FB22A1">
              <w:rPr>
                <w:rFonts w:ascii="Abadi" w:hAnsi="Abadi"/>
                <w:i/>
                <w:iCs/>
                <w:sz w:val="24"/>
                <w:szCs w:val="24"/>
              </w:rPr>
              <w:t>(in any format which makes item, quantity and price clear):</w:t>
            </w:r>
          </w:p>
          <w:p w14:paraId="0F6D1E3E" w14:textId="77777777" w:rsidR="007C207D" w:rsidRPr="00FB22A1" w:rsidRDefault="007C207D" w:rsidP="00D973BE">
            <w:pPr>
              <w:rPr>
                <w:rFonts w:ascii="Abadi" w:hAnsi="Abadi"/>
                <w:i/>
                <w:iCs/>
                <w:sz w:val="24"/>
                <w:szCs w:val="24"/>
              </w:rPr>
            </w:pPr>
          </w:p>
          <w:p w14:paraId="50359E81" w14:textId="77777777" w:rsidR="007C207D" w:rsidRPr="00BB5E08" w:rsidRDefault="007C207D" w:rsidP="00D973BE">
            <w:pPr>
              <w:rPr>
                <w:rFonts w:ascii="Abadi" w:hAnsi="Abadi"/>
                <w:sz w:val="28"/>
                <w:szCs w:val="28"/>
              </w:rPr>
            </w:pPr>
          </w:p>
          <w:p w14:paraId="58C0482A" w14:textId="77777777" w:rsidR="007C207D" w:rsidRPr="007C207D" w:rsidRDefault="007C207D" w:rsidP="00D973BE">
            <w:pPr>
              <w:rPr>
                <w:rFonts w:ascii="Abadi" w:hAnsi="Abadi"/>
                <w:iCs/>
                <w:sz w:val="24"/>
                <w:szCs w:val="24"/>
              </w:rPr>
            </w:pPr>
          </w:p>
          <w:p w14:paraId="14F680F7" w14:textId="43024979" w:rsidR="007C207D" w:rsidRPr="00BB5E08" w:rsidRDefault="007C207D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882AFC" w:rsidRPr="00BB5E08" w14:paraId="7BE94710" w14:textId="77777777" w:rsidTr="004B4FDA">
        <w:trPr>
          <w:trHeight w:val="700"/>
          <w:jc w:val="center"/>
        </w:trPr>
        <w:tc>
          <w:tcPr>
            <w:tcW w:w="4673" w:type="dxa"/>
            <w:vAlign w:val="center"/>
          </w:tcPr>
          <w:p w14:paraId="511649E1" w14:textId="34F18571" w:rsidR="00882AFC" w:rsidRPr="00BB5E08" w:rsidRDefault="00882AFC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Order Total excluding VAT</w:t>
            </w:r>
          </w:p>
        </w:tc>
        <w:tc>
          <w:tcPr>
            <w:tcW w:w="4343" w:type="dxa"/>
            <w:gridSpan w:val="2"/>
            <w:vAlign w:val="center"/>
          </w:tcPr>
          <w:p w14:paraId="5F1D238A" w14:textId="25208025" w:rsidR="00882AFC" w:rsidRPr="00BB5E08" w:rsidRDefault="00882AFC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</w:tbl>
    <w:p w14:paraId="56D9282D" w14:textId="5D91E36F" w:rsidR="00D973BE" w:rsidRPr="00BB5E08" w:rsidRDefault="00D973BE" w:rsidP="00D973BE">
      <w:pPr>
        <w:rPr>
          <w:rFonts w:ascii="Abadi" w:hAnsi="Abadi"/>
          <w:sz w:val="28"/>
          <w:szCs w:val="28"/>
        </w:rPr>
      </w:pPr>
    </w:p>
    <w:sectPr w:rsidR="00D973BE" w:rsidRPr="00BB5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0C3"/>
    <w:multiLevelType w:val="hybridMultilevel"/>
    <w:tmpl w:val="3200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B7D"/>
    <w:multiLevelType w:val="hybridMultilevel"/>
    <w:tmpl w:val="C3D20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A74"/>
    <w:multiLevelType w:val="hybridMultilevel"/>
    <w:tmpl w:val="844835F4"/>
    <w:lvl w:ilvl="0" w:tplc="FE6E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4300"/>
    <w:multiLevelType w:val="hybridMultilevel"/>
    <w:tmpl w:val="8CD8D460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44E"/>
    <w:multiLevelType w:val="hybridMultilevel"/>
    <w:tmpl w:val="FEACC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0CB7"/>
    <w:multiLevelType w:val="hybridMultilevel"/>
    <w:tmpl w:val="0218B08C"/>
    <w:lvl w:ilvl="0" w:tplc="FE6E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3FA"/>
    <w:multiLevelType w:val="hybridMultilevel"/>
    <w:tmpl w:val="F506A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3A93"/>
    <w:multiLevelType w:val="hybridMultilevel"/>
    <w:tmpl w:val="9C88B2FC"/>
    <w:lvl w:ilvl="0" w:tplc="82929960">
      <w:start w:val="1"/>
      <w:numFmt w:val="decimal"/>
      <w:lvlText w:val="%1."/>
      <w:lvlJc w:val="left"/>
      <w:pPr>
        <w:ind w:left="72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36018"/>
    <w:multiLevelType w:val="hybridMultilevel"/>
    <w:tmpl w:val="A5F8C706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A1139"/>
    <w:multiLevelType w:val="hybridMultilevel"/>
    <w:tmpl w:val="BEE0130A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02"/>
    <w:multiLevelType w:val="hybridMultilevel"/>
    <w:tmpl w:val="66A4F8B0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A5572"/>
    <w:multiLevelType w:val="hybridMultilevel"/>
    <w:tmpl w:val="5FDCDDEC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BE"/>
    <w:rsid w:val="00026CFA"/>
    <w:rsid w:val="00051AE1"/>
    <w:rsid w:val="000A72FF"/>
    <w:rsid w:val="000F21FB"/>
    <w:rsid w:val="001E5E83"/>
    <w:rsid w:val="00237E8C"/>
    <w:rsid w:val="00282754"/>
    <w:rsid w:val="004B4FDA"/>
    <w:rsid w:val="007C207D"/>
    <w:rsid w:val="00846437"/>
    <w:rsid w:val="00882AFC"/>
    <w:rsid w:val="00955547"/>
    <w:rsid w:val="00BB5E08"/>
    <w:rsid w:val="00D973BE"/>
    <w:rsid w:val="00E30788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C479"/>
  <w15:chartTrackingRefBased/>
  <w15:docId w15:val="{F68E626F-995F-42C0-A8BE-7E7234B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A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5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s-accountsadmin@glasgow.ac.uk" TargetMode="External"/><Relationship Id="rId5" Type="http://schemas.openxmlformats.org/officeDocument/2006/relationships/hyperlink" Target="mailto:phas-accountsadmin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Furniss</dc:creator>
  <cp:keywords/>
  <dc:description/>
  <cp:lastModifiedBy>Alan Bowman</cp:lastModifiedBy>
  <cp:revision>2</cp:revision>
  <dcterms:created xsi:type="dcterms:W3CDTF">2020-08-06T14:53:00Z</dcterms:created>
  <dcterms:modified xsi:type="dcterms:W3CDTF">2020-08-06T14:53:00Z</dcterms:modified>
</cp:coreProperties>
</file>