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C4776" w14:textId="77777777" w:rsidR="00C46E1E" w:rsidRDefault="00C46E1E">
      <w:pPr>
        <w:rPr>
          <w:noProof/>
          <w:lang w:eastAsia="en-GB"/>
        </w:rPr>
      </w:pPr>
    </w:p>
    <w:p w14:paraId="259E4506" w14:textId="77777777" w:rsidR="00C46E1E" w:rsidRDefault="00C46E1E" w:rsidP="00C46E1E">
      <w:pPr>
        <w:pStyle w:val="Heading1"/>
      </w:pPr>
      <w:bookmarkStart w:id="0" w:name="_Toc361822605"/>
      <w:r>
        <w:t>Manager Dashboard</w:t>
      </w:r>
      <w:bookmarkEnd w:id="0"/>
    </w:p>
    <w:p w14:paraId="43CAB1C6" w14:textId="77777777" w:rsidR="00FB14CB" w:rsidRDefault="00C46E1E">
      <w:pPr>
        <w:rPr>
          <w:noProof/>
          <w:lang w:eastAsia="en-GB"/>
        </w:rPr>
      </w:pPr>
      <w:r>
        <w:t xml:space="preserve">You are now viewing your </w:t>
      </w:r>
      <w:r w:rsidRPr="00D8174C">
        <w:rPr>
          <w:b/>
          <w:u w:val="single"/>
        </w:rPr>
        <w:t>Manager Dashboard</w:t>
      </w:r>
      <w:r>
        <w:t xml:space="preserve">.  </w:t>
      </w:r>
      <w:bookmarkStart w:id="1" w:name="_GoBack"/>
      <w:bookmarkEnd w:id="1"/>
    </w:p>
    <w:p w14:paraId="376BDE65" w14:textId="67BA53A9" w:rsidR="00FB14CB" w:rsidRDefault="00FB14CB" w:rsidP="00825F24">
      <w:r>
        <w:t xml:space="preserve">The dashboard tab is where </w:t>
      </w:r>
      <w:r w:rsidR="00444F67">
        <w:t xml:space="preserve">a </w:t>
      </w:r>
      <w:r>
        <w:t>manager will land after signing into the hr self-service system.</w:t>
      </w:r>
      <w:r w:rsidR="00825F24">
        <w:t xml:space="preserve"> </w:t>
      </w:r>
      <w:r>
        <w:t>This dashboard now displays information regarding the team that report to the line manager</w:t>
      </w:r>
      <w:r w:rsidR="00825F24">
        <w:t>.</w:t>
      </w:r>
      <w:r>
        <w:t xml:space="preserve"> </w:t>
      </w:r>
    </w:p>
    <w:p w14:paraId="403F9425" w14:textId="64938571" w:rsidR="005E679E" w:rsidRDefault="00825F24" w:rsidP="00C11A7C">
      <w:pPr>
        <w:pStyle w:val="NoSpacing"/>
      </w:pPr>
      <w:r>
        <w:rPr>
          <w:noProof/>
        </w:rPr>
        <w:drawing>
          <wp:inline distT="0" distB="0" distL="0" distR="0" wp14:anchorId="64C151CC" wp14:editId="03601FF6">
            <wp:extent cx="5800725" cy="29345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" t="8271" r="51372" b="4276"/>
                    <a:stretch/>
                  </pic:blipFill>
                  <pic:spPr bwMode="auto">
                    <a:xfrm>
                      <a:off x="0" y="0"/>
                      <a:ext cx="5823097" cy="294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325E8" w14:textId="2AB382C6" w:rsidR="00C22F34" w:rsidRDefault="00C11A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BF800" wp14:editId="43ACBDE5">
                <wp:simplePos x="0" y="0"/>
                <wp:positionH relativeFrom="column">
                  <wp:posOffset>3058795</wp:posOffset>
                </wp:positionH>
                <wp:positionV relativeFrom="paragraph">
                  <wp:posOffset>939165</wp:posOffset>
                </wp:positionV>
                <wp:extent cx="279400" cy="231140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31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3DF03" id="Rectangle 5" o:spid="_x0000_s1026" style="position:absolute;margin-left:240.85pt;margin-top:73.95pt;width:22pt;height:1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BJYQIAAMAEAAAOAAAAZHJzL2Uyb0RvYy54bWysVE1v2zAMvQ/YfxB0X51kyboGdYqgRYYB&#10;RVusHXpmZTkxIIuapMTJfv2eZKftup2G5aCQIsWPx0efX+xbI3bah4ZtKccnIym0VVw1dl3K7w+r&#10;D5+lCJFsRYatLuVBB3mxeP/uvHNzPeENm0p7gSA2zDtXyk2Mbl4UQW10S+GEnbYw1uxbilD9uqg8&#10;dYjemmIyGn0qOvaV86x0CLi96o1ykePXtVbxtq6DjsKUErXFfPp8PqWzWJzTfO3JbRo1lEH/UEVL&#10;jUXS51BXFElsffNHqLZRngPX8URxW3BdN0rnHtDNePSmm/sNOZ17ATjBPcMU/l9YdbO786KpSjmT&#10;wlKLEX0DaGTXRotZgqdzYQ6ve3fnBy1ATL3ua9+mf3Qh9hnSwzOkeh+FwuXk9Gw6AvAKpsnH8Xia&#10;IS9eHjsf4hfNrUhCKT2SZyBpdx0iEsL16JJyBTZNtWqMycohXBovdoThghMVd1IYChGXpVzlX+oA&#10;IX57ZqzoUM2sL4zAutpQRI2tAw7BrqUgswadVfS5FsspIyL1tVxR2PRJc9ghhbHJrjPnhtITdD1Y&#10;SXri6gCsPfckDE6tGvR8jYLvyIN1gAmbFG9x1IZRIg+SFBv2P/92n/xBBlil6MBilP9jS14Dh68W&#10;NDkbT4G4iFmZzk4nUPxry9Nri922lwwsx9hZp7KY/KM5irXn9hELt0xZYSKrkLsHalAuY79dWFml&#10;l8vsBqo7itf23qkU/Ijjw/6RvBsGH8GYGz4ynuZv5t/7ppeWl9vIdZPJ8YIrxpwUrEke+LDSaQ9f&#10;69nr5cOz+AUAAP//AwBQSwMEFAAGAAgAAAAhAGaxILndAAAACwEAAA8AAABkcnMvZG93bnJldi54&#10;bWxMj81OwzAQhO9IvIO1SNyokzalIcSpEBKcOEBAnDexcaL6J7LdJLw9ywmOO/NpdqY+rtawWYU4&#10;eicg32TAlOu9HJ0W8PH+dFMCiwmdROOdEvCtIhyby4saK+kX96bmNmlGIS5WKGBIaao4j/2gLMaN&#10;n5Qj78sHi4nOoLkMuFC4NXybZbfc4ujow4CTehxUf2rPVsD8kr92cvd50u1z0mHBzmgMQlxfrQ/3&#10;wJJa0x8Mv/WpOjTUqfNnJyMzAooyPxBKRnG4A0bEfrsnpSOlLHbAm5r/39D8AAAA//8DAFBLAQIt&#10;ABQABgAIAAAAIQC2gziS/gAAAOEBAAATAAAAAAAAAAAAAAAAAAAAAABbQ29udGVudF9UeXBlc10u&#10;eG1sUEsBAi0AFAAGAAgAAAAhADj9If/WAAAAlAEAAAsAAAAAAAAAAAAAAAAALwEAAF9yZWxzLy5y&#10;ZWxzUEsBAi0AFAAGAAgAAAAhAOI8cElhAgAAwAQAAA4AAAAAAAAAAAAAAAAALgIAAGRycy9lMm9E&#10;b2MueG1sUEsBAi0AFAAGAAgAAAAhAGaxILndAAAACwEAAA8AAAAAAAAAAAAAAAAAuwQAAGRycy9k&#10;b3ducmV2LnhtbFBLBQYAAAAABAAEAPMAAADFBQAAAAA=&#10;" fillcolor="window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F0394" wp14:editId="5C093681">
                <wp:simplePos x="0" y="0"/>
                <wp:positionH relativeFrom="column">
                  <wp:posOffset>3063922</wp:posOffset>
                </wp:positionH>
                <wp:positionV relativeFrom="paragraph">
                  <wp:posOffset>194035</wp:posOffset>
                </wp:positionV>
                <wp:extent cx="279400" cy="231605"/>
                <wp:effectExtent l="0" t="0" r="635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3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256AA" id="Rectangle 4" o:spid="_x0000_s1026" style="position:absolute;margin-left:241.25pt;margin-top:15.3pt;width:22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fsYAIAAMAEAAAOAAAAZHJzL2Uyb0RvYy54bWysVMFu2zAMvQ/YPwi6r06ytF2NOkWQIMOA&#10;oC3aDj2zshQbkERNUuJkXz9KdtKu22lYDoooUuTj06Ovb/ZGs530oUVb8fHZiDNpBdat3VT8+9Pq&#10;0xfOQgRbg0YrK36Qgd/MPn647lwpJ9igrqVnlMSGsnMVb2J0ZVEE0UgD4QydtORU6A1EMv2mqD10&#10;lN3oYjIaXRQd+tp5FDIEOl32Tj7L+ZWSIt4pFWRkuuKELebV5/UlrcXsGsqNB9e0YoAB/4DCQGup&#10;6CnVEiKwrW//SGVa4TGgimcCTYFKtULmHqib8ehdN48NOJl7IXKCO9EU/l9acbu796ytKz7lzIKh&#10;J3og0sButGTTRE/nQklRj+7eD1agbep1r7xJ/9QF22dKDydK5T4yQYeTy6vpiIgX5Jp8Hl+MzlPO&#10;4vWy8yF+lWhY2lTcU/FMJOzWIfahx5BUK6Bu61WrdTYOYaE92wE9Lmmixo4zDSHSYcVX+TdU++2a&#10;tqwjNOc9MCDVKQ2RMBpHPAS74Qz0huQsos9YLKaKBAbKhGUJoemL5rRDCW2TX2bNDdATdT1ZafeC&#10;9YG49tiLMDixainbmgDfgyfVEU00SfGOFqWRIOKw46xB//Nv5ymexEBezjpSMcH/sQUviYdvlmRy&#10;NZ5Ok+yzMT2/nJDh33pe3nrs1iyQuBzTzDqRtyk+6uNWeTTPNHDzVJVcYAXV7okajEXsp4tGVsj5&#10;PIeR1B3EtX10IiU/8vi0fwbvhoePpJhbPCoeynfv38emmxbn24iqzeJ45ZVElQwakyyvYaTTHL61&#10;c9Trh2f2CwAA//8DAFBLAwQUAAYACAAAACEAI2W4Yd0AAAAJAQAADwAAAGRycy9kb3ducmV2Lnht&#10;bEyPy07DMBBF90j8gzVI7KiTlIYqjVMhJFixgIBYT+KpE9WPyHaT8PeYFSxn5ujOufVxNZrN5MPo&#10;rIB8kwEj2zs5WiXg8+P5bg8sRLQStbMk4JsCHJvrqxor6Rb7TnMbFUshNlQoYIhxqjgP/UAGw8ZN&#10;ZNPt5LzBmEavuPS4pHCjeZFlJTc42vRhwImeBurP7cUImF/zt05uv86qfYnKL9hphV6I25v18QAs&#10;0hr/YPjVT+rQJKfOXawMTAu43xe7hArYZiWwBOyKMi06AeVDDryp+f8GzQ8AAAD//wMAUEsBAi0A&#10;FAAGAAgAAAAhALaDOJL+AAAA4QEAABMAAAAAAAAAAAAAAAAAAAAAAFtDb250ZW50X1R5cGVzXS54&#10;bWxQSwECLQAUAAYACAAAACEAOP0h/9YAAACUAQAACwAAAAAAAAAAAAAAAAAvAQAAX3JlbHMvLnJl&#10;bHNQSwECLQAUAAYACAAAACEAQJuX7GACAADABAAADgAAAAAAAAAAAAAAAAAuAgAAZHJzL2Uyb0Rv&#10;Yy54bWxQSwECLQAUAAYACAAAACEAI2W4Yd0AAAAJAQAADwAAAAAAAAAAAAAAAAC6BAAAZHJzL2Rv&#10;d25yZXYueG1sUEsFBgAAAAAEAAQA8wAAAMQFAAAAAA==&#10;" fillcolor="window" stroked="f" strokeweight="2pt"/>
            </w:pict>
          </mc:Fallback>
        </mc:AlternateContent>
      </w:r>
    </w:p>
    <w:p w14:paraId="797226A5" w14:textId="77777777" w:rsidR="000B1DFC" w:rsidRDefault="000B1DFC" w:rsidP="000B1DFC">
      <w:pPr>
        <w:pStyle w:val="Heading2"/>
      </w:pPr>
      <w:bookmarkStart w:id="2" w:name="_Toc361822606"/>
      <w:r>
        <w:t>Navigate to Employee Dashboard or Back Office</w:t>
      </w:r>
      <w:bookmarkEnd w:id="2"/>
    </w:p>
    <w:p w14:paraId="2B418154" w14:textId="73ABECDF" w:rsidR="000B1DFC" w:rsidRDefault="000B1DFC" w:rsidP="000B1DFC">
      <w:r>
        <w:t xml:space="preserve">To move from your </w:t>
      </w:r>
      <w:r w:rsidRPr="00D8174C">
        <w:rPr>
          <w:b/>
          <w:u w:val="single"/>
        </w:rPr>
        <w:t>Manager Dashboard</w:t>
      </w:r>
      <w:r>
        <w:t xml:space="preserve"> to </w:t>
      </w:r>
      <w:r w:rsidRPr="00D8174C">
        <w:rPr>
          <w:b/>
          <w:u w:val="single"/>
        </w:rPr>
        <w:t>Employee Dashboard</w:t>
      </w:r>
      <w:r>
        <w:t xml:space="preserve"> click on</w:t>
      </w:r>
      <w:r w:rsidRPr="00D8174C">
        <w:rPr>
          <w:b/>
        </w:rPr>
        <w:t xml:space="preserve"> </w:t>
      </w:r>
      <w:r w:rsidR="000A206B">
        <w:rPr>
          <w:b/>
        </w:rPr>
        <w:t xml:space="preserve">Manager Dashboard </w:t>
      </w:r>
      <w:r w:rsidR="000A206B" w:rsidRPr="000A206B">
        <w:rPr>
          <w:bCs/>
        </w:rPr>
        <w:t>option in the top left of the window</w:t>
      </w:r>
      <w:r w:rsidR="000A206B">
        <w:rPr>
          <w:bCs/>
        </w:rPr>
        <w:t xml:space="preserve"> and from the drop down select your Employee Dashboard.</w:t>
      </w:r>
    </w:p>
    <w:p w14:paraId="0B0B30E3" w14:textId="581CE254" w:rsidR="000B1DFC" w:rsidRDefault="000A206B" w:rsidP="000B1DFC">
      <w:r>
        <w:rPr>
          <w:noProof/>
        </w:rPr>
        <w:drawing>
          <wp:inline distT="0" distB="0" distL="0" distR="0" wp14:anchorId="6723A687" wp14:editId="64E8265F">
            <wp:extent cx="4549290" cy="15811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051" r="83049" b="70006"/>
                    <a:stretch/>
                  </pic:blipFill>
                  <pic:spPr bwMode="auto">
                    <a:xfrm>
                      <a:off x="0" y="0"/>
                      <a:ext cx="4612042" cy="160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F1EE0" w14:textId="77777777" w:rsidR="00286ADF" w:rsidRDefault="00286ADF" w:rsidP="00286ADF"/>
    <w:p w14:paraId="273049DF" w14:textId="77777777" w:rsidR="00286ADF" w:rsidRDefault="00286ADF" w:rsidP="00286ADF"/>
    <w:p w14:paraId="028EC955" w14:textId="77777777" w:rsidR="00286ADF" w:rsidRDefault="00286ADF" w:rsidP="00286ADF"/>
    <w:sectPr w:rsidR="00286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93203"/>
    <w:multiLevelType w:val="hybridMultilevel"/>
    <w:tmpl w:val="B22247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74F"/>
    <w:rsid w:val="000A206B"/>
    <w:rsid w:val="000B1DFC"/>
    <w:rsid w:val="00286ADF"/>
    <w:rsid w:val="00444F67"/>
    <w:rsid w:val="005E679E"/>
    <w:rsid w:val="00825F24"/>
    <w:rsid w:val="008D574F"/>
    <w:rsid w:val="00C11A7C"/>
    <w:rsid w:val="00C22F34"/>
    <w:rsid w:val="00C46E1E"/>
    <w:rsid w:val="00FB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E7F55"/>
  <w15:docId w15:val="{8704C14E-2904-4CC6-98F2-EF6A1B0F4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E1E"/>
  </w:style>
  <w:style w:type="paragraph" w:styleId="Heading1">
    <w:name w:val="heading 1"/>
    <w:basedOn w:val="Normal"/>
    <w:next w:val="Normal"/>
    <w:link w:val="Heading1Char"/>
    <w:uiPriority w:val="9"/>
    <w:qFormat/>
    <w:rsid w:val="00C46E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6A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74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6E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6A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B14CB"/>
    <w:pPr>
      <w:ind w:left="720"/>
      <w:contextualSpacing/>
    </w:pPr>
  </w:style>
  <w:style w:type="paragraph" w:styleId="NoSpacing">
    <w:name w:val="No Spacing"/>
    <w:uiPriority w:val="1"/>
    <w:qFormat/>
    <w:rsid w:val="00C11A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Evans</dc:creator>
  <cp:lastModifiedBy>Aimee Crawford</cp:lastModifiedBy>
  <cp:revision>3</cp:revision>
  <dcterms:created xsi:type="dcterms:W3CDTF">2020-08-25T19:18:00Z</dcterms:created>
  <dcterms:modified xsi:type="dcterms:W3CDTF">2020-08-25T20:36:00Z</dcterms:modified>
</cp:coreProperties>
</file>