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FCAA" w14:textId="2285E07B" w:rsidR="00366DC4" w:rsidRPr="00D602C4" w:rsidRDefault="00366DC4" w:rsidP="7ECA937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Calibri"/>
          <w:b/>
          <w:bCs/>
          <w:sz w:val="52"/>
          <w:szCs w:val="52"/>
          <w:bdr w:val="nil"/>
          <w:lang w:val="en-AU" w:eastAsia="en-US"/>
        </w:rPr>
      </w:pPr>
      <w:r w:rsidRPr="44083E68">
        <w:rPr>
          <w:rFonts w:ascii="Calibri" w:eastAsia="Arial Unicode MS" w:hAnsi="Calibri" w:cs="Calibri"/>
          <w:b/>
          <w:bCs/>
          <w:sz w:val="52"/>
          <w:szCs w:val="52"/>
          <w:bdr w:val="nil"/>
          <w:lang w:val="en-AU" w:eastAsia="en-US"/>
        </w:rPr>
        <w:t>Radboud - Glasgow Collaboration Fund</w:t>
      </w:r>
      <w:r w:rsidR="004E2F95">
        <w:rPr>
          <w:rFonts w:ascii="Calibri" w:eastAsia="Arial Unicode MS" w:hAnsi="Calibri" w:cs="Calibri"/>
          <w:b/>
          <w:bCs/>
          <w:sz w:val="52"/>
          <w:szCs w:val="52"/>
          <w:bdr w:val="nil"/>
          <w:lang w:val="en-AU" w:eastAsia="en-US"/>
        </w:rPr>
        <w:t xml:space="preserve"> </w:t>
      </w:r>
      <w:r w:rsidR="004E2F95" w:rsidRPr="00FD45C2">
        <w:rPr>
          <w:rFonts w:ascii="Calibri" w:eastAsia="Arial Unicode MS" w:hAnsi="Calibri" w:cs="Calibri"/>
          <w:b/>
          <w:bCs/>
          <w:sz w:val="36"/>
          <w:szCs w:val="36"/>
          <w:bdr w:val="nil"/>
          <w:lang w:val="en-AU" w:eastAsia="en-US"/>
        </w:rPr>
        <w:t>202</w:t>
      </w:r>
      <w:r w:rsidR="00F934FE" w:rsidRPr="00FD45C2">
        <w:rPr>
          <w:rFonts w:ascii="Calibri" w:eastAsia="Arial Unicode MS" w:hAnsi="Calibri" w:cs="Calibri"/>
          <w:b/>
          <w:bCs/>
          <w:sz w:val="36"/>
          <w:szCs w:val="36"/>
          <w:bdr w:val="nil"/>
          <w:lang w:val="en-AU" w:eastAsia="en-US"/>
        </w:rPr>
        <w:t>3-2024</w:t>
      </w:r>
    </w:p>
    <w:p w14:paraId="79360ECC" w14:textId="77777777" w:rsidR="00366DC4" w:rsidRPr="00366DC4" w:rsidRDefault="00366DC4" w:rsidP="00366D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Calibri"/>
          <w:b/>
          <w:sz w:val="24"/>
          <w:szCs w:val="24"/>
          <w:bdr w:val="nil"/>
          <w:lang w:val="en-US" w:eastAsia="en-US"/>
        </w:rPr>
      </w:pPr>
    </w:p>
    <w:p w14:paraId="78A78810" w14:textId="6548330A" w:rsidR="00366DC4" w:rsidRDefault="00366DC4" w:rsidP="00366D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Calibri"/>
          <w:i/>
          <w:sz w:val="24"/>
          <w:szCs w:val="24"/>
          <w:bdr w:val="nil"/>
          <w:lang w:val="en-US" w:eastAsia="en-US"/>
        </w:rPr>
      </w:pPr>
      <w:r w:rsidRPr="00D602C4">
        <w:rPr>
          <w:rFonts w:ascii="Calibri" w:eastAsia="Arial Unicode MS" w:hAnsi="Calibri" w:cs="Calibri"/>
          <w:b/>
          <w:sz w:val="36"/>
          <w:szCs w:val="36"/>
          <w:bdr w:val="nil"/>
          <w:lang w:val="en-US" w:eastAsia="en-US"/>
        </w:rPr>
        <w:t xml:space="preserve">Application Form for </w:t>
      </w:r>
      <w:r w:rsidR="00FE0ABA" w:rsidRPr="00D602C4">
        <w:rPr>
          <w:rFonts w:ascii="Calibri" w:eastAsia="Arial Unicode MS" w:hAnsi="Calibri" w:cs="Calibri"/>
          <w:b/>
          <w:sz w:val="36"/>
          <w:szCs w:val="36"/>
          <w:bdr w:val="nil"/>
          <w:lang w:val="en-US" w:eastAsia="en-US"/>
        </w:rPr>
        <w:t>Staff Mobility Grants</w:t>
      </w:r>
      <w:r w:rsidR="00885BA3" w:rsidRPr="00D602C4">
        <w:rPr>
          <w:rFonts w:ascii="Calibri" w:eastAsia="Arial Unicode MS" w:hAnsi="Calibri" w:cs="Calibri"/>
          <w:b/>
          <w:sz w:val="36"/>
          <w:szCs w:val="36"/>
          <w:bdr w:val="nil"/>
          <w:lang w:val="en-US" w:eastAsia="en-US"/>
        </w:rPr>
        <w:br/>
      </w:r>
      <w:bookmarkStart w:id="0" w:name="_Hlk535405915"/>
      <w:r w:rsidR="008A0F37" w:rsidRPr="00D602C4">
        <w:rPr>
          <w:rFonts w:ascii="Calibri" w:eastAsia="Arial Unicode MS" w:hAnsi="Calibri" w:cs="Calibri"/>
          <w:i/>
          <w:sz w:val="24"/>
          <w:szCs w:val="24"/>
          <w:bdr w:val="nil"/>
          <w:lang w:val="en-US" w:eastAsia="en-US"/>
        </w:rPr>
        <w:t>Deadline for</w:t>
      </w:r>
      <w:r w:rsidR="00322B7E" w:rsidRPr="00D602C4">
        <w:rPr>
          <w:rFonts w:ascii="Calibri" w:eastAsia="Arial Unicode MS" w:hAnsi="Calibri" w:cs="Calibri"/>
          <w:i/>
          <w:sz w:val="24"/>
          <w:szCs w:val="24"/>
          <w:bdr w:val="nil"/>
          <w:lang w:val="en-US" w:eastAsia="en-US"/>
        </w:rPr>
        <w:t xml:space="preserve"> </w:t>
      </w:r>
      <w:r w:rsidRPr="00D602C4">
        <w:rPr>
          <w:rFonts w:ascii="Calibri" w:eastAsia="Arial Unicode MS" w:hAnsi="Calibri" w:cs="Calibri"/>
          <w:i/>
          <w:sz w:val="24"/>
          <w:szCs w:val="24"/>
          <w:bdr w:val="nil"/>
          <w:lang w:val="en-US" w:eastAsia="en-US"/>
        </w:rPr>
        <w:t xml:space="preserve">Application </w:t>
      </w:r>
      <w:r w:rsidR="00F14EB1" w:rsidRPr="00D602C4">
        <w:rPr>
          <w:rFonts w:ascii="Calibri" w:eastAsia="Arial Unicode MS" w:hAnsi="Calibri" w:cs="Calibri"/>
          <w:i/>
          <w:sz w:val="24"/>
          <w:szCs w:val="24"/>
          <w:bdr w:val="nil"/>
          <w:lang w:val="en-US" w:eastAsia="en-US"/>
        </w:rPr>
        <w:t>s</w:t>
      </w:r>
      <w:r w:rsidRPr="00D602C4">
        <w:rPr>
          <w:rFonts w:ascii="Calibri" w:eastAsia="Arial Unicode MS" w:hAnsi="Calibri" w:cs="Calibri"/>
          <w:i/>
          <w:sz w:val="24"/>
          <w:szCs w:val="24"/>
          <w:bdr w:val="nil"/>
          <w:lang w:val="en-US" w:eastAsia="en-US"/>
        </w:rPr>
        <w:t xml:space="preserve">ubmissions: </w:t>
      </w:r>
      <w:r w:rsidR="00974C4F" w:rsidRPr="00D602C4">
        <w:rPr>
          <w:rFonts w:ascii="Calibri" w:eastAsia="Arial Unicode MS" w:hAnsi="Calibri" w:cs="Calibri"/>
          <w:i/>
          <w:sz w:val="24"/>
          <w:szCs w:val="24"/>
          <w:bdr w:val="nil"/>
          <w:lang w:val="en-US" w:eastAsia="en-US"/>
        </w:rPr>
        <w:t>3</w:t>
      </w:r>
      <w:r w:rsidR="00F14EB1" w:rsidRPr="00D602C4">
        <w:rPr>
          <w:rFonts w:ascii="Calibri" w:eastAsia="Arial Unicode MS" w:hAnsi="Calibri" w:cs="Calibri"/>
          <w:i/>
          <w:sz w:val="24"/>
          <w:szCs w:val="24"/>
          <w:bdr w:val="nil"/>
          <w:lang w:val="en-US" w:eastAsia="en-US"/>
        </w:rPr>
        <w:t xml:space="preserve"> weeks before departure</w:t>
      </w:r>
    </w:p>
    <w:p w14:paraId="02A28DEB" w14:textId="77777777" w:rsidR="00D602C4" w:rsidRPr="00D602C4" w:rsidRDefault="00D602C4" w:rsidP="00366D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Calibri"/>
          <w:i/>
          <w:sz w:val="24"/>
          <w:szCs w:val="24"/>
          <w:bdr w:val="nil"/>
          <w:lang w:val="en-US" w:eastAsia="en-US"/>
        </w:rPr>
      </w:pPr>
    </w:p>
    <w:p w14:paraId="378887D0" w14:textId="7442E91E" w:rsidR="008A0F37" w:rsidRPr="00D602C4" w:rsidRDefault="00366DC4" w:rsidP="00366D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Calibri"/>
          <w:sz w:val="24"/>
          <w:szCs w:val="24"/>
          <w:bdr w:val="nil"/>
          <w:lang w:val="en-US" w:eastAsia="en-US"/>
        </w:rPr>
      </w:pPr>
      <w:r w:rsidRPr="00D602C4">
        <w:rPr>
          <w:rFonts w:ascii="Calibri" w:eastAsia="Arial Unicode MS" w:hAnsi="Calibri" w:cs="Calibri"/>
          <w:sz w:val="24"/>
          <w:szCs w:val="24"/>
          <w:bdr w:val="nil"/>
          <w:lang w:val="en-US" w:eastAsia="en-US"/>
        </w:rPr>
        <w:t xml:space="preserve">Please send a PDF version of the </w:t>
      </w:r>
      <w:r w:rsidR="009A098C" w:rsidRPr="00D602C4">
        <w:rPr>
          <w:rFonts w:ascii="Calibri" w:eastAsia="Arial Unicode MS" w:hAnsi="Calibri" w:cs="Calibri"/>
          <w:sz w:val="24"/>
          <w:szCs w:val="24"/>
          <w:bdr w:val="nil"/>
          <w:lang w:val="en-US" w:eastAsia="en-US"/>
        </w:rPr>
        <w:t>signed</w:t>
      </w:r>
      <w:r w:rsidRPr="00D602C4">
        <w:rPr>
          <w:rFonts w:ascii="Calibri" w:eastAsia="Arial Unicode MS" w:hAnsi="Calibri" w:cs="Calibri"/>
          <w:sz w:val="24"/>
          <w:szCs w:val="24"/>
          <w:bdr w:val="nil"/>
          <w:lang w:val="en-US" w:eastAsia="en-US"/>
        </w:rPr>
        <w:t xml:space="preserve"> application form to </w:t>
      </w:r>
    </w:p>
    <w:p w14:paraId="39D6B0E7" w14:textId="7761AD0B" w:rsidR="00990BA4" w:rsidRPr="00D602C4" w:rsidRDefault="00F618BA" w:rsidP="00366D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Calibri"/>
          <w:bCs/>
          <w:sz w:val="24"/>
          <w:szCs w:val="24"/>
          <w:bdr w:val="nil"/>
          <w:lang w:eastAsia="en-US"/>
        </w:rPr>
      </w:pPr>
      <w:hyperlink r:id="rId10" w:history="1">
        <w:r w:rsidR="00990BA4" w:rsidRPr="00D602C4">
          <w:rPr>
            <w:rStyle w:val="Hyperlink"/>
            <w:rFonts w:ascii="Calibri" w:eastAsia="Arial Unicode MS" w:hAnsi="Calibri" w:cs="Calibri"/>
            <w:bCs/>
            <w:sz w:val="24"/>
            <w:szCs w:val="24"/>
            <w:bdr w:val="nil"/>
            <w:lang w:eastAsia="en-US"/>
          </w:rPr>
          <w:t>externalrelations-partnershipfunding@glasgow.ac.uk</w:t>
        </w:r>
      </w:hyperlink>
      <w:r w:rsidR="00990BA4" w:rsidRPr="00D602C4">
        <w:rPr>
          <w:rFonts w:ascii="Calibri" w:eastAsia="Arial Unicode MS" w:hAnsi="Calibri" w:cs="Calibri"/>
          <w:bCs/>
          <w:sz w:val="24"/>
          <w:szCs w:val="24"/>
          <w:bdr w:val="nil"/>
          <w:lang w:eastAsia="en-US"/>
        </w:rPr>
        <w:t xml:space="preserve"> AND </w:t>
      </w:r>
      <w:hyperlink r:id="rId11" w:history="1">
        <w:r w:rsidR="00EB5DEF" w:rsidRPr="00D602C4">
          <w:rPr>
            <w:rStyle w:val="Hyperlink"/>
            <w:rFonts w:ascii="Calibri" w:eastAsia="Arial Unicode MS" w:hAnsi="Calibri" w:cs="Calibri"/>
            <w:bCs/>
            <w:sz w:val="24"/>
            <w:szCs w:val="24"/>
            <w:bdr w:val="nil"/>
            <w:lang w:eastAsia="en-US"/>
          </w:rPr>
          <w:t>glasgow@ru.nl</w:t>
        </w:r>
      </w:hyperlink>
      <w:r w:rsidR="00990BA4" w:rsidRPr="00D602C4">
        <w:rPr>
          <w:rFonts w:ascii="Calibri" w:eastAsia="Arial Unicode MS" w:hAnsi="Calibri" w:cs="Calibri"/>
          <w:bCs/>
          <w:sz w:val="24"/>
          <w:szCs w:val="24"/>
          <w:bdr w:val="nil"/>
          <w:lang w:eastAsia="en-US"/>
        </w:rPr>
        <w:t xml:space="preserve"> </w:t>
      </w:r>
    </w:p>
    <w:bookmarkEnd w:id="0"/>
    <w:p w14:paraId="1B4B262C" w14:textId="77777777" w:rsidR="00366DC4" w:rsidRPr="00366DC4" w:rsidRDefault="00366DC4" w:rsidP="00D602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bdr w:val="nil"/>
        </w:rPr>
      </w:pPr>
      <w:r w:rsidRPr="00366DC4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bdr w:val="nil"/>
          <w:lang w:val="en-US"/>
        </w:rPr>
        <w:tab/>
      </w:r>
    </w:p>
    <w:p w14:paraId="2D042048" w14:textId="77777777" w:rsidR="00366DC4" w:rsidRPr="00366DC4" w:rsidRDefault="00366DC4" w:rsidP="00366DC4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  <w:between w:val="nil"/>
          <w:bar w:val="nil"/>
        </w:pBdr>
        <w:shd w:val="clear" w:color="auto" w:fill="DBE5F1"/>
        <w:spacing w:before="100" w:after="0" w:line="276" w:lineRule="auto"/>
        <w:outlineLvl w:val="1"/>
        <w:rPr>
          <w:rFonts w:ascii="Calibri" w:eastAsia="Calibri" w:hAnsi="Calibri" w:cs="Calibri"/>
          <w:b/>
          <w:bCs/>
          <w:caps/>
          <w:color w:val="000000"/>
          <w:spacing w:val="15"/>
          <w:sz w:val="20"/>
          <w:szCs w:val="20"/>
          <w:u w:color="000000"/>
          <w:bdr w:val="nil"/>
          <w:lang w:val="en-US"/>
        </w:rPr>
      </w:pPr>
      <w:r w:rsidRPr="00366DC4">
        <w:rPr>
          <w:rFonts w:ascii="Calibri" w:eastAsia="Calibri" w:hAnsi="Calibri" w:cs="Calibri"/>
          <w:b/>
          <w:bCs/>
          <w:caps/>
          <w:color w:val="000000"/>
          <w:spacing w:val="15"/>
          <w:sz w:val="20"/>
          <w:szCs w:val="20"/>
          <w:u w:color="000000"/>
          <w:bdr w:val="nil"/>
          <w:lang w:val="en-US"/>
        </w:rPr>
        <w:t>1.</w:t>
      </w:r>
      <w:r w:rsidRPr="00366DC4">
        <w:rPr>
          <w:rFonts w:ascii="Calibri" w:eastAsia="Calibri" w:hAnsi="Calibri" w:cs="Calibri"/>
          <w:b/>
          <w:bCs/>
          <w:caps/>
          <w:color w:val="000000"/>
          <w:spacing w:val="15"/>
          <w:sz w:val="20"/>
          <w:szCs w:val="20"/>
          <w:u w:color="000000"/>
          <w:bdr w:val="nil"/>
          <w:lang w:val="en-US"/>
        </w:rPr>
        <w:tab/>
        <w:t>APPLICANT</w:t>
      </w:r>
    </w:p>
    <w:tbl>
      <w:tblPr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31"/>
        <w:gridCol w:w="5528"/>
      </w:tblGrid>
      <w:tr w:rsidR="00366DC4" w:rsidRPr="00366DC4" w14:paraId="1B886D5C" w14:textId="77777777" w:rsidTr="4FA98ACE">
        <w:trPr>
          <w:trHeight w:val="570"/>
        </w:trPr>
        <w:tc>
          <w:tcPr>
            <w:tcW w:w="34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729C6" w14:textId="77777777" w:rsidR="00366DC4" w:rsidRPr="00366DC4" w:rsidRDefault="00366DC4" w:rsidP="00366D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</w:pPr>
            <w:r w:rsidRPr="00366DC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  <w:t>Full name</w:t>
            </w:r>
          </w:p>
        </w:tc>
        <w:tc>
          <w:tcPr>
            <w:tcW w:w="55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A4C93" w14:textId="15EB0F37" w:rsidR="00366DC4" w:rsidRPr="00366DC4" w:rsidRDefault="00366DC4" w:rsidP="00366D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US"/>
              </w:rPr>
            </w:pPr>
          </w:p>
        </w:tc>
      </w:tr>
      <w:tr w:rsidR="00366DC4" w:rsidRPr="00366DC4" w14:paraId="6897B2D3" w14:textId="77777777" w:rsidTr="4FA98ACE">
        <w:trPr>
          <w:trHeight w:val="230"/>
        </w:trPr>
        <w:tc>
          <w:tcPr>
            <w:tcW w:w="34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8209C" w14:textId="77777777" w:rsidR="00366DC4" w:rsidRPr="00366DC4" w:rsidRDefault="00366DC4" w:rsidP="00366D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  <w:r w:rsidRPr="00366DC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  <w:t>University (Radboud or Glasgow)</w:t>
            </w:r>
          </w:p>
        </w:tc>
        <w:tc>
          <w:tcPr>
            <w:tcW w:w="55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7F7BD" w14:textId="77777777" w:rsidR="00366DC4" w:rsidRPr="00366DC4" w:rsidRDefault="00366DC4" w:rsidP="00366D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US"/>
              </w:rPr>
            </w:pPr>
          </w:p>
        </w:tc>
      </w:tr>
      <w:tr w:rsidR="00366DC4" w:rsidRPr="00366DC4" w14:paraId="4DF0828E" w14:textId="77777777" w:rsidTr="4FA98ACE">
        <w:trPr>
          <w:trHeight w:val="230"/>
        </w:trPr>
        <w:tc>
          <w:tcPr>
            <w:tcW w:w="34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42617" w14:textId="77777777" w:rsidR="00366DC4" w:rsidRPr="00366DC4" w:rsidRDefault="00366DC4" w:rsidP="00366D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</w:pPr>
            <w:r w:rsidRPr="00366DC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  <w:t>Position</w:t>
            </w:r>
          </w:p>
        </w:tc>
        <w:tc>
          <w:tcPr>
            <w:tcW w:w="55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6073E" w14:textId="77777777" w:rsidR="00366DC4" w:rsidRPr="00366DC4" w:rsidRDefault="00366DC4" w:rsidP="00366D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US"/>
              </w:rPr>
            </w:pPr>
          </w:p>
        </w:tc>
      </w:tr>
      <w:tr w:rsidR="00366DC4" w:rsidRPr="00366DC4" w14:paraId="186CDE56" w14:textId="77777777" w:rsidTr="4FA98ACE">
        <w:trPr>
          <w:trHeight w:val="230"/>
        </w:trPr>
        <w:tc>
          <w:tcPr>
            <w:tcW w:w="34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D61CC" w14:textId="2B1FC084" w:rsidR="00366DC4" w:rsidRPr="00366DC4" w:rsidRDefault="4C1A87B1" w:rsidP="7ECA93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il"/>
              </w:rPr>
            </w:pPr>
            <w:r w:rsidRPr="7ECA9375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Faculty/ School/Department/Research Institute</w:t>
            </w:r>
          </w:p>
        </w:tc>
        <w:tc>
          <w:tcPr>
            <w:tcW w:w="55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D99AA" w14:textId="77777777" w:rsidR="00366DC4" w:rsidRPr="00366DC4" w:rsidRDefault="00366DC4" w:rsidP="00366D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US"/>
              </w:rPr>
            </w:pPr>
          </w:p>
        </w:tc>
      </w:tr>
      <w:tr w:rsidR="00366DC4" w:rsidRPr="00366DC4" w14:paraId="044962D0" w14:textId="77777777" w:rsidTr="4FA98ACE">
        <w:trPr>
          <w:trHeight w:val="230"/>
        </w:trPr>
        <w:tc>
          <w:tcPr>
            <w:tcW w:w="34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A38F9" w14:textId="77777777" w:rsidR="00366DC4" w:rsidRPr="00366DC4" w:rsidRDefault="00366DC4" w:rsidP="00366D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</w:pPr>
            <w:r w:rsidRPr="00366DC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  <w:t>E-mail address</w:t>
            </w:r>
          </w:p>
        </w:tc>
        <w:tc>
          <w:tcPr>
            <w:tcW w:w="55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876FB" w14:textId="77777777" w:rsidR="00366DC4" w:rsidRPr="00366DC4" w:rsidRDefault="00366DC4" w:rsidP="00366D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US"/>
              </w:rPr>
            </w:pPr>
          </w:p>
        </w:tc>
      </w:tr>
      <w:tr w:rsidR="00366DC4" w:rsidRPr="00366DC4" w14:paraId="5F1AA3EA" w14:textId="77777777" w:rsidTr="4FA98ACE">
        <w:trPr>
          <w:trHeight w:val="230"/>
        </w:trPr>
        <w:tc>
          <w:tcPr>
            <w:tcW w:w="34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08122" w14:textId="77777777" w:rsidR="00366DC4" w:rsidRPr="00366DC4" w:rsidRDefault="00366DC4" w:rsidP="00366D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</w:pPr>
            <w:r w:rsidRPr="00366DC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  <w:t>Phone number</w:t>
            </w:r>
          </w:p>
        </w:tc>
        <w:tc>
          <w:tcPr>
            <w:tcW w:w="55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6B857" w14:textId="77777777" w:rsidR="00366DC4" w:rsidRPr="00366DC4" w:rsidRDefault="00366DC4" w:rsidP="00366D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US"/>
              </w:rPr>
            </w:pPr>
          </w:p>
        </w:tc>
      </w:tr>
    </w:tbl>
    <w:p w14:paraId="0FE501B7" w14:textId="77777777" w:rsidR="00366DC4" w:rsidRPr="00366DC4" w:rsidRDefault="00366DC4" w:rsidP="00366DC4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  <w:between w:val="nil"/>
          <w:bar w:val="nil"/>
        </w:pBdr>
        <w:shd w:val="clear" w:color="auto" w:fill="DBE5F1"/>
        <w:spacing w:before="100" w:after="0" w:line="276" w:lineRule="auto"/>
        <w:outlineLvl w:val="1"/>
        <w:rPr>
          <w:rFonts w:ascii="Calibri" w:eastAsia="Calibri" w:hAnsi="Calibri" w:cs="Calibri"/>
          <w:b/>
          <w:bCs/>
          <w:caps/>
          <w:color w:val="000000"/>
          <w:spacing w:val="15"/>
          <w:sz w:val="20"/>
          <w:szCs w:val="20"/>
          <w:u w:color="000000"/>
          <w:bdr w:val="nil"/>
          <w:lang w:val="en-US"/>
        </w:rPr>
      </w:pPr>
      <w:r w:rsidRPr="00366DC4">
        <w:rPr>
          <w:rFonts w:ascii="Calibri" w:eastAsia="Calibri" w:hAnsi="Calibri" w:cs="Calibri"/>
          <w:b/>
          <w:bCs/>
          <w:caps/>
          <w:color w:val="000000"/>
          <w:spacing w:val="15"/>
          <w:sz w:val="20"/>
          <w:szCs w:val="20"/>
          <w:u w:color="000000"/>
          <w:bdr w:val="nil"/>
          <w:lang w:val="en-US"/>
        </w:rPr>
        <w:t>2.</w:t>
      </w:r>
      <w:r w:rsidRPr="00366DC4">
        <w:rPr>
          <w:rFonts w:ascii="Calibri" w:eastAsia="Calibri" w:hAnsi="Calibri" w:cs="Calibri"/>
          <w:b/>
          <w:bCs/>
          <w:caps/>
          <w:color w:val="000000"/>
          <w:spacing w:val="15"/>
          <w:sz w:val="20"/>
          <w:szCs w:val="20"/>
          <w:u w:color="000000"/>
          <w:bdr w:val="nil"/>
          <w:lang w:val="en-US"/>
        </w:rPr>
        <w:tab/>
        <w:t>HOST</w:t>
      </w:r>
    </w:p>
    <w:tbl>
      <w:tblPr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31"/>
        <w:gridCol w:w="5528"/>
      </w:tblGrid>
      <w:tr w:rsidR="00366DC4" w:rsidRPr="00366DC4" w14:paraId="16D124ED" w14:textId="77777777" w:rsidTr="4FA98ACE">
        <w:trPr>
          <w:trHeight w:val="230"/>
        </w:trPr>
        <w:tc>
          <w:tcPr>
            <w:tcW w:w="34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F9528" w14:textId="77777777" w:rsidR="00366DC4" w:rsidRPr="00366DC4" w:rsidRDefault="00366DC4" w:rsidP="00366D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</w:pPr>
            <w:r w:rsidRPr="00366DC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  <w:t>Full name</w:t>
            </w:r>
          </w:p>
        </w:tc>
        <w:tc>
          <w:tcPr>
            <w:tcW w:w="55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A0AE7" w14:textId="728B15AE" w:rsidR="00366DC4" w:rsidRPr="00366DC4" w:rsidRDefault="00366DC4" w:rsidP="00366D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US"/>
              </w:rPr>
            </w:pPr>
          </w:p>
        </w:tc>
      </w:tr>
      <w:tr w:rsidR="00366DC4" w:rsidRPr="00366DC4" w14:paraId="62B2FAC0" w14:textId="77777777" w:rsidTr="4FA98ACE">
        <w:trPr>
          <w:trHeight w:val="230"/>
        </w:trPr>
        <w:tc>
          <w:tcPr>
            <w:tcW w:w="34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245E0" w14:textId="77777777" w:rsidR="00366DC4" w:rsidRPr="00366DC4" w:rsidRDefault="00366DC4" w:rsidP="00366D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  <w:r w:rsidRPr="00366DC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  <w:t>University (Radboud or Glasgow)</w:t>
            </w:r>
          </w:p>
        </w:tc>
        <w:tc>
          <w:tcPr>
            <w:tcW w:w="55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FA1E7" w14:textId="77777777" w:rsidR="00366DC4" w:rsidRPr="00366DC4" w:rsidRDefault="00366DC4" w:rsidP="00366D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US"/>
              </w:rPr>
            </w:pPr>
          </w:p>
        </w:tc>
      </w:tr>
      <w:tr w:rsidR="00366DC4" w:rsidRPr="00366DC4" w14:paraId="6EA2A39C" w14:textId="77777777" w:rsidTr="4FA98ACE">
        <w:trPr>
          <w:trHeight w:val="230"/>
        </w:trPr>
        <w:tc>
          <w:tcPr>
            <w:tcW w:w="34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A7DCE" w14:textId="77777777" w:rsidR="00366DC4" w:rsidRPr="00366DC4" w:rsidRDefault="00366DC4" w:rsidP="00366D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</w:pPr>
            <w:r w:rsidRPr="00366DC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  <w:t>Position</w:t>
            </w:r>
          </w:p>
        </w:tc>
        <w:tc>
          <w:tcPr>
            <w:tcW w:w="55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90A72" w14:textId="77777777" w:rsidR="00366DC4" w:rsidRPr="00366DC4" w:rsidRDefault="00366DC4" w:rsidP="00366D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US"/>
              </w:rPr>
            </w:pPr>
          </w:p>
        </w:tc>
      </w:tr>
      <w:tr w:rsidR="00366DC4" w:rsidRPr="00366DC4" w14:paraId="6D737B7E" w14:textId="77777777" w:rsidTr="4FA98ACE">
        <w:trPr>
          <w:trHeight w:val="230"/>
        </w:trPr>
        <w:tc>
          <w:tcPr>
            <w:tcW w:w="34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B7C99" w14:textId="24FBF324" w:rsidR="00366DC4" w:rsidRPr="00366DC4" w:rsidRDefault="12C1CEB9" w:rsidP="7ECA93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il"/>
              </w:rPr>
            </w:pPr>
            <w:r w:rsidRPr="00366DC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bdr w:val="nil"/>
                <w:lang w:val="en-US"/>
              </w:rPr>
              <w:t>Faculty/ School/D</w:t>
            </w:r>
            <w:r w:rsidR="00366DC4" w:rsidRPr="00366DC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bdr w:val="nil"/>
                <w:lang w:val="en-US"/>
              </w:rPr>
              <w:t>epartment/Research Institute</w:t>
            </w:r>
          </w:p>
        </w:tc>
        <w:tc>
          <w:tcPr>
            <w:tcW w:w="55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7ED32" w14:textId="77777777" w:rsidR="00366DC4" w:rsidRPr="00366DC4" w:rsidRDefault="00366DC4" w:rsidP="00366D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US"/>
              </w:rPr>
            </w:pPr>
          </w:p>
        </w:tc>
      </w:tr>
      <w:tr w:rsidR="00366DC4" w:rsidRPr="00366DC4" w14:paraId="274BD4C1" w14:textId="77777777" w:rsidTr="4FA98ACE">
        <w:trPr>
          <w:trHeight w:val="230"/>
        </w:trPr>
        <w:tc>
          <w:tcPr>
            <w:tcW w:w="34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572EF" w14:textId="77777777" w:rsidR="00366DC4" w:rsidRPr="00366DC4" w:rsidRDefault="00366DC4" w:rsidP="00366D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</w:pPr>
            <w:r w:rsidRPr="00366DC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  <w:t>E-mail address</w:t>
            </w:r>
          </w:p>
        </w:tc>
        <w:tc>
          <w:tcPr>
            <w:tcW w:w="55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6EC81" w14:textId="77777777" w:rsidR="00366DC4" w:rsidRPr="00366DC4" w:rsidRDefault="00366DC4" w:rsidP="00366D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US"/>
              </w:rPr>
            </w:pPr>
          </w:p>
        </w:tc>
      </w:tr>
      <w:tr w:rsidR="00366DC4" w:rsidRPr="00366DC4" w14:paraId="447AA224" w14:textId="77777777" w:rsidTr="4FA98ACE">
        <w:trPr>
          <w:trHeight w:val="230"/>
        </w:trPr>
        <w:tc>
          <w:tcPr>
            <w:tcW w:w="34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DA9F6" w14:textId="77777777" w:rsidR="00366DC4" w:rsidRPr="00366DC4" w:rsidRDefault="00366DC4" w:rsidP="00366D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</w:pPr>
            <w:r w:rsidRPr="00366DC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  <w:t>Phone number</w:t>
            </w:r>
          </w:p>
        </w:tc>
        <w:tc>
          <w:tcPr>
            <w:tcW w:w="55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DFE89" w14:textId="77777777" w:rsidR="00366DC4" w:rsidRPr="00366DC4" w:rsidRDefault="00366DC4" w:rsidP="00366D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US"/>
              </w:rPr>
            </w:pPr>
          </w:p>
        </w:tc>
      </w:tr>
    </w:tbl>
    <w:p w14:paraId="4F302057" w14:textId="0CAFB81B" w:rsidR="00366DC4" w:rsidRPr="00366DC4" w:rsidRDefault="00E43801" w:rsidP="00366DC4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  <w:between w:val="nil"/>
          <w:bar w:val="nil"/>
        </w:pBdr>
        <w:shd w:val="clear" w:color="auto" w:fill="DBE5F1"/>
        <w:spacing w:before="100" w:after="0" w:line="276" w:lineRule="auto"/>
        <w:outlineLvl w:val="1"/>
        <w:rPr>
          <w:rFonts w:ascii="Calibri" w:eastAsia="Calibri" w:hAnsi="Calibri" w:cs="Calibri"/>
          <w:b/>
          <w:bCs/>
          <w:caps/>
          <w:color w:val="000000"/>
          <w:spacing w:val="15"/>
          <w:sz w:val="20"/>
          <w:szCs w:val="20"/>
          <w:u w:color="000000"/>
          <w:bdr w:val="nil"/>
          <w:lang w:val="en-US"/>
        </w:rPr>
      </w:pPr>
      <w:r>
        <w:rPr>
          <w:rFonts w:ascii="Calibri" w:eastAsia="Calibri" w:hAnsi="Calibri" w:cs="Calibri"/>
          <w:b/>
          <w:bCs/>
          <w:caps/>
          <w:color w:val="000000"/>
          <w:spacing w:val="15"/>
          <w:sz w:val="20"/>
          <w:szCs w:val="20"/>
          <w:u w:color="000000"/>
          <w:bdr w:val="nil"/>
          <w:lang w:val="en-US"/>
        </w:rPr>
        <w:t>3</w:t>
      </w:r>
      <w:r w:rsidR="00366DC4" w:rsidRPr="00366DC4">
        <w:rPr>
          <w:rFonts w:ascii="Calibri" w:eastAsia="Calibri" w:hAnsi="Calibri" w:cs="Calibri"/>
          <w:b/>
          <w:bCs/>
          <w:caps/>
          <w:color w:val="000000"/>
          <w:spacing w:val="15"/>
          <w:sz w:val="20"/>
          <w:szCs w:val="20"/>
          <w:u w:color="000000"/>
          <w:bdr w:val="nil"/>
          <w:lang w:val="en-US"/>
        </w:rPr>
        <w:t>.</w:t>
      </w:r>
      <w:r w:rsidR="00366DC4" w:rsidRPr="00366DC4">
        <w:rPr>
          <w:rFonts w:ascii="Calibri" w:eastAsia="Calibri" w:hAnsi="Calibri" w:cs="Calibri"/>
          <w:b/>
          <w:bCs/>
          <w:caps/>
          <w:color w:val="000000"/>
          <w:spacing w:val="15"/>
          <w:sz w:val="20"/>
          <w:szCs w:val="20"/>
          <w:u w:color="000000"/>
          <w:bdr w:val="nil"/>
          <w:lang w:val="en-US"/>
        </w:rPr>
        <w:tab/>
        <w:t>Proposed date of travel</w:t>
      </w:r>
    </w:p>
    <w:tbl>
      <w:tblPr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31"/>
        <w:gridCol w:w="5528"/>
      </w:tblGrid>
      <w:tr w:rsidR="00366DC4" w:rsidRPr="00366DC4" w14:paraId="38DE9C42" w14:textId="77777777" w:rsidTr="44083E68">
        <w:trPr>
          <w:trHeight w:val="230"/>
        </w:trPr>
        <w:tc>
          <w:tcPr>
            <w:tcW w:w="34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582D9" w14:textId="77777777" w:rsidR="00366DC4" w:rsidRPr="00366DC4" w:rsidRDefault="00366DC4" w:rsidP="00366D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</w:pPr>
            <w:r w:rsidRPr="00366DC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  <w:t>Start date</w:t>
            </w:r>
          </w:p>
        </w:tc>
        <w:tc>
          <w:tcPr>
            <w:tcW w:w="55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97F1E" w14:textId="77777777" w:rsidR="00366DC4" w:rsidRPr="00366DC4" w:rsidRDefault="00366DC4" w:rsidP="00366D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US"/>
              </w:rPr>
            </w:pPr>
          </w:p>
        </w:tc>
      </w:tr>
      <w:tr w:rsidR="00366DC4" w:rsidRPr="00366DC4" w14:paraId="3358464B" w14:textId="77777777" w:rsidTr="44083E68">
        <w:trPr>
          <w:trHeight w:val="230"/>
        </w:trPr>
        <w:tc>
          <w:tcPr>
            <w:tcW w:w="34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D5B34" w14:textId="77777777" w:rsidR="00366DC4" w:rsidRPr="00366DC4" w:rsidRDefault="00366DC4" w:rsidP="00366D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  <w:r w:rsidRPr="00366DC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  <w:t>End date</w:t>
            </w:r>
          </w:p>
        </w:tc>
        <w:tc>
          <w:tcPr>
            <w:tcW w:w="55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0C1D1" w14:textId="77777777" w:rsidR="00366DC4" w:rsidRPr="00366DC4" w:rsidRDefault="00366DC4" w:rsidP="00366D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US"/>
              </w:rPr>
            </w:pPr>
          </w:p>
        </w:tc>
      </w:tr>
      <w:tr w:rsidR="00366DC4" w:rsidRPr="00366DC4" w14:paraId="0C7570BE" w14:textId="77777777" w:rsidTr="44083E68">
        <w:trPr>
          <w:trHeight w:val="230"/>
        </w:trPr>
        <w:tc>
          <w:tcPr>
            <w:tcW w:w="34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D7D24" w14:textId="2F1774E7" w:rsidR="00366DC4" w:rsidRPr="00366DC4" w:rsidRDefault="00366DC4" w:rsidP="44083E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bdr w:val="nil"/>
                <w:lang w:val="en-US"/>
              </w:rPr>
            </w:pPr>
            <w:r w:rsidRPr="00366DC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bdr w:val="nil"/>
                <w:lang w:val="en-US"/>
              </w:rPr>
              <w:t xml:space="preserve">Total </w:t>
            </w:r>
            <w:r w:rsidR="41D579F9" w:rsidRPr="00366DC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bdr w:val="nil"/>
                <w:lang w:val="en-US"/>
              </w:rPr>
              <w:t>n</w:t>
            </w:r>
            <w:r w:rsidRPr="00366DC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bdr w:val="nil"/>
                <w:lang w:val="en-US"/>
              </w:rPr>
              <w:t xml:space="preserve">umber of </w:t>
            </w:r>
            <w:r w:rsidR="4AD8661A" w:rsidRPr="00366DC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bdr w:val="nil"/>
                <w:lang w:val="en-US"/>
              </w:rPr>
              <w:t>d</w:t>
            </w:r>
            <w:r w:rsidRPr="00366DC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bdr w:val="nil"/>
                <w:lang w:val="en-US"/>
              </w:rPr>
              <w:t>ays</w:t>
            </w:r>
          </w:p>
        </w:tc>
        <w:tc>
          <w:tcPr>
            <w:tcW w:w="55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6BC60" w14:textId="77777777" w:rsidR="00366DC4" w:rsidRPr="00366DC4" w:rsidRDefault="00366DC4" w:rsidP="00366D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US"/>
              </w:rPr>
            </w:pPr>
          </w:p>
        </w:tc>
      </w:tr>
    </w:tbl>
    <w:p w14:paraId="7B91F7D5" w14:textId="31175190" w:rsidR="00E43801" w:rsidRDefault="00E43801" w:rsidP="57E86F7F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200" w:line="276" w:lineRule="auto"/>
        <w:rPr>
          <w:rFonts w:ascii="Calibri" w:eastAsia="Calibri" w:hAnsi="Calibri" w:cs="Calibri"/>
          <w:color w:val="000000"/>
          <w:sz w:val="20"/>
          <w:szCs w:val="20"/>
          <w:bdr w:val="nil"/>
          <w:lang w:val="en-US"/>
        </w:rPr>
      </w:pPr>
    </w:p>
    <w:p w14:paraId="1F90A28C" w14:textId="20F5E2DD" w:rsidR="00366DC4" w:rsidRPr="00366DC4" w:rsidRDefault="00E43801" w:rsidP="00366DC4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  <w:between w:val="nil"/>
          <w:bar w:val="nil"/>
        </w:pBdr>
        <w:shd w:val="clear" w:color="auto" w:fill="DBE5F1"/>
        <w:spacing w:before="100" w:after="0" w:line="276" w:lineRule="auto"/>
        <w:outlineLvl w:val="1"/>
        <w:rPr>
          <w:rFonts w:ascii="Calibri" w:eastAsia="Calibri" w:hAnsi="Calibri" w:cs="Calibri"/>
          <w:b/>
          <w:bCs/>
          <w:caps/>
          <w:color w:val="000000"/>
          <w:spacing w:val="15"/>
          <w:sz w:val="20"/>
          <w:szCs w:val="20"/>
          <w:u w:color="000000"/>
          <w:bdr w:val="nil"/>
          <w:lang w:val="en-US"/>
        </w:rPr>
      </w:pPr>
      <w:r>
        <w:rPr>
          <w:rFonts w:ascii="Calibri" w:eastAsia="Calibri" w:hAnsi="Calibri" w:cs="Calibri"/>
          <w:b/>
          <w:bCs/>
          <w:caps/>
          <w:color w:val="000000"/>
          <w:spacing w:val="15"/>
          <w:sz w:val="20"/>
          <w:szCs w:val="20"/>
          <w:u w:color="000000"/>
          <w:bdr w:val="nil"/>
          <w:lang w:val="en-US"/>
        </w:rPr>
        <w:lastRenderedPageBreak/>
        <w:t>4</w:t>
      </w:r>
      <w:r w:rsidR="00366DC4" w:rsidRPr="00366DC4">
        <w:rPr>
          <w:rFonts w:ascii="Calibri" w:eastAsia="Calibri" w:hAnsi="Calibri" w:cs="Calibri"/>
          <w:b/>
          <w:bCs/>
          <w:caps/>
          <w:color w:val="000000"/>
          <w:spacing w:val="15"/>
          <w:sz w:val="20"/>
          <w:szCs w:val="20"/>
          <w:u w:color="000000"/>
          <w:bdr w:val="nil"/>
          <w:lang w:val="en-US"/>
        </w:rPr>
        <w:t>.</w:t>
      </w:r>
      <w:r w:rsidR="00366DC4" w:rsidRPr="00366DC4">
        <w:rPr>
          <w:rFonts w:ascii="Calibri" w:eastAsia="Calibri" w:hAnsi="Calibri" w:cs="Calibri"/>
          <w:b/>
          <w:bCs/>
          <w:caps/>
          <w:color w:val="000000"/>
          <w:spacing w:val="15"/>
          <w:sz w:val="20"/>
          <w:szCs w:val="20"/>
          <w:u w:color="000000"/>
          <w:bdr w:val="nil"/>
          <w:lang w:val="en-US"/>
        </w:rPr>
        <w:tab/>
        <w:t>NATURE OF THE VISIT (MAX. one page)</w:t>
      </w:r>
    </w:p>
    <w:p w14:paraId="0AB89E4B" w14:textId="76877C8E" w:rsidR="00366DC4" w:rsidRPr="00366DC4" w:rsidRDefault="00366DC4" w:rsidP="00366DC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200" w:line="276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</w:pPr>
      <w:r w:rsidRPr="00366DC4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>Describe in</w:t>
      </w:r>
      <w:r w:rsidR="00FE0AB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 xml:space="preserve"> your</w:t>
      </w:r>
      <w:r w:rsidRPr="00366DC4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 xml:space="preserve"> own words the purpose of your visit:</w:t>
      </w:r>
    </w:p>
    <w:p w14:paraId="679D5705" w14:textId="430B0065" w:rsidR="00366DC4" w:rsidRPr="00366DC4" w:rsidRDefault="00366DC4" w:rsidP="00366D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200" w:line="276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</w:pPr>
      <w:r w:rsidRPr="00366DC4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>Main objectives and proposed activities</w:t>
      </w:r>
      <w:r w:rsidR="00FE0AB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>;</w:t>
      </w:r>
    </w:p>
    <w:p w14:paraId="1A20485D" w14:textId="43823F6B" w:rsidR="00366DC4" w:rsidRPr="00366DC4" w:rsidRDefault="00366DC4" w:rsidP="00366D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200" w:line="276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</w:pPr>
      <w:r w:rsidRPr="00366DC4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>Proposed work plan for the visit</w:t>
      </w:r>
      <w:r w:rsidR="00FE0AB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>;</w:t>
      </w:r>
    </w:p>
    <w:p w14:paraId="1F144911" w14:textId="5588825D" w:rsidR="003B3C92" w:rsidRDefault="00366DC4" w:rsidP="003B3C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200" w:line="276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</w:pPr>
      <w:r w:rsidRPr="00366DC4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>Academics/colleagues with whom you plan to meet and work</w:t>
      </w:r>
      <w:r w:rsidR="00FE0AB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>;</w:t>
      </w:r>
      <w:r w:rsidR="003B3C92" w:rsidRPr="003B3C92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 xml:space="preserve"> </w:t>
      </w:r>
    </w:p>
    <w:p w14:paraId="6AE9769C" w14:textId="469E304C" w:rsidR="003B3C92" w:rsidRDefault="003B3C92" w:rsidP="003B3C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200" w:line="276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</w:pP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 xml:space="preserve">Description of </w:t>
      </w:r>
      <w:r w:rsidR="00A15DD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 xml:space="preserve">the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 xml:space="preserve">degree to which </w:t>
      </w:r>
      <w:r w:rsidR="00A15DD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 xml:space="preserve">the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 xml:space="preserve">selection criteria (7. Selection Criteria) </w:t>
      </w:r>
      <w:r w:rsidR="00A15DD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 xml:space="preserve">mentioned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 xml:space="preserve">in </w:t>
      </w:r>
      <w:r w:rsidRPr="00322B7E">
        <w:rPr>
          <w:rFonts w:ascii="Calibri" w:eastAsia="Calibri" w:hAnsi="Calibri" w:cs="Calibri"/>
          <w:i/>
          <w:color w:val="000000"/>
          <w:sz w:val="20"/>
          <w:szCs w:val="20"/>
          <w:u w:color="000000"/>
          <w:bdr w:val="nil"/>
          <w:lang w:val="en-US"/>
        </w:rPr>
        <w:t>Guidelines for Mobility Applicants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 xml:space="preserve"> are met</w:t>
      </w:r>
      <w:r w:rsidR="004D1719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>;</w:t>
      </w:r>
    </w:p>
    <w:p w14:paraId="780ECEE0" w14:textId="390B743F" w:rsidR="006D67D4" w:rsidRDefault="00366DC4" w:rsidP="00814A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200" w:line="276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</w:pPr>
      <w:r w:rsidRPr="00366DC4">
        <w:rPr>
          <w:rFonts w:ascii="Calibri" w:eastAsia="Calibri" w:hAnsi="Calibri" w:cs="Calibri"/>
          <w:color w:val="000000"/>
          <w:sz w:val="20"/>
          <w:szCs w:val="20"/>
          <w:bdr w:val="nil"/>
          <w:lang w:val="en-US"/>
        </w:rPr>
        <w:t>Resources you hope to use</w:t>
      </w:r>
      <w:r w:rsidR="00FE0ABA">
        <w:rPr>
          <w:rFonts w:ascii="Calibri" w:eastAsia="Calibri" w:hAnsi="Calibri" w:cs="Calibri"/>
          <w:color w:val="000000"/>
          <w:sz w:val="20"/>
          <w:szCs w:val="20"/>
          <w:bdr w:val="nil"/>
          <w:lang w:val="en-US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A3ABD" w14:paraId="779D1C14" w14:textId="77777777" w:rsidTr="004A3ABD">
        <w:tc>
          <w:tcPr>
            <w:tcW w:w="9054" w:type="dxa"/>
          </w:tcPr>
          <w:p w14:paraId="1D33DC4E" w14:textId="675A41EF" w:rsidR="004A3ABD" w:rsidRDefault="004A3ABD" w:rsidP="00814AA5">
            <w:pPr>
              <w:spacing w:before="100"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  <w:p w14:paraId="71C017FA" w14:textId="77777777" w:rsidR="004A3ABD" w:rsidRDefault="004A3ABD" w:rsidP="00814AA5">
            <w:pPr>
              <w:spacing w:before="100"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  <w:p w14:paraId="3F9892DE" w14:textId="77777777" w:rsidR="004A3ABD" w:rsidRDefault="004A3ABD" w:rsidP="00814AA5">
            <w:pPr>
              <w:spacing w:before="100"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  <w:p w14:paraId="523428BD" w14:textId="77777777" w:rsidR="004A3ABD" w:rsidRDefault="004A3ABD" w:rsidP="00814AA5">
            <w:pPr>
              <w:spacing w:before="100"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  <w:p w14:paraId="7BEA0F38" w14:textId="77777777" w:rsidR="004A3ABD" w:rsidRDefault="004A3ABD" w:rsidP="00814AA5">
            <w:pPr>
              <w:spacing w:before="100"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  <w:p w14:paraId="65368305" w14:textId="77777777" w:rsidR="004A3ABD" w:rsidRDefault="004A3ABD" w:rsidP="00814AA5">
            <w:pPr>
              <w:spacing w:before="100"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  <w:p w14:paraId="6CBCD03C" w14:textId="77777777" w:rsidR="004A3ABD" w:rsidRDefault="004A3ABD" w:rsidP="00814AA5">
            <w:pPr>
              <w:spacing w:before="100"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  <w:p w14:paraId="2C28A0C4" w14:textId="77777777" w:rsidR="004A3ABD" w:rsidRDefault="004A3ABD" w:rsidP="00814AA5">
            <w:pPr>
              <w:spacing w:before="100"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  <w:p w14:paraId="44405671" w14:textId="77777777" w:rsidR="004A3ABD" w:rsidRDefault="004A3ABD" w:rsidP="00814AA5">
            <w:pPr>
              <w:spacing w:before="100"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  <w:p w14:paraId="68F09C65" w14:textId="77777777" w:rsidR="004A3ABD" w:rsidRDefault="004A3ABD" w:rsidP="00814AA5">
            <w:pPr>
              <w:spacing w:before="100"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  <w:p w14:paraId="09962664" w14:textId="77777777" w:rsidR="004A3ABD" w:rsidRDefault="004A3ABD" w:rsidP="00814AA5">
            <w:pPr>
              <w:spacing w:before="100"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  <w:p w14:paraId="4A06A671" w14:textId="77777777" w:rsidR="004A3ABD" w:rsidRDefault="004A3ABD" w:rsidP="00814AA5">
            <w:pPr>
              <w:spacing w:before="100"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  <w:p w14:paraId="40EA4C59" w14:textId="77777777" w:rsidR="004A3ABD" w:rsidRDefault="004A3ABD" w:rsidP="00814AA5">
            <w:pPr>
              <w:spacing w:before="100"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  <w:p w14:paraId="7BB49211" w14:textId="77777777" w:rsidR="004A3ABD" w:rsidRDefault="004A3ABD" w:rsidP="00814AA5">
            <w:pPr>
              <w:spacing w:before="100"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  <w:p w14:paraId="1EDA44D0" w14:textId="77777777" w:rsidR="004A3ABD" w:rsidRDefault="004A3ABD" w:rsidP="00814AA5">
            <w:pPr>
              <w:spacing w:before="100"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  <w:p w14:paraId="190A3D05" w14:textId="77777777" w:rsidR="004A3ABD" w:rsidRDefault="004A3ABD" w:rsidP="00814AA5">
            <w:pPr>
              <w:spacing w:before="100"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  <w:p w14:paraId="2AFA0595" w14:textId="77777777" w:rsidR="004A3ABD" w:rsidRDefault="004A3ABD" w:rsidP="00814AA5">
            <w:pPr>
              <w:spacing w:before="100"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  <w:p w14:paraId="3A6A9286" w14:textId="77777777" w:rsidR="004A3ABD" w:rsidRDefault="004A3ABD" w:rsidP="00814AA5">
            <w:pPr>
              <w:spacing w:before="100"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  <w:p w14:paraId="72E934D7" w14:textId="54B4E2B8" w:rsidR="004A3ABD" w:rsidRDefault="004A3ABD" w:rsidP="00814AA5">
            <w:pPr>
              <w:spacing w:before="100"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</w:tc>
      </w:tr>
    </w:tbl>
    <w:p w14:paraId="72D1150D" w14:textId="77777777" w:rsidR="004A3ABD" w:rsidRDefault="004A3ABD" w:rsidP="57E86F7F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200" w:line="276" w:lineRule="auto"/>
        <w:rPr>
          <w:rFonts w:ascii="Calibri" w:eastAsia="Calibri" w:hAnsi="Calibri" w:cs="Calibri"/>
          <w:color w:val="000000"/>
          <w:sz w:val="20"/>
          <w:szCs w:val="20"/>
          <w:bdr w:val="nil"/>
          <w:lang w:val="en-US"/>
        </w:rPr>
      </w:pPr>
    </w:p>
    <w:p w14:paraId="7207683E" w14:textId="2F7B010C" w:rsidR="57E86F7F" w:rsidRDefault="57E86F7F" w:rsidP="57E86F7F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200" w:line="276" w:lineRule="auto"/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</w:pPr>
    </w:p>
    <w:p w14:paraId="0719B0CE" w14:textId="22D42261" w:rsidR="00366DC4" w:rsidRPr="00366DC4" w:rsidRDefault="00E43801" w:rsidP="00366DC4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  <w:between w:val="nil"/>
          <w:bar w:val="nil"/>
        </w:pBdr>
        <w:shd w:val="clear" w:color="auto" w:fill="DBE5F1"/>
        <w:spacing w:before="100" w:after="0" w:line="276" w:lineRule="auto"/>
        <w:outlineLvl w:val="1"/>
        <w:rPr>
          <w:rFonts w:ascii="Calibri" w:eastAsia="Calibri" w:hAnsi="Calibri" w:cs="Calibri"/>
          <w:b/>
          <w:bCs/>
          <w:caps/>
          <w:color w:val="000000"/>
          <w:spacing w:val="15"/>
          <w:sz w:val="20"/>
          <w:szCs w:val="20"/>
          <w:u w:color="000000"/>
          <w:bdr w:val="nil"/>
          <w:lang w:val="en-US"/>
        </w:rPr>
      </w:pPr>
      <w:r>
        <w:rPr>
          <w:rFonts w:ascii="Calibri" w:eastAsia="Calibri" w:hAnsi="Calibri" w:cs="Calibri"/>
          <w:b/>
          <w:bCs/>
          <w:caps/>
          <w:color w:val="000000"/>
          <w:spacing w:val="15"/>
          <w:sz w:val="20"/>
          <w:szCs w:val="20"/>
          <w:u w:color="000000"/>
          <w:bdr w:val="nil"/>
          <w:lang w:val="en-US"/>
        </w:rPr>
        <w:lastRenderedPageBreak/>
        <w:t>5</w:t>
      </w:r>
      <w:r w:rsidR="00FE0ABA">
        <w:rPr>
          <w:rFonts w:ascii="Calibri" w:eastAsia="Calibri" w:hAnsi="Calibri" w:cs="Calibri"/>
          <w:b/>
          <w:bCs/>
          <w:caps/>
          <w:color w:val="000000"/>
          <w:spacing w:val="15"/>
          <w:sz w:val="20"/>
          <w:szCs w:val="20"/>
          <w:u w:color="000000"/>
          <w:bdr w:val="nil"/>
          <w:lang w:val="en-US"/>
        </w:rPr>
        <w:t>.</w:t>
      </w:r>
      <w:r w:rsidR="00FE0ABA">
        <w:rPr>
          <w:rFonts w:ascii="Calibri" w:eastAsia="Calibri" w:hAnsi="Calibri" w:cs="Calibri"/>
          <w:b/>
          <w:bCs/>
          <w:caps/>
          <w:color w:val="000000"/>
          <w:spacing w:val="15"/>
          <w:sz w:val="20"/>
          <w:szCs w:val="20"/>
          <w:u w:color="000000"/>
          <w:bdr w:val="nil"/>
          <w:lang w:val="en-US"/>
        </w:rPr>
        <w:tab/>
        <w:t>Budget</w:t>
      </w:r>
    </w:p>
    <w:p w14:paraId="4B28C528" w14:textId="2A6EE7F0" w:rsidR="00990BA4" w:rsidRPr="00D75BE8" w:rsidRDefault="00366DC4" w:rsidP="00990BA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200" w:line="276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</w:pPr>
      <w:r w:rsidRPr="00D75BE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>All amounts should be provided in British Pounds (GBP)</w:t>
      </w:r>
      <w:r w:rsidR="00900BAA" w:rsidRPr="00D75BE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 xml:space="preserve">. </w:t>
      </w:r>
      <w:r w:rsidR="00F22FBE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>B</w:t>
      </w:r>
      <w:r w:rsidR="00157B87" w:rsidRPr="00D75BE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>udgets</w:t>
      </w:r>
      <w:r w:rsidR="00900BAA" w:rsidRPr="00D75BE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r w:rsidR="00F22FBE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>should</w:t>
      </w:r>
      <w:r w:rsidR="00900BAA" w:rsidRPr="00D75BE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 xml:space="preserve"> be based on </w:t>
      </w:r>
      <w:r w:rsidR="00157B87" w:rsidRPr="00D75BE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>approximate costings</w:t>
      </w:r>
      <w:r w:rsidR="00900BAA" w:rsidRPr="00D75BE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 xml:space="preserve"> as provided in</w:t>
      </w:r>
      <w:r w:rsidR="00157B87" w:rsidRPr="00D75BE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 xml:space="preserve"> Point 4 of</w:t>
      </w:r>
      <w:r w:rsidR="00900BAA" w:rsidRPr="00D75BE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 xml:space="preserve"> the </w:t>
      </w:r>
      <w:r w:rsidR="00157B87" w:rsidRPr="00D75BE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>G</w:t>
      </w:r>
      <w:r w:rsidR="00900BAA" w:rsidRPr="00D75BE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>uidelines</w:t>
      </w:r>
      <w:r w:rsidR="00157B87" w:rsidRPr="00D75BE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 xml:space="preserve"> (Budget).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1975"/>
        <w:gridCol w:w="2264"/>
      </w:tblGrid>
      <w:tr w:rsidR="00990BA4" w14:paraId="4DB32F91" w14:textId="77777777" w:rsidTr="002F1757">
        <w:tc>
          <w:tcPr>
            <w:tcW w:w="1129" w:type="dxa"/>
          </w:tcPr>
          <w:p w14:paraId="3CCB2C38" w14:textId="77777777" w:rsidR="00990BA4" w:rsidRDefault="00990BA4" w:rsidP="00990BA4">
            <w:pPr>
              <w:spacing w:before="100"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</w:tc>
        <w:tc>
          <w:tcPr>
            <w:tcW w:w="3686" w:type="dxa"/>
          </w:tcPr>
          <w:p w14:paraId="596C25E0" w14:textId="32190F0A" w:rsidR="00990BA4" w:rsidRDefault="00990BA4" w:rsidP="00990BA4">
            <w:pPr>
              <w:spacing w:before="100"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  <w:t>Item Description</w:t>
            </w:r>
          </w:p>
        </w:tc>
        <w:tc>
          <w:tcPr>
            <w:tcW w:w="1975" w:type="dxa"/>
          </w:tcPr>
          <w:p w14:paraId="24F5F1CC" w14:textId="4D3B071B" w:rsidR="00990BA4" w:rsidRDefault="00990BA4" w:rsidP="00990BA4">
            <w:pPr>
              <w:spacing w:before="100"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  <w:t>Requested Funds</w:t>
            </w:r>
          </w:p>
        </w:tc>
        <w:tc>
          <w:tcPr>
            <w:tcW w:w="2264" w:type="dxa"/>
          </w:tcPr>
          <w:p w14:paraId="0A49D669" w14:textId="614C2D13" w:rsidR="00990BA4" w:rsidRDefault="00990BA4" w:rsidP="00990BA4">
            <w:pPr>
              <w:spacing w:before="100"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  <w:t>External Contributions (if any)</w:t>
            </w:r>
          </w:p>
        </w:tc>
      </w:tr>
      <w:tr w:rsidR="00990BA4" w14:paraId="0B7C0A89" w14:textId="77777777" w:rsidTr="002F1757">
        <w:tc>
          <w:tcPr>
            <w:tcW w:w="1129" w:type="dxa"/>
          </w:tcPr>
          <w:p w14:paraId="6E34BB12" w14:textId="4D519BD2" w:rsidR="00990BA4" w:rsidRDefault="00990BA4" w:rsidP="00990BA4">
            <w:pPr>
              <w:spacing w:before="100"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  <w:t>Item 1</w:t>
            </w:r>
          </w:p>
        </w:tc>
        <w:tc>
          <w:tcPr>
            <w:tcW w:w="3686" w:type="dxa"/>
          </w:tcPr>
          <w:p w14:paraId="77F982DE" w14:textId="664AB921" w:rsidR="00990BA4" w:rsidRDefault="00990BA4" w:rsidP="00990BA4">
            <w:pPr>
              <w:spacing w:before="100"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</w:tc>
        <w:tc>
          <w:tcPr>
            <w:tcW w:w="1975" w:type="dxa"/>
          </w:tcPr>
          <w:p w14:paraId="3A1E7D0E" w14:textId="4CFECEA7" w:rsidR="00990BA4" w:rsidRDefault="00990BA4" w:rsidP="00990BA4">
            <w:pPr>
              <w:spacing w:before="100"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</w:tc>
        <w:tc>
          <w:tcPr>
            <w:tcW w:w="2264" w:type="dxa"/>
          </w:tcPr>
          <w:p w14:paraId="3EB0460C" w14:textId="77777777" w:rsidR="00990BA4" w:rsidRDefault="00990BA4" w:rsidP="00990BA4">
            <w:pPr>
              <w:spacing w:before="100"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</w:tc>
      </w:tr>
      <w:tr w:rsidR="00990BA4" w14:paraId="50354529" w14:textId="77777777" w:rsidTr="002F1757">
        <w:tc>
          <w:tcPr>
            <w:tcW w:w="1129" w:type="dxa"/>
          </w:tcPr>
          <w:p w14:paraId="30ACEAE2" w14:textId="4C3370BA" w:rsidR="00990BA4" w:rsidRDefault="00990BA4" w:rsidP="00990BA4">
            <w:pPr>
              <w:spacing w:before="100"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  <w:t>Item 2</w:t>
            </w:r>
          </w:p>
        </w:tc>
        <w:tc>
          <w:tcPr>
            <w:tcW w:w="3686" w:type="dxa"/>
          </w:tcPr>
          <w:p w14:paraId="74BBB405" w14:textId="17DA4D1F" w:rsidR="00990BA4" w:rsidRDefault="00990BA4" w:rsidP="00990BA4">
            <w:pPr>
              <w:spacing w:before="100"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</w:tc>
        <w:tc>
          <w:tcPr>
            <w:tcW w:w="1975" w:type="dxa"/>
          </w:tcPr>
          <w:p w14:paraId="5FF60E70" w14:textId="5BAD065F" w:rsidR="00990BA4" w:rsidRDefault="00990BA4" w:rsidP="00990BA4">
            <w:pPr>
              <w:spacing w:before="100"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</w:tc>
        <w:tc>
          <w:tcPr>
            <w:tcW w:w="2264" w:type="dxa"/>
          </w:tcPr>
          <w:p w14:paraId="7D94CACE" w14:textId="77777777" w:rsidR="00990BA4" w:rsidRDefault="00990BA4" w:rsidP="00990BA4">
            <w:pPr>
              <w:spacing w:before="100"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</w:tc>
      </w:tr>
      <w:tr w:rsidR="00990BA4" w14:paraId="147291DC" w14:textId="77777777" w:rsidTr="002F1757">
        <w:tc>
          <w:tcPr>
            <w:tcW w:w="1129" w:type="dxa"/>
          </w:tcPr>
          <w:p w14:paraId="26AB0758" w14:textId="54D14D1D" w:rsidR="00990BA4" w:rsidRDefault="00990BA4" w:rsidP="00990BA4">
            <w:pPr>
              <w:spacing w:before="100"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  <w:t>Item 3</w:t>
            </w:r>
          </w:p>
        </w:tc>
        <w:tc>
          <w:tcPr>
            <w:tcW w:w="3686" w:type="dxa"/>
          </w:tcPr>
          <w:p w14:paraId="0A457F75" w14:textId="2CCD533D" w:rsidR="00990BA4" w:rsidRDefault="00990BA4" w:rsidP="00990BA4">
            <w:pPr>
              <w:spacing w:before="100"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</w:tc>
        <w:tc>
          <w:tcPr>
            <w:tcW w:w="1975" w:type="dxa"/>
          </w:tcPr>
          <w:p w14:paraId="27375FBB" w14:textId="77777777" w:rsidR="00990BA4" w:rsidRDefault="00990BA4" w:rsidP="00990BA4">
            <w:pPr>
              <w:spacing w:before="100"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</w:tc>
        <w:tc>
          <w:tcPr>
            <w:tcW w:w="2264" w:type="dxa"/>
          </w:tcPr>
          <w:p w14:paraId="12605391" w14:textId="77777777" w:rsidR="00990BA4" w:rsidRDefault="00990BA4" w:rsidP="00990BA4">
            <w:pPr>
              <w:spacing w:before="100"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</w:tc>
      </w:tr>
      <w:tr w:rsidR="00990BA4" w14:paraId="46E72E4D" w14:textId="77777777" w:rsidTr="002F1757">
        <w:tc>
          <w:tcPr>
            <w:tcW w:w="1129" w:type="dxa"/>
          </w:tcPr>
          <w:p w14:paraId="0A525089" w14:textId="49BCDCF0" w:rsidR="00990BA4" w:rsidRDefault="00990BA4" w:rsidP="00990BA4">
            <w:pPr>
              <w:spacing w:before="100"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  <w:t>Item 4</w:t>
            </w:r>
          </w:p>
        </w:tc>
        <w:tc>
          <w:tcPr>
            <w:tcW w:w="3686" w:type="dxa"/>
          </w:tcPr>
          <w:p w14:paraId="12E8404F" w14:textId="77777777" w:rsidR="00990BA4" w:rsidRDefault="00990BA4" w:rsidP="00990BA4">
            <w:pPr>
              <w:spacing w:before="100"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</w:tc>
        <w:tc>
          <w:tcPr>
            <w:tcW w:w="1975" w:type="dxa"/>
          </w:tcPr>
          <w:p w14:paraId="72F7D470" w14:textId="77777777" w:rsidR="00990BA4" w:rsidRDefault="00990BA4" w:rsidP="00990BA4">
            <w:pPr>
              <w:spacing w:before="100"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</w:tc>
        <w:tc>
          <w:tcPr>
            <w:tcW w:w="2264" w:type="dxa"/>
          </w:tcPr>
          <w:p w14:paraId="289DC04E" w14:textId="77777777" w:rsidR="00990BA4" w:rsidRDefault="00990BA4" w:rsidP="00990BA4">
            <w:pPr>
              <w:spacing w:before="100"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</w:tc>
      </w:tr>
    </w:tbl>
    <w:p w14:paraId="259A2CE4" w14:textId="77777777" w:rsidR="006D67D4" w:rsidRDefault="006D67D4" w:rsidP="00990BA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200" w:line="276" w:lineRule="auto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bdr w:val="nil"/>
          <w:lang w:val="en-US"/>
        </w:rPr>
      </w:pPr>
    </w:p>
    <w:p w14:paraId="741B6449" w14:textId="06848976" w:rsidR="00990BA4" w:rsidRPr="00366DC4" w:rsidRDefault="00990BA4" w:rsidP="00990BA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200" w:line="276" w:lineRule="auto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bdr w:val="nil"/>
          <w:lang w:val="en-US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bdr w:val="nil"/>
          <w:lang w:val="en-US"/>
        </w:rPr>
        <w:t>Total budget requested (max GBP 2,000)</w:t>
      </w:r>
      <w:r w:rsidRPr="00366DC4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bdr w:val="nil"/>
          <w:lang w:val="en-US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</w:tblGrid>
      <w:tr w:rsidR="00990BA4" w14:paraId="56FF6907" w14:textId="77777777" w:rsidTr="00990BA4">
        <w:tc>
          <w:tcPr>
            <w:tcW w:w="2405" w:type="dxa"/>
          </w:tcPr>
          <w:p w14:paraId="7F03FC9F" w14:textId="5B1E06D0" w:rsidR="00990BA4" w:rsidRDefault="00990BA4" w:rsidP="00990BA4">
            <w:pPr>
              <w:spacing w:before="100" w:after="200" w:line="276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</w:p>
        </w:tc>
      </w:tr>
    </w:tbl>
    <w:p w14:paraId="4B3B4E2A" w14:textId="44132C3E" w:rsidR="00366DC4" w:rsidRDefault="00366DC4" w:rsidP="00366DC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200" w:line="276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</w:pPr>
    </w:p>
    <w:p w14:paraId="2E951413" w14:textId="07FEC1C5" w:rsidR="006D67D4" w:rsidRPr="006D67D4" w:rsidRDefault="00E43801" w:rsidP="006D67D4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  <w:between w:val="nil"/>
          <w:bar w:val="nil"/>
        </w:pBdr>
        <w:shd w:val="clear" w:color="auto" w:fill="DBE5F1"/>
        <w:spacing w:before="100" w:after="0" w:line="276" w:lineRule="auto"/>
        <w:outlineLvl w:val="1"/>
        <w:rPr>
          <w:rFonts w:ascii="Calibri" w:eastAsia="Calibri" w:hAnsi="Calibri" w:cs="Calibri"/>
          <w:b/>
          <w:bCs/>
          <w:caps/>
          <w:color w:val="000000"/>
          <w:spacing w:val="15"/>
          <w:sz w:val="20"/>
          <w:szCs w:val="20"/>
          <w:u w:color="000000"/>
          <w:bdr w:val="nil"/>
          <w:lang w:val="en-US"/>
        </w:rPr>
      </w:pPr>
      <w:r>
        <w:rPr>
          <w:rFonts w:ascii="Calibri" w:eastAsia="Calibri" w:hAnsi="Calibri" w:cs="Calibri"/>
          <w:b/>
          <w:bCs/>
          <w:caps/>
          <w:color w:val="000000"/>
          <w:spacing w:val="15"/>
          <w:sz w:val="20"/>
          <w:szCs w:val="20"/>
          <w:u w:color="000000"/>
          <w:bdr w:val="nil"/>
          <w:lang w:val="en-US"/>
        </w:rPr>
        <w:t>6</w:t>
      </w:r>
      <w:r w:rsidR="006D67D4" w:rsidRPr="00366DC4">
        <w:rPr>
          <w:rFonts w:ascii="Calibri" w:eastAsia="Calibri" w:hAnsi="Calibri" w:cs="Calibri"/>
          <w:b/>
          <w:bCs/>
          <w:caps/>
          <w:color w:val="000000"/>
          <w:spacing w:val="15"/>
          <w:sz w:val="20"/>
          <w:szCs w:val="20"/>
          <w:u w:color="000000"/>
          <w:bdr w:val="nil"/>
          <w:lang w:val="en-US"/>
        </w:rPr>
        <w:t>.</w:t>
      </w:r>
      <w:r w:rsidR="006D67D4" w:rsidRPr="00366DC4">
        <w:rPr>
          <w:rFonts w:ascii="Calibri" w:eastAsia="Calibri" w:hAnsi="Calibri" w:cs="Calibri"/>
          <w:b/>
          <w:bCs/>
          <w:caps/>
          <w:color w:val="000000"/>
          <w:spacing w:val="15"/>
          <w:sz w:val="20"/>
          <w:szCs w:val="20"/>
          <w:u w:color="000000"/>
          <w:bdr w:val="nil"/>
          <w:lang w:val="en-US"/>
        </w:rPr>
        <w:tab/>
      </w:r>
      <w:r w:rsidR="006D67D4">
        <w:rPr>
          <w:rFonts w:ascii="Calibri" w:eastAsia="Calibri" w:hAnsi="Calibri" w:cs="Calibri"/>
          <w:b/>
          <w:bCs/>
          <w:caps/>
          <w:color w:val="000000"/>
          <w:spacing w:val="15"/>
          <w:sz w:val="20"/>
          <w:szCs w:val="20"/>
          <w:u w:color="000000"/>
          <w:bdr w:val="nil"/>
          <w:lang w:val="en-US"/>
        </w:rPr>
        <w:t>Your feedback</w:t>
      </w:r>
    </w:p>
    <w:p w14:paraId="0A2B52D4" w14:textId="7EE9B14E" w:rsidR="006D67D4" w:rsidRDefault="00F22FBE" w:rsidP="006D67D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200" w:line="276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</w:pP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>The Steering Group is</w:t>
      </w:r>
      <w:r w:rsidR="006D67D4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 xml:space="preserve"> keen to hear your thoughts on the application process</w:t>
      </w:r>
      <w:r w:rsidR="008E401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>, the application form</w:t>
      </w:r>
      <w:r w:rsidR="006D67D4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 xml:space="preserve"> and accompanying guidelines.  </w:t>
      </w:r>
    </w:p>
    <w:p w14:paraId="2B6A516F" w14:textId="714E5C98" w:rsidR="00814AA5" w:rsidRDefault="00814AA5" w:rsidP="00814AA5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200" w:line="276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</w:pP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 xml:space="preserve">Please provide any comments or suggestions </w:t>
      </w:r>
      <w:r w:rsidR="008E4010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 xml:space="preserve">for improvement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>in the text box below:</w:t>
      </w:r>
    </w:p>
    <w:p w14:paraId="5A615068" w14:textId="09F16F72" w:rsidR="00814AA5" w:rsidRDefault="006D67D4" w:rsidP="006D67D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200" w:line="276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</w:pPr>
      <w:r w:rsidRPr="006D67D4">
        <w:rPr>
          <w:rFonts w:ascii="Calibri" w:eastAsia="Calibri" w:hAnsi="Calibri" w:cs="Calibri"/>
          <w:noProof/>
          <w:color w:val="000000"/>
          <w:sz w:val="20"/>
          <w:szCs w:val="20"/>
          <w:u w:color="000000"/>
          <w:bdr w:val="nil"/>
          <w:lang w:val="nl-NL" w:eastAsia="nl-NL"/>
        </w:rPr>
        <mc:AlternateContent>
          <mc:Choice Requires="wps">
            <w:drawing>
              <wp:inline distT="0" distB="0" distL="0" distR="0" wp14:anchorId="0F123ED5" wp14:editId="5D95E46A">
                <wp:extent cx="5771515" cy="1755648"/>
                <wp:effectExtent l="0" t="0" r="19685" b="1651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1755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3AF3C" w14:textId="56A09281" w:rsidR="006D67D4" w:rsidRPr="009A098C" w:rsidRDefault="006D67D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42692A3" w14:textId="77777777" w:rsidR="006D67D4" w:rsidRDefault="006D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123E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4.45pt;height:1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">
                <v:textbox>
                  <w:txbxContent>
                    <w:p w14:paraId="6F93AF3C" w14:textId="56A09281" w:rsidR="006D67D4" w:rsidRPr="009A098C" w:rsidRDefault="006D67D4">
                      <w:pPr>
                        <w:rPr>
                          <w:lang w:val="en-US"/>
                        </w:rPr>
                      </w:pPr>
                    </w:p>
                    <w:p w14:paraId="542692A3" w14:textId="77777777" w:rsidR="006D67D4" w:rsidRDefault="006D67D4"/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 xml:space="preserve"> </w:t>
      </w:r>
    </w:p>
    <w:p w14:paraId="0E4D106E" w14:textId="1A12CFDA" w:rsidR="00E43801" w:rsidRDefault="00E43801" w:rsidP="006D67D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200" w:line="276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</w:pPr>
    </w:p>
    <w:p w14:paraId="5EBC9843" w14:textId="2E2E53F5" w:rsidR="00E43801" w:rsidRDefault="00E43801" w:rsidP="006D67D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200" w:line="276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</w:pPr>
    </w:p>
    <w:p w14:paraId="4257BAC4" w14:textId="7F3859DF" w:rsidR="00E43801" w:rsidRDefault="00E43801" w:rsidP="006D67D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200" w:line="276" w:lineRule="auto"/>
        <w:rPr>
          <w:rFonts w:ascii="Calibri" w:eastAsia="Calibri" w:hAnsi="Calibri" w:cs="Calibri"/>
          <w:color w:val="000000"/>
          <w:sz w:val="20"/>
          <w:szCs w:val="20"/>
          <w:bdr w:val="nil"/>
          <w:lang w:val="en-US"/>
        </w:rPr>
      </w:pPr>
    </w:p>
    <w:p w14:paraId="628911D3" w14:textId="45B3711A" w:rsidR="4FA98ACE" w:rsidRDefault="4FA98ACE" w:rsidP="4FA98ACE">
      <w:pPr>
        <w:spacing w:before="100" w:after="200" w:line="276" w:lineRule="auto"/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</w:pPr>
    </w:p>
    <w:p w14:paraId="11CC334A" w14:textId="1B2D66F8" w:rsidR="4FA98ACE" w:rsidRDefault="4FA98ACE" w:rsidP="4FA98ACE">
      <w:pPr>
        <w:spacing w:before="100" w:after="200" w:line="276" w:lineRule="auto"/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</w:pPr>
    </w:p>
    <w:p w14:paraId="1E82853B" w14:textId="4B79606C" w:rsidR="00366DC4" w:rsidRPr="00366DC4" w:rsidRDefault="00E43801" w:rsidP="00366DC4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  <w:between w:val="nil"/>
          <w:bar w:val="nil"/>
        </w:pBdr>
        <w:shd w:val="clear" w:color="auto" w:fill="DBE5F1"/>
        <w:spacing w:before="100" w:after="0" w:line="276" w:lineRule="auto"/>
        <w:outlineLvl w:val="1"/>
        <w:rPr>
          <w:rFonts w:ascii="Calibri" w:eastAsia="Calibri" w:hAnsi="Calibri" w:cs="Calibri"/>
          <w:b/>
          <w:bCs/>
          <w:caps/>
          <w:color w:val="000000"/>
          <w:spacing w:val="15"/>
          <w:sz w:val="20"/>
          <w:szCs w:val="20"/>
          <w:u w:color="000000"/>
          <w:bdr w:val="nil"/>
          <w:lang w:val="en-US"/>
        </w:rPr>
      </w:pPr>
      <w:bookmarkStart w:id="1" w:name="_Hlk535405723"/>
      <w:r>
        <w:rPr>
          <w:rFonts w:ascii="Calibri" w:eastAsia="Calibri" w:hAnsi="Calibri" w:cs="Calibri"/>
          <w:b/>
          <w:bCs/>
          <w:caps/>
          <w:color w:val="000000"/>
          <w:spacing w:val="15"/>
          <w:sz w:val="20"/>
          <w:szCs w:val="20"/>
          <w:u w:color="000000"/>
          <w:bdr w:val="nil"/>
          <w:lang w:val="en-US"/>
        </w:rPr>
        <w:lastRenderedPageBreak/>
        <w:t>7</w:t>
      </w:r>
      <w:r w:rsidR="00366DC4" w:rsidRPr="00366DC4">
        <w:rPr>
          <w:rFonts w:ascii="Calibri" w:eastAsia="Calibri" w:hAnsi="Calibri" w:cs="Calibri"/>
          <w:b/>
          <w:bCs/>
          <w:caps/>
          <w:color w:val="000000"/>
          <w:spacing w:val="15"/>
          <w:sz w:val="20"/>
          <w:szCs w:val="20"/>
          <w:u w:color="000000"/>
          <w:bdr w:val="nil"/>
          <w:lang w:val="en-US"/>
        </w:rPr>
        <w:t>.</w:t>
      </w:r>
      <w:r w:rsidR="00366DC4" w:rsidRPr="00366DC4">
        <w:rPr>
          <w:rFonts w:ascii="Calibri" w:eastAsia="Calibri" w:hAnsi="Calibri" w:cs="Calibri"/>
          <w:b/>
          <w:bCs/>
          <w:caps/>
          <w:color w:val="000000"/>
          <w:spacing w:val="15"/>
          <w:sz w:val="20"/>
          <w:szCs w:val="20"/>
          <w:u w:color="000000"/>
          <w:bdr w:val="nil"/>
          <w:lang w:val="en-US"/>
        </w:rPr>
        <w:tab/>
        <w:t>Approvals</w:t>
      </w:r>
    </w:p>
    <w:bookmarkEnd w:id="1"/>
    <w:p w14:paraId="103DE9C7" w14:textId="77777777" w:rsidR="00366DC4" w:rsidRPr="00366DC4" w:rsidRDefault="00366DC4" w:rsidP="00366DC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200" w:line="276" w:lineRule="auto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bdr w:val="nil"/>
        </w:rPr>
      </w:pPr>
      <w:r w:rsidRPr="00366DC4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bdr w:val="nil"/>
          <w:lang w:val="en-US"/>
        </w:rPr>
        <w:t xml:space="preserve">Signature </w:t>
      </w:r>
    </w:p>
    <w:p w14:paraId="323E2A65" w14:textId="13B9E857" w:rsidR="00366DC4" w:rsidRPr="00366DC4" w:rsidRDefault="00366DC4" w:rsidP="00366DC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200" w:line="276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</w:rPr>
      </w:pPr>
      <w:r w:rsidRPr="00366DC4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>I declare that I have read and understood the</w:t>
      </w:r>
      <w:r w:rsidR="00FE0AB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 xml:space="preserve"> Funding Guidelines</w:t>
      </w:r>
      <w:r w:rsidR="00814AA5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>.</w:t>
      </w:r>
    </w:p>
    <w:p w14:paraId="15ED39E3" w14:textId="77777777" w:rsidR="00366DC4" w:rsidRPr="00366DC4" w:rsidRDefault="00366DC4" w:rsidP="7ECA9375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rPr>
          <w:rFonts w:ascii="Calibri" w:eastAsia="Calibri" w:hAnsi="Calibri" w:cs="Calibri"/>
          <w:color w:val="000000"/>
          <w:sz w:val="20"/>
          <w:szCs w:val="20"/>
          <w:bdr w:val="nil"/>
        </w:rPr>
      </w:pPr>
      <w:r w:rsidRPr="00366DC4">
        <w:rPr>
          <w:rFonts w:ascii="Calibri" w:eastAsia="Calibri" w:hAnsi="Calibri" w:cs="Calibri"/>
          <w:color w:val="000000"/>
          <w:sz w:val="20"/>
          <w:szCs w:val="20"/>
          <w:bdr w:val="nil"/>
          <w:lang w:val="en-US"/>
        </w:rPr>
        <w:t>Date:</w:t>
      </w:r>
    </w:p>
    <w:p w14:paraId="48D28119" w14:textId="77777777" w:rsidR="00366DC4" w:rsidRPr="00366DC4" w:rsidRDefault="00366DC4" w:rsidP="7ECA9375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rPr>
          <w:rFonts w:ascii="Calibri" w:eastAsia="Calibri" w:hAnsi="Calibri" w:cs="Calibri"/>
          <w:color w:val="000000"/>
          <w:sz w:val="20"/>
          <w:szCs w:val="20"/>
          <w:bdr w:val="nil"/>
        </w:rPr>
      </w:pPr>
      <w:r w:rsidRPr="00366DC4">
        <w:rPr>
          <w:rFonts w:ascii="Calibri" w:eastAsia="Calibri" w:hAnsi="Calibri" w:cs="Calibri"/>
          <w:color w:val="000000"/>
          <w:sz w:val="20"/>
          <w:szCs w:val="20"/>
          <w:bdr w:val="nil"/>
          <w:lang w:val="en-US"/>
        </w:rPr>
        <w:t>Signature:</w:t>
      </w:r>
    </w:p>
    <w:p w14:paraId="4EAF686F" w14:textId="090C1A82" w:rsidR="00366DC4" w:rsidRPr="00366DC4" w:rsidRDefault="00366DC4" w:rsidP="7ECA9375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rPr>
          <w:rFonts w:ascii="Calibri" w:eastAsia="Calibri" w:hAnsi="Calibri" w:cs="Calibri"/>
          <w:b/>
          <w:bCs/>
          <w:color w:val="000000"/>
          <w:sz w:val="20"/>
          <w:szCs w:val="20"/>
          <w:bdr w:val="nil"/>
        </w:rPr>
      </w:pPr>
      <w:r w:rsidRPr="00366DC4">
        <w:rPr>
          <w:rFonts w:ascii="Calibri" w:eastAsia="Calibri" w:hAnsi="Calibri" w:cs="Calibri"/>
          <w:color w:val="000000"/>
          <w:sz w:val="20"/>
          <w:szCs w:val="20"/>
          <w:bdr w:val="nil"/>
          <w:lang w:val="en-US"/>
        </w:rPr>
        <w:t>Name:</w:t>
      </w:r>
      <w:r w:rsidRPr="00366DC4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br/>
      </w:r>
      <w:r w:rsidRPr="00366DC4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br/>
      </w:r>
      <w:r w:rsidRPr="00366DC4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br/>
      </w:r>
      <w:r w:rsidRPr="00366DC4">
        <w:rPr>
          <w:rFonts w:ascii="Calibri" w:eastAsia="Calibri" w:hAnsi="Calibri" w:cs="Calibri"/>
          <w:b/>
          <w:bCs/>
          <w:color w:val="000000"/>
          <w:sz w:val="20"/>
          <w:szCs w:val="20"/>
          <w:bdr w:val="nil"/>
          <w:lang w:val="en-US"/>
        </w:rPr>
        <w:t>Approval from the Head of School/</w:t>
      </w:r>
      <w:r w:rsidR="7B38F7AF" w:rsidRPr="00366DC4">
        <w:rPr>
          <w:rFonts w:ascii="Calibri" w:eastAsia="Calibri" w:hAnsi="Calibri" w:cs="Calibri"/>
          <w:b/>
          <w:bCs/>
          <w:color w:val="000000"/>
          <w:sz w:val="20"/>
          <w:szCs w:val="20"/>
          <w:bdr w:val="nil"/>
          <w:lang w:val="en-US"/>
        </w:rPr>
        <w:t>Faculty/</w:t>
      </w:r>
      <w:r w:rsidRPr="00366DC4">
        <w:rPr>
          <w:rFonts w:ascii="Calibri" w:eastAsia="Calibri" w:hAnsi="Calibri" w:cs="Calibri"/>
          <w:b/>
          <w:bCs/>
          <w:color w:val="000000"/>
          <w:sz w:val="20"/>
          <w:szCs w:val="20"/>
          <w:bdr w:val="nil"/>
          <w:lang w:val="en-US"/>
        </w:rPr>
        <w:t xml:space="preserve">Service: </w:t>
      </w:r>
    </w:p>
    <w:p w14:paraId="3A4647AF" w14:textId="77777777" w:rsidR="00366DC4" w:rsidRPr="00366DC4" w:rsidRDefault="00366DC4" w:rsidP="00FE0AB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200" w:line="276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</w:rPr>
      </w:pPr>
      <w:r w:rsidRPr="00366DC4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>I endorse th</w:t>
      </w:r>
      <w:r w:rsidR="00FE0AB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>is</w:t>
      </w:r>
      <w:r w:rsidRPr="00366DC4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 xml:space="preserve"> application.</w:t>
      </w:r>
      <w:r w:rsidRPr="00366DC4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ab/>
      </w:r>
      <w:r w:rsidRPr="00366DC4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ab/>
      </w:r>
      <w:r w:rsidRPr="00366DC4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ab/>
      </w:r>
    </w:p>
    <w:p w14:paraId="3538EADA" w14:textId="77777777" w:rsidR="00366DC4" w:rsidRPr="00366DC4" w:rsidRDefault="00366DC4" w:rsidP="00366DC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200" w:line="276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</w:pPr>
      <w:r w:rsidRPr="00366DC4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>Faculty/School/Research Institute</w:t>
      </w:r>
      <w:r w:rsidR="00FE0AB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>/Service</w:t>
      </w:r>
      <w:r w:rsidRPr="00366DC4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>:</w:t>
      </w:r>
    </w:p>
    <w:p w14:paraId="639684B6" w14:textId="77777777" w:rsidR="00366DC4" w:rsidRPr="00366DC4" w:rsidRDefault="00366DC4" w:rsidP="00366DC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200" w:line="276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</w:rPr>
      </w:pPr>
      <w:r w:rsidRPr="00366DC4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>Name:</w:t>
      </w:r>
    </w:p>
    <w:p w14:paraId="206E19F4" w14:textId="77777777" w:rsidR="00366DC4" w:rsidRPr="00366DC4" w:rsidRDefault="00366DC4" w:rsidP="00366DC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200" w:line="276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</w:rPr>
      </w:pPr>
      <w:r w:rsidRPr="00366DC4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>Date:</w:t>
      </w:r>
    </w:p>
    <w:p w14:paraId="3AE66555" w14:textId="31D5E23F" w:rsidR="00366DC4" w:rsidRDefault="00366DC4" w:rsidP="00366DC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200" w:line="276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</w:pPr>
      <w:r w:rsidRPr="00366DC4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>Signature:</w:t>
      </w:r>
    </w:p>
    <w:p w14:paraId="75555FED" w14:textId="77777777" w:rsidR="009A685C" w:rsidRPr="00366DC4" w:rsidRDefault="009A685C" w:rsidP="00366DC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200" w:line="276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</w:rPr>
      </w:pPr>
    </w:p>
    <w:p w14:paraId="04583223" w14:textId="4E6FBC87" w:rsidR="009A685C" w:rsidRPr="00366DC4" w:rsidRDefault="00901D0B" w:rsidP="009A685C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  <w:between w:val="nil"/>
          <w:bar w:val="nil"/>
        </w:pBdr>
        <w:shd w:val="clear" w:color="auto" w:fill="DBE5F1"/>
        <w:spacing w:before="100" w:after="0" w:line="276" w:lineRule="auto"/>
        <w:outlineLvl w:val="1"/>
        <w:rPr>
          <w:rFonts w:ascii="Calibri" w:eastAsia="Calibri" w:hAnsi="Calibri" w:cs="Calibri"/>
          <w:b/>
          <w:bCs/>
          <w:caps/>
          <w:color w:val="000000"/>
          <w:spacing w:val="15"/>
          <w:sz w:val="20"/>
          <w:szCs w:val="20"/>
          <w:u w:color="000000"/>
          <w:bdr w:val="nil"/>
          <w:lang w:val="en-US"/>
        </w:rPr>
      </w:pPr>
      <w:r>
        <w:rPr>
          <w:rFonts w:ascii="Calibri" w:eastAsia="Calibri" w:hAnsi="Calibri" w:cs="Calibri"/>
          <w:b/>
          <w:bCs/>
          <w:caps/>
          <w:color w:val="000000"/>
          <w:spacing w:val="15"/>
          <w:sz w:val="20"/>
          <w:szCs w:val="20"/>
          <w:u w:color="000000"/>
          <w:bdr w:val="nil"/>
          <w:lang w:val="en-US"/>
        </w:rPr>
        <w:t>8</w:t>
      </w:r>
      <w:r w:rsidR="009A685C" w:rsidRPr="00366DC4">
        <w:rPr>
          <w:rFonts w:ascii="Calibri" w:eastAsia="Calibri" w:hAnsi="Calibri" w:cs="Calibri"/>
          <w:b/>
          <w:bCs/>
          <w:caps/>
          <w:color w:val="000000"/>
          <w:spacing w:val="15"/>
          <w:sz w:val="20"/>
          <w:szCs w:val="20"/>
          <w:u w:color="000000"/>
          <w:bdr w:val="nil"/>
          <w:lang w:val="en-US"/>
        </w:rPr>
        <w:t>.</w:t>
      </w:r>
      <w:r w:rsidR="009A685C" w:rsidRPr="00366DC4">
        <w:rPr>
          <w:rFonts w:ascii="Calibri" w:eastAsia="Calibri" w:hAnsi="Calibri" w:cs="Calibri"/>
          <w:b/>
          <w:bCs/>
          <w:caps/>
          <w:color w:val="000000"/>
          <w:spacing w:val="15"/>
          <w:sz w:val="20"/>
          <w:szCs w:val="20"/>
          <w:u w:color="000000"/>
          <w:bdr w:val="nil"/>
          <w:lang w:val="en-US"/>
        </w:rPr>
        <w:tab/>
      </w:r>
      <w:r w:rsidR="0008489F">
        <w:rPr>
          <w:rFonts w:ascii="Calibri" w:eastAsia="Calibri" w:hAnsi="Calibri" w:cs="Calibri"/>
          <w:b/>
          <w:bCs/>
          <w:caps/>
          <w:color w:val="000000"/>
          <w:spacing w:val="15"/>
          <w:sz w:val="20"/>
          <w:szCs w:val="20"/>
          <w:u w:color="000000"/>
          <w:bdr w:val="nil"/>
          <w:lang w:val="en-US"/>
        </w:rPr>
        <w:t>Submission</w:t>
      </w:r>
    </w:p>
    <w:p w14:paraId="3DDED406" w14:textId="6451677C" w:rsidR="00814AA5" w:rsidRPr="00366DC4" w:rsidRDefault="00814AA5" w:rsidP="00366DC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200" w:line="276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</w:rPr>
      </w:pP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</w:rPr>
        <w:t xml:space="preserve">The deadline for submitting your application is </w:t>
      </w:r>
      <w:r w:rsidRPr="00814AA5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bdr w:val="nil"/>
        </w:rPr>
        <w:t>3 weeks before your departure.</w:t>
      </w:r>
    </w:p>
    <w:p w14:paraId="679D7A3C" w14:textId="17A0C653" w:rsidR="00366DC4" w:rsidRPr="00366DC4" w:rsidRDefault="00366DC4" w:rsidP="00366DC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200" w:line="276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</w:rPr>
      </w:pPr>
      <w:r w:rsidRPr="00366DC4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>Please send the</w:t>
      </w:r>
      <w:r w:rsidRPr="00366DC4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bdr w:val="nil"/>
          <w:lang w:val="en-US"/>
        </w:rPr>
        <w:t xml:space="preserve"> pdf </w:t>
      </w:r>
      <w:r w:rsidR="009A098C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bdr w:val="nil"/>
          <w:lang w:val="en-US"/>
        </w:rPr>
        <w:t>version</w:t>
      </w:r>
      <w:r w:rsidRPr="00366DC4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bdr w:val="nil"/>
          <w:lang w:val="en-US"/>
        </w:rPr>
        <w:t xml:space="preserve"> of the</w:t>
      </w:r>
      <w:r w:rsidRPr="00366DC4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r w:rsidRPr="00366DC4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bdr w:val="nil"/>
          <w:lang w:val="en-US"/>
        </w:rPr>
        <w:t>signed document</w:t>
      </w:r>
      <w:r w:rsidRPr="00366DC4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 xml:space="preserve"> to </w:t>
      </w:r>
      <w:hyperlink r:id="rId12" w:history="1">
        <w:r w:rsidR="00322B7E" w:rsidRPr="00990BA4">
          <w:rPr>
            <w:rStyle w:val="Hyperlink"/>
            <w:rFonts w:ascii="Calibri" w:eastAsia="Calibri" w:hAnsi="Calibri" w:cs="Calibri"/>
            <w:sz w:val="20"/>
            <w:szCs w:val="20"/>
            <w:bdr w:val="nil"/>
            <w:lang w:val="en-US"/>
          </w:rPr>
          <w:t>externalrelations-partnershipfunding@glsagow.ac.uk</w:t>
        </w:r>
      </w:hyperlink>
      <w:r w:rsidR="00990BA4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 xml:space="preserve"> AND </w:t>
      </w:r>
      <w:hyperlink r:id="rId13" w:history="1">
        <w:r w:rsidR="00F839A3" w:rsidRPr="002F1757">
          <w:rPr>
            <w:rStyle w:val="Hyperlink"/>
            <w:rFonts w:ascii="Calibri" w:eastAsia="Calibri" w:hAnsi="Calibri" w:cs="Calibri"/>
            <w:sz w:val="20"/>
            <w:szCs w:val="20"/>
            <w:bdr w:val="nil"/>
            <w:lang w:val="en-US"/>
          </w:rPr>
          <w:t>glasgow@ru.nl</w:t>
        </w:r>
      </w:hyperlink>
      <w:r w:rsidR="00990BA4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 xml:space="preserve"> </w:t>
      </w:r>
      <w:r w:rsidR="00322B7E" w:rsidRPr="00990BA4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/>
        </w:rPr>
        <w:t xml:space="preserve">  </w:t>
      </w:r>
    </w:p>
    <w:p w14:paraId="28DF624B" w14:textId="77777777" w:rsidR="009A685C" w:rsidRPr="00A97B5F" w:rsidRDefault="009A685C" w:rsidP="009A685C">
      <w:pPr>
        <w:pStyle w:val="Hoofdtekst"/>
        <w:spacing w:before="0" w:after="0"/>
      </w:pPr>
      <w:r>
        <w:rPr>
          <w:lang w:val="en-US"/>
        </w:rPr>
        <w:t>For more information please contact:</w:t>
      </w:r>
    </w:p>
    <w:p w14:paraId="1CCAA267" w14:textId="741811E6" w:rsidR="009A685C" w:rsidRPr="00A97B5F" w:rsidRDefault="009A685C" w:rsidP="009A685C">
      <w:pPr>
        <w:pStyle w:val="Hoofdtekst"/>
        <w:numPr>
          <w:ilvl w:val="0"/>
          <w:numId w:val="3"/>
        </w:numPr>
        <w:spacing w:before="0" w:after="0"/>
        <w:rPr>
          <w:lang w:val="en-US"/>
        </w:rPr>
      </w:pPr>
      <w:r w:rsidRPr="279F45F8">
        <w:rPr>
          <w:b/>
          <w:bCs/>
          <w:lang w:val="en-US"/>
        </w:rPr>
        <w:t>University of Glasgow</w:t>
      </w:r>
      <w:r w:rsidRPr="279F45F8">
        <w:rPr>
          <w:lang w:val="en-US"/>
        </w:rPr>
        <w:t xml:space="preserve"> – </w:t>
      </w:r>
      <w:hyperlink r:id="rId14">
        <w:r w:rsidRPr="279F45F8">
          <w:rPr>
            <w:rStyle w:val="Hyperlink"/>
            <w:lang w:val="en-US"/>
          </w:rPr>
          <w:t>externalrelations-partnershipfunding@glasgow.ac.uk</w:t>
        </w:r>
      </w:hyperlink>
      <w:r w:rsidRPr="279F45F8">
        <w:rPr>
          <w:lang w:val="en-US"/>
        </w:rPr>
        <w:t xml:space="preserve">  </w:t>
      </w:r>
    </w:p>
    <w:p w14:paraId="24C50404" w14:textId="0B222F0D" w:rsidR="009A685C" w:rsidRPr="00D602C4" w:rsidRDefault="009A685C" w:rsidP="009A685C">
      <w:pPr>
        <w:pStyle w:val="Hoofdtekst"/>
        <w:numPr>
          <w:ilvl w:val="0"/>
          <w:numId w:val="3"/>
        </w:numPr>
        <w:spacing w:before="0" w:after="0"/>
        <w:rPr>
          <w:lang w:val="nl-NL"/>
        </w:rPr>
      </w:pPr>
      <w:r w:rsidRPr="279F45F8">
        <w:rPr>
          <w:b/>
          <w:bCs/>
          <w:lang w:val="nl-NL"/>
        </w:rPr>
        <w:t>Radboud University</w:t>
      </w:r>
      <w:r w:rsidRPr="279F45F8">
        <w:rPr>
          <w:lang w:val="nl-NL"/>
        </w:rPr>
        <w:t xml:space="preserve"> – </w:t>
      </w:r>
      <w:hyperlink r:id="rId15">
        <w:r w:rsidRPr="279F45F8">
          <w:rPr>
            <w:rStyle w:val="Hyperlink"/>
            <w:lang w:val="nl-NL"/>
          </w:rPr>
          <w:t>glasgow@ru.nl</w:t>
        </w:r>
      </w:hyperlink>
      <w:r w:rsidRPr="279F45F8">
        <w:rPr>
          <w:lang w:val="nl-NL"/>
        </w:rPr>
        <w:t xml:space="preserve"> </w:t>
      </w:r>
    </w:p>
    <w:p w14:paraId="6F9D2988" w14:textId="4365C090" w:rsidR="00366DC4" w:rsidRPr="00901D0B" w:rsidRDefault="00366DC4" w:rsidP="00366DC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200" w:line="276" w:lineRule="auto"/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val="nl-NL"/>
        </w:rPr>
      </w:pPr>
      <w:r w:rsidRPr="00901D0B"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val="nl-NL"/>
        </w:rPr>
        <w:tab/>
      </w:r>
      <w:r w:rsidRPr="00901D0B"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val="nl-NL"/>
        </w:rPr>
        <w:tab/>
      </w:r>
      <w:r w:rsidRPr="00901D0B"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val="nl-NL"/>
        </w:rPr>
        <w:tab/>
      </w:r>
    </w:p>
    <w:p w14:paraId="7B4F48B4" w14:textId="5E57D01F" w:rsidR="00366DC4" w:rsidRPr="00901D0B" w:rsidRDefault="00366DC4" w:rsidP="00366DC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200" w:line="276" w:lineRule="auto"/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  <w:bdr w:val="nil"/>
          <w:lang w:val="nl-NL"/>
        </w:rPr>
      </w:pPr>
    </w:p>
    <w:p w14:paraId="7B198C15" w14:textId="77777777" w:rsidR="004373DF" w:rsidRPr="00901D0B" w:rsidRDefault="004373DF">
      <w:pPr>
        <w:rPr>
          <w:lang w:val="nl-NL"/>
        </w:rPr>
      </w:pPr>
    </w:p>
    <w:sectPr w:rsidR="004373DF" w:rsidRPr="00901D0B" w:rsidSect="00AE19C6">
      <w:headerReference w:type="default" r:id="rId16"/>
      <w:footerReference w:type="default" r:id="rId17"/>
      <w:pgSz w:w="11900" w:h="16840"/>
      <w:pgMar w:top="1843" w:right="1418" w:bottom="99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A3C77" w14:textId="77777777" w:rsidR="00844D77" w:rsidRDefault="00844D77">
      <w:pPr>
        <w:spacing w:after="0" w:line="240" w:lineRule="auto"/>
      </w:pPr>
      <w:r>
        <w:separator/>
      </w:r>
    </w:p>
  </w:endnote>
  <w:endnote w:type="continuationSeparator" w:id="0">
    <w:p w14:paraId="40170ED5" w14:textId="77777777" w:rsidR="00844D77" w:rsidRDefault="0084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65A4" w14:textId="2E28AC4C" w:rsidR="00F542F6" w:rsidRDefault="00366DC4">
    <w:pPr>
      <w:pStyle w:val="Voettekst"/>
      <w:tabs>
        <w:tab w:val="clear" w:pos="9026"/>
        <w:tab w:val="right" w:pos="9044"/>
      </w:tabs>
      <w:jc w:val="center"/>
    </w:pPr>
    <w:r>
      <w:rPr>
        <w:rFonts w:ascii="Arial" w:hAnsi="Arial"/>
        <w:color w:val="FFFFFF"/>
        <w:u w:color="FFFFFF"/>
      </w:rPr>
      <w:t xml:space="preserve"> 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E7316F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1034" w14:textId="77777777" w:rsidR="00844D77" w:rsidRDefault="00844D77">
      <w:pPr>
        <w:spacing w:after="0" w:line="240" w:lineRule="auto"/>
      </w:pPr>
      <w:r>
        <w:separator/>
      </w:r>
    </w:p>
  </w:footnote>
  <w:footnote w:type="continuationSeparator" w:id="0">
    <w:p w14:paraId="792C2A1B" w14:textId="77777777" w:rsidR="00844D77" w:rsidRDefault="00844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C62F" w14:textId="77777777" w:rsidR="00166126" w:rsidRDefault="00366DC4">
    <w:pPr>
      <w:pStyle w:val="Koptekst"/>
    </w:pPr>
    <w:r w:rsidRPr="00166126">
      <w:rPr>
        <w:noProof/>
        <w:lang w:val="nl-NL" w:eastAsia="nl-NL"/>
      </w:rPr>
      <w:drawing>
        <wp:anchor distT="152400" distB="152400" distL="152400" distR="152400" simplePos="0" relativeHeight="251660288" behindDoc="1" locked="0" layoutInCell="1" allowOverlap="1" wp14:anchorId="33A84786" wp14:editId="59CC9EB1">
          <wp:simplePos x="0" y="0"/>
          <wp:positionH relativeFrom="margin">
            <wp:posOffset>0</wp:posOffset>
          </wp:positionH>
          <wp:positionV relativeFrom="topMargin">
            <wp:posOffset>241935</wp:posOffset>
          </wp:positionV>
          <wp:extent cx="2762250" cy="626110"/>
          <wp:effectExtent l="0" t="0" r="0" b="2540"/>
          <wp:wrapNone/>
          <wp:docPr id="8" name="officeArt object" descr="A3-pms-(eng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A3-pms-(eng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2250" cy="626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166126">
      <w:rPr>
        <w:noProof/>
        <w:lang w:val="nl-NL" w:eastAsia="nl-NL"/>
      </w:rPr>
      <w:drawing>
        <wp:anchor distT="152400" distB="152400" distL="152400" distR="152400" simplePos="0" relativeHeight="251659264" behindDoc="1" locked="0" layoutInCell="1" allowOverlap="1" wp14:anchorId="19F0E34A" wp14:editId="494C5271">
          <wp:simplePos x="0" y="0"/>
          <wp:positionH relativeFrom="margin">
            <wp:posOffset>3750310</wp:posOffset>
          </wp:positionH>
          <wp:positionV relativeFrom="page">
            <wp:posOffset>208487</wp:posOffset>
          </wp:positionV>
          <wp:extent cx="2005330" cy="732790"/>
          <wp:effectExtent l="0" t="0" r="0" b="0"/>
          <wp:wrapNone/>
          <wp:docPr id="9" name="officeArt object" descr="De bronafbeelding bekijk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gif" descr="De bronafbeelding bekijken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05330" cy="7327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A26"/>
    <w:multiLevelType w:val="hybridMultilevel"/>
    <w:tmpl w:val="FF66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16A6A"/>
    <w:multiLevelType w:val="hybridMultilevel"/>
    <w:tmpl w:val="866EC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34041"/>
    <w:multiLevelType w:val="hybridMultilevel"/>
    <w:tmpl w:val="5E9C1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DC4"/>
    <w:rsid w:val="00035FBC"/>
    <w:rsid w:val="00037F21"/>
    <w:rsid w:val="0008489F"/>
    <w:rsid w:val="001401E1"/>
    <w:rsid w:val="00157B87"/>
    <w:rsid w:val="00187866"/>
    <w:rsid w:val="001A7585"/>
    <w:rsid w:val="00254C19"/>
    <w:rsid w:val="00285FC2"/>
    <w:rsid w:val="002F1757"/>
    <w:rsid w:val="00322B7E"/>
    <w:rsid w:val="00366DC4"/>
    <w:rsid w:val="00391708"/>
    <w:rsid w:val="003B3C92"/>
    <w:rsid w:val="004147CC"/>
    <w:rsid w:val="0042290B"/>
    <w:rsid w:val="00422B3F"/>
    <w:rsid w:val="004373DF"/>
    <w:rsid w:val="0048396B"/>
    <w:rsid w:val="004A3ABD"/>
    <w:rsid w:val="004D1719"/>
    <w:rsid w:val="004E2F95"/>
    <w:rsid w:val="00596D00"/>
    <w:rsid w:val="00620F73"/>
    <w:rsid w:val="00630B71"/>
    <w:rsid w:val="0069199B"/>
    <w:rsid w:val="006B65F0"/>
    <w:rsid w:val="006D67D4"/>
    <w:rsid w:val="00736263"/>
    <w:rsid w:val="007D181B"/>
    <w:rsid w:val="00814AA5"/>
    <w:rsid w:val="00844D77"/>
    <w:rsid w:val="00885BA3"/>
    <w:rsid w:val="008A0F37"/>
    <w:rsid w:val="008A63A6"/>
    <w:rsid w:val="008C3320"/>
    <w:rsid w:val="008D2375"/>
    <w:rsid w:val="008E057B"/>
    <w:rsid w:val="008E4010"/>
    <w:rsid w:val="008F2022"/>
    <w:rsid w:val="00900BAA"/>
    <w:rsid w:val="00901D0B"/>
    <w:rsid w:val="00940D49"/>
    <w:rsid w:val="00974C4F"/>
    <w:rsid w:val="00990BA4"/>
    <w:rsid w:val="009A098C"/>
    <w:rsid w:val="009A685C"/>
    <w:rsid w:val="00A15DD9"/>
    <w:rsid w:val="00A30667"/>
    <w:rsid w:val="00A5638C"/>
    <w:rsid w:val="00AB73C4"/>
    <w:rsid w:val="00AD6B6F"/>
    <w:rsid w:val="00B73C6A"/>
    <w:rsid w:val="00C66033"/>
    <w:rsid w:val="00C82287"/>
    <w:rsid w:val="00C84B71"/>
    <w:rsid w:val="00CD6CDA"/>
    <w:rsid w:val="00D04F67"/>
    <w:rsid w:val="00D602C4"/>
    <w:rsid w:val="00D75BE8"/>
    <w:rsid w:val="00DC0601"/>
    <w:rsid w:val="00E43801"/>
    <w:rsid w:val="00E7316F"/>
    <w:rsid w:val="00E86D93"/>
    <w:rsid w:val="00E9588C"/>
    <w:rsid w:val="00EB5DEF"/>
    <w:rsid w:val="00F13C6E"/>
    <w:rsid w:val="00F14EB1"/>
    <w:rsid w:val="00F22FBE"/>
    <w:rsid w:val="00F23FF8"/>
    <w:rsid w:val="00F25B7C"/>
    <w:rsid w:val="00F839A3"/>
    <w:rsid w:val="00F934FE"/>
    <w:rsid w:val="00FC179D"/>
    <w:rsid w:val="00FD45C2"/>
    <w:rsid w:val="00FE0ABA"/>
    <w:rsid w:val="12C1CEB9"/>
    <w:rsid w:val="279F45F8"/>
    <w:rsid w:val="2B6CFA4A"/>
    <w:rsid w:val="3609C534"/>
    <w:rsid w:val="41D579F9"/>
    <w:rsid w:val="44083E68"/>
    <w:rsid w:val="4AD8661A"/>
    <w:rsid w:val="4C1A87B1"/>
    <w:rsid w:val="4FA98ACE"/>
    <w:rsid w:val="57E86F7F"/>
    <w:rsid w:val="5BCDE5E6"/>
    <w:rsid w:val="5F0586A8"/>
    <w:rsid w:val="6488F2BF"/>
    <w:rsid w:val="799D274E"/>
    <w:rsid w:val="7B38F7AF"/>
    <w:rsid w:val="7ECA9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192D"/>
  <w15:chartTrackingRefBased/>
  <w15:docId w15:val="{E7A149DC-F097-43F8-BA86-4859CD41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semiHidden/>
    <w:unhideWhenUsed/>
    <w:rsid w:val="00366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66DC4"/>
  </w:style>
  <w:style w:type="paragraph" w:styleId="Koptekst">
    <w:name w:val="header"/>
    <w:basedOn w:val="Standaard"/>
    <w:link w:val="KoptekstChar"/>
    <w:uiPriority w:val="99"/>
    <w:unhideWhenUsed/>
    <w:rsid w:val="00366DC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366DC4"/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E0AB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E0AB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E0AB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0AB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0AB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0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0AB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C179D"/>
    <w:rPr>
      <w:color w:val="0563C1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322B7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99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4AA5"/>
    <w:pPr>
      <w:ind w:left="720"/>
      <w:contextualSpacing/>
    </w:pPr>
  </w:style>
  <w:style w:type="paragraph" w:customStyle="1" w:styleId="Hoofdtekst">
    <w:name w:val="Hoofdtekst"/>
    <w:rsid w:val="009A685C"/>
    <w:pPr>
      <w:pBdr>
        <w:top w:val="nil"/>
        <w:left w:val="nil"/>
        <w:bottom w:val="nil"/>
        <w:right w:val="nil"/>
        <w:between w:val="nil"/>
        <w:bar w:val="nil"/>
      </w:pBdr>
      <w:spacing w:before="100"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Revisie">
    <w:name w:val="Revision"/>
    <w:hidden/>
    <w:uiPriority w:val="99"/>
    <w:semiHidden/>
    <w:rsid w:val="004E2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.kersten-holtman@rio.ru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xternalrelations-partnershipfunding@glsagow.ac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.kersten-holtman@io.ru.nl" TargetMode="External"/><Relationship Id="rId5" Type="http://schemas.openxmlformats.org/officeDocument/2006/relationships/styles" Target="styles.xml"/><Relationship Id="rId15" Type="http://schemas.openxmlformats.org/officeDocument/2006/relationships/hyperlink" Target="mailto:glasgow@ru.nl" TargetMode="External"/><Relationship Id="rId10" Type="http://schemas.openxmlformats.org/officeDocument/2006/relationships/hyperlink" Target="mailto:externalrelations-partnershipfunding@glasgow.ac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xternalrelations-partnershipfunding@glasgow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da80cb-04e6-4bbb-a00a-86113c7ea566">
      <UserInfo>
        <DisplayName>James Conroy</DisplayName>
        <AccountId>71</AccountId>
        <AccountType/>
      </UserInfo>
    </SharedWithUsers>
    <lcf76f155ced4ddcb4097134ff3c332f xmlns="a963fd3d-ab44-43bd-9689-229e447458f0">
      <Terms xmlns="http://schemas.microsoft.com/office/infopath/2007/PartnerControls"/>
    </lcf76f155ced4ddcb4097134ff3c332f>
    <TaxCatchAll xmlns="deda80cb-04e6-4bbb-a00a-86113c7ea566" xsi:nil="true"/>
    <_Flow_SignoffStatus xmlns="a963fd3d-ab44-43bd-9689-229e447458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2423BFAE89E49A4D8A660EABD11FD" ma:contentTypeVersion="23" ma:contentTypeDescription="Een nieuw document maken." ma:contentTypeScope="" ma:versionID="ae90d9103fa512f26fdc76d84fa13293">
  <xsd:schema xmlns:xsd="http://www.w3.org/2001/XMLSchema" xmlns:xs="http://www.w3.org/2001/XMLSchema" xmlns:p="http://schemas.microsoft.com/office/2006/metadata/properties" xmlns:ns2="a963fd3d-ab44-43bd-9689-229e447458f0" xmlns:ns3="deda80cb-04e6-4bbb-a00a-86113c7ea566" targetNamespace="http://schemas.microsoft.com/office/2006/metadata/properties" ma:root="true" ma:fieldsID="2fa0e662675f5e7685c29eea3a311931" ns2:_="" ns3:_="">
    <xsd:import namespace="a963fd3d-ab44-43bd-9689-229e447458f0"/>
    <xsd:import namespace="deda80cb-04e6-4bbb-a00a-86113c7ea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3fd3d-ab44-43bd-9689-229e44745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a80cb-04e6-4bbb-a00a-86113c7ea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224bfa9-c36b-431d-b8ba-c35265f04f0e}" ma:internalName="TaxCatchAll" ma:showField="CatchAllData" ma:web="deda80cb-04e6-4bbb-a00a-86113c7ea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2679D-F43B-45AC-BAA2-26B9378FC57D}">
  <ds:schemaRefs>
    <ds:schemaRef ds:uri="http://schemas.microsoft.com/office/2006/metadata/properties"/>
    <ds:schemaRef ds:uri="http://schemas.microsoft.com/office/infopath/2007/PartnerControls"/>
    <ds:schemaRef ds:uri="deda80cb-04e6-4bbb-a00a-86113c7ea566"/>
    <ds:schemaRef ds:uri="a963fd3d-ab44-43bd-9689-229e447458f0"/>
  </ds:schemaRefs>
</ds:datastoreItem>
</file>

<file path=customXml/itemProps2.xml><?xml version="1.0" encoding="utf-8"?>
<ds:datastoreItem xmlns:ds="http://schemas.openxmlformats.org/officeDocument/2006/customXml" ds:itemID="{C8109F51-B250-4FFB-B1FD-06AFC390071B}"/>
</file>

<file path=customXml/itemProps3.xml><?xml version="1.0" encoding="utf-8"?>
<ds:datastoreItem xmlns:ds="http://schemas.openxmlformats.org/officeDocument/2006/customXml" ds:itemID="{E45F3FE8-5993-447D-B574-53E14D58C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Begley</dc:creator>
  <cp:keywords/>
  <dc:description/>
  <cp:lastModifiedBy>Kersten-Holtman, S. (Suzanne)</cp:lastModifiedBy>
  <cp:revision>2</cp:revision>
  <dcterms:created xsi:type="dcterms:W3CDTF">2022-12-20T12:44:00Z</dcterms:created>
  <dcterms:modified xsi:type="dcterms:W3CDTF">2022-12-20T12:44:00Z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0x0101007E42423BFAE89E49A4D8A660EABD11FD</vt:lpwstr>
  </property>
  <property fmtid="{D5CDD505-2E9C-101B-9397-08002B2CF9AE}" pid="3" name="MediaServiceImageTags">
    <vt:lpwstr/>
  </property>
</Properties>
</file>