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779C" w14:textId="77777777" w:rsidR="004314DE" w:rsidRPr="003E401E" w:rsidRDefault="004314DE" w:rsidP="004314DE">
      <w:pPr>
        <w:rPr>
          <w:rFonts w:ascii="Arial" w:hAnsi="Arial" w:cs="Arial"/>
          <w:sz w:val="24"/>
          <w:szCs w:val="24"/>
          <w:lang w:val="en-GB"/>
        </w:rPr>
      </w:pPr>
    </w:p>
    <w:p w14:paraId="7C0B916B" w14:textId="4C4304E8" w:rsidR="004314DE" w:rsidRPr="00AC5AB5" w:rsidRDefault="004A50DC" w:rsidP="00BB5EB5">
      <w:pPr>
        <w:pStyle w:val="BodyText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7T Scientifi</w:t>
      </w:r>
      <w:r w:rsidR="006D1BF0">
        <w:rPr>
          <w:rFonts w:ascii="Arial" w:hAnsi="Arial" w:cs="Arial"/>
          <w:b/>
          <w:bCs/>
          <w:sz w:val="20"/>
          <w:lang w:val="en-GB"/>
        </w:rPr>
        <w:t xml:space="preserve">c Strategy Preliminary </w:t>
      </w:r>
      <w:r>
        <w:rPr>
          <w:rFonts w:ascii="Arial" w:hAnsi="Arial" w:cs="Arial"/>
          <w:b/>
          <w:bCs/>
          <w:sz w:val="20"/>
          <w:lang w:val="en-GB"/>
        </w:rPr>
        <w:t>Application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4314DE" w:rsidRPr="00AC5AB5" w14:paraId="63B775C4" w14:textId="77777777" w:rsidTr="00934BB2">
        <w:tc>
          <w:tcPr>
            <w:tcW w:w="8472" w:type="dxa"/>
          </w:tcPr>
          <w:p w14:paraId="62D6C103" w14:textId="4FCE6572" w:rsidR="004314DE" w:rsidRPr="00AC5AB5" w:rsidRDefault="004A50DC" w:rsidP="004A50DC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Lead Investigator</w:t>
            </w:r>
            <w:r w:rsidR="004314DE" w:rsidRPr="00AC5AB5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4314DE" w:rsidRPr="00AC5AB5" w14:paraId="4812C977" w14:textId="77777777" w:rsidTr="00934BB2">
        <w:tc>
          <w:tcPr>
            <w:tcW w:w="8472" w:type="dxa"/>
          </w:tcPr>
          <w:p w14:paraId="102DCCB4" w14:textId="5A6FCABF" w:rsidR="004314DE" w:rsidRPr="00AC5AB5" w:rsidRDefault="00EF0BF1" w:rsidP="00934BB2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All C</w:t>
            </w:r>
            <w:r w:rsidR="006D1BF0">
              <w:rPr>
                <w:rFonts w:ascii="Arial" w:hAnsi="Arial" w:cs="Arial"/>
                <w:b/>
                <w:bCs/>
                <w:lang w:val="en-GB"/>
              </w:rPr>
              <w:t>o-applicants</w:t>
            </w:r>
          </w:p>
        </w:tc>
      </w:tr>
      <w:tr w:rsidR="006D1BF0" w:rsidRPr="00AC5AB5" w14:paraId="1E2A1690" w14:textId="77777777" w:rsidTr="00934BB2">
        <w:tc>
          <w:tcPr>
            <w:tcW w:w="8472" w:type="dxa"/>
          </w:tcPr>
          <w:p w14:paraId="669C8869" w14:textId="162A7E46" w:rsidR="006D1BF0" w:rsidRPr="00AC5AB5" w:rsidRDefault="006D1BF0" w:rsidP="00934BB2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AC5AB5">
              <w:rPr>
                <w:rFonts w:ascii="Arial" w:hAnsi="Arial" w:cs="Arial"/>
                <w:b/>
                <w:bCs/>
                <w:lang w:val="en-GB"/>
              </w:rPr>
              <w:t>Project Reference:</w:t>
            </w:r>
          </w:p>
        </w:tc>
      </w:tr>
      <w:tr w:rsidR="004314DE" w:rsidRPr="00AC5AB5" w14:paraId="70B5784D" w14:textId="77777777" w:rsidTr="00934BB2">
        <w:tc>
          <w:tcPr>
            <w:tcW w:w="8472" w:type="dxa"/>
          </w:tcPr>
          <w:p w14:paraId="13C7BD4A" w14:textId="58A9A778" w:rsidR="004314DE" w:rsidRPr="00AC5AB5" w:rsidRDefault="004A50DC" w:rsidP="00934BB2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University College or Department:</w:t>
            </w:r>
            <w:r w:rsidR="004314DE" w:rsidRPr="00AC5AB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4314DE" w:rsidRPr="00AC5AB5" w14:paraId="164258E5" w14:textId="77777777" w:rsidTr="00934BB2">
        <w:tc>
          <w:tcPr>
            <w:tcW w:w="8472" w:type="dxa"/>
          </w:tcPr>
          <w:p w14:paraId="7CD5198E" w14:textId="1C28A97C" w:rsidR="004314DE" w:rsidRPr="00AC5AB5" w:rsidRDefault="004A50DC" w:rsidP="004A50DC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Title of Study:</w:t>
            </w:r>
          </w:p>
        </w:tc>
      </w:tr>
      <w:tr w:rsidR="00BB5EB5" w:rsidRPr="00AC5AB5" w14:paraId="7AC37E85" w14:textId="77777777" w:rsidTr="00934BB2">
        <w:tc>
          <w:tcPr>
            <w:tcW w:w="8472" w:type="dxa"/>
          </w:tcPr>
          <w:p w14:paraId="7E82CB70" w14:textId="51FE83F9" w:rsidR="00BB5EB5" w:rsidRPr="00AC5AB5" w:rsidRDefault="00BB5EB5" w:rsidP="004A50DC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AC5AB5">
              <w:rPr>
                <w:rFonts w:ascii="Arial" w:hAnsi="Arial" w:cs="Arial"/>
                <w:b/>
                <w:bCs/>
                <w:lang w:val="en-GB"/>
              </w:rPr>
              <w:t>Total number of study participants anticipated:</w:t>
            </w:r>
            <w:r w:rsidR="00D7416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4314DE" w:rsidRPr="00AC5AB5" w14:paraId="22E9C022" w14:textId="77777777" w:rsidTr="00934BB2">
        <w:tc>
          <w:tcPr>
            <w:tcW w:w="8472" w:type="dxa"/>
          </w:tcPr>
          <w:p w14:paraId="67F8FA0C" w14:textId="060BDEDF" w:rsidR="00D74162" w:rsidRDefault="004314DE" w:rsidP="00D7416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Verdana" w:hAnsi="Verdana"/>
                <w:lang w:val="en-GB"/>
              </w:rPr>
            </w:pPr>
            <w:r w:rsidRPr="00AC5AB5">
              <w:rPr>
                <w:rFonts w:ascii="Arial" w:hAnsi="Arial" w:cs="Arial"/>
                <w:b/>
                <w:bCs/>
                <w:lang w:val="en-GB"/>
              </w:rPr>
              <w:t>Please provide a brief description of the study</w:t>
            </w:r>
            <w:r w:rsidR="002F3CA7">
              <w:rPr>
                <w:rFonts w:ascii="Arial" w:hAnsi="Arial" w:cs="Arial"/>
                <w:b/>
                <w:bCs/>
                <w:lang w:val="en-GB"/>
              </w:rPr>
              <w:t xml:space="preserve"> (free text</w:t>
            </w:r>
            <w:r w:rsidR="004A50DC">
              <w:rPr>
                <w:rFonts w:ascii="Arial" w:hAnsi="Arial" w:cs="Arial"/>
                <w:b/>
                <w:bCs/>
                <w:lang w:val="en-GB"/>
              </w:rPr>
              <w:t xml:space="preserve"> not exceeding 500 words</w:t>
            </w:r>
            <w:r w:rsidR="002F3CA7">
              <w:rPr>
                <w:rFonts w:ascii="Arial" w:hAnsi="Arial" w:cs="Arial"/>
                <w:b/>
                <w:bCs/>
                <w:lang w:val="en-GB"/>
              </w:rPr>
              <w:t>)</w:t>
            </w:r>
            <w:r w:rsidRPr="00AC5AB5">
              <w:rPr>
                <w:rFonts w:ascii="Arial" w:hAnsi="Arial" w:cs="Arial"/>
                <w:b/>
                <w:bCs/>
                <w:lang w:val="en-GB"/>
              </w:rPr>
              <w:t>:</w:t>
            </w:r>
            <w:r w:rsidR="00D74162">
              <w:rPr>
                <w:rFonts w:ascii="Verdana" w:hAnsi="Verdana"/>
              </w:rPr>
              <w:t xml:space="preserve"> </w:t>
            </w:r>
          </w:p>
          <w:p w14:paraId="37F4113D" w14:textId="77777777" w:rsidR="002F3CA7" w:rsidRDefault="002F3CA7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28C2F1F1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6D805188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4771293E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6D9B933E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02F98ED5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7EC55077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0095AEF9" w14:textId="77777777" w:rsidR="004A50DC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  <w:p w14:paraId="38D372D9" w14:textId="6B6E468E" w:rsidR="004A50DC" w:rsidRPr="00AC5AB5" w:rsidRDefault="004A50DC" w:rsidP="003F5193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42D3038B" w14:textId="777B5F19" w:rsidR="00020402" w:rsidRDefault="00020402">
      <w:pPr>
        <w:rPr>
          <w:rFonts w:ascii="Arial" w:hAnsi="Arial" w:cs="Arial"/>
          <w:sz w:val="22"/>
          <w:szCs w:val="22"/>
        </w:rPr>
      </w:pPr>
    </w:p>
    <w:p w14:paraId="316A822C" w14:textId="20B8F984" w:rsidR="00206B08" w:rsidRDefault="00206B08">
      <w:pPr>
        <w:rPr>
          <w:rFonts w:ascii="Arial" w:hAnsi="Arial" w:cs="Arial"/>
          <w:b/>
          <w:color w:val="343536"/>
          <w:lang w:val="en"/>
        </w:rPr>
      </w:pPr>
      <w:r w:rsidRPr="00206B08">
        <w:rPr>
          <w:rFonts w:ascii="Arial" w:hAnsi="Arial" w:cs="Arial"/>
          <w:b/>
          <w:bCs/>
          <w:i/>
          <w:sz w:val="22"/>
          <w:szCs w:val="22"/>
          <w:lang w:val="en-GB"/>
        </w:rPr>
        <w:t>Please return this form to:</w:t>
      </w:r>
      <w:r w:rsidRPr="00206B0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hyperlink r:id="rId8" w:history="1">
        <w:r w:rsidR="006D1BF0" w:rsidRPr="005D7A63">
          <w:rPr>
            <w:rFonts w:ascii="Arial" w:hAnsi="Arial" w:cs="Arial"/>
            <w:b/>
            <w:color w:val="343536"/>
            <w:sz w:val="22"/>
            <w:szCs w:val="22"/>
            <w:lang w:val="en"/>
          </w:rPr>
          <w:t>Jacqueline.Coutts@glasgow.ac.uk</w:t>
        </w:r>
      </w:hyperlink>
    </w:p>
    <w:p w14:paraId="32B97FAA" w14:textId="77777777" w:rsidR="006D1BF0" w:rsidRPr="00206B08" w:rsidRDefault="006D1B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D1BF0" w:rsidRPr="00206B08" w:rsidSect="000B72A7">
      <w:headerReference w:type="default" r:id="rId9"/>
      <w:footerReference w:type="default" r:id="rId10"/>
      <w:pgSz w:w="11907" w:h="16840" w:code="9"/>
      <w:pgMar w:top="908" w:right="1797" w:bottom="709" w:left="1797" w:header="72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DD32" w14:textId="77777777" w:rsidR="00853720" w:rsidRDefault="00853720">
      <w:r>
        <w:separator/>
      </w:r>
    </w:p>
  </w:endnote>
  <w:endnote w:type="continuationSeparator" w:id="0">
    <w:p w14:paraId="7B454977" w14:textId="77777777" w:rsidR="00853720" w:rsidRDefault="008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ED3C6" w14:textId="3641FCAF" w:rsidR="00934BB2" w:rsidRDefault="004A50DC" w:rsidP="00934BB2">
    <w:pPr>
      <w:pStyle w:val="Footer"/>
      <w:ind w:left="360"/>
      <w:rPr>
        <w:rFonts w:ascii="Tahoma" w:hAnsi="Tahoma" w:cs="Tahoma"/>
      </w:rPr>
    </w:pPr>
    <w:r>
      <w:rPr>
        <w:rFonts w:ascii="Tahoma" w:hAnsi="Tahoma" w:cs="Tahoma"/>
      </w:rPr>
      <w:t>Version 0.1</w:t>
    </w:r>
    <w:r w:rsidR="00934BB2">
      <w:rPr>
        <w:rFonts w:ascii="Tahoma" w:hAnsi="Tahoma" w:cs="Tahoma"/>
      </w:rPr>
      <w:tab/>
    </w:r>
    <w:r w:rsidR="00934BB2">
      <w:rPr>
        <w:rFonts w:ascii="Tahoma" w:hAnsi="Tahoma" w:cs="Tahoma"/>
      </w:rPr>
      <w:tab/>
    </w:r>
    <w:r w:rsidR="00934BB2">
      <w:rPr>
        <w:rStyle w:val="PageNumber"/>
        <w:rFonts w:ascii="Tahoma" w:hAnsi="Tahoma" w:cs="Tahoma"/>
      </w:rPr>
      <w:t xml:space="preserve">Page </w:t>
    </w:r>
    <w:r w:rsidR="00934BB2">
      <w:rPr>
        <w:rStyle w:val="PageNumber"/>
        <w:rFonts w:ascii="Tahoma" w:hAnsi="Tahoma" w:cs="Tahoma"/>
      </w:rPr>
      <w:fldChar w:fldCharType="begin"/>
    </w:r>
    <w:r w:rsidR="00934BB2">
      <w:rPr>
        <w:rStyle w:val="PageNumber"/>
        <w:rFonts w:ascii="Tahoma" w:hAnsi="Tahoma" w:cs="Tahoma"/>
      </w:rPr>
      <w:instrText xml:space="preserve"> PAGE </w:instrText>
    </w:r>
    <w:r w:rsidR="00934BB2">
      <w:rPr>
        <w:rStyle w:val="PageNumber"/>
        <w:rFonts w:ascii="Tahoma" w:hAnsi="Tahoma" w:cs="Tahoma"/>
      </w:rPr>
      <w:fldChar w:fldCharType="separate"/>
    </w:r>
    <w:r w:rsidR="005D7A63">
      <w:rPr>
        <w:rStyle w:val="PageNumber"/>
        <w:rFonts w:ascii="Tahoma" w:hAnsi="Tahoma" w:cs="Tahoma"/>
        <w:noProof/>
      </w:rPr>
      <w:t>1</w:t>
    </w:r>
    <w:r w:rsidR="00934BB2">
      <w:rPr>
        <w:rStyle w:val="PageNumber"/>
        <w:rFonts w:ascii="Tahoma" w:hAnsi="Tahoma" w:cs="Tahoma"/>
      </w:rPr>
      <w:fldChar w:fldCharType="end"/>
    </w:r>
    <w:r w:rsidR="00934BB2">
      <w:rPr>
        <w:rStyle w:val="PageNumber"/>
        <w:rFonts w:ascii="Tahoma" w:hAnsi="Tahoma" w:cs="Tahoma"/>
      </w:rPr>
      <w:t xml:space="preserve"> of </w:t>
    </w:r>
    <w:r w:rsidR="00934BB2">
      <w:rPr>
        <w:rStyle w:val="PageNumber"/>
        <w:rFonts w:ascii="Tahoma" w:hAnsi="Tahoma" w:cs="Tahoma"/>
      </w:rPr>
      <w:fldChar w:fldCharType="begin"/>
    </w:r>
    <w:r w:rsidR="00934BB2">
      <w:rPr>
        <w:rStyle w:val="PageNumber"/>
        <w:rFonts w:ascii="Tahoma" w:hAnsi="Tahoma" w:cs="Tahoma"/>
      </w:rPr>
      <w:instrText xml:space="preserve"> NUMPAGES </w:instrText>
    </w:r>
    <w:r w:rsidR="00934BB2">
      <w:rPr>
        <w:rStyle w:val="PageNumber"/>
        <w:rFonts w:ascii="Tahoma" w:hAnsi="Tahoma" w:cs="Tahoma"/>
      </w:rPr>
      <w:fldChar w:fldCharType="separate"/>
    </w:r>
    <w:r w:rsidR="005D7A63">
      <w:rPr>
        <w:rStyle w:val="PageNumber"/>
        <w:rFonts w:ascii="Tahoma" w:hAnsi="Tahoma" w:cs="Tahoma"/>
        <w:noProof/>
      </w:rPr>
      <w:t>1</w:t>
    </w:r>
    <w:r w:rsidR="00934BB2">
      <w:rPr>
        <w:rStyle w:val="PageNumber"/>
        <w:rFonts w:ascii="Tahoma" w:hAnsi="Tahoma" w:cs="Tahoma"/>
      </w:rPr>
      <w:fldChar w:fldCharType="end"/>
    </w:r>
  </w:p>
  <w:p w14:paraId="74CF1277" w14:textId="77777777" w:rsidR="00934BB2" w:rsidRDefault="00934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A06D" w14:textId="77777777" w:rsidR="00853720" w:rsidRDefault="00853720">
      <w:r>
        <w:separator/>
      </w:r>
    </w:p>
  </w:footnote>
  <w:footnote w:type="continuationSeparator" w:id="0">
    <w:p w14:paraId="333758E9" w14:textId="77777777" w:rsidR="00853720" w:rsidRDefault="0085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3C30" w14:textId="2A553F1C" w:rsidR="00934BB2" w:rsidRDefault="00934BB2">
    <w:pPr>
      <w:pStyle w:val="Header"/>
      <w:rPr>
        <w:rFonts w:ascii="Tahoma" w:hAnsi="Tahoma" w:cs="Tahoma"/>
        <w:lang w:val="en-GB"/>
      </w:rPr>
    </w:pPr>
    <w:r>
      <w:rPr>
        <w:rFonts w:ascii="Tahoma" w:hAnsi="Tahoma" w:cs="Tahoma"/>
        <w:noProof/>
        <w:lang w:val="en-GB" w:eastAsia="en-GB"/>
      </w:rPr>
      <w:drawing>
        <wp:inline distT="0" distB="0" distL="0" distR="0" wp14:anchorId="15F2EC26" wp14:editId="235A3DE8">
          <wp:extent cx="2197100" cy="673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00A"/>
    <w:multiLevelType w:val="hybridMultilevel"/>
    <w:tmpl w:val="9794A396"/>
    <w:lvl w:ilvl="0" w:tplc="C73CBB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547F33"/>
    <w:multiLevelType w:val="hybridMultilevel"/>
    <w:tmpl w:val="504ABF50"/>
    <w:lvl w:ilvl="0" w:tplc="599AC1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867B71"/>
    <w:multiLevelType w:val="hybridMultilevel"/>
    <w:tmpl w:val="1FB840DE"/>
    <w:lvl w:ilvl="0" w:tplc="0AACA23E">
      <w:start w:val="1"/>
      <w:numFmt w:val="lowerLetter"/>
      <w:lvlText w:val="%1)"/>
      <w:lvlJc w:val="left"/>
      <w:pPr>
        <w:ind w:left="990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2C55E8D"/>
    <w:multiLevelType w:val="hybridMultilevel"/>
    <w:tmpl w:val="DA906626"/>
    <w:lvl w:ilvl="0" w:tplc="EC10DF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451D1B"/>
    <w:multiLevelType w:val="multilevel"/>
    <w:tmpl w:val="8DA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82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25DCD"/>
    <w:multiLevelType w:val="hybridMultilevel"/>
    <w:tmpl w:val="3A0E87F4"/>
    <w:lvl w:ilvl="0" w:tplc="761210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BD31A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0E7C8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DE"/>
    <w:rsid w:val="00020402"/>
    <w:rsid w:val="000B72A7"/>
    <w:rsid w:val="001A279C"/>
    <w:rsid w:val="001D31EB"/>
    <w:rsid w:val="00206B08"/>
    <w:rsid w:val="0024474A"/>
    <w:rsid w:val="00262A55"/>
    <w:rsid w:val="002F3CA7"/>
    <w:rsid w:val="00332912"/>
    <w:rsid w:val="003F5193"/>
    <w:rsid w:val="00405579"/>
    <w:rsid w:val="004314DE"/>
    <w:rsid w:val="004436B0"/>
    <w:rsid w:val="00485A7E"/>
    <w:rsid w:val="004A50DC"/>
    <w:rsid w:val="00511B89"/>
    <w:rsid w:val="00544870"/>
    <w:rsid w:val="005A5BEE"/>
    <w:rsid w:val="005C42DC"/>
    <w:rsid w:val="005D7A63"/>
    <w:rsid w:val="00661F3A"/>
    <w:rsid w:val="006867C6"/>
    <w:rsid w:val="006D1BF0"/>
    <w:rsid w:val="00853720"/>
    <w:rsid w:val="008C2A06"/>
    <w:rsid w:val="008E7FB8"/>
    <w:rsid w:val="009112CE"/>
    <w:rsid w:val="00934BB2"/>
    <w:rsid w:val="00954E6F"/>
    <w:rsid w:val="00960A8E"/>
    <w:rsid w:val="009D4513"/>
    <w:rsid w:val="00A23B22"/>
    <w:rsid w:val="00A43920"/>
    <w:rsid w:val="00A45DF9"/>
    <w:rsid w:val="00A8601C"/>
    <w:rsid w:val="00AA19B8"/>
    <w:rsid w:val="00AC5AB5"/>
    <w:rsid w:val="00BA743D"/>
    <w:rsid w:val="00BB5EB5"/>
    <w:rsid w:val="00C928C0"/>
    <w:rsid w:val="00CA4453"/>
    <w:rsid w:val="00CD3065"/>
    <w:rsid w:val="00D24876"/>
    <w:rsid w:val="00D74162"/>
    <w:rsid w:val="00E52555"/>
    <w:rsid w:val="00EF0BF1"/>
    <w:rsid w:val="00E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F4D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4DE"/>
    <w:rPr>
      <w:sz w:val="24"/>
    </w:rPr>
  </w:style>
  <w:style w:type="character" w:customStyle="1" w:styleId="BodyTextChar">
    <w:name w:val="Body Text Char"/>
    <w:basedOn w:val="DefaultParagraphFont"/>
    <w:link w:val="BodyText"/>
    <w:rsid w:val="004314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31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14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31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14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14DE"/>
  </w:style>
  <w:style w:type="paragraph" w:customStyle="1" w:styleId="Style2">
    <w:name w:val="Style2"/>
    <w:basedOn w:val="Normal"/>
    <w:autoRedefine/>
    <w:rsid w:val="004314DE"/>
    <w:pPr>
      <w:jc w:val="both"/>
    </w:pPr>
    <w:rPr>
      <w:rFonts w:ascii="Arial" w:hAnsi="Arial" w:cs="Arial"/>
      <w:lang w:val="en-GB" w:eastAsia="en-GB"/>
    </w:rPr>
  </w:style>
  <w:style w:type="character" w:styleId="Hyperlink">
    <w:name w:val="Hyperlink"/>
    <w:rsid w:val="00431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B2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4B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51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A55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6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4DE"/>
    <w:rPr>
      <w:sz w:val="24"/>
    </w:rPr>
  </w:style>
  <w:style w:type="character" w:customStyle="1" w:styleId="BodyTextChar">
    <w:name w:val="Body Text Char"/>
    <w:basedOn w:val="DefaultParagraphFont"/>
    <w:link w:val="BodyText"/>
    <w:rsid w:val="004314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31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14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31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14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14DE"/>
  </w:style>
  <w:style w:type="paragraph" w:customStyle="1" w:styleId="Style2">
    <w:name w:val="Style2"/>
    <w:basedOn w:val="Normal"/>
    <w:autoRedefine/>
    <w:rsid w:val="004314DE"/>
    <w:pPr>
      <w:jc w:val="both"/>
    </w:pPr>
    <w:rPr>
      <w:rFonts w:ascii="Arial" w:hAnsi="Arial" w:cs="Arial"/>
      <w:lang w:val="en-GB" w:eastAsia="en-GB"/>
    </w:rPr>
  </w:style>
  <w:style w:type="character" w:styleId="Hyperlink">
    <w:name w:val="Hyperlink"/>
    <w:rsid w:val="00431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B2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4B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51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A55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6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58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6" w:space="0" w:color="245BA8"/>
                    <w:bottom w:val="single" w:sz="6" w:space="0" w:color="245BA8"/>
                    <w:right w:val="single" w:sz="6" w:space="0" w:color="245BA8"/>
                  </w:divBdr>
                  <w:divsChild>
                    <w:div w:id="13739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5574">
                          <w:marLeft w:val="3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Coutts@glasgow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ds179y</dc:creator>
  <cp:lastModifiedBy>jch1s</cp:lastModifiedBy>
  <cp:revision>2</cp:revision>
  <cp:lastPrinted>2017-08-15T07:33:00Z</cp:lastPrinted>
  <dcterms:created xsi:type="dcterms:W3CDTF">2017-09-18T14:03:00Z</dcterms:created>
  <dcterms:modified xsi:type="dcterms:W3CDTF">2017-09-18T14:03:00Z</dcterms:modified>
</cp:coreProperties>
</file>