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7"/>
        <w:gridCol w:w="5269"/>
        <w:gridCol w:w="1421"/>
        <w:gridCol w:w="1237"/>
        <w:gridCol w:w="1387"/>
        <w:gridCol w:w="1173"/>
        <w:gridCol w:w="926"/>
      </w:tblGrid>
      <w:tr w:rsidR="004720CC" w:rsidRPr="004720CC" w:rsidTr="004720CC">
        <w:trPr>
          <w:tblHeader/>
          <w:tblCellSpacing w:w="0" w:type="dxa"/>
        </w:trPr>
        <w:tc>
          <w:tcPr>
            <w:tcW w:w="0" w:type="auto"/>
            <w:gridSpan w:val="7"/>
            <w:tcBorders>
              <w:top w:val="nil"/>
              <w:left w:val="nil"/>
              <w:bottom w:val="nil"/>
              <w:right w:val="nil"/>
            </w:tcBorders>
            <w:shd w:val="clear" w:color="auto" w:fill="C0C0C0"/>
            <w:vAlign w:val="center"/>
            <w:hideMark/>
          </w:tcPr>
          <w:p w:rsidR="004720CC" w:rsidRPr="004720CC" w:rsidRDefault="004720CC" w:rsidP="004720CC">
            <w:pPr>
              <w:spacing w:after="0" w:line="240" w:lineRule="auto"/>
              <w:jc w:val="center"/>
              <w:rPr>
                <w:rFonts w:ascii="Calibri" w:eastAsia="Times New Roman" w:hAnsi="Calibri" w:cs="Calibri"/>
                <w:color w:val="000000"/>
                <w:sz w:val="24"/>
                <w:szCs w:val="24"/>
                <w:lang w:eastAsia="en-GB"/>
              </w:rPr>
            </w:pPr>
            <w:r w:rsidRPr="004720CC">
              <w:rPr>
                <w:rFonts w:ascii="Calibri" w:eastAsia="Times New Roman" w:hAnsi="Calibri" w:cs="Calibri"/>
                <w:b/>
                <w:bCs/>
                <w:color w:val="000000"/>
                <w:sz w:val="24"/>
                <w:szCs w:val="24"/>
                <w:lang w:eastAsia="en-GB"/>
              </w:rPr>
              <w:t>Syphilis</w:t>
            </w:r>
          </w:p>
        </w:tc>
      </w:tr>
      <w:tr w:rsidR="004720CC" w:rsidRPr="004720CC" w:rsidTr="004720CC">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720CC" w:rsidRPr="004720CC" w:rsidRDefault="004720CC" w:rsidP="004720CC">
            <w:pPr>
              <w:spacing w:after="0" w:line="240" w:lineRule="auto"/>
              <w:jc w:val="center"/>
              <w:rPr>
                <w:rFonts w:ascii="Times New Roman" w:eastAsia="Times New Roman" w:hAnsi="Times New Roman" w:cs="Times New Roman"/>
                <w:b/>
                <w:bCs/>
                <w:sz w:val="24"/>
                <w:szCs w:val="24"/>
                <w:lang w:eastAsia="en-GB"/>
              </w:rPr>
            </w:pPr>
            <w:r w:rsidRPr="004720CC">
              <w:rPr>
                <w:rFonts w:ascii="Calibri" w:eastAsia="Times New Roman" w:hAnsi="Calibri" w:cs="Calibri"/>
                <w:b/>
                <w:bCs/>
                <w:color w:val="000000"/>
                <w:lang w:eastAsia="en-GB"/>
              </w:rPr>
              <w:t>Author</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720CC" w:rsidRPr="004720CC" w:rsidRDefault="004720CC" w:rsidP="004720CC">
            <w:pPr>
              <w:spacing w:after="0" w:line="240" w:lineRule="auto"/>
              <w:jc w:val="center"/>
              <w:rPr>
                <w:rFonts w:ascii="Times New Roman" w:eastAsia="Times New Roman" w:hAnsi="Times New Roman" w:cs="Times New Roman"/>
                <w:b/>
                <w:bCs/>
                <w:sz w:val="24"/>
                <w:szCs w:val="24"/>
                <w:lang w:eastAsia="en-GB"/>
              </w:rPr>
            </w:pPr>
            <w:r w:rsidRPr="004720CC">
              <w:rPr>
                <w:rFonts w:ascii="Calibri" w:eastAsia="Times New Roman" w:hAnsi="Calibri" w:cs="Calibri"/>
                <w:b/>
                <w:bCs/>
                <w:color w:val="000000"/>
                <w:lang w:eastAsia="en-GB"/>
              </w:rPr>
              <w:t>Title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720CC" w:rsidRPr="004720CC" w:rsidRDefault="004720CC" w:rsidP="004720CC">
            <w:pPr>
              <w:spacing w:after="0" w:line="240" w:lineRule="auto"/>
              <w:jc w:val="center"/>
              <w:rPr>
                <w:rFonts w:ascii="Times New Roman" w:eastAsia="Times New Roman" w:hAnsi="Times New Roman" w:cs="Times New Roman"/>
                <w:b/>
                <w:bCs/>
                <w:sz w:val="24"/>
                <w:szCs w:val="24"/>
                <w:lang w:eastAsia="en-GB"/>
              </w:rPr>
            </w:pPr>
            <w:r w:rsidRPr="004720CC">
              <w:rPr>
                <w:rFonts w:ascii="Calibri" w:eastAsia="Times New Roman" w:hAnsi="Calibri" w:cs="Calibri"/>
                <w:b/>
                <w:bCs/>
                <w:color w:val="000000"/>
                <w:lang w:eastAsia="en-GB"/>
              </w:rPr>
              <w:t>Place of publication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720CC" w:rsidRPr="004720CC" w:rsidRDefault="004720CC" w:rsidP="004720CC">
            <w:pPr>
              <w:spacing w:after="0" w:line="240" w:lineRule="auto"/>
              <w:jc w:val="center"/>
              <w:rPr>
                <w:rFonts w:ascii="Times New Roman" w:eastAsia="Times New Roman" w:hAnsi="Times New Roman" w:cs="Times New Roman"/>
                <w:b/>
                <w:bCs/>
                <w:sz w:val="24"/>
                <w:szCs w:val="24"/>
                <w:lang w:eastAsia="en-GB"/>
              </w:rPr>
            </w:pPr>
            <w:r w:rsidRPr="004720CC">
              <w:rPr>
                <w:rFonts w:ascii="Calibri" w:eastAsia="Times New Roman" w:hAnsi="Calibri" w:cs="Calibri"/>
                <w:b/>
                <w:bCs/>
                <w:color w:val="000000"/>
                <w:lang w:eastAsia="en-GB"/>
              </w:rPr>
              <w:t>Date of publication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720CC" w:rsidRPr="004720CC" w:rsidRDefault="004720CC" w:rsidP="004720CC">
            <w:pPr>
              <w:spacing w:after="0" w:line="240" w:lineRule="auto"/>
              <w:jc w:val="center"/>
              <w:rPr>
                <w:rFonts w:ascii="Times New Roman" w:eastAsia="Times New Roman" w:hAnsi="Times New Roman" w:cs="Times New Roman"/>
                <w:b/>
                <w:bCs/>
                <w:sz w:val="24"/>
                <w:szCs w:val="24"/>
                <w:lang w:eastAsia="en-GB"/>
              </w:rPr>
            </w:pPr>
            <w:r w:rsidRPr="004720CC">
              <w:rPr>
                <w:rFonts w:ascii="Calibri" w:eastAsia="Times New Roman" w:hAnsi="Calibri" w:cs="Calibri"/>
                <w:b/>
                <w:bCs/>
                <w:color w:val="000000"/>
                <w:lang w:eastAsia="en-GB"/>
              </w:rPr>
              <w:t>Shelfmark (click to view record)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720CC" w:rsidRPr="004720CC" w:rsidRDefault="004720CC" w:rsidP="004720CC">
            <w:pPr>
              <w:spacing w:after="0" w:line="240" w:lineRule="auto"/>
              <w:jc w:val="center"/>
              <w:rPr>
                <w:rFonts w:ascii="Times New Roman" w:eastAsia="Times New Roman" w:hAnsi="Times New Roman" w:cs="Times New Roman"/>
                <w:b/>
                <w:bCs/>
                <w:sz w:val="24"/>
                <w:szCs w:val="24"/>
                <w:lang w:eastAsia="en-GB"/>
              </w:rPr>
            </w:pPr>
            <w:r w:rsidRPr="004720CC">
              <w:rPr>
                <w:rFonts w:ascii="Calibri" w:eastAsia="Times New Roman" w:hAnsi="Calibri" w:cs="Calibri"/>
                <w:b/>
                <w:bCs/>
                <w:color w:val="000000"/>
                <w:lang w:eastAsia="en-GB"/>
              </w:rPr>
              <w:t>Collection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720CC" w:rsidRPr="004720CC" w:rsidRDefault="004720CC" w:rsidP="004720CC">
            <w:pPr>
              <w:spacing w:after="0" w:line="240" w:lineRule="auto"/>
              <w:jc w:val="center"/>
              <w:rPr>
                <w:rFonts w:ascii="Times New Roman" w:eastAsia="Times New Roman" w:hAnsi="Times New Roman" w:cs="Times New Roman"/>
                <w:b/>
                <w:bCs/>
                <w:sz w:val="24"/>
                <w:szCs w:val="24"/>
                <w:lang w:eastAsia="en-GB"/>
              </w:rPr>
            </w:pPr>
            <w:r w:rsidRPr="004720CC">
              <w:rPr>
                <w:rFonts w:ascii="Calibri" w:eastAsia="Times New Roman" w:hAnsi="Calibri" w:cs="Calibri"/>
                <w:b/>
                <w:bCs/>
                <w:color w:val="000000"/>
                <w:lang w:eastAsia="en-GB"/>
              </w:rPr>
              <w:t>Language</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Grünpeck, Joseph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Tractatus de pestilentiali scorra siue mala de Franzos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Augsburg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1496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5" w:tooltip="Link to catalogue record for this item" w:history="1">
              <w:r w:rsidRPr="004720CC">
                <w:rPr>
                  <w:rFonts w:ascii="Calibri" w:eastAsia="Times New Roman" w:hAnsi="Calibri" w:cs="Calibri"/>
                  <w:color w:val="0000FF"/>
                  <w:u w:val="single"/>
                  <w:lang w:eastAsia="en-GB"/>
                </w:rPr>
                <w:t>Hunterian Bx.3.38</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Leoniceno, Niccolò</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De morbo Gallico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Venice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1497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6" w:tooltip="Link to catalogue record for this item" w:history="1">
              <w:r w:rsidRPr="004720CC">
                <w:rPr>
                  <w:rFonts w:ascii="Calibri" w:eastAsia="Times New Roman" w:hAnsi="Calibri" w:cs="Calibri"/>
                  <w:color w:val="0000FF"/>
                  <w:u w:val="single"/>
                  <w:lang w:eastAsia="en-GB"/>
                </w:rPr>
                <w:t>Hunterian Ac.4.5</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Scanarolus, Antonius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Disputatio de morbo Gallico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Bologna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1498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7" w:tooltip="Link to catalogue record for this item" w:history="1">
              <w:r w:rsidRPr="004720CC">
                <w:rPr>
                  <w:rFonts w:ascii="Calibri" w:eastAsia="Times New Roman" w:hAnsi="Calibri" w:cs="Calibri"/>
                  <w:color w:val="0000FF"/>
                  <w:u w:val="single"/>
                  <w:lang w:eastAsia="en-GB"/>
                </w:rPr>
                <w:t>Hunterian Bx.3.37</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Aquilano, Sebastiani</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Marci Gatinarie De curis egritudinum … ebastiani Aquilani Tractatus de morbo Gallico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Lyon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1506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8" w:tooltip="Link to catalogue record for this item" w:history="1">
              <w:r w:rsidRPr="004720CC">
                <w:rPr>
                  <w:rFonts w:ascii="Calibri" w:eastAsia="Times New Roman" w:hAnsi="Calibri" w:cs="Calibri"/>
                  <w:color w:val="0000FF"/>
                  <w:u w:val="single"/>
                  <w:lang w:eastAsia="en-GB"/>
                </w:rPr>
                <w:t>Hunterian Ck.3.31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Massa, Niccolò</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Nicolai Massa liber De morbo Gallico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Venice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1507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9" w:tooltip="Link to catalogue record for this item" w:history="1">
              <w:r w:rsidRPr="004720CC">
                <w:rPr>
                  <w:rFonts w:ascii="Calibri" w:eastAsia="Times New Roman" w:hAnsi="Calibri" w:cs="Calibri"/>
                  <w:color w:val="0000FF"/>
                  <w:u w:val="single"/>
                  <w:lang w:eastAsia="en-GB"/>
                </w:rPr>
                <w:t>Hunterian Ab.6.31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Hock, Wendelinus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Mentagra, siue tractatus de causis, preseruatiuis, regimine et cura morbi Gallici…</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Strasbourg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0" w:tooltip="Link to catalogue record for this item" w:history="1">
              <w:r w:rsidRPr="004720CC">
                <w:rPr>
                  <w:rFonts w:ascii="Calibri" w:eastAsia="Times New Roman" w:hAnsi="Calibri" w:cs="Calibri"/>
                  <w:color w:val="0000FF"/>
                  <w:u w:val="single"/>
                  <w:lang w:eastAsia="en-GB"/>
                </w:rPr>
                <w:t>Hunterian Ab.6.24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Leoniceno, Niccolò</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Aureum opus… Nicolai Leoniceni ...De morbo Gallico...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Pavia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1" w:tooltip="Link to catalogue record for this item" w:history="1">
              <w:r w:rsidRPr="004720CC">
                <w:rPr>
                  <w:rFonts w:ascii="Calibri" w:eastAsia="Times New Roman" w:hAnsi="Calibri" w:cs="Calibri"/>
                  <w:color w:val="0000FF"/>
                  <w:u w:val="single"/>
                  <w:lang w:eastAsia="en-GB"/>
                </w:rPr>
                <w:t>Hunterian Y.3.12</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Leoniceno, Niccolò</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Aureum opus… Nicolai Leoniceni ...De morbo Gallico…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Pavia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2" w:tooltip="Link to catalogue record for this item" w:history="1">
              <w:r w:rsidRPr="004720CC">
                <w:rPr>
                  <w:rFonts w:ascii="Calibri" w:eastAsia="Times New Roman" w:hAnsi="Calibri" w:cs="Calibri"/>
                  <w:color w:val="0000FF"/>
                  <w:u w:val="single"/>
                  <w:lang w:eastAsia="en-GB"/>
                </w:rPr>
                <w:t>Hunterian Z.2.12</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Hutten, Ulrich von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De guaiaci medicina et morbo gallico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Mainz</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3" w:tooltip="Link to catalogue record for this item" w:history="1">
              <w:r w:rsidRPr="004720CC">
                <w:rPr>
                  <w:rFonts w:ascii="Calibri" w:eastAsia="Times New Roman" w:hAnsi="Calibri" w:cs="Calibri"/>
                  <w:color w:val="0000FF"/>
                  <w:u w:val="single"/>
                  <w:lang w:eastAsia="en-GB"/>
                </w:rPr>
                <w:t>Ferguson Ag-b.19</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Ferguson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Hutten, Ulrich von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Guaiacum: l'expérience et approbation Vlrich de Huten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Lyon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4" w:tooltip="Link to catalogue record for this item" w:history="1">
              <w:r w:rsidRPr="004720CC">
                <w:rPr>
                  <w:rFonts w:ascii="Calibri" w:eastAsia="Times New Roman" w:hAnsi="Calibri" w:cs="Calibri"/>
                  <w:color w:val="0000FF"/>
                  <w:u w:val="single"/>
                  <w:lang w:eastAsia="en-GB"/>
                </w:rPr>
                <w:t>Hunterian Aw.3.5</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French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Hutten, Ulrich von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Vlrichi de Hvtten De gvaiaci medicina et morbo Gallico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Mainz</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5" w:tooltip="Link to catalogue record for this item" w:history="1">
              <w:r w:rsidRPr="004720CC">
                <w:rPr>
                  <w:rFonts w:ascii="Calibri" w:eastAsia="Times New Roman" w:hAnsi="Calibri" w:cs="Calibri"/>
                  <w:color w:val="0000FF"/>
                  <w:u w:val="single"/>
                  <w:lang w:eastAsia="en-GB"/>
                </w:rPr>
                <w:t>Hunterian Ab.6.9</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Béthencourt, Jacques 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Nova penitentialis qvadragesima, necnon purgatorium in morbum Gallicum,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Paris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6" w:tooltip="Link to catalogue record for this item" w:history="1">
              <w:r w:rsidRPr="004720CC">
                <w:rPr>
                  <w:rFonts w:ascii="Calibri" w:eastAsia="Times New Roman" w:hAnsi="Calibri" w:cs="Calibri"/>
                  <w:color w:val="0000FF"/>
                  <w:u w:val="single"/>
                  <w:lang w:eastAsia="en-GB"/>
                </w:rPr>
                <w:t>Hunterian Ab.7.23</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Fracastoro, Girolamo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Hieronymi Fracastorii Syphilis, sive morbus Gallicus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Verona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1530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7" w:tooltip="Link to catalogue record for this item" w:history="1">
              <w:r w:rsidRPr="004720CC">
                <w:rPr>
                  <w:rFonts w:ascii="Calibri" w:eastAsia="Times New Roman" w:hAnsi="Calibri" w:cs="Calibri"/>
                  <w:color w:val="0000FF"/>
                  <w:u w:val="single"/>
                  <w:lang w:eastAsia="en-GB"/>
                </w:rPr>
                <w:t>Hunterian Ab.6.8</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 xml:space="preserve">Fracastoro, </w:t>
            </w:r>
            <w:r w:rsidRPr="004720CC">
              <w:rPr>
                <w:rFonts w:ascii="Calibri" w:eastAsia="Times New Roman" w:hAnsi="Calibri" w:cs="Calibri"/>
                <w:color w:val="000000"/>
                <w:lang w:eastAsia="en-GB"/>
              </w:rPr>
              <w:lastRenderedPageBreak/>
              <w:t>Girolamo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Syphilis, sive morbus Gallicus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Paris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1531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8" w:tooltip="Link to catalogue record for this item" w:history="1">
              <w:r w:rsidRPr="004720CC">
                <w:rPr>
                  <w:rFonts w:ascii="Calibri" w:eastAsia="Times New Roman" w:hAnsi="Calibri" w:cs="Calibri"/>
                  <w:color w:val="0000FF"/>
                  <w:u w:val="single"/>
                  <w:lang w:eastAsia="en-GB"/>
                </w:rPr>
                <w:t>BC11-c.12</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Hamilton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Hutten, Ulrich von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Vlrichi de Hvtten De gvaiaci medicina et morbo Gallico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Mainz</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1531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9" w:tooltip="Link to catalogue record for this item" w:history="1">
              <w:r w:rsidRPr="004720CC">
                <w:rPr>
                  <w:rFonts w:ascii="Calibri" w:eastAsia="Times New Roman" w:hAnsi="Calibri" w:cs="Calibri"/>
                  <w:color w:val="0000FF"/>
                  <w:u w:val="single"/>
                  <w:lang w:eastAsia="en-GB"/>
                </w:rPr>
                <w:t>Hunterian Ab.8.37</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Massa, Niccolò</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Nicolai Massæ liber De morbo Gallico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Venice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1532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0" w:tooltip="Link to catalogue record for this item" w:history="1">
              <w:r w:rsidRPr="004720CC">
                <w:rPr>
                  <w:rFonts w:ascii="Calibri" w:eastAsia="Times New Roman" w:hAnsi="Calibri" w:cs="Calibri"/>
                  <w:color w:val="0000FF"/>
                  <w:u w:val="single"/>
                  <w:lang w:eastAsia="en-GB"/>
                </w:rPr>
                <w:t>Hunterian Cf.4.18</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Cataneo, Giacomo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Jacobi Catanei Opus de morbo Gallico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Turin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1532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1" w:tooltip="Link to catalogue record for this item" w:history="1">
              <w:r w:rsidRPr="004720CC">
                <w:rPr>
                  <w:rFonts w:ascii="Calibri" w:eastAsia="Times New Roman" w:hAnsi="Calibri" w:cs="Calibri"/>
                  <w:color w:val="0000FF"/>
                  <w:u w:val="single"/>
                  <w:lang w:eastAsia="en-GB"/>
                </w:rPr>
                <w:t>Hunterian Ab.6.6</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Friese, Lorenz</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Epitome opvscvli de cvrandis pvscvlis ulceribus, et doloribus morbi Gallici</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Basel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1532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2" w:tooltip="Link to catalogue record for this item" w:history="1">
              <w:r w:rsidRPr="004720CC">
                <w:rPr>
                  <w:rFonts w:ascii="Calibri" w:eastAsia="Times New Roman" w:hAnsi="Calibri" w:cs="Calibri"/>
                  <w:color w:val="0000FF"/>
                  <w:u w:val="single"/>
                  <w:lang w:eastAsia="en-GB"/>
                </w:rPr>
                <w:t>Hunterian At.2.20</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Hutten, Ulrich von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De morbo Gallico, [Ulrich von Hutten]. [Translated into Inglysshe]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1533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3" w:tooltip="Link to catalogue record for this item" w:history="1">
              <w:r w:rsidRPr="004720CC">
                <w:rPr>
                  <w:rFonts w:ascii="Calibri" w:eastAsia="Times New Roman" w:hAnsi="Calibri" w:cs="Calibri"/>
                  <w:color w:val="0000FF"/>
                  <w:u w:val="single"/>
                  <w:lang w:eastAsia="en-GB"/>
                </w:rPr>
                <w:t>Hunterian Ab.8.36</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Massa, Niccolò</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Nicolai Massa Liber de morbo Neapolitano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Lyon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1534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4" w:tooltip="Link to catalogue record for this item" w:history="1">
              <w:r w:rsidRPr="004720CC">
                <w:rPr>
                  <w:rFonts w:ascii="Calibri" w:eastAsia="Times New Roman" w:hAnsi="Calibri" w:cs="Calibri"/>
                  <w:color w:val="0000FF"/>
                  <w:u w:val="single"/>
                  <w:lang w:eastAsia="en-GB"/>
                </w:rPr>
                <w:t>Hunterian Au.4.1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Pol, Nicolaus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De cura morbi Gallici per lignum guaycanum libellus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Venice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5" w:tooltip="Link to catalogue record for this item" w:history="1">
              <w:r w:rsidRPr="004720CC">
                <w:rPr>
                  <w:rFonts w:ascii="Calibri" w:eastAsia="Times New Roman" w:hAnsi="Calibri" w:cs="Calibri"/>
                  <w:color w:val="0000FF"/>
                  <w:u w:val="single"/>
                  <w:lang w:eastAsia="en-GB"/>
                </w:rPr>
                <w:t>Ferguson Af-b.51 (item 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Ferguson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Various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Liber de morbo Gallico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Venice?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6" w:tooltip="Link to catalogue record for this item" w:history="1">
              <w:r w:rsidRPr="004720CC">
                <w:rPr>
                  <w:rFonts w:ascii="Calibri" w:eastAsia="Times New Roman" w:hAnsi="Calibri" w:cs="Calibri"/>
                  <w:color w:val="0000FF"/>
                  <w:u w:val="single"/>
                  <w:lang w:eastAsia="en-GB"/>
                </w:rPr>
                <w:t>Ferguson Af-b.51 (item 2)</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Ferguson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Tectander, Joseph (ed)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Morbi Gallici cvrandi ratio exqvisitissima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Lyon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1536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7" w:tooltip="Link to catalogue record for this item" w:history="1">
              <w:r w:rsidRPr="004720CC">
                <w:rPr>
                  <w:rFonts w:ascii="Calibri" w:eastAsia="Times New Roman" w:hAnsi="Calibri" w:cs="Calibri"/>
                  <w:color w:val="0000FF"/>
                  <w:u w:val="single"/>
                  <w:lang w:eastAsia="en-GB"/>
                </w:rPr>
                <w:t>Hunterian Add. 217</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Tectander, Joseph (ed)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Morbi Gallici cvrandi ratio exqvisitissima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Lyon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1536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8" w:tooltip="Link to catalogue record for this item" w:history="1">
              <w:r w:rsidRPr="004720CC">
                <w:rPr>
                  <w:rFonts w:ascii="Calibri" w:eastAsia="Times New Roman" w:hAnsi="Calibri" w:cs="Calibri"/>
                  <w:color w:val="0000FF"/>
                  <w:u w:val="single"/>
                  <w:lang w:eastAsia="en-GB"/>
                </w:rPr>
                <w:t>Hunterian Ab.7.27</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Tectander, Joseph (ed)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Morbi Gallici cvrandi ratio exqvisitissima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Basel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1536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9" w:tooltip="Link to catalogue record for this item" w:history="1">
              <w:r w:rsidRPr="004720CC">
                <w:rPr>
                  <w:rFonts w:ascii="Calibri" w:eastAsia="Times New Roman" w:hAnsi="Calibri" w:cs="Calibri"/>
                  <w:color w:val="0000FF"/>
                  <w:u w:val="single"/>
                  <w:lang w:eastAsia="en-GB"/>
                </w:rPr>
                <w:t>Bl7-g.11 (item 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Tectander, Joseph (ed)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Morbi Gallici cvrandi ratio exqvisitissima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Basel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1536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30" w:tooltip="Link to catalogue record for this item" w:history="1">
              <w:r w:rsidRPr="004720CC">
                <w:rPr>
                  <w:rFonts w:ascii="Calibri" w:eastAsia="Times New Roman" w:hAnsi="Calibri" w:cs="Calibri"/>
                  <w:color w:val="0000FF"/>
                  <w:u w:val="single"/>
                  <w:lang w:eastAsia="en-GB"/>
                </w:rPr>
                <w:t>Hunterian Ab.6.23</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Gatinaria, Marco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 Gatenariae omnes, qvos scripsit, libri... De morbo Gallico...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Basel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1537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31" w:tooltip="Link to catalogue record for this item" w:history="1">
              <w:r w:rsidRPr="004720CC">
                <w:rPr>
                  <w:rFonts w:ascii="Calibri" w:eastAsia="Times New Roman" w:hAnsi="Calibri" w:cs="Calibri"/>
                  <w:color w:val="0000FF"/>
                  <w:u w:val="single"/>
                  <w:lang w:eastAsia="en-GB"/>
                </w:rPr>
                <w:t>Hunterian W.3.11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Ferri, Alfonso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Alfonsi Ferri De ligni sancti multiplici medicina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Basel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1538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32" w:tooltip="Link to catalogue record for this item" w:history="1">
              <w:r w:rsidRPr="004720CC">
                <w:rPr>
                  <w:rFonts w:ascii="Calibri" w:eastAsia="Times New Roman" w:hAnsi="Calibri" w:cs="Calibri"/>
                  <w:color w:val="0000FF"/>
                  <w:u w:val="single"/>
                  <w:lang w:eastAsia="en-GB"/>
                </w:rPr>
                <w:t>Hunterian Cl.4.3</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Hutten, Ulrich von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Of the vvood called guaiacum…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1539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33" w:tooltip="Link to catalogue record for this item" w:history="1">
              <w:r w:rsidRPr="004720CC">
                <w:rPr>
                  <w:rFonts w:ascii="Calibri" w:eastAsia="Times New Roman" w:hAnsi="Calibri" w:cs="Calibri"/>
                  <w:color w:val="0000FF"/>
                  <w:u w:val="single"/>
                  <w:lang w:eastAsia="en-GB"/>
                </w:rPr>
                <w:t>Ferguson Af-f.29</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Ferguson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Lecoq, Antoine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De ligno sancto non permiscendo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Paris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1540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34" w:tooltip="Link to catalogue record for this item" w:history="1">
              <w:r w:rsidRPr="004720CC">
                <w:rPr>
                  <w:rFonts w:ascii="Calibri" w:eastAsia="Times New Roman" w:hAnsi="Calibri" w:cs="Calibri"/>
                  <w:color w:val="0000FF"/>
                  <w:u w:val="single"/>
                  <w:lang w:eastAsia="en-GB"/>
                </w:rPr>
                <w:t>Hunterian Ab.7.11 (item 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Fuchs, Remacle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Morbi Hispanici qvem alii Gallicvm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Paris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1541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35" w:tooltip="Link to catalogue record for this item" w:history="1">
              <w:r w:rsidRPr="004720CC">
                <w:rPr>
                  <w:rFonts w:ascii="Calibri" w:eastAsia="Times New Roman" w:hAnsi="Calibri" w:cs="Calibri"/>
                  <w:color w:val="0000FF"/>
                  <w:u w:val="single"/>
                  <w:lang w:eastAsia="en-GB"/>
                </w:rPr>
                <w:t>Hunterian Cl.3.28</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Vettori, Benedetto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Benedicti Victorii Faventini De morbo Gallico liber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Florence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1551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36" w:tooltip="Link to catalogue record for this item" w:history="1">
              <w:r w:rsidRPr="004720CC">
                <w:rPr>
                  <w:rFonts w:ascii="Calibri" w:eastAsia="Times New Roman" w:hAnsi="Calibri" w:cs="Calibri"/>
                  <w:color w:val="0000FF"/>
                  <w:u w:val="single"/>
                  <w:lang w:eastAsia="en-GB"/>
                </w:rPr>
                <w:t>Hunterian Add. 218</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Vettori, Benedetto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Benedicti Victorii Faventini De morbo Gallico liber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Florence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1551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37" w:tooltip="Link to catalogue record for this item" w:history="1">
              <w:r w:rsidRPr="004720CC">
                <w:rPr>
                  <w:rFonts w:ascii="Calibri" w:eastAsia="Times New Roman" w:hAnsi="Calibri" w:cs="Calibri"/>
                  <w:color w:val="0000FF"/>
                  <w:u w:val="single"/>
                  <w:lang w:eastAsia="en-GB"/>
                </w:rPr>
                <w:t>Hunterian Ab.7.25</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Hassard, Pierre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Morbi Gallici compendiosa curatio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Leuven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1554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38" w:tooltip="Link to catalogue record for this item" w:history="1">
              <w:r w:rsidRPr="004720CC">
                <w:rPr>
                  <w:rFonts w:ascii="Calibri" w:eastAsia="Times New Roman" w:hAnsi="Calibri" w:cs="Calibri"/>
                  <w:color w:val="0000FF"/>
                  <w:u w:val="single"/>
                  <w:lang w:eastAsia="en-GB"/>
                </w:rPr>
                <w:t>Hunterian As.3.7</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Macchellus, Nicolaus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Nicolai Macchelli Tractatvs de morbo Gallico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Venice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1555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39" w:tooltip="Link to catalogue record for this item" w:history="1">
              <w:r w:rsidRPr="004720CC">
                <w:rPr>
                  <w:rFonts w:ascii="Calibri" w:eastAsia="Times New Roman" w:hAnsi="Calibri" w:cs="Calibri"/>
                  <w:color w:val="0000FF"/>
                  <w:u w:val="single"/>
                  <w:lang w:eastAsia="en-GB"/>
                </w:rPr>
                <w:t>Hunterian Ab.8.38</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Rostinio, Pietro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Trattato di mal francese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Venice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1556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40" w:tooltip="Link to catalogue record for this item" w:history="1">
              <w:r w:rsidRPr="004720CC">
                <w:rPr>
                  <w:rFonts w:ascii="Calibri" w:eastAsia="Times New Roman" w:hAnsi="Calibri" w:cs="Calibri"/>
                  <w:color w:val="0000FF"/>
                  <w:u w:val="single"/>
                  <w:lang w:eastAsia="en-GB"/>
                </w:rPr>
                <w:t>Hunterian Ab.8.33</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Italian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Montuus, Hieronymus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Halosis febrivm... libri IX. Chirurgica auxilia ad aliquot affectus, qui repentinam exigunt curationem, [Hieronymus Montuus]. Morbi item venerei, ac eorum, qui huic vicini sunt, curationes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Lyon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1558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41" w:tooltip="Link to catalogue record for this item" w:history="1">
              <w:r w:rsidRPr="004720CC">
                <w:rPr>
                  <w:rFonts w:ascii="Calibri" w:eastAsia="Times New Roman" w:hAnsi="Calibri" w:cs="Calibri"/>
                  <w:color w:val="0000FF"/>
                  <w:u w:val="single"/>
                  <w:lang w:eastAsia="en-GB"/>
                </w:rPr>
                <w:t>Hunterian Av.2.30</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Lobera de Avila, Luis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Libro delle qvatro infermi ... et mal francese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Venice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1558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42" w:tooltip="Link to catalogue record for this item" w:history="1">
              <w:r w:rsidRPr="004720CC">
                <w:rPr>
                  <w:rFonts w:ascii="Calibri" w:eastAsia="Times New Roman" w:hAnsi="Calibri" w:cs="Calibri"/>
                  <w:color w:val="0000FF"/>
                  <w:u w:val="single"/>
                  <w:lang w:eastAsia="en-GB"/>
                </w:rPr>
                <w:t>Hunterian Ci.4.1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Italian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Chalmetée, Antoine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 xml:space="preserve">Enchiridion chirvrgicvm, externorvm morborvm remedia... complectens, [Antoine Chalmetée]. Quibus morbi venerei </w:t>
            </w:r>
            <w:r w:rsidRPr="004720CC">
              <w:rPr>
                <w:rFonts w:ascii="Calibri" w:eastAsia="Times New Roman" w:hAnsi="Calibri" w:cs="Calibri"/>
                <w:color w:val="000000"/>
                <w:lang w:eastAsia="en-GB"/>
              </w:rPr>
              <w:lastRenderedPageBreak/>
              <w:t>curandi methodus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Paris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43" w:tooltip="Link to catalogue record for this item" w:history="1">
              <w:r w:rsidRPr="004720CC">
                <w:rPr>
                  <w:rFonts w:ascii="Calibri" w:eastAsia="Times New Roman" w:hAnsi="Calibri" w:cs="Calibri"/>
                  <w:color w:val="0000FF"/>
                  <w:u w:val="single"/>
                  <w:lang w:eastAsia="en-GB"/>
                </w:rPr>
                <w:t>Hunterian Z.8.21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Paracelsus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Erster Theil [-der dritte] der grossen Wundartzney … die Frantzosen genannt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Frankfurt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1562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44" w:tooltip="Link to catalogue record for this item" w:history="1">
              <w:r w:rsidRPr="004720CC">
                <w:rPr>
                  <w:rFonts w:ascii="Calibri" w:eastAsia="Times New Roman" w:hAnsi="Calibri" w:cs="Calibri"/>
                  <w:color w:val="0000FF"/>
                  <w:u w:val="single"/>
                  <w:lang w:eastAsia="en-GB"/>
                </w:rPr>
                <w:t>Ferguson Ap-d.51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Ferguson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German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Ferrier, Auger 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Augerii Ferrerii De pudendagra lue Hispanica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Antwerp</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1564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45" w:tooltip="Link to catalogue record for this item" w:history="1">
              <w:r w:rsidRPr="004720CC">
                <w:rPr>
                  <w:rFonts w:ascii="Calibri" w:eastAsia="Times New Roman" w:hAnsi="Calibri" w:cs="Calibri"/>
                  <w:color w:val="0000FF"/>
                  <w:u w:val="single"/>
                  <w:lang w:eastAsia="en-GB"/>
                </w:rPr>
                <w:t>Hunterian Cf.4.16</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Paracelsus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Holtzbüchlein, darinnen gründtlich der recht Nutz... des frantzosen Holtzes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Strasbourg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1564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46" w:tooltip="Link to catalogue record for this item" w:history="1">
              <w:r w:rsidRPr="004720CC">
                <w:rPr>
                  <w:rFonts w:ascii="Calibri" w:eastAsia="Times New Roman" w:hAnsi="Calibri" w:cs="Calibri"/>
                  <w:color w:val="0000FF"/>
                  <w:u w:val="single"/>
                  <w:lang w:eastAsia="en-GB"/>
                </w:rPr>
                <w:t>Ferguson Ap-d.33</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Ferguson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German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Paracelsus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Holtzbüchlein, darinnen gründtlich der recht Nutz... des frantzosen Holtzes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Strasbourg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1564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47" w:tooltip="Link to catalogue record for this item" w:history="1">
              <w:r w:rsidRPr="004720CC">
                <w:rPr>
                  <w:rFonts w:ascii="Calibri" w:eastAsia="Times New Roman" w:hAnsi="Calibri" w:cs="Calibri"/>
                  <w:color w:val="0000FF"/>
                  <w:u w:val="single"/>
                  <w:lang w:eastAsia="en-GB"/>
                </w:rPr>
                <w:t>Ferguson Aq-e.48</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Ferguson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German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Falloppio, Gabriele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Gabriellis Falloppii De morbo Gallico liber absolutissimus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Passau</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1564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48" w:tooltip="Link to catalogue record for this item" w:history="1">
              <w:r w:rsidRPr="004720CC">
                <w:rPr>
                  <w:rFonts w:ascii="Calibri" w:eastAsia="Times New Roman" w:hAnsi="Calibri" w:cs="Calibri"/>
                  <w:color w:val="0000FF"/>
                  <w:u w:val="single"/>
                  <w:lang w:eastAsia="en-GB"/>
                </w:rPr>
                <w:t>Hunterian Ab.6.17</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Ferrier, Auger 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Augerii Ferrerii De lue Hispanica sive morbo Gallico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Paris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1564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49" w:tooltip="Link to catalogue record for this item" w:history="1">
              <w:r w:rsidRPr="004720CC">
                <w:rPr>
                  <w:rFonts w:ascii="Calibri" w:eastAsia="Times New Roman" w:hAnsi="Calibri" w:cs="Calibri"/>
                  <w:color w:val="0000FF"/>
                  <w:u w:val="single"/>
                  <w:lang w:eastAsia="en-GB"/>
                </w:rPr>
                <w:t>Hunterian Ab.7.11 (item 2)</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Botalli, Lionardo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Leonardi Botalli Commentarioli duo, alter De medici … De lue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Lyon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50" w:tooltip="Link to catalogue record for this item" w:history="1">
              <w:r w:rsidRPr="004720CC">
                <w:rPr>
                  <w:rFonts w:ascii="Calibri" w:eastAsia="Times New Roman" w:hAnsi="Calibri" w:cs="Calibri"/>
                  <w:color w:val="0000FF"/>
                  <w:u w:val="single"/>
                  <w:lang w:eastAsia="en-GB"/>
                </w:rPr>
                <w:t>Hunterian Ch.4.1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Massa, Niccolò</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Il libro del mal francese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Venice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51" w:tooltip="Link to catalogue record for this item" w:history="1">
              <w:r w:rsidRPr="004720CC">
                <w:rPr>
                  <w:rFonts w:ascii="Calibri" w:eastAsia="Times New Roman" w:hAnsi="Calibri" w:cs="Calibri"/>
                  <w:color w:val="0000FF"/>
                  <w:u w:val="single"/>
                  <w:lang w:eastAsia="en-GB"/>
                </w:rPr>
                <w:t>Hunterian Cf.4.17</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Italian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Falloppio, Gabriele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Gabriellis Falloppii De morbo Gallico liber absolutissimus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Venice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52" w:tooltip="Link to catalogue record for this item" w:history="1">
              <w:r w:rsidRPr="004720CC">
                <w:rPr>
                  <w:rFonts w:ascii="Calibri" w:eastAsia="Times New Roman" w:hAnsi="Calibri" w:cs="Calibri"/>
                  <w:color w:val="0000FF"/>
                  <w:u w:val="single"/>
                  <w:lang w:eastAsia="en-GB"/>
                </w:rPr>
                <w:t>Hunterian Ab.8.39</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Paracelsus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Drey Bücher. I. Das Holtzbüchlin, darinnen... der recht Nutz... des frantzosen Holtzes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Strasbourg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53" w:tooltip="Link to catalogue record for this item" w:history="1">
              <w:r w:rsidRPr="004720CC">
                <w:rPr>
                  <w:rFonts w:ascii="Calibri" w:eastAsia="Times New Roman" w:hAnsi="Calibri" w:cs="Calibri"/>
                  <w:color w:val="0000FF"/>
                  <w:u w:val="single"/>
                  <w:lang w:eastAsia="en-GB"/>
                </w:rPr>
                <w:t>Ferguson Ap-d.28</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Ferguson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German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Sylvius, Johannes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De morbi articvlarii cvratione tractatvs qvatvor ... Eiusdem De morbo Gallico declamatio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Antwerp</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54" w:tooltip="Link to catalogue record for this item" w:history="1">
              <w:r w:rsidRPr="004720CC">
                <w:rPr>
                  <w:rFonts w:ascii="Calibri" w:eastAsia="Times New Roman" w:hAnsi="Calibri" w:cs="Calibri"/>
                  <w:color w:val="0000FF"/>
                  <w:u w:val="single"/>
                  <w:lang w:eastAsia="en-GB"/>
                </w:rPr>
                <w:t>Hunterian Ci.4.25</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Paracelsus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De morbo gallico. Warhaffte Cur der Frantzosen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Strasbourg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1578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55" w:tooltip="Link to catalogue record for this item" w:history="1">
              <w:r w:rsidRPr="004720CC">
                <w:rPr>
                  <w:rFonts w:ascii="Calibri" w:eastAsia="Times New Roman" w:hAnsi="Calibri" w:cs="Calibri"/>
                  <w:color w:val="0000FF"/>
                  <w:u w:val="single"/>
                  <w:lang w:eastAsia="en-GB"/>
                </w:rPr>
                <w:t>Ferguson An-x.29</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Ferguson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German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Clowes, William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 xml:space="preserve">A ... treatise touching the cure of the disease called </w:t>
            </w:r>
            <w:r w:rsidRPr="004720CC">
              <w:rPr>
                <w:rFonts w:ascii="Calibri" w:eastAsia="Times New Roman" w:hAnsi="Calibri" w:cs="Calibri"/>
                <w:color w:val="000000"/>
                <w:lang w:eastAsia="en-GB"/>
              </w:rPr>
              <w:lastRenderedPageBreak/>
              <w:t>(morbus gallicus)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1579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56" w:tooltip="Link to catalogue record for this item" w:history="1">
              <w:r w:rsidRPr="004720CC">
                <w:rPr>
                  <w:rFonts w:ascii="Calibri" w:eastAsia="Times New Roman" w:hAnsi="Calibri" w:cs="Calibri"/>
                  <w:color w:val="0000FF"/>
                  <w:u w:val="single"/>
                  <w:lang w:eastAsia="en-GB"/>
                </w:rPr>
                <w:t xml:space="preserve">Hunterian </w:t>
              </w:r>
              <w:r w:rsidRPr="004720CC">
                <w:rPr>
                  <w:rFonts w:ascii="Calibri" w:eastAsia="Times New Roman" w:hAnsi="Calibri" w:cs="Calibri"/>
                  <w:color w:val="0000FF"/>
                  <w:u w:val="single"/>
                  <w:lang w:eastAsia="en-GB"/>
                </w:rPr>
                <w:lastRenderedPageBreak/>
                <w:t>Ab.8.35</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Fernel, Jean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Ioannis Fernelij Ambiani De luis venereae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Antwerp</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1579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57" w:tooltip="Link to catalogue record for this item" w:history="1">
              <w:r w:rsidRPr="004720CC">
                <w:rPr>
                  <w:rFonts w:ascii="Calibri" w:eastAsia="Times New Roman" w:hAnsi="Calibri" w:cs="Calibri"/>
                  <w:color w:val="0000FF"/>
                  <w:u w:val="single"/>
                  <w:lang w:eastAsia="en-GB"/>
                </w:rPr>
                <w:t>Hunterian Ci.4.27</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Clowes, William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Short and profitable treatise touching the cure of the disease called morbus Gallicus by unctions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1585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58" w:tooltip="Link to catalogue record for this item" w:history="1">
              <w:r w:rsidRPr="004720CC">
                <w:rPr>
                  <w:rFonts w:ascii="Calibri" w:eastAsia="Times New Roman" w:hAnsi="Calibri" w:cs="Calibri"/>
                  <w:color w:val="0000FF"/>
                  <w:u w:val="single"/>
                  <w:lang w:eastAsia="en-GB"/>
                </w:rPr>
                <w:t>Hunterian Aw.3.28</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Paracelsus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An excellent treatise teaching howe to cure the French-pockes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1590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59" w:tooltip="Link to catalogue record for this item" w:history="1">
              <w:r w:rsidRPr="004720CC">
                <w:rPr>
                  <w:rFonts w:ascii="Calibri" w:eastAsia="Times New Roman" w:hAnsi="Calibri" w:cs="Calibri"/>
                  <w:color w:val="0000FF"/>
                  <w:u w:val="single"/>
                  <w:lang w:eastAsia="en-GB"/>
                </w:rPr>
                <w:t>Ferguson Af-c.37</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Ferguson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Clowes, William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Prooved practise for all young chirurgians, concerning burnings with gunpowder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1591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60" w:tooltip="Link to catalogue record for this item" w:history="1">
              <w:r w:rsidRPr="004720CC">
                <w:rPr>
                  <w:rFonts w:ascii="Calibri" w:eastAsia="Times New Roman" w:hAnsi="Calibri" w:cs="Calibri"/>
                  <w:color w:val="0000FF"/>
                  <w:u w:val="single"/>
                  <w:lang w:eastAsia="en-GB"/>
                </w:rPr>
                <w:t>Hunterian Aw.3.28</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Clowes, William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profitable ... booke of obseruations … for the cure of lues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1596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61" w:tooltip="Link to catalogue record for this item" w:history="1">
              <w:r w:rsidRPr="004720CC">
                <w:rPr>
                  <w:rFonts w:ascii="Calibri" w:eastAsia="Times New Roman" w:hAnsi="Calibri" w:cs="Calibri"/>
                  <w:color w:val="0000FF"/>
                  <w:u w:val="single"/>
                  <w:lang w:eastAsia="en-GB"/>
                </w:rPr>
                <w:t>Hunterian Z.6.5</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Minadoi, Aurelio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Avrelii Minadoi Tractatvs de virulentia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Venice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1596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62" w:tooltip="Link to catalogue record for this item" w:history="1">
              <w:r w:rsidRPr="004720CC">
                <w:rPr>
                  <w:rFonts w:ascii="Calibri" w:eastAsia="Times New Roman" w:hAnsi="Calibri" w:cs="Calibri"/>
                  <w:color w:val="0000FF"/>
                  <w:u w:val="single"/>
                  <w:lang w:eastAsia="en-GB"/>
                </w:rPr>
                <w:t>Hunterian Ab.6.10</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Luisini, Luigi</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Aphrodisiacvs, sive de lve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Venice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1599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63" w:tooltip="Link to catalogue record for this item" w:history="1">
              <w:r w:rsidRPr="004720CC">
                <w:rPr>
                  <w:rFonts w:ascii="Calibri" w:eastAsia="Times New Roman" w:hAnsi="Calibri" w:cs="Calibri"/>
                  <w:color w:val="0000FF"/>
                  <w:u w:val="single"/>
                  <w:lang w:eastAsia="en-GB"/>
                </w:rPr>
                <w:t>Hunterian Y.3.3-4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Rudio, Eustachio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Evstachii Rvdii De morbo Gallico libri quinque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Venice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1604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64" w:tooltip="Link to catalogue record for this item" w:history="1">
              <w:r w:rsidRPr="004720CC">
                <w:rPr>
                  <w:rFonts w:ascii="Calibri" w:eastAsia="Times New Roman" w:hAnsi="Calibri" w:cs="Calibri"/>
                  <w:color w:val="0000FF"/>
                  <w:u w:val="single"/>
                  <w:lang w:eastAsia="en-GB"/>
                </w:rPr>
                <w:t>Hunterian Ab.6.4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Foreest, Pieter van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Observationvm et cvrationvm medicinalivm … et lue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Frankfurt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1609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65" w:tooltip="Link to catalogue record for this item" w:history="1">
              <w:r w:rsidRPr="004720CC">
                <w:rPr>
                  <w:rFonts w:ascii="Calibri" w:eastAsia="Times New Roman" w:hAnsi="Calibri" w:cs="Calibri"/>
                  <w:color w:val="0000FF"/>
                  <w:u w:val="single"/>
                  <w:lang w:eastAsia="en-GB"/>
                </w:rPr>
                <w:t>Bm4-d.11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Macollo, Joannes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Iatria chymica, : exemplo therapeiæ Luis Venereæ illustrata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1622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66" w:tooltip="Link to catalogue record for this item" w:history="1">
              <w:r w:rsidRPr="004720CC">
                <w:rPr>
                  <w:rFonts w:ascii="Calibri" w:eastAsia="Times New Roman" w:hAnsi="Calibri" w:cs="Calibri"/>
                  <w:color w:val="0000FF"/>
                  <w:u w:val="single"/>
                  <w:lang w:eastAsia="en-GB"/>
                </w:rPr>
                <w:t>Ferguson Ao-b.28</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Ferguson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Macollo, Joannes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Iatria chymica, : exemplo therapeiæ Luis Venereæ illustrata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1622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67" w:tooltip="Link to catalogue record for this item" w:history="1">
              <w:r w:rsidRPr="004720CC">
                <w:rPr>
                  <w:rFonts w:ascii="Calibri" w:eastAsia="Times New Roman" w:hAnsi="Calibri" w:cs="Calibri"/>
                  <w:color w:val="0000FF"/>
                  <w:u w:val="single"/>
                  <w:lang w:eastAsia="en-GB"/>
                </w:rPr>
                <w:t>Ferguson Ao-c.103</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Ferguson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Macollo, Joannes.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Iatria chymica, exemplo therapeiæ lvis venereæ illustrata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1622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68" w:tooltip="Link to catalogue record for this item" w:history="1">
              <w:r w:rsidRPr="004720CC">
                <w:rPr>
                  <w:rFonts w:ascii="Calibri" w:eastAsia="Times New Roman" w:hAnsi="Calibri" w:cs="Calibri"/>
                  <w:color w:val="0000FF"/>
                  <w:u w:val="single"/>
                  <w:lang w:eastAsia="en-GB"/>
                </w:rPr>
                <w:t>Hunterian Ab.8.34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Saporta, Antoine.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Antonii Saportæ De tumoribus præter naturam...Tractatus de lue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Lyon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69" w:tooltip="Link to catalogue record for this item" w:history="1">
              <w:r w:rsidRPr="004720CC">
                <w:rPr>
                  <w:rFonts w:ascii="Calibri" w:eastAsia="Times New Roman" w:hAnsi="Calibri" w:cs="Calibri"/>
                  <w:color w:val="0000FF"/>
                  <w:u w:val="single"/>
                  <w:lang w:eastAsia="en-GB"/>
                </w:rPr>
                <w:t>Hunterian Cf.4.1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Clowes, William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Profitable and necessarie booke of observations … for the cure of Lues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1637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70" w:tooltip="Link to catalogue record for this item" w:history="1">
              <w:r w:rsidRPr="004720CC">
                <w:rPr>
                  <w:rFonts w:ascii="Calibri" w:eastAsia="Times New Roman" w:hAnsi="Calibri" w:cs="Calibri"/>
                  <w:color w:val="0000FF"/>
                  <w:u w:val="single"/>
                  <w:lang w:eastAsia="en-GB"/>
                </w:rPr>
                <w:t>Bo7-m.4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Lubbert, Johannes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Disputatio medica inauguralis, de podagra ac lue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Leiden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1655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71" w:tooltip="Link to catalogue record for this item" w:history="1">
              <w:r w:rsidRPr="004720CC">
                <w:rPr>
                  <w:rFonts w:ascii="Calibri" w:eastAsia="Times New Roman" w:hAnsi="Calibri" w:cs="Calibri"/>
                  <w:color w:val="0000FF"/>
                  <w:u w:val="single"/>
                  <w:lang w:eastAsia="en-GB"/>
                </w:rPr>
                <w:t>Bo7-m.8</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Lubbert, Johannes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Disputatio medica inauguralis, de podagra ac lue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Leiden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1655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72" w:tooltip="Link to catalogue record for this item" w:history="1">
              <w:r w:rsidRPr="004720CC">
                <w:rPr>
                  <w:rFonts w:ascii="Calibri" w:eastAsia="Times New Roman" w:hAnsi="Calibri" w:cs="Calibri"/>
                  <w:color w:val="0000FF"/>
                  <w:u w:val="single"/>
                  <w:lang w:eastAsia="en-GB"/>
                </w:rPr>
                <w:t>82.b.4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Héry, Thierry 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 méthode cvratoire de la maladie vénérienne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Paris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73" w:tooltip="Link to catalogue record for this item" w:history="1">
              <w:r w:rsidRPr="004720CC">
                <w:rPr>
                  <w:rFonts w:ascii="Calibri" w:eastAsia="Times New Roman" w:hAnsi="Calibri" w:cs="Calibri"/>
                  <w:color w:val="0000FF"/>
                  <w:u w:val="single"/>
                  <w:lang w:eastAsia="en-GB"/>
                </w:rPr>
                <w:t>Hunterian Ab.7.28</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French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Harvey, Gideon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Venus unmasked: or a more exact discovery of the venereal evil, or French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74" w:tooltip="Link to catalogue record for this item" w:history="1">
              <w:r w:rsidRPr="004720CC">
                <w:rPr>
                  <w:rFonts w:ascii="Calibri" w:eastAsia="Times New Roman" w:hAnsi="Calibri" w:cs="Calibri"/>
                  <w:color w:val="0000FF"/>
                  <w:u w:val="single"/>
                  <w:lang w:eastAsia="en-GB"/>
                </w:rPr>
                <w:t>Ferguson An-d.60</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Ferguson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Grube, Hermann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Disputatio ... de gonorrhoea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Leiden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75" w:tooltip="Link to catalogue record for this item" w:history="1">
              <w:r w:rsidRPr="004720CC">
                <w:rPr>
                  <w:rFonts w:ascii="Calibri" w:eastAsia="Times New Roman" w:hAnsi="Calibri" w:cs="Calibri"/>
                  <w:color w:val="0000FF"/>
                  <w:u w:val="single"/>
                  <w:lang w:eastAsia="en-GB"/>
                </w:rPr>
                <w:t>82.b.8</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Grube, Hermann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Disputatio ... de gonorrhoea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Leiden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76" w:tooltip="Link to catalogue record for this item" w:history="1">
              <w:r w:rsidRPr="004720CC">
                <w:rPr>
                  <w:rFonts w:ascii="Calibri" w:eastAsia="Times New Roman" w:hAnsi="Calibri" w:cs="Calibri"/>
                  <w:color w:val="0000FF"/>
                  <w:u w:val="single"/>
                  <w:lang w:eastAsia="en-GB"/>
                </w:rPr>
                <w:t>82.b.5</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Maynwaring, Everard,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Historia et mysterium luis venereæ</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Frankfurt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1675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77" w:tooltip="Link to catalogue record for this item" w:history="1">
              <w:r w:rsidRPr="004720CC">
                <w:rPr>
                  <w:rFonts w:ascii="Calibri" w:eastAsia="Times New Roman" w:hAnsi="Calibri" w:cs="Calibri"/>
                  <w:color w:val="0000FF"/>
                  <w:u w:val="single"/>
                  <w:lang w:eastAsia="en-GB"/>
                </w:rPr>
                <w:t>Ferguson Ao-f.27</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Ferguson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Wiseman, Richard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Severall chirurgicall treatises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1676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78" w:tooltip="Link to catalogue record for this item" w:history="1">
              <w:r w:rsidRPr="004720CC">
                <w:rPr>
                  <w:rFonts w:ascii="Calibri" w:eastAsia="Times New Roman" w:hAnsi="Calibri" w:cs="Calibri"/>
                  <w:color w:val="0000FF"/>
                  <w:u w:val="single"/>
                  <w:lang w:eastAsia="en-GB"/>
                </w:rPr>
                <w:t>Bk2-c.15</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Blégny, Nicolas 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L'art de guérir les maladies vénériennes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Paris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1677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79" w:tooltip="Link to catalogue record for this item" w:history="1">
              <w:r w:rsidRPr="004720CC">
                <w:rPr>
                  <w:rFonts w:ascii="Calibri" w:eastAsia="Times New Roman" w:hAnsi="Calibri" w:cs="Calibri"/>
                  <w:color w:val="0000FF"/>
                  <w:u w:val="single"/>
                  <w:lang w:eastAsia="en-GB"/>
                </w:rPr>
                <w:t>Hunterian Ab.7.13</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French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Shirley,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short compendium of chirurgery … With the several methods of curing the French pox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1678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80" w:tooltip="Link to catalogue record for this item" w:history="1">
              <w:r w:rsidRPr="004720CC">
                <w:rPr>
                  <w:rFonts w:ascii="Calibri" w:eastAsia="Times New Roman" w:hAnsi="Calibri" w:cs="Calibri"/>
                  <w:color w:val="0000FF"/>
                  <w:u w:val="single"/>
                  <w:lang w:eastAsia="en-GB"/>
                </w:rPr>
                <w:t>Hunterian Aw.3.33</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Ridley, Humphrey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Disputatio ... de lue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Leiden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1679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81" w:tooltip="Link to catalogue record for this item" w:history="1">
              <w:r w:rsidRPr="004720CC">
                <w:rPr>
                  <w:rFonts w:ascii="Calibri" w:eastAsia="Times New Roman" w:hAnsi="Calibri" w:cs="Calibri"/>
                  <w:color w:val="0000FF"/>
                  <w:u w:val="single"/>
                  <w:lang w:eastAsia="en-GB"/>
                </w:rPr>
                <w:t>82.b.6</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Sydenham, Thomas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Epistolae responsoriae duae a Thoma Sydenham … secunda De luis venerae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82" w:tooltip="Link to catalogue record for this item" w:history="1">
              <w:r w:rsidRPr="004720CC">
                <w:rPr>
                  <w:rFonts w:ascii="Calibri" w:eastAsia="Times New Roman" w:hAnsi="Calibri" w:cs="Calibri"/>
                  <w:color w:val="0000FF"/>
                  <w:u w:val="single"/>
                  <w:lang w:eastAsia="en-GB"/>
                </w:rPr>
                <w:t>Hunterian At.2.11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Blégny, Nicolas 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L'art de guérir les maladies vénériennes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Paris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1683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83" w:tooltip="Link to catalogue record for this item" w:history="1">
              <w:r w:rsidRPr="004720CC">
                <w:rPr>
                  <w:rFonts w:ascii="Calibri" w:eastAsia="Times New Roman" w:hAnsi="Calibri" w:cs="Calibri"/>
                  <w:color w:val="0000FF"/>
                  <w:u w:val="single"/>
                  <w:lang w:eastAsia="en-GB"/>
                </w:rPr>
                <w:t>Hunterian Ab.7.14-15</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French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Abercromby, David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Tuta, ac efficax luis venereae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1684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84" w:tooltip="Link to catalogue record for this item" w:history="1">
              <w:r w:rsidRPr="004720CC">
                <w:rPr>
                  <w:rFonts w:ascii="Calibri" w:eastAsia="Times New Roman" w:hAnsi="Calibri" w:cs="Calibri"/>
                  <w:color w:val="0000FF"/>
                  <w:u w:val="single"/>
                  <w:lang w:eastAsia="en-GB"/>
                </w:rPr>
                <w:t>Hunterian Add. 24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Blégny, Nicolas 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Zodiacvs medico-Gallicvs … Observationes circa luem veneream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Geneva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1685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85" w:tooltip="Link to catalogue record for this item" w:history="1">
              <w:r w:rsidRPr="004720CC">
                <w:rPr>
                  <w:rFonts w:ascii="Calibri" w:eastAsia="Times New Roman" w:hAnsi="Calibri" w:cs="Calibri"/>
                  <w:color w:val="0000FF"/>
                  <w:u w:val="single"/>
                  <w:lang w:eastAsia="en-GB"/>
                </w:rPr>
                <w:t>Hunterian Au.3.5</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Blankaart, Stephanus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Traité de la vérole, gonorrhée, chancres, bubes venéréens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Amsterdam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1688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86" w:tooltip="Link to catalogue record for this item" w:history="1">
              <w:r w:rsidRPr="004720CC">
                <w:rPr>
                  <w:rFonts w:ascii="Calibri" w:eastAsia="Times New Roman" w:hAnsi="Calibri" w:cs="Calibri"/>
                  <w:color w:val="0000FF"/>
                  <w:u w:val="single"/>
                  <w:lang w:eastAsia="en-GB"/>
                </w:rPr>
                <w:t>Hunterian Ci.4.7</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French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Prat, Ellis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 xml:space="preserve">… </w:t>
            </w:r>
            <w:proofErr w:type="gramStart"/>
            <w:r w:rsidRPr="004720CC">
              <w:rPr>
                <w:rFonts w:ascii="Calibri" w:eastAsia="Times New Roman" w:hAnsi="Calibri" w:cs="Calibri"/>
                <w:color w:val="000000"/>
                <w:lang w:eastAsia="en-GB"/>
              </w:rPr>
              <w:t>seven</w:t>
            </w:r>
            <w:proofErr w:type="gramEnd"/>
            <w:r w:rsidRPr="004720CC">
              <w:rPr>
                <w:rFonts w:ascii="Calibri" w:eastAsia="Times New Roman" w:hAnsi="Calibri" w:cs="Calibri"/>
                <w:color w:val="000000"/>
                <w:lang w:eastAsia="en-GB"/>
              </w:rPr>
              <w:t xml:space="preserve"> new treatises, viz. of tumors, ..., lues-venerea, anatomy. By Ellis Prat.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1689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87" w:tooltip="Link to catalogue record for this item" w:history="1">
              <w:r w:rsidRPr="004720CC">
                <w:rPr>
                  <w:rFonts w:ascii="Calibri" w:eastAsia="Times New Roman" w:hAnsi="Calibri" w:cs="Calibri"/>
                  <w:color w:val="0000FF"/>
                  <w:u w:val="single"/>
                  <w:lang w:eastAsia="en-GB"/>
                </w:rPr>
                <w:t>Ferguson Am-b.34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Ferguson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 Charrière, Joseph 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Nouvelle méthode d'opérations de chirurgie, avec deux Traitez, l'un de la nouvelle manière de guérir la vérole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Paris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1693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88" w:tooltip="Link to catalogue record for this item" w:history="1">
              <w:r w:rsidRPr="004720CC">
                <w:rPr>
                  <w:rFonts w:ascii="Calibri" w:eastAsia="Times New Roman" w:hAnsi="Calibri" w:cs="Calibri"/>
                  <w:color w:val="0000FF"/>
                  <w:u w:val="single"/>
                  <w:lang w:eastAsia="en-GB"/>
                </w:rPr>
                <w:t>Hunterian Cf.4.27</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French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Lister, Martin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Martini Lister Sex exercitationes medicinales de quibusdam morbis chronicis: quarum prima est, de hydrope; secunda, de diabete; tertia, quarta, de lue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1694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89" w:tooltip="Link to catalogue record for this item" w:history="1">
              <w:r w:rsidRPr="004720CC">
                <w:rPr>
                  <w:rFonts w:ascii="Calibri" w:eastAsia="Times New Roman" w:hAnsi="Calibri" w:cs="Calibri"/>
                  <w:color w:val="0000FF"/>
                  <w:u w:val="single"/>
                  <w:lang w:eastAsia="en-GB"/>
                </w:rPr>
                <w:t>Hunterian At.2.24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Jackson, Joseph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Enchiridion medicum theoretico-practicum … (Cui subnectitur Appendix de lue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1695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90" w:tooltip="Link to catalogue record for this item" w:history="1">
              <w:r w:rsidRPr="004720CC">
                <w:rPr>
                  <w:rFonts w:ascii="Calibri" w:eastAsia="Times New Roman" w:hAnsi="Calibri" w:cs="Calibri"/>
                  <w:color w:val="0000FF"/>
                  <w:u w:val="single"/>
                  <w:lang w:eastAsia="en-GB"/>
                </w:rPr>
                <w:t>Hunterian Ci.4.5</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Mayerne, Theodore Turquet 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Praxeos Mayernianae ... syntagma alterum, quatuor tractatus continens: viz. … IV. De lue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1696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91" w:tooltip="Link to catalogue record for this item" w:history="1">
              <w:r w:rsidRPr="004720CC">
                <w:rPr>
                  <w:rFonts w:ascii="Calibri" w:eastAsia="Times New Roman" w:hAnsi="Calibri" w:cs="Calibri"/>
                  <w:color w:val="0000FF"/>
                  <w:u w:val="single"/>
                  <w:lang w:eastAsia="en-GB"/>
                </w:rPr>
                <w:t>Hunterian Av.3.4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Lister, Martin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Martini Lister Sex exercitationes medicinales de quibusdam morbis chronicis: quarum … quarta, De lue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Frankfurt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1696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92" w:tooltip="Link to catalogue record for this item" w:history="1">
              <w:r w:rsidRPr="004720CC">
                <w:rPr>
                  <w:rFonts w:ascii="Calibri" w:eastAsia="Times New Roman" w:hAnsi="Calibri" w:cs="Calibri"/>
                  <w:color w:val="0000FF"/>
                  <w:u w:val="single"/>
                  <w:lang w:eastAsia="en-GB"/>
                </w:rPr>
                <w:t>Bo7-m.13</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Read, Alexander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Chirurgorum comes: or, the whole practice of chirurgery … To which is added, by way of appendix, two treatises, one of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1696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93" w:tooltip="Link to catalogue record for this item" w:history="1">
              <w:r w:rsidRPr="004720CC">
                <w:rPr>
                  <w:rFonts w:ascii="Calibri" w:eastAsia="Times New Roman" w:hAnsi="Calibri" w:cs="Calibri"/>
                  <w:color w:val="0000FF"/>
                  <w:u w:val="single"/>
                  <w:lang w:eastAsia="en-GB"/>
                </w:rPr>
                <w:t>Ferguson Am-e.6</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Ferguson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Jackson, Joseph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Enchiridion medicum theoretico-practicum ... appendix de lue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Amsterdam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1697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94" w:tooltip="Link to catalogue record for this item" w:history="1">
              <w:r w:rsidRPr="004720CC">
                <w:rPr>
                  <w:rFonts w:ascii="Calibri" w:eastAsia="Times New Roman" w:hAnsi="Calibri" w:cs="Calibri"/>
                  <w:color w:val="0000FF"/>
                  <w:u w:val="single"/>
                  <w:lang w:eastAsia="en-GB"/>
                </w:rPr>
                <w:t>Bh1-l.16</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Lister, Martin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 xml:space="preserve">Martini Lister Octo exercitationes medicinales; quarum </w:t>
            </w:r>
            <w:proofErr w:type="gramStart"/>
            <w:r w:rsidRPr="004720CC">
              <w:rPr>
                <w:rFonts w:ascii="Calibri" w:eastAsia="Times New Roman" w:hAnsi="Calibri" w:cs="Calibri"/>
                <w:color w:val="000000"/>
                <w:lang w:eastAsia="en-GB"/>
              </w:rPr>
              <w:t>I.</w:t>
            </w:r>
            <w:proofErr w:type="gramEnd"/>
            <w:r w:rsidRPr="004720CC">
              <w:rPr>
                <w:rFonts w:ascii="Calibri" w:eastAsia="Times New Roman" w:hAnsi="Calibri" w:cs="Calibri"/>
                <w:color w:val="000000"/>
                <w:lang w:eastAsia="en-GB"/>
              </w:rPr>
              <w:t xml:space="preserve"> ... IV. De lue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1697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95" w:tooltip="Link to catalogue record for this item" w:history="1">
              <w:r w:rsidRPr="004720CC">
                <w:rPr>
                  <w:rFonts w:ascii="Calibri" w:eastAsia="Times New Roman" w:hAnsi="Calibri" w:cs="Calibri"/>
                  <w:color w:val="0000FF"/>
                  <w:u w:val="single"/>
                  <w:lang w:eastAsia="en-GB"/>
                </w:rPr>
                <w:t>Hunterian Ci.4.2</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Verduc, Jean-Baptiste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Les opérations de la chirurgie, par vne methode courte et facile, [Jean-Baptiste Verduc]. Avec deux traitez, l'un des maladies de l'estomac, et l'autre des maux vénériens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Paris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1698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96" w:tooltip="Link to catalogue record for this item" w:history="1">
              <w:r w:rsidRPr="004720CC">
                <w:rPr>
                  <w:rFonts w:ascii="Calibri" w:eastAsia="Times New Roman" w:hAnsi="Calibri" w:cs="Calibri"/>
                  <w:color w:val="0000FF"/>
                  <w:u w:val="single"/>
                  <w:lang w:eastAsia="en-GB"/>
                </w:rPr>
                <w:t>Hunterian At.3.3</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French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Launay, Charles-Denys 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Nouveau système concernant la génération, les maladies vénériennes, et le mercure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Paris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1698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97" w:tooltip="Link to catalogue record for this item" w:history="1">
              <w:r w:rsidRPr="004720CC">
                <w:rPr>
                  <w:rFonts w:ascii="Calibri" w:eastAsia="Times New Roman" w:hAnsi="Calibri" w:cs="Calibri"/>
                  <w:color w:val="0000FF"/>
                  <w:u w:val="single"/>
                  <w:lang w:eastAsia="en-GB"/>
                </w:rPr>
                <w:t>Hunterian At.3.34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French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Browne,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 xml:space="preserve">The </w:t>
            </w:r>
            <w:proofErr w:type="gramStart"/>
            <w:r w:rsidRPr="004720CC">
              <w:rPr>
                <w:rFonts w:ascii="Calibri" w:eastAsia="Times New Roman" w:hAnsi="Calibri" w:cs="Calibri"/>
                <w:color w:val="000000"/>
                <w:lang w:eastAsia="en-GB"/>
              </w:rPr>
              <w:t>surgeons</w:t>
            </w:r>
            <w:proofErr w:type="gramEnd"/>
            <w:r w:rsidRPr="004720CC">
              <w:rPr>
                <w:rFonts w:ascii="Calibri" w:eastAsia="Times New Roman" w:hAnsi="Calibri" w:cs="Calibri"/>
                <w:color w:val="000000"/>
                <w:lang w:eastAsia="en-GB"/>
              </w:rPr>
              <w:t xml:space="preserve"> assistant … Treating particularly of the plague, French pox…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1703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98" w:tooltip="Link to catalogue record for this item" w:history="1">
              <w:r w:rsidRPr="004720CC">
                <w:rPr>
                  <w:rFonts w:ascii="Calibri" w:eastAsia="Times New Roman" w:hAnsi="Calibri" w:cs="Calibri"/>
                  <w:color w:val="0000FF"/>
                  <w:u w:val="single"/>
                  <w:lang w:eastAsia="en-GB"/>
                </w:rPr>
                <w:t>Hunterian At.2.12</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Wiseman, Richard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Eight chirurgical treatises on these following heads … VIII. Of the lues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1705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99" w:tooltip="Link to catalogue record for this item" w:history="1">
              <w:r w:rsidRPr="004720CC">
                <w:rPr>
                  <w:rFonts w:ascii="Calibri" w:eastAsia="Times New Roman" w:hAnsi="Calibri" w:cs="Calibri"/>
                  <w:color w:val="0000FF"/>
                  <w:u w:val="single"/>
                  <w:lang w:eastAsia="en-GB"/>
                </w:rPr>
                <w:t>NG.1.1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Jackson, Joseph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Enchiridion medicum theoretico-practicum … Appendix de lue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Brussels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1705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00" w:tooltip="Link to catalogue record for this item" w:history="1">
              <w:r w:rsidRPr="004720CC">
                <w:rPr>
                  <w:rFonts w:ascii="Calibri" w:eastAsia="Times New Roman" w:hAnsi="Calibri" w:cs="Calibri"/>
                  <w:color w:val="0000FF"/>
                  <w:u w:val="single"/>
                  <w:lang w:eastAsia="en-GB"/>
                </w:rPr>
                <w:t>Hunterian Au.4.21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Harris, Walter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De morbis acutis infantum, [Walter Harris]. Cui accessit liber observationes de morbis aliquot gravioribus medicas complectens. Annexis etiam quibusdam De luis venereæ origine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1705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01" w:tooltip="Link to catalogue record for this item" w:history="1">
              <w:r w:rsidRPr="004720CC">
                <w:rPr>
                  <w:rFonts w:ascii="Calibri" w:eastAsia="Times New Roman" w:hAnsi="Calibri" w:cs="Calibri"/>
                  <w:color w:val="0000FF"/>
                  <w:u w:val="single"/>
                  <w:lang w:eastAsia="en-GB"/>
                </w:rPr>
                <w:t>Hunterian Au.1.8</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Marten,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treatise of all the degrees and symptoms of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1708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02" w:tooltip="Link to catalogue record for this item" w:history="1">
              <w:r w:rsidRPr="004720CC">
                <w:rPr>
                  <w:rFonts w:ascii="Calibri" w:eastAsia="Times New Roman" w:hAnsi="Calibri" w:cs="Calibri"/>
                  <w:color w:val="0000FF"/>
                  <w:u w:val="single"/>
                  <w:lang w:eastAsia="en-GB"/>
                </w:rPr>
                <w:t>Hunterian Ab.6.11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Cockburn, William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The symptoms, nature, cause, and cure of a gonorrhoea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03" w:tooltip="Link to catalogue record for this item" w:history="1">
              <w:r w:rsidRPr="004720CC">
                <w:rPr>
                  <w:rFonts w:ascii="Calibri" w:eastAsia="Times New Roman" w:hAnsi="Calibri" w:cs="Calibri"/>
                  <w:color w:val="0000FF"/>
                  <w:u w:val="single"/>
                  <w:lang w:eastAsia="en-GB"/>
                </w:rPr>
                <w:t>Hunterian Ab.6.5</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Harris, Walter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De morbis acutis infantum. Accessêre observationes medicæ de morbis aliquot gravioribus et quaedam de luis venereæ origine…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Amsterdam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04" w:tooltip="Link to catalogue record for this item" w:history="1">
              <w:r w:rsidRPr="004720CC">
                <w:rPr>
                  <w:rFonts w:ascii="Calibri" w:eastAsia="Times New Roman" w:hAnsi="Calibri" w:cs="Calibri"/>
                  <w:color w:val="0000FF"/>
                  <w:u w:val="single"/>
                  <w:lang w:eastAsia="en-GB"/>
                </w:rPr>
                <w:t>NF.9.14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Vercellone, Jacopo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 De pudendorum morbis et lue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Asti</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05" w:tooltip="Link to catalogue record for this item" w:history="1">
              <w:r w:rsidRPr="004720CC">
                <w:rPr>
                  <w:rFonts w:ascii="Calibri" w:eastAsia="Times New Roman" w:hAnsi="Calibri" w:cs="Calibri"/>
                  <w:color w:val="0000FF"/>
                  <w:u w:val="single"/>
                  <w:lang w:eastAsia="en-GB"/>
                </w:rPr>
                <w:t>86.b.13</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Garnier, Pierre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 xml:space="preserve">Nouvelles formules de médecine, latines et françoises, </w:t>
            </w:r>
            <w:r w:rsidRPr="004720CC">
              <w:rPr>
                <w:rFonts w:ascii="Calibri" w:eastAsia="Times New Roman" w:hAnsi="Calibri" w:cs="Calibri"/>
                <w:color w:val="000000"/>
                <w:lang w:eastAsia="en-GB"/>
              </w:rPr>
              <w:lastRenderedPageBreak/>
              <w:t>pour le Grand Hôtel-Dieu de Lion ... Augmentées et corrigées par l'Autheur, avec un Traité de la vérole.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Paris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06" w:tooltip="Link to catalogue record for this item" w:history="1">
              <w:r w:rsidRPr="004720CC">
                <w:rPr>
                  <w:rFonts w:ascii="Calibri" w:eastAsia="Times New Roman" w:hAnsi="Calibri" w:cs="Calibri"/>
                  <w:color w:val="0000FF"/>
                  <w:u w:val="single"/>
                  <w:lang w:eastAsia="en-GB"/>
                </w:rPr>
                <w:t xml:space="preserve">Hunterian </w:t>
              </w:r>
              <w:r w:rsidRPr="004720CC">
                <w:rPr>
                  <w:rFonts w:ascii="Calibri" w:eastAsia="Times New Roman" w:hAnsi="Calibri" w:cs="Calibri"/>
                  <w:color w:val="0000FF"/>
                  <w:u w:val="single"/>
                  <w:lang w:eastAsia="en-GB"/>
                </w:rPr>
                <w:lastRenderedPageBreak/>
                <w:t>Cl.4.5</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French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Knör, Ludwig Wilhelm von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Venus a la mode, das ist: die anietzo im Schwang gehende venerische Moden-Kranckheit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Leipzig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07" w:tooltip="Link to catalogue record for this item" w:history="1">
              <w:r w:rsidRPr="004720CC">
                <w:rPr>
                  <w:rFonts w:ascii="Calibri" w:eastAsia="Times New Roman" w:hAnsi="Calibri" w:cs="Calibri"/>
                  <w:color w:val="0000FF"/>
                  <w:u w:val="single"/>
                  <w:lang w:eastAsia="en-GB"/>
                </w:rPr>
                <w:t>Ferguson Ao-f.20</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Ferguson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German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Carpzov, Christian Benedikt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Christiani Benedicti Carpzovii De sexus seqvioris gonorrhoea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Leipzig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08" w:tooltip="Link to catalogue record for this item" w:history="1">
              <w:r w:rsidRPr="004720CC">
                <w:rPr>
                  <w:rFonts w:ascii="Calibri" w:eastAsia="Times New Roman" w:hAnsi="Calibri" w:cs="Calibri"/>
                  <w:color w:val="0000FF"/>
                  <w:u w:val="single"/>
                  <w:lang w:eastAsia="en-GB"/>
                </w:rPr>
                <w:t>Hunterian Ab.7.26</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Cockburn, William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The symptoms, nature, cause, and cure of a gonorrhoea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09" w:tooltip="Link to catalogue record for this item" w:history="1">
              <w:r w:rsidRPr="004720CC">
                <w:rPr>
                  <w:rFonts w:ascii="Calibri" w:eastAsia="Times New Roman" w:hAnsi="Calibri" w:cs="Calibri"/>
                  <w:color w:val="0000FF"/>
                  <w:u w:val="single"/>
                  <w:lang w:eastAsia="en-GB"/>
                </w:rPr>
                <w:t>Hunterian Ab.6.3</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Cockburn, William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The symptoms, nature, cause, and cure of a gonorrhoea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10" w:tooltip="Link to catalogue record for this item" w:history="1">
              <w:r w:rsidRPr="004720CC">
                <w:rPr>
                  <w:rFonts w:ascii="Calibri" w:eastAsia="Times New Roman" w:hAnsi="Calibri" w:cs="Calibri"/>
                  <w:color w:val="0000FF"/>
                  <w:u w:val="single"/>
                  <w:lang w:eastAsia="en-GB"/>
                </w:rPr>
                <w:t>NH.1.13</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Fracastoro, Girolamo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Hieronymi Fracastorii Syphilis. Sive morbus Gallicus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11" w:tooltip="Link to catalogue record for this item" w:history="1">
              <w:r w:rsidRPr="004720CC">
                <w:rPr>
                  <w:rFonts w:ascii="Calibri" w:eastAsia="Times New Roman" w:hAnsi="Calibri" w:cs="Calibri"/>
                  <w:color w:val="0000FF"/>
                  <w:u w:val="single"/>
                  <w:lang w:eastAsia="en-GB"/>
                </w:rPr>
                <w:t>Hunterian Em.1.9</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Jouneau, P. 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Dissertatio... de lue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Leiden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12" w:tooltip="Link to catalogue record for this item" w:history="1">
              <w:r w:rsidRPr="004720CC">
                <w:rPr>
                  <w:rFonts w:ascii="Calibri" w:eastAsia="Times New Roman" w:hAnsi="Calibri" w:cs="Calibri"/>
                  <w:color w:val="0000FF"/>
                  <w:u w:val="single"/>
                  <w:lang w:eastAsia="en-GB"/>
                </w:rPr>
                <w:t>Hunterian Em.1.9</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Dunn, Edward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 new method of performing chirurgical operations ... To which are added, short ... directions how to manage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13" w:tooltip="Link to catalogue record for this item" w:history="1">
              <w:r w:rsidRPr="004720CC">
                <w:rPr>
                  <w:rFonts w:ascii="Calibri" w:eastAsia="Times New Roman" w:hAnsi="Calibri" w:cs="Calibri"/>
                  <w:color w:val="0000FF"/>
                  <w:u w:val="single"/>
                  <w:lang w:eastAsia="en-GB"/>
                </w:rPr>
                <w:t>Hunterian Z.7.4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Evans?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specifick by which any person may be preserved from being ever infected with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14" w:tooltip="Link to catalogue record for this item" w:history="1">
              <w:r w:rsidRPr="004720CC">
                <w:rPr>
                  <w:rFonts w:ascii="Calibri" w:eastAsia="Times New Roman" w:hAnsi="Calibri" w:cs="Calibri"/>
                  <w:color w:val="0000FF"/>
                  <w:u w:val="single"/>
                  <w:lang w:eastAsia="en-GB"/>
                </w:rPr>
                <w:t>Hunterian Em.3.1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Luisini, Luigi</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Aphrodisiacus, sive de lue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Leiden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1728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15" w:tooltip="Link to catalogue record for this item" w:history="1">
              <w:r w:rsidRPr="004720CC">
                <w:rPr>
                  <w:rFonts w:ascii="Calibri" w:eastAsia="Times New Roman" w:hAnsi="Calibri" w:cs="Calibri"/>
                  <w:color w:val="0000FF"/>
                  <w:u w:val="single"/>
                  <w:lang w:eastAsia="en-GB"/>
                </w:rPr>
                <w:t>Bl3-a.2-3</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Boerhaave, Herman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De lue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1728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16" w:tooltip="Link to catalogue record for this item" w:history="1">
              <w:r w:rsidRPr="004720CC">
                <w:rPr>
                  <w:rFonts w:ascii="Calibri" w:eastAsia="Times New Roman" w:hAnsi="Calibri" w:cs="Calibri"/>
                  <w:color w:val="0000FF"/>
                  <w:u w:val="single"/>
                  <w:lang w:eastAsia="en-GB"/>
                </w:rPr>
                <w:t>Hunterian El.3.8</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Turner, Daniel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discourse concerning gleets: their cause and cure. With a prefatory account of Professor Boerhaave's new comments on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1729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17" w:tooltip="Link to catalogue record for this item" w:history="1">
              <w:r w:rsidRPr="004720CC">
                <w:rPr>
                  <w:rFonts w:ascii="Calibri" w:eastAsia="Times New Roman" w:hAnsi="Calibri" w:cs="Calibri"/>
                  <w:color w:val="0000FF"/>
                  <w:u w:val="single"/>
                  <w:lang w:eastAsia="en-GB"/>
                </w:rPr>
                <w:t>NH.3.4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Brown, 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 xml:space="preserve">A letter ... giving an account of the Montpellier practice in </w:t>
            </w:r>
            <w:r w:rsidRPr="004720CC">
              <w:rPr>
                <w:rFonts w:ascii="Calibri" w:eastAsia="Times New Roman" w:hAnsi="Calibri" w:cs="Calibri"/>
                <w:color w:val="000000"/>
                <w:lang w:eastAsia="en-GB"/>
              </w:rPr>
              <w:lastRenderedPageBreak/>
              <w:t>curing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1730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18" w:tooltip="Link to catalogue record for this item" w:history="1">
              <w:r w:rsidRPr="004720CC">
                <w:rPr>
                  <w:rFonts w:ascii="Calibri" w:eastAsia="Times New Roman" w:hAnsi="Calibri" w:cs="Calibri"/>
                  <w:color w:val="0000FF"/>
                  <w:u w:val="single"/>
                  <w:lang w:eastAsia="en-GB"/>
                </w:rPr>
                <w:t xml:space="preserve">Hunterian </w:t>
              </w:r>
              <w:r w:rsidRPr="004720CC">
                <w:rPr>
                  <w:rFonts w:ascii="Calibri" w:eastAsia="Times New Roman" w:hAnsi="Calibri" w:cs="Calibri"/>
                  <w:color w:val="0000FF"/>
                  <w:u w:val="single"/>
                  <w:lang w:eastAsia="en-GB"/>
                </w:rPr>
                <w:lastRenderedPageBreak/>
                <w:t>Em.1.9</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Hutten, Ulrich von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De morbo Gallico. A treatise of the French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1730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19" w:tooltip="Link to catalogue record for this item" w:history="1">
              <w:r w:rsidRPr="004720CC">
                <w:rPr>
                  <w:rFonts w:ascii="Calibri" w:eastAsia="Times New Roman" w:hAnsi="Calibri" w:cs="Calibri"/>
                  <w:color w:val="0000FF"/>
                  <w:u w:val="single"/>
                  <w:lang w:eastAsia="en-GB"/>
                </w:rPr>
                <w:t>Hunterian Ek.1.4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Turner, Daniel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Siphylis. A practical dissertation on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1732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20" w:tooltip="Link to catalogue record for this item" w:history="1">
              <w:r w:rsidRPr="004720CC">
                <w:rPr>
                  <w:rFonts w:ascii="Calibri" w:eastAsia="Times New Roman" w:hAnsi="Calibri" w:cs="Calibri"/>
                  <w:color w:val="0000FF"/>
                  <w:u w:val="single"/>
                  <w:lang w:eastAsia="en-GB"/>
                </w:rPr>
                <w:t>Hunterian Ab.6.12</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Handley, James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Colloquia chirurgica: or, the art of surgery epitomiz'd … to which is added, An appendix, containing a... method to cure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1733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21" w:tooltip="Link to catalogue record for this item" w:history="1">
              <w:r w:rsidRPr="004720CC">
                <w:rPr>
                  <w:rFonts w:ascii="Calibri" w:eastAsia="Times New Roman" w:hAnsi="Calibri" w:cs="Calibri"/>
                  <w:color w:val="0000FF"/>
                  <w:u w:val="single"/>
                  <w:lang w:eastAsia="en-GB"/>
                </w:rPr>
                <w:t>NK.4.21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Handley, James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Colloquia chirurgica: or, the art of surgery epitomiz'd … to which is added, An appendix, containing a... method to cure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1733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22" w:tooltip="Link to catalogue record for this item" w:history="1">
              <w:r w:rsidRPr="004720CC">
                <w:rPr>
                  <w:rFonts w:ascii="Calibri" w:eastAsia="Times New Roman" w:hAnsi="Calibri" w:cs="Calibri"/>
                  <w:color w:val="0000FF"/>
                  <w:u w:val="single"/>
                  <w:lang w:eastAsia="en-GB"/>
                </w:rPr>
                <w:t>Hunterian Z.7.3</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Haguenot, Henri</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Mémoire contenant une nouvelle methode de traiter la verole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Montpelier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1734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23" w:tooltip="Link to catalogue record for this item" w:history="1">
              <w:r w:rsidRPr="004720CC">
                <w:rPr>
                  <w:rFonts w:ascii="Calibri" w:eastAsia="Times New Roman" w:hAnsi="Calibri" w:cs="Calibri"/>
                  <w:color w:val="0000FF"/>
                  <w:u w:val="single"/>
                  <w:lang w:eastAsia="en-GB"/>
                </w:rPr>
                <w:t>NE.5.17</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French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Harris, Walter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Gualterus Harris De morbis acutis infantum Accessere observationes medicae de morbis aliquot gravioribus, et quaedam de luis venereae origine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Amsterdam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1736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24" w:tooltip="Link to catalogue record for this item" w:history="1">
              <w:r w:rsidRPr="004720CC">
                <w:rPr>
                  <w:rFonts w:ascii="Calibri" w:eastAsia="Times New Roman" w:hAnsi="Calibri" w:cs="Calibri"/>
                  <w:color w:val="0000FF"/>
                  <w:u w:val="single"/>
                  <w:lang w:eastAsia="en-GB"/>
                </w:rPr>
                <w:t>Sp Coll 1074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Astruc, Jean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De morbis venereis libri sex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Paris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1736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25" w:tooltip="Link to catalogue record for this item" w:history="1">
              <w:r w:rsidRPr="004720CC">
                <w:rPr>
                  <w:rFonts w:ascii="Calibri" w:eastAsia="Times New Roman" w:hAnsi="Calibri" w:cs="Calibri"/>
                  <w:color w:val="0000FF"/>
                  <w:u w:val="single"/>
                  <w:lang w:eastAsia="en-GB"/>
                </w:rPr>
                <w:t>BG57-b.9</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Euing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Turner, Daniel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Siphylis. A practical dissertation on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1737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26" w:tooltip="Link to catalogue record for this item" w:history="1">
              <w:r w:rsidRPr="004720CC">
                <w:rPr>
                  <w:rFonts w:ascii="Calibri" w:eastAsia="Times New Roman" w:hAnsi="Calibri" w:cs="Calibri"/>
                  <w:color w:val="0000FF"/>
                  <w:u w:val="single"/>
                  <w:lang w:eastAsia="en-GB"/>
                </w:rPr>
                <w:t>Hunterian Ab.6.16</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Pitcairn, Archibald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Archibaldi Pitcarnii, medici celeberrimi Scoto-Britanni Opera omnia medica … XII. De ingressu morbi, qui venerea lues vulgo appellatur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Leiden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1737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27" w:tooltip="Link to catalogue record for this item" w:history="1">
              <w:r w:rsidRPr="004720CC">
                <w:rPr>
                  <w:rFonts w:ascii="Calibri" w:eastAsia="Times New Roman" w:hAnsi="Calibri" w:cs="Calibri"/>
                  <w:color w:val="0000FF"/>
                  <w:u w:val="single"/>
                  <w:lang w:eastAsia="en-GB"/>
                </w:rPr>
                <w:t>Store HA08762</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LRA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Pitcairn, Archibald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Archibaldi Pitcarnii, medici celeberrimi Scoto-Britanni Opera omnia medica … XII. De ingressu morbi, qui venerea lues vulgo appellatur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Leiden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1737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28" w:tooltip="Link to catalogue record for this item" w:history="1">
              <w:r w:rsidRPr="004720CC">
                <w:rPr>
                  <w:rFonts w:ascii="Calibri" w:eastAsia="Times New Roman" w:hAnsi="Calibri" w:cs="Calibri"/>
                  <w:color w:val="0000FF"/>
                  <w:u w:val="single"/>
                  <w:lang w:eastAsia="en-GB"/>
                </w:rPr>
                <w:t>Hunterian Ac.3.3</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Douglas,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dissertation on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1737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29" w:tooltip="Link to catalogue record for this item" w:history="1">
              <w:r w:rsidRPr="004720CC">
                <w:rPr>
                  <w:rFonts w:ascii="Calibri" w:eastAsia="Times New Roman" w:hAnsi="Calibri" w:cs="Calibri"/>
                  <w:color w:val="0000FF"/>
                  <w:u w:val="single"/>
                  <w:lang w:eastAsia="en-GB"/>
                </w:rPr>
                <w:t>Hunterian Ab.6.2</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Astruc, Jean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proofErr w:type="gramStart"/>
            <w:r w:rsidRPr="004720CC">
              <w:rPr>
                <w:rFonts w:ascii="Calibri" w:eastAsia="Times New Roman" w:hAnsi="Calibri" w:cs="Calibri"/>
                <w:color w:val="000000"/>
                <w:lang w:eastAsia="en-GB"/>
              </w:rPr>
              <w:t>treatise</w:t>
            </w:r>
            <w:proofErr w:type="gramEnd"/>
            <w:r w:rsidRPr="004720CC">
              <w:rPr>
                <w:rFonts w:ascii="Calibri" w:eastAsia="Times New Roman" w:hAnsi="Calibri" w:cs="Calibri"/>
                <w:color w:val="000000"/>
                <w:lang w:eastAsia="en-GB"/>
              </w:rPr>
              <w:t xml:space="preserve"> of the venereal disease..., [Jean Astruc]. Together with an abridgment of the several discourses, which have been written upon this subject from the first appearance of the venereal disease in Europe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1737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30" w:tooltip="Link to catalogue record for this item" w:history="1">
              <w:r w:rsidRPr="004720CC">
                <w:rPr>
                  <w:rFonts w:ascii="Calibri" w:eastAsia="Times New Roman" w:hAnsi="Calibri" w:cs="Calibri"/>
                  <w:color w:val="0000FF"/>
                  <w:u w:val="single"/>
                  <w:lang w:eastAsia="en-GB"/>
                </w:rPr>
                <w:t>Hunterian Ab.6.13-14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 Mettrie, Julien Offray 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Nouveau traité des maladies vénériennes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Paris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1739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31" w:tooltip="Link to catalogue record for this item" w:history="1">
              <w:r w:rsidRPr="004720CC">
                <w:rPr>
                  <w:rFonts w:ascii="Calibri" w:eastAsia="Times New Roman" w:hAnsi="Calibri" w:cs="Calibri"/>
                  <w:color w:val="0000FF"/>
                  <w:u w:val="single"/>
                  <w:lang w:eastAsia="en-GB"/>
                </w:rPr>
                <w:t>Hunterian Ab.7.17</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French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Brunner, Johannes Jacobus à</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Dissertatio... de methodo tuta et facili, citra salivationem, curandi luem veneream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Schaffhausen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1739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32" w:tooltip="Link to catalogue record for this item" w:history="1">
              <w:r w:rsidRPr="004720CC">
                <w:rPr>
                  <w:rFonts w:ascii="Calibri" w:eastAsia="Times New Roman" w:hAnsi="Calibri" w:cs="Calibri"/>
                  <w:color w:val="0000FF"/>
                  <w:u w:val="single"/>
                  <w:lang w:eastAsia="en-GB"/>
                </w:rPr>
                <w:t>Hunterian Em.1.9</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Beckett, William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collection of chirurgical tracts. … IV. The history ... of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1740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33" w:tooltip="Link to catalogue record for this item" w:history="1">
              <w:r w:rsidRPr="004720CC">
                <w:rPr>
                  <w:rFonts w:ascii="Calibri" w:eastAsia="Times New Roman" w:hAnsi="Calibri" w:cs="Calibri"/>
                  <w:color w:val="0000FF"/>
                  <w:u w:val="single"/>
                  <w:lang w:eastAsia="en-GB"/>
                </w:rPr>
                <w:t>Hunterian Z.7.21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Beckett, William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collection of chirurgical tracts. … IV. The history ... of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1740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34" w:tooltip="Link to catalogue record for this item" w:history="1">
              <w:r w:rsidRPr="004720CC">
                <w:rPr>
                  <w:rFonts w:ascii="Calibri" w:eastAsia="Times New Roman" w:hAnsi="Calibri" w:cs="Calibri"/>
                  <w:color w:val="0000FF"/>
                  <w:u w:val="single"/>
                  <w:lang w:eastAsia="en-GB"/>
                </w:rPr>
                <w:t>NK.8.9</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Astruc, Jean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De morbis venereis libri novem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Paris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1740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35" w:tooltip="Link to catalogue record for this item" w:history="1">
              <w:r w:rsidRPr="004720CC">
                <w:rPr>
                  <w:rFonts w:ascii="Calibri" w:eastAsia="Times New Roman" w:hAnsi="Calibri" w:cs="Calibri"/>
                  <w:color w:val="0000FF"/>
                  <w:u w:val="single"/>
                  <w:lang w:eastAsia="en-GB"/>
                </w:rPr>
                <w:t>Hunterian Ab.5.7-8</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Phil-porney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The natural secret history of both sexes: or, a modest defense of public stews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1740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36" w:tooltip="Link to catalogue record for this item" w:history="1">
              <w:r w:rsidRPr="004720CC">
                <w:rPr>
                  <w:rFonts w:ascii="Calibri" w:eastAsia="Times New Roman" w:hAnsi="Calibri" w:cs="Calibri"/>
                  <w:color w:val="0000FF"/>
                  <w:u w:val="single"/>
                  <w:lang w:eastAsia="en-GB"/>
                </w:rPr>
                <w:t>Hunterian Z.7.21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Phil-porney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The natural secret history of both sexes: or, a modest defense of public stews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1740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37" w:tooltip="Link to catalogue record for this item" w:history="1">
              <w:r w:rsidRPr="004720CC">
                <w:rPr>
                  <w:rFonts w:ascii="Calibri" w:eastAsia="Times New Roman" w:hAnsi="Calibri" w:cs="Calibri"/>
                  <w:color w:val="0000FF"/>
                  <w:u w:val="single"/>
                  <w:lang w:eastAsia="en-GB"/>
                </w:rPr>
                <w:t>NK.8.9</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Janson, Nicolas 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Tableau des maladies vénériennes, consideré par raport aux differentes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Paris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1745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38" w:tooltip="Link to catalogue record for this item" w:history="1">
              <w:r w:rsidRPr="004720CC">
                <w:rPr>
                  <w:rFonts w:ascii="Calibri" w:eastAsia="Times New Roman" w:hAnsi="Calibri" w:cs="Calibri"/>
                  <w:color w:val="0000FF"/>
                  <w:u w:val="single"/>
                  <w:lang w:eastAsia="en-GB"/>
                </w:rPr>
                <w:t>Hunterian Ab.7.16</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French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Profily,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An easy and exact method of curing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39" w:tooltip="Link to catalogue record for this item" w:history="1">
              <w:r w:rsidRPr="004720CC">
                <w:rPr>
                  <w:rFonts w:ascii="Calibri" w:eastAsia="Times New Roman" w:hAnsi="Calibri" w:cs="Calibri"/>
                  <w:color w:val="0000FF"/>
                  <w:u w:val="single"/>
                  <w:lang w:eastAsia="en-GB"/>
                </w:rPr>
                <w:t>Bk1-g.18</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Lind, James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Dissertatio ... de morbis venereis localibus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Edinburgh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1748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40" w:tooltip="Link to catalogue record for this item" w:history="1">
              <w:r w:rsidRPr="004720CC">
                <w:rPr>
                  <w:rFonts w:ascii="Calibri" w:eastAsia="Times New Roman" w:hAnsi="Calibri" w:cs="Calibri"/>
                  <w:color w:val="0000FF"/>
                  <w:u w:val="single"/>
                  <w:lang w:eastAsia="en-GB"/>
                </w:rPr>
                <w:t>Hunterian Em.1.9</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Jourdan de Pellerin, 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treatise on venereal maladies ... Besides other two treatises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41" w:tooltip="Link to catalogue record for this item" w:history="1">
              <w:r w:rsidRPr="004720CC">
                <w:rPr>
                  <w:rFonts w:ascii="Calibri" w:eastAsia="Times New Roman" w:hAnsi="Calibri" w:cs="Calibri"/>
                  <w:color w:val="0000FF"/>
                  <w:u w:val="single"/>
                  <w:lang w:eastAsia="en-GB"/>
                </w:rPr>
                <w:t>NF.4.1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Scott,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 xml:space="preserve">Dissertatio medica inauguralis, de salivationis ad luem </w:t>
            </w:r>
            <w:r w:rsidRPr="004720CC">
              <w:rPr>
                <w:rFonts w:ascii="Calibri" w:eastAsia="Times New Roman" w:hAnsi="Calibri" w:cs="Calibri"/>
                <w:color w:val="000000"/>
                <w:lang w:eastAsia="en-GB"/>
              </w:rPr>
              <w:lastRenderedPageBreak/>
              <w:t>veneream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Edinburgh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1750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42" w:tooltip="Link to catalogue record for this item" w:history="1">
              <w:r w:rsidRPr="004720CC">
                <w:rPr>
                  <w:rFonts w:ascii="Calibri" w:eastAsia="Times New Roman" w:hAnsi="Calibri" w:cs="Calibri"/>
                  <w:color w:val="0000FF"/>
                  <w:u w:val="single"/>
                  <w:lang w:eastAsia="en-GB"/>
                </w:rPr>
                <w:t>BC5-b.12</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Hamilton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Boerhaave, Herman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Tractatio medico-practica de lue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Leiden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1751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43" w:tooltip="Link to catalogue record for this item" w:history="1">
              <w:r w:rsidRPr="004720CC">
                <w:rPr>
                  <w:rFonts w:ascii="Calibri" w:eastAsia="Times New Roman" w:hAnsi="Calibri" w:cs="Calibri"/>
                  <w:color w:val="0000FF"/>
                  <w:u w:val="single"/>
                  <w:lang w:eastAsia="en-GB"/>
                </w:rPr>
                <w:t>Sp Coll 2023</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Boerhaave, Herman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Tractatio medico-practica de lue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Leiden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1751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44" w:tooltip="Link to catalogue record for this item" w:history="1">
              <w:r w:rsidRPr="004720CC">
                <w:rPr>
                  <w:rFonts w:ascii="Calibri" w:eastAsia="Times New Roman" w:hAnsi="Calibri" w:cs="Calibri"/>
                  <w:color w:val="0000FF"/>
                  <w:u w:val="single"/>
                  <w:lang w:eastAsia="en-GB"/>
                </w:rPr>
                <w:t>Hunterian Ab.7.12</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Chapman, Samuel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An essay on the venereal gleet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1751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45" w:tooltip="Link to catalogue record for this item" w:history="1">
              <w:r w:rsidRPr="004720CC">
                <w:rPr>
                  <w:rFonts w:ascii="Calibri" w:eastAsia="Times New Roman" w:hAnsi="Calibri" w:cs="Calibri"/>
                  <w:color w:val="0000FF"/>
                  <w:u w:val="single"/>
                  <w:lang w:eastAsia="en-GB"/>
                </w:rPr>
                <w:t>Hunterian Add. 25</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Colbourne, Robert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The plain English dispensatory: containing the natural history and medicinal virtues of the … of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1753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46" w:tooltip="Link to catalogue record for this item" w:history="1">
              <w:r w:rsidRPr="004720CC">
                <w:rPr>
                  <w:rFonts w:ascii="Calibri" w:eastAsia="Times New Roman" w:hAnsi="Calibri" w:cs="Calibri"/>
                  <w:color w:val="0000FF"/>
                  <w:u w:val="single"/>
                  <w:lang w:eastAsia="en-GB"/>
                </w:rPr>
                <w:t>Hunterian Add. 187</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Lapus, Johannes Hieronymus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De curatione stranguriae contumacis frequentem, maleque tractatam, gonorrhoeam virulentam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Rome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1754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47" w:tooltip="Link to catalogue record for this item" w:history="1">
              <w:r w:rsidRPr="004720CC">
                <w:rPr>
                  <w:rFonts w:ascii="Calibri" w:eastAsia="Times New Roman" w:hAnsi="Calibri" w:cs="Calibri"/>
                  <w:color w:val="0000FF"/>
                  <w:u w:val="single"/>
                  <w:lang w:eastAsia="en-GB"/>
                </w:rPr>
                <w:t>Y7-a.7</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LRA (Wellcome)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Bromfield, William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An account of the English nightshades … on the cure of the lues venerea by the secretion of urine instead of salivation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1757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48" w:tooltip="Link to catalogue record for this item" w:history="1">
              <w:r w:rsidRPr="004720CC">
                <w:rPr>
                  <w:rFonts w:ascii="Calibri" w:eastAsia="Times New Roman" w:hAnsi="Calibri" w:cs="Calibri"/>
                  <w:color w:val="0000FF"/>
                  <w:u w:val="single"/>
                  <w:lang w:eastAsia="en-GB"/>
                </w:rPr>
                <w:t>Hunterian Em.3.1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Michaelson, Thomas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Dissertatio... de gonorrhoea virulenta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Edinburgh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1758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49" w:tooltip="Link to catalogue record for this item" w:history="1">
              <w:r w:rsidRPr="004720CC">
                <w:rPr>
                  <w:rFonts w:ascii="Calibri" w:eastAsia="Times New Roman" w:hAnsi="Calibri" w:cs="Calibri"/>
                  <w:color w:val="0000FF"/>
                  <w:u w:val="single"/>
                  <w:lang w:eastAsia="en-GB"/>
                </w:rPr>
                <w:t>Hunterian Ek.3.8</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Astruc, Jean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Traité des tumeurs et des ulcères... Avec deux lettres, I. Sur la composition de quelques rémèdes... II. Sur la nature et le succès des nouveaux rémèdes, qu'on propose pour la guérison des maladies vénériennes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Paris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1759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50" w:tooltip="Link to catalogue record for this item" w:history="1">
              <w:r w:rsidRPr="004720CC">
                <w:rPr>
                  <w:rFonts w:ascii="Calibri" w:eastAsia="Times New Roman" w:hAnsi="Calibri" w:cs="Calibri"/>
                  <w:color w:val="0000FF"/>
                  <w:u w:val="single"/>
                  <w:lang w:eastAsia="en-GB"/>
                </w:rPr>
                <w:t>Hunterian Ci.3.10-11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French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Goulard, Mr. (Thomas)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Remarques et observations pratiques sur les maladies vénériennes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Pezenas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1760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51" w:tooltip="Link to catalogue record for this item" w:history="1">
              <w:r w:rsidRPr="004720CC">
                <w:rPr>
                  <w:rFonts w:ascii="Calibri" w:eastAsia="Times New Roman" w:hAnsi="Calibri" w:cs="Calibri"/>
                  <w:color w:val="0000FF"/>
                  <w:u w:val="single"/>
                  <w:lang w:eastAsia="en-GB"/>
                </w:rPr>
                <w:t>NE.10.15</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French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[Keyser, Jean]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Methode de M. Keyser, : pour l'administration de ses dragées dans le traitement des maladies venériennes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1762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52" w:tooltip="Link to catalogue record for this item" w:history="1">
              <w:r w:rsidRPr="004720CC">
                <w:rPr>
                  <w:rFonts w:ascii="Calibri" w:eastAsia="Times New Roman" w:hAnsi="Calibri" w:cs="Calibri"/>
                  <w:color w:val="0000FF"/>
                  <w:u w:val="single"/>
                  <w:lang w:eastAsia="en-GB"/>
                </w:rPr>
                <w:t>RB 2676</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RB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French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Locher, Maximilian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Maximiliani Locher Observationes practicæ circa luem veneream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Vienna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1762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53" w:tooltip="Link to catalogue record for this item" w:history="1">
              <w:r w:rsidRPr="004720CC">
                <w:rPr>
                  <w:rFonts w:ascii="Calibri" w:eastAsia="Times New Roman" w:hAnsi="Calibri" w:cs="Calibri"/>
                  <w:color w:val="0000FF"/>
                  <w:u w:val="single"/>
                  <w:lang w:eastAsia="en-GB"/>
                </w:rPr>
                <w:t>Hunterian Ek.1.4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Boerhaave, Herman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Boerhaave's Academical lectures on the lues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1763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54" w:tooltip="Link to catalogue record for this item" w:history="1">
              <w:r w:rsidRPr="004720CC">
                <w:rPr>
                  <w:rFonts w:ascii="Calibri" w:eastAsia="Times New Roman" w:hAnsi="Calibri" w:cs="Calibri"/>
                  <w:color w:val="0000FF"/>
                  <w:u w:val="single"/>
                  <w:lang w:eastAsia="en-GB"/>
                </w:rPr>
                <w:t>Hunterian Ab.6.15</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Agustini, Antonio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Stranguria, quæ venerea dicitur, mercurii aliquando esse potest effectus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Venice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1763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55" w:tooltip="Link to catalogue record for this item" w:history="1">
              <w:r w:rsidRPr="004720CC">
                <w:rPr>
                  <w:rFonts w:ascii="Calibri" w:eastAsia="Times New Roman" w:hAnsi="Calibri" w:cs="Calibri"/>
                  <w:color w:val="0000FF"/>
                  <w:u w:val="single"/>
                  <w:lang w:eastAsia="en-GB"/>
                </w:rPr>
                <w:t>Hunterian Ab.6.7</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Sanchez, Antonio Nuñez Ribeiro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Dissertation sur l'origine de la maladie vénérienne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Paris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56" w:tooltip="Link to catalogue record for this item" w:history="1">
              <w:r w:rsidRPr="004720CC">
                <w:rPr>
                  <w:rFonts w:ascii="Calibri" w:eastAsia="Times New Roman" w:hAnsi="Calibri" w:cs="Calibri"/>
                  <w:color w:val="0000FF"/>
                  <w:u w:val="single"/>
                  <w:lang w:eastAsia="en-GB"/>
                </w:rPr>
                <w:t>Hunterian Ab.7.21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French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Wathen, Jonathan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Practical observations, concerning the cure of the venereal disease by mercurials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1765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57" w:tooltip="Link to catalogue record for this item" w:history="1">
              <w:r w:rsidRPr="004720CC">
                <w:rPr>
                  <w:rFonts w:ascii="Calibri" w:eastAsia="Times New Roman" w:hAnsi="Calibri" w:cs="Calibri"/>
                  <w:color w:val="0000FF"/>
                  <w:u w:val="single"/>
                  <w:lang w:eastAsia="en-GB"/>
                </w:rPr>
                <w:t>Hunterian Ek.1.4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Jauberthou, Louis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Traité des maladies vénériennes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Paris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58" w:tooltip="Link to catalogue record for this item" w:history="1">
              <w:r w:rsidRPr="004720CC">
                <w:rPr>
                  <w:rFonts w:ascii="Calibri" w:eastAsia="Times New Roman" w:hAnsi="Calibri" w:cs="Calibri"/>
                  <w:color w:val="0000FF"/>
                  <w:u w:val="single"/>
                  <w:lang w:eastAsia="en-GB"/>
                </w:rPr>
                <w:t>Hunterian Ab.7.20</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French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Daran, Jacques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complete treatise on the virulent gonorrhoea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59" w:tooltip="Link to catalogue record for this item" w:history="1">
              <w:r w:rsidRPr="004720CC">
                <w:rPr>
                  <w:rFonts w:ascii="Calibri" w:eastAsia="Times New Roman" w:hAnsi="Calibri" w:cs="Calibri"/>
                  <w:color w:val="0000FF"/>
                  <w:u w:val="single"/>
                  <w:lang w:eastAsia="en-GB"/>
                </w:rPr>
                <w:t>NH.6.24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Daran, Jacques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complete treatise on the virulent gonorrhoea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60" w:tooltip="Link to catalogue record for this item" w:history="1">
              <w:r w:rsidRPr="004720CC">
                <w:rPr>
                  <w:rFonts w:ascii="Calibri" w:eastAsia="Times New Roman" w:hAnsi="Calibri" w:cs="Calibri"/>
                  <w:color w:val="0000FF"/>
                  <w:u w:val="single"/>
                  <w:lang w:eastAsia="en-GB"/>
                </w:rPr>
                <w:t>Hunterian Ab.7.24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Goulard, Mr (Thomas)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Œuvres de chirurgie de Mr. Goulard [t. 2. Contenant ses Remarques &amp; observations pratiques … très utiles pour le traitement des maladies vénériennes]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Pézenas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61" w:tooltip="Link to catalogue record for this item" w:history="1">
              <w:r w:rsidRPr="004720CC">
                <w:rPr>
                  <w:rFonts w:ascii="Calibri" w:eastAsia="Times New Roman" w:hAnsi="Calibri" w:cs="Calibri"/>
                  <w:color w:val="0000FF"/>
                  <w:u w:val="single"/>
                  <w:lang w:eastAsia="en-GB"/>
                </w:rPr>
                <w:t>G5-i.3-4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LRA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French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Plenck, J</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Iosephi Iacobi Plenck Methodvs... argentvm vivvm aegris venerea labe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Vienna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62" w:tooltip="Link to catalogue record for this item" w:history="1">
              <w:r w:rsidRPr="004720CC">
                <w:rPr>
                  <w:rFonts w:ascii="Calibri" w:eastAsia="Times New Roman" w:hAnsi="Calibri" w:cs="Calibri"/>
                  <w:color w:val="0000FF"/>
                  <w:u w:val="single"/>
                  <w:lang w:eastAsia="en-GB"/>
                </w:rPr>
                <w:t>Hunterian Em.3.1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Geach, Francis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Medical and chirurgical observations on inflammations of the eyes. On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63" w:tooltip="Link to catalogue record for this item" w:history="1">
              <w:r w:rsidRPr="004720CC">
                <w:rPr>
                  <w:rFonts w:ascii="Calibri" w:eastAsia="Times New Roman" w:hAnsi="Calibri" w:cs="Calibri"/>
                  <w:color w:val="0000FF"/>
                  <w:u w:val="single"/>
                  <w:lang w:eastAsia="en-GB"/>
                </w:rPr>
                <w:t>Hunterian Ek.2.12</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Plenck, Josef Jakob, Ritter von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Neue und leichte Art den mit der Lustseuche angesteckten Kranken das Quecksilber zu geben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Vienna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1767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64" w:tooltip="Link to catalogue record for this item" w:history="1">
              <w:r w:rsidRPr="004720CC">
                <w:rPr>
                  <w:rFonts w:ascii="Calibri" w:eastAsia="Times New Roman" w:hAnsi="Calibri" w:cs="Calibri"/>
                  <w:color w:val="0000FF"/>
                  <w:u w:val="single"/>
                  <w:lang w:eastAsia="en-GB"/>
                </w:rPr>
                <w:t>Ferguson Ap-y.101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Ferguson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German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Royer, Thomas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Dissertation sur une méthode nouvelle de traiter les maladies vénériennes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Paris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1767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65" w:tooltip="Link to catalogue record for this item" w:history="1">
              <w:r w:rsidRPr="004720CC">
                <w:rPr>
                  <w:rFonts w:ascii="Calibri" w:eastAsia="Times New Roman" w:hAnsi="Calibri" w:cs="Calibri"/>
                  <w:color w:val="0000FF"/>
                  <w:u w:val="single"/>
                  <w:lang w:eastAsia="en-GB"/>
                </w:rPr>
                <w:t>Ferguson Af-b.30</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Ferguson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French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Fordyce, William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review of the venereal disease, and its remedies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1767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66" w:tooltip="Link to catalogue record for this item" w:history="1">
              <w:r w:rsidRPr="004720CC">
                <w:rPr>
                  <w:rFonts w:ascii="Calibri" w:eastAsia="Times New Roman" w:hAnsi="Calibri" w:cs="Calibri"/>
                  <w:color w:val="0000FF"/>
                  <w:u w:val="single"/>
                  <w:lang w:eastAsia="en-GB"/>
                </w:rPr>
                <w:t>Bi8-f.12</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Plenck, J</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 xml:space="preserve">A new and easy method of giving mercury, to those </w:t>
            </w:r>
            <w:r w:rsidRPr="004720CC">
              <w:rPr>
                <w:rFonts w:ascii="Calibri" w:eastAsia="Times New Roman" w:hAnsi="Calibri" w:cs="Calibri"/>
                <w:color w:val="000000"/>
                <w:lang w:eastAsia="en-GB"/>
              </w:rPr>
              <w:lastRenderedPageBreak/>
              <w:t>affected with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1768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67" w:tooltip="Link to catalogue record for this item" w:history="1">
              <w:r w:rsidRPr="004720CC">
                <w:rPr>
                  <w:rFonts w:ascii="Calibri" w:eastAsia="Times New Roman" w:hAnsi="Calibri" w:cs="Calibri"/>
                  <w:color w:val="0000FF"/>
                  <w:u w:val="single"/>
                  <w:lang w:eastAsia="en-GB"/>
                </w:rPr>
                <w:t>RB 2676</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RB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Astruc, Jean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treatise on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68" w:tooltip="Link to catalogue record for this item" w:history="1">
              <w:r w:rsidRPr="004720CC">
                <w:rPr>
                  <w:rFonts w:ascii="Calibri" w:eastAsia="Times New Roman" w:hAnsi="Calibri" w:cs="Calibri"/>
                  <w:color w:val="0000FF"/>
                  <w:u w:val="single"/>
                  <w:lang w:eastAsia="en-GB"/>
                </w:rPr>
                <w:t>NF.5.18</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Astruc, Jean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treatise on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1770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69" w:tooltip="Link to catalogue record for this item" w:history="1">
              <w:r w:rsidRPr="004720CC">
                <w:rPr>
                  <w:rFonts w:ascii="Calibri" w:eastAsia="Times New Roman" w:hAnsi="Calibri" w:cs="Calibri"/>
                  <w:color w:val="0000FF"/>
                  <w:u w:val="single"/>
                  <w:lang w:eastAsia="en-GB"/>
                </w:rPr>
                <w:t>Hunterian Ab.6.21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Rowley, William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An essay on the cure of the fresh contracted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1771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70" w:tooltip="Link to catalogue record for this item" w:history="1">
              <w:r w:rsidRPr="004720CC">
                <w:rPr>
                  <w:rFonts w:ascii="Calibri" w:eastAsia="Times New Roman" w:hAnsi="Calibri" w:cs="Calibri"/>
                  <w:color w:val="0000FF"/>
                  <w:u w:val="single"/>
                  <w:lang w:eastAsia="en-GB"/>
                </w:rPr>
                <w:t>Hunterian Add. 14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Falck, N. 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treatise on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1772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71" w:tooltip="Link to catalogue record for this item" w:history="1">
              <w:r w:rsidRPr="004720CC">
                <w:rPr>
                  <w:rFonts w:ascii="Calibri" w:eastAsia="Times New Roman" w:hAnsi="Calibri" w:cs="Calibri"/>
                  <w:color w:val="0000FF"/>
                  <w:u w:val="single"/>
                  <w:lang w:eastAsia="en-GB"/>
                </w:rPr>
                <w:t>Hunterian Ab.6.22</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Falck, N. 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treatise on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1772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72" w:history="1">
              <w:r w:rsidRPr="004720CC">
                <w:rPr>
                  <w:rFonts w:ascii="Calibri" w:eastAsia="Times New Roman" w:hAnsi="Calibri" w:cs="Calibri"/>
                  <w:color w:val="0000FF"/>
                  <w:u w:val="single"/>
                  <w:lang w:eastAsia="en-GB"/>
                </w:rPr>
                <w:t>84.d.10</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Duncan, Andrew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Observations on the operation and use of mercury in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Edinburgh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1772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73" w:tooltip="Link to catalogue record for this item" w:history="1">
              <w:r w:rsidRPr="004720CC">
                <w:rPr>
                  <w:rFonts w:ascii="Calibri" w:eastAsia="Times New Roman" w:hAnsi="Calibri" w:cs="Calibri"/>
                  <w:color w:val="0000FF"/>
                  <w:u w:val="single"/>
                  <w:lang w:eastAsia="en-GB"/>
                </w:rPr>
                <w:t>Y4-m.16</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LRA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Bayford, Thomas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The effects of injection into the urethra, and the use and abuse of those remedies in the cure and prevention of the virulent gonorrhoea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1773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74" w:tooltip="Link to catalogue record for this item" w:history="1">
              <w:r w:rsidRPr="004720CC">
                <w:rPr>
                  <w:rFonts w:ascii="Calibri" w:eastAsia="Times New Roman" w:hAnsi="Calibri" w:cs="Calibri"/>
                  <w:color w:val="0000FF"/>
                  <w:u w:val="single"/>
                  <w:lang w:eastAsia="en-GB"/>
                </w:rPr>
                <w:t>85.d.3</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Horne, Jacques 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Exposition raisonée des différentes méthodes d'administrer le mercure dans les maladies vénériennes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Paris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1775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75" w:tooltip="Link to catalogue record for this item" w:history="1">
              <w:r w:rsidRPr="004720CC">
                <w:rPr>
                  <w:rFonts w:ascii="Calibri" w:eastAsia="Times New Roman" w:hAnsi="Calibri" w:cs="Calibri"/>
                  <w:color w:val="0000FF"/>
                  <w:u w:val="single"/>
                  <w:lang w:eastAsia="en-GB"/>
                </w:rPr>
                <w:t>Hunterian Add. 190</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French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Freeman, 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new essay on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1775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76" w:tooltip="Link to catalogue record for this item" w:history="1">
              <w:r w:rsidRPr="004720CC">
                <w:rPr>
                  <w:rFonts w:ascii="Calibri" w:eastAsia="Times New Roman" w:hAnsi="Calibri" w:cs="Calibri"/>
                  <w:color w:val="0000FF"/>
                  <w:u w:val="single"/>
                  <w:lang w:eastAsia="en-GB"/>
                </w:rPr>
                <w:t>Bi8-f.12</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modest and critical enquiry into the various modes of preventing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1775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77" w:tooltip="Link to catalogue record for this item" w:history="1">
              <w:r w:rsidRPr="004720CC">
                <w:rPr>
                  <w:rFonts w:ascii="Calibri" w:eastAsia="Times New Roman" w:hAnsi="Calibri" w:cs="Calibri"/>
                  <w:color w:val="0000FF"/>
                  <w:u w:val="single"/>
                  <w:lang w:eastAsia="en-GB"/>
                </w:rPr>
                <w:t>Robertson Bf66-e.18</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Robertson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Graham, Samuel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Dissertatio ... de gonorrhoea virulenta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Edinburgh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1776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78" w:tooltip="Link to catalogue record for this item" w:history="1">
              <w:r w:rsidRPr="004720CC">
                <w:rPr>
                  <w:rFonts w:ascii="Calibri" w:eastAsia="Times New Roman" w:hAnsi="Calibri" w:cs="Calibri"/>
                  <w:color w:val="0000FF"/>
                  <w:u w:val="single"/>
                  <w:lang w:eastAsia="en-GB"/>
                </w:rPr>
                <w:t>82.b.24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Graham, Samuel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Dissertatio ... de gonorrhoea virulenta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Edinburgh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1776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79" w:tooltip="Link to catalogue record for this item" w:history="1">
              <w:r w:rsidRPr="004720CC">
                <w:rPr>
                  <w:rFonts w:ascii="Calibri" w:eastAsia="Times New Roman" w:hAnsi="Calibri" w:cs="Calibri"/>
                  <w:color w:val="0000FF"/>
                  <w:u w:val="single"/>
                  <w:lang w:eastAsia="en-GB"/>
                </w:rPr>
                <w:t>82.b.15</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Smyth, J. 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new treatise on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1777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80" w:tooltip="Link to catalogue record for this item" w:history="1">
              <w:r w:rsidRPr="004720CC">
                <w:rPr>
                  <w:rFonts w:ascii="Calibri" w:eastAsia="Times New Roman" w:hAnsi="Calibri" w:cs="Calibri"/>
                  <w:color w:val="0000FF"/>
                  <w:u w:val="single"/>
                  <w:lang w:eastAsia="en-GB"/>
                </w:rPr>
                <w:t>Hunterian Ek.1.4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Clare, Peter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An essay on the cure of abscesses by caustic, and on the treatment of wounds … also a new method of curing the lues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1779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81" w:tooltip="Link to catalogue record for this item" w:history="1">
              <w:r w:rsidRPr="004720CC">
                <w:rPr>
                  <w:rFonts w:ascii="Calibri" w:eastAsia="Times New Roman" w:hAnsi="Calibri" w:cs="Calibri"/>
                  <w:color w:val="0000FF"/>
                  <w:u w:val="single"/>
                  <w:lang w:eastAsia="en-GB"/>
                </w:rPr>
                <w:t>Bi1-g.12</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Clare, Peter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An essay on the cure of abscesses by caustic, and on the treatment of wounds … also a new method of curing the lues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1779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82" w:tooltip="Link to catalogue record for this item" w:history="1">
              <w:r w:rsidRPr="004720CC">
                <w:rPr>
                  <w:rFonts w:ascii="Calibri" w:eastAsia="Times New Roman" w:hAnsi="Calibri" w:cs="Calibri"/>
                  <w:color w:val="0000FF"/>
                  <w:u w:val="single"/>
                  <w:lang w:eastAsia="en-GB"/>
                </w:rPr>
                <w:t>Hunterian Ch.2.13</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Clare, Peter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An essay on the cure of abscesses by caustic, and on the treatment of wounds … also a new method of curing the lues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1779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83" w:tooltip="Link to catalogue record for this item" w:history="1">
              <w:r w:rsidRPr="004720CC">
                <w:rPr>
                  <w:rFonts w:ascii="Calibri" w:eastAsia="Times New Roman" w:hAnsi="Calibri" w:cs="Calibri"/>
                  <w:color w:val="0000FF"/>
                  <w:u w:val="single"/>
                  <w:lang w:eastAsia="en-GB"/>
                </w:rPr>
                <w:t>Hunterian Cb.2.5</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Clare, Peter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An essay on the cure of abscesses by caustic, and on the treatment of wounds … also a new method of curing the lues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1779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84" w:tooltip="Link to catalogue record for this item" w:history="1">
              <w:r w:rsidRPr="004720CC">
                <w:rPr>
                  <w:rFonts w:ascii="Calibri" w:eastAsia="Times New Roman" w:hAnsi="Calibri" w:cs="Calibri"/>
                  <w:color w:val="0000FF"/>
                  <w:u w:val="single"/>
                  <w:lang w:eastAsia="en-GB"/>
                </w:rPr>
                <w:t>NG.9.4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Andree,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Observations on the theory and cure of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1779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85" w:tooltip="Link to catalogue record for this item" w:history="1">
              <w:r w:rsidRPr="004720CC">
                <w:rPr>
                  <w:rFonts w:ascii="Calibri" w:eastAsia="Times New Roman" w:hAnsi="Calibri" w:cs="Calibri"/>
                  <w:color w:val="0000FF"/>
                  <w:u w:val="single"/>
                  <w:lang w:eastAsia="en-GB"/>
                </w:rPr>
                <w:t>NF.4.4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Clare, Peter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An essay on the cure of abscesses by caustic, and on the treatment of wounds … also a new method of curing the lues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1779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86" w:tooltip="Link to catalogue record for this item" w:history="1">
              <w:r w:rsidRPr="004720CC">
                <w:rPr>
                  <w:rFonts w:ascii="Calibri" w:eastAsia="Times New Roman" w:hAnsi="Calibri" w:cs="Calibri"/>
                  <w:color w:val="0000FF"/>
                  <w:u w:val="single"/>
                  <w:lang w:eastAsia="en-GB"/>
                </w:rPr>
                <w:t>Hunterian Z.6.14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Clare, Peter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new and easy method of curing the lues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87" w:tooltip="Link to catalogue record for this item" w:history="1">
              <w:r w:rsidRPr="004720CC">
                <w:rPr>
                  <w:rFonts w:ascii="Calibri" w:eastAsia="Times New Roman" w:hAnsi="Calibri" w:cs="Calibri"/>
                  <w:color w:val="0000FF"/>
                  <w:u w:val="single"/>
                  <w:lang w:eastAsia="en-GB"/>
                </w:rPr>
                <w:t>Hunterian Ab.6.1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Simmons, Samuel Foart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Observations on the cure of the gonorrhoea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1780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88" w:tooltip="Link to catalogue record for this item" w:history="1">
              <w:r w:rsidRPr="004720CC">
                <w:rPr>
                  <w:rFonts w:ascii="Calibri" w:eastAsia="Times New Roman" w:hAnsi="Calibri" w:cs="Calibri"/>
                  <w:color w:val="0000FF"/>
                  <w:u w:val="single"/>
                  <w:lang w:eastAsia="en-GB"/>
                </w:rPr>
                <w:t>Bi8-f.12</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Andree,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An essay on the theory and cure of the venereal gonorrhoea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1781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89" w:tooltip="Link to catalogue record for this item" w:history="1">
              <w:r w:rsidRPr="004720CC">
                <w:rPr>
                  <w:rFonts w:ascii="Calibri" w:eastAsia="Times New Roman" w:hAnsi="Calibri" w:cs="Calibri"/>
                  <w:color w:val="0000FF"/>
                  <w:u w:val="single"/>
                  <w:lang w:eastAsia="en-GB"/>
                </w:rPr>
                <w:t>Bi8-f.12</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Desgranges, Jean Baptiste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Réflexions sur la section de la symphyse des os pubis, : suivies d'observations sur l'emploi de l'alkali volatil dans le traitement des maladies vénériennes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Lyon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1781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90" w:tooltip="Link to catalogue record for this item" w:history="1">
              <w:r w:rsidRPr="004720CC">
                <w:rPr>
                  <w:rFonts w:ascii="Calibri" w:eastAsia="Times New Roman" w:hAnsi="Calibri" w:cs="Calibri"/>
                  <w:color w:val="0000FF"/>
                  <w:u w:val="single"/>
                  <w:lang w:eastAsia="en-GB"/>
                </w:rPr>
                <w:t>Hunterian Add. 244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French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Harrison, William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Dissertatio ... de lue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Edinburgh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1781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91" w:tooltip="Link to catalogue record for this item" w:history="1">
              <w:r w:rsidRPr="004720CC">
                <w:rPr>
                  <w:rFonts w:ascii="Calibri" w:eastAsia="Times New Roman" w:hAnsi="Calibri" w:cs="Calibri"/>
                  <w:color w:val="0000FF"/>
                  <w:u w:val="single"/>
                  <w:lang w:eastAsia="en-GB"/>
                </w:rPr>
                <w:t>Hunterian Ek.3.9</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Clare, Peter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Miscellaneous remarks on Mr. Clare's New method of applying mercury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1782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92" w:tooltip="Link to catalogue record for this item" w:history="1">
              <w:r w:rsidRPr="004720CC">
                <w:rPr>
                  <w:rFonts w:ascii="Calibri" w:eastAsia="Times New Roman" w:hAnsi="Calibri" w:cs="Calibri"/>
                  <w:color w:val="0000FF"/>
                  <w:u w:val="single"/>
                  <w:lang w:eastAsia="en-GB"/>
                </w:rPr>
                <w:t>Hunterian Em.3.1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Hunterian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Hensler, Philipp Gabriel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Geschichte der Lustseuche die zu Ende des XV</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Altona [und] Hamburg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1783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93" w:tooltip="Link to catalogue record for this item" w:history="1">
              <w:r w:rsidRPr="004720CC">
                <w:rPr>
                  <w:rFonts w:ascii="Calibri" w:eastAsia="Times New Roman" w:hAnsi="Calibri" w:cs="Calibri"/>
                  <w:color w:val="0000FF"/>
                  <w:u w:val="single"/>
                  <w:lang w:eastAsia="en-GB"/>
                </w:rPr>
                <w:t>Ferguson Ap-y.98</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Ferguson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German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Swediaur, Franz Xaver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Practical observations on the more obstinate and inveterate venereal complaints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1784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94" w:tooltip="Link to catalogue record for this item" w:history="1">
              <w:r w:rsidRPr="004720CC">
                <w:rPr>
                  <w:rFonts w:ascii="Calibri" w:eastAsia="Times New Roman" w:hAnsi="Calibri" w:cs="Calibri"/>
                  <w:color w:val="0000FF"/>
                  <w:u w:val="single"/>
                  <w:lang w:eastAsia="en-GB"/>
                </w:rPr>
                <w:t>Sp Coll 1732</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Logan, John Murdoch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Dissertatio ... de morbo venerco [sic]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Edinburgh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1784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95" w:tooltip="Link to catalogue record for this item" w:history="1">
              <w:r w:rsidRPr="004720CC">
                <w:rPr>
                  <w:rFonts w:ascii="Calibri" w:eastAsia="Times New Roman" w:hAnsi="Calibri" w:cs="Calibri"/>
                  <w:color w:val="0000FF"/>
                  <w:u w:val="single"/>
                  <w:lang w:eastAsia="en-GB"/>
                </w:rPr>
                <w:t>82.b.16</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Sanchez, Antonio Nuñez Ribeiro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Observations sur les maladies vénériennes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Paris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1785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96" w:tooltip="Link to catalogue record for this item" w:history="1">
              <w:r w:rsidRPr="004720CC">
                <w:rPr>
                  <w:rFonts w:ascii="Calibri" w:eastAsia="Times New Roman" w:hAnsi="Calibri" w:cs="Calibri"/>
                  <w:color w:val="0000FF"/>
                  <w:u w:val="single"/>
                  <w:lang w:eastAsia="en-GB"/>
                </w:rPr>
                <w:t>NH.10.19</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French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treatise on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1786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97" w:tooltip="Link to catalogue record for this item" w:history="1">
              <w:r w:rsidRPr="004720CC">
                <w:rPr>
                  <w:rFonts w:ascii="Calibri" w:eastAsia="Times New Roman" w:hAnsi="Calibri" w:cs="Calibri"/>
                  <w:color w:val="0000FF"/>
                  <w:u w:val="single"/>
                  <w:lang w:eastAsia="en-GB"/>
                </w:rPr>
                <w:t>Sp Coll q423</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Elcock, Nicholas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Dissertatio ... de morbo venereo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Edinburgh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1786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98" w:tooltip="Link to catalogue record for this item" w:history="1">
              <w:r w:rsidRPr="004720CC">
                <w:rPr>
                  <w:rFonts w:ascii="Calibri" w:eastAsia="Times New Roman" w:hAnsi="Calibri" w:cs="Calibri"/>
                  <w:color w:val="0000FF"/>
                  <w:u w:val="single"/>
                  <w:lang w:eastAsia="en-GB"/>
                </w:rPr>
                <w:t>82.b.16</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Foot, Jesse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Observations upon the new opinions of John Hunter, in his late Treatise on the venereal disease. Part 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1786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199" w:tooltip="Link to catalogue record for this item" w:history="1">
              <w:r w:rsidRPr="004720CC">
                <w:rPr>
                  <w:rFonts w:ascii="Calibri" w:eastAsia="Times New Roman" w:hAnsi="Calibri" w:cs="Calibri"/>
                  <w:color w:val="0000FF"/>
                  <w:u w:val="single"/>
                  <w:lang w:eastAsia="en-GB"/>
                </w:rPr>
                <w:t>NK.4.8</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Foot, Jesse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Observations upon the new opinions of John Hunter, in his late Treatise on the venereal disease. Part 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1786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00" w:tooltip="Link to catalogue record for this item" w:history="1">
              <w:r w:rsidRPr="004720CC">
                <w:rPr>
                  <w:rFonts w:ascii="Calibri" w:eastAsia="Times New Roman" w:hAnsi="Calibri" w:cs="Calibri"/>
                  <w:color w:val="0000FF"/>
                  <w:u w:val="single"/>
                  <w:lang w:eastAsia="en-GB"/>
                </w:rPr>
                <w:t>NK.4.8</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Howard,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Practical observations on the natural history and cure of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1787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01" w:tooltip="Link to catalogue record for this item" w:history="1">
              <w:r w:rsidRPr="004720CC">
                <w:rPr>
                  <w:rFonts w:ascii="Calibri" w:eastAsia="Times New Roman" w:hAnsi="Calibri" w:cs="Calibri"/>
                  <w:color w:val="0000FF"/>
                  <w:u w:val="single"/>
                  <w:lang w:eastAsia="en-GB"/>
                </w:rPr>
                <w:t>NH.3.7-9</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Foot, Jesse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Observations upon the new opinions of John Hunter, in his late Treatise on the venereal disease. Part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1787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02" w:tooltip="Link to catalogue record for this item" w:history="1">
              <w:r w:rsidRPr="004720CC">
                <w:rPr>
                  <w:rFonts w:ascii="Calibri" w:eastAsia="Times New Roman" w:hAnsi="Calibri" w:cs="Calibri"/>
                  <w:color w:val="0000FF"/>
                  <w:u w:val="single"/>
                  <w:lang w:eastAsia="en-GB"/>
                </w:rPr>
                <w:t>NK.4.8</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treatise on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1788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03" w:tooltip="Link to catalogue record for this item" w:history="1">
              <w:r w:rsidRPr="004720CC">
                <w:rPr>
                  <w:rFonts w:ascii="Calibri" w:eastAsia="Times New Roman" w:hAnsi="Calibri" w:cs="Calibri"/>
                  <w:color w:val="0000FF"/>
                  <w:u w:val="single"/>
                  <w:lang w:eastAsia="en-GB"/>
                </w:rPr>
                <w:t>83.b.15</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Swediaur, Franz Xaver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Practical observations on venereal complaints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Edinburgh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1788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04" w:tooltip="Link to catalogue record for this item" w:history="1">
              <w:r w:rsidRPr="004720CC">
                <w:rPr>
                  <w:rFonts w:ascii="Calibri" w:eastAsia="Times New Roman" w:hAnsi="Calibri" w:cs="Calibri"/>
                  <w:color w:val="0000FF"/>
                  <w:u w:val="single"/>
                  <w:lang w:eastAsia="en-GB"/>
                </w:rPr>
                <w:t>NH.11.2</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Millar, Richard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Dissertatio medico inauguralis, de morbi venerei natura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Glasgow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1789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05" w:tooltip="Link to catalogue record for this item" w:history="1">
              <w:r w:rsidRPr="004720CC">
                <w:rPr>
                  <w:rFonts w:ascii="Calibri" w:eastAsia="Times New Roman" w:hAnsi="Calibri" w:cs="Calibri"/>
                  <w:color w:val="0000FF"/>
                  <w:u w:val="single"/>
                  <w:lang w:eastAsia="en-GB"/>
                </w:rPr>
                <w:t>82.b.22</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Spilsbury, F. B.</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Advice to those who are afflicted with the veneral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1789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06" w:tooltip="Link to catalogue record for this item" w:history="1">
              <w:r w:rsidRPr="004720CC">
                <w:rPr>
                  <w:rFonts w:ascii="Calibri" w:eastAsia="Times New Roman" w:hAnsi="Calibri" w:cs="Calibri"/>
                  <w:color w:val="0000FF"/>
                  <w:u w:val="single"/>
                  <w:lang w:eastAsia="en-GB"/>
                </w:rPr>
                <w:t>Y7-g.1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LRA (Wellcome)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Swift, Charles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 xml:space="preserve">Salivation exploded: or, A practical essay on the venereal </w:t>
            </w:r>
            <w:r w:rsidRPr="004720CC">
              <w:rPr>
                <w:rFonts w:ascii="Calibri" w:eastAsia="Times New Roman" w:hAnsi="Calibri" w:cs="Calibri"/>
                <w:color w:val="000000"/>
                <w:lang w:eastAsia="en-GB"/>
              </w:rPr>
              <w:lastRenderedPageBreak/>
              <w:t>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1789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07" w:tooltip="Link to catalogue record for this item" w:history="1">
              <w:r w:rsidRPr="004720CC">
                <w:rPr>
                  <w:rFonts w:ascii="Calibri" w:eastAsia="Times New Roman" w:hAnsi="Calibri" w:cs="Calibri"/>
                  <w:color w:val="0000FF"/>
                  <w:u w:val="single"/>
                  <w:lang w:eastAsia="en-GB"/>
                </w:rPr>
                <w:t>Sp Coll 1733</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Gruner, 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Aphrodisiacus sive De lue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Jena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1789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08" w:tooltip="Link to catalogue record for this item" w:history="1">
              <w:r w:rsidRPr="004720CC">
                <w:rPr>
                  <w:rFonts w:ascii="Calibri" w:eastAsia="Times New Roman" w:hAnsi="Calibri" w:cs="Calibri"/>
                  <w:color w:val="0000FF"/>
                  <w:u w:val="single"/>
                  <w:lang w:eastAsia="en-GB"/>
                </w:rPr>
                <w:t>Ferguson Ak-x.18</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Ferguson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Gibson, William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Dissertatio ... de gonorrhoea virulenta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Edinburgh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1790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09" w:tooltip="Link to catalogue record for this item" w:history="1">
              <w:r w:rsidRPr="004720CC">
                <w:rPr>
                  <w:rFonts w:ascii="Calibri" w:eastAsia="Times New Roman" w:hAnsi="Calibri" w:cs="Calibri"/>
                  <w:color w:val="0000FF"/>
                  <w:u w:val="single"/>
                  <w:lang w:eastAsia="en-GB"/>
                </w:rPr>
                <w:t>82.b.24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Houlston, William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Sketches of facts and opinions respecting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1794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10" w:tooltip="Link to catalogue record for this item" w:history="1">
              <w:r w:rsidRPr="004720CC">
                <w:rPr>
                  <w:rFonts w:ascii="Calibri" w:eastAsia="Times New Roman" w:hAnsi="Calibri" w:cs="Calibri"/>
                  <w:color w:val="0000FF"/>
                  <w:u w:val="single"/>
                  <w:lang w:eastAsia="en-GB"/>
                </w:rPr>
                <w:t>Sp Coll 1734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Simmons, Samuel Foart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Observations on the cure of gonorrhoea, and some other effects of the venereal virus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Edinburgh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1794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11" w:tooltip="Link to catalogue record for this item" w:history="1">
              <w:r w:rsidRPr="004720CC">
                <w:rPr>
                  <w:rFonts w:ascii="Calibri" w:eastAsia="Times New Roman" w:hAnsi="Calibri" w:cs="Calibri"/>
                  <w:color w:val="0000FF"/>
                  <w:u w:val="single"/>
                  <w:lang w:eastAsia="en-GB"/>
                </w:rPr>
                <w:t>NE.2.5</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Buchan, William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Observations concerning the prevention and cure of the venereal diseases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1796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12" w:tooltip="Link to catalogue record for this item" w:history="1">
              <w:r w:rsidRPr="004720CC">
                <w:rPr>
                  <w:rFonts w:ascii="Calibri" w:eastAsia="Times New Roman" w:hAnsi="Calibri" w:cs="Calibri"/>
                  <w:color w:val="0000FF"/>
                  <w:u w:val="single"/>
                  <w:lang w:eastAsia="en-GB"/>
                </w:rPr>
                <w:t>G14-h.3</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LRA (Wellcome)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Rollo,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An account of two cases of the diabetes mellitus … With the results of the trials of various acids and other substances In the Treatment of the Lues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1797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13" w:tooltip="Link to catalogue record for this item" w:history="1">
              <w:r w:rsidRPr="004720CC">
                <w:rPr>
                  <w:rFonts w:ascii="Calibri" w:eastAsia="Times New Roman" w:hAnsi="Calibri" w:cs="Calibri"/>
                  <w:color w:val="0000FF"/>
                  <w:u w:val="single"/>
                  <w:lang w:eastAsia="en-GB"/>
                </w:rPr>
                <w:t>Store HA08755-08756</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LRA (Wellcome)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Currie, James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Medical reports, on the effects of water, cold and warm, as a remedy in fever and other diseases</w:t>
            </w:r>
            <w:proofErr w:type="gramStart"/>
            <w:r w:rsidRPr="004720CC">
              <w:rPr>
                <w:rFonts w:ascii="Calibri" w:eastAsia="Times New Roman" w:hAnsi="Calibri" w:cs="Calibri"/>
                <w:color w:val="000000"/>
                <w:lang w:eastAsia="en-GB"/>
              </w:rPr>
              <w:t>, :</w:t>
            </w:r>
            <w:proofErr w:type="gramEnd"/>
            <w:r w:rsidRPr="004720CC">
              <w:rPr>
                <w:rFonts w:ascii="Calibri" w:eastAsia="Times New Roman" w:hAnsi="Calibri" w:cs="Calibri"/>
                <w:color w:val="000000"/>
                <w:lang w:eastAsia="en-GB"/>
              </w:rPr>
              <w:t xml:space="preserve"> whether applied to the surface of the body, or used internally.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Liverpool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1798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14" w:tooltip="Link to catalogue record for this item" w:history="1">
              <w:r w:rsidRPr="004720CC">
                <w:rPr>
                  <w:rFonts w:ascii="Calibri" w:eastAsia="Times New Roman" w:hAnsi="Calibri" w:cs="Calibri"/>
                  <w:color w:val="0000FF"/>
                  <w:u w:val="single"/>
                  <w:lang w:eastAsia="en-GB"/>
                </w:rPr>
                <w:t>NG.6.2-3</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Blair, William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Essays on the venereal disease and its concomitant affections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1798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15" w:tooltip="Link to catalogue record for this item" w:history="1">
              <w:r w:rsidRPr="004720CC">
                <w:rPr>
                  <w:rFonts w:ascii="Calibri" w:eastAsia="Times New Roman" w:hAnsi="Calibri" w:cs="Calibri"/>
                  <w:color w:val="0000FF"/>
                  <w:u w:val="single"/>
                  <w:lang w:eastAsia="en-GB"/>
                </w:rPr>
                <w:t>G17-h.18</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LRA (Wellcome)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Butter, William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Treatise On The Venereal Rose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1799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16" w:tooltip="Link to catalogue record for this item" w:history="1">
              <w:r w:rsidRPr="004720CC">
                <w:rPr>
                  <w:rFonts w:ascii="Calibri" w:eastAsia="Times New Roman" w:hAnsi="Calibri" w:cs="Calibri"/>
                  <w:color w:val="0000FF"/>
                  <w:u w:val="single"/>
                  <w:lang w:eastAsia="en-GB"/>
                </w:rPr>
                <w:t>NG.5.1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Pearson,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Observations on the effects of various articles of the materia medica, in the cure of lues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1800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17" w:tooltip="Link to catalogue record for this item" w:history="1">
              <w:r w:rsidRPr="004720CC">
                <w:rPr>
                  <w:rFonts w:ascii="Calibri" w:eastAsia="Times New Roman" w:hAnsi="Calibri" w:cs="Calibri"/>
                  <w:color w:val="0000FF"/>
                  <w:u w:val="single"/>
                  <w:lang w:eastAsia="en-GB"/>
                </w:rPr>
                <w:t>G17-g.5</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LRA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Hamilton, James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Tentamen medicum inaugurale, de lue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Glasgow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1801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18" w:tooltip="Link to catalogue record for this item" w:history="1">
              <w:r w:rsidRPr="004720CC">
                <w:rPr>
                  <w:rFonts w:ascii="Calibri" w:eastAsia="Times New Roman" w:hAnsi="Calibri" w:cs="Calibri"/>
                  <w:color w:val="0000FF"/>
                  <w:u w:val="single"/>
                  <w:lang w:eastAsia="en-GB"/>
                </w:rPr>
                <w:t>82.b.19 (item 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Hamilton, James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Tentamen medicum inaugurale, de lue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Glasgow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1801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19" w:tooltip="Link to catalogue record for this item" w:history="1">
              <w:r w:rsidRPr="004720CC">
                <w:rPr>
                  <w:rFonts w:ascii="Calibri" w:eastAsia="Times New Roman" w:hAnsi="Calibri" w:cs="Calibri"/>
                  <w:color w:val="0000FF"/>
                  <w:u w:val="single"/>
                  <w:lang w:eastAsia="en-GB"/>
                </w:rPr>
                <w:t>d.2.20 (item 12)</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Latin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Swediaur, Franz Xaver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Traité complet sur les symptomes, les effets, la nature et le traitement des maladies syphilitiques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Paris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1801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20" w:tooltip="Link to catalogue record for this item" w:history="1">
              <w:r w:rsidRPr="004720CC">
                <w:rPr>
                  <w:rFonts w:ascii="Calibri" w:eastAsia="Times New Roman" w:hAnsi="Calibri" w:cs="Calibri"/>
                  <w:color w:val="0000FF"/>
                  <w:u w:val="single"/>
                  <w:lang w:eastAsia="en-GB"/>
                </w:rPr>
                <w:t>Bo9-m.22-23</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French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Geoghegan, Edward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Practical observations on the nature and treatment of some exasperated symptoms attending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1801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21" w:tooltip="Link to catalogue record for this item" w:history="1">
              <w:r w:rsidRPr="004720CC">
                <w:rPr>
                  <w:rFonts w:ascii="Calibri" w:eastAsia="Times New Roman" w:hAnsi="Calibri" w:cs="Calibri"/>
                  <w:color w:val="0000FF"/>
                  <w:u w:val="single"/>
                  <w:lang w:eastAsia="en-GB"/>
                </w:rPr>
                <w:t>NK.9.5</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Platt, Charles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An enquiry into the efficacy of oxygene, in the cure of syphilis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1802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22" w:tooltip="Link to catalogue record for this item" w:history="1">
              <w:r w:rsidRPr="004720CC">
                <w:rPr>
                  <w:rFonts w:ascii="Calibri" w:eastAsia="Times New Roman" w:hAnsi="Calibri" w:cs="Calibri"/>
                  <w:color w:val="0000FF"/>
                  <w:u w:val="single"/>
                  <w:lang w:eastAsia="en-GB"/>
                </w:rPr>
                <w:t>NF.4.9</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Rees, George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treatise on the primary symptoms of lues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1802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23" w:tooltip="Link to catalogue record for this item" w:history="1">
              <w:r w:rsidRPr="004720CC">
                <w:rPr>
                  <w:rFonts w:ascii="Calibri" w:eastAsia="Times New Roman" w:hAnsi="Calibri" w:cs="Calibri"/>
                  <w:color w:val="0000FF"/>
                  <w:u w:val="single"/>
                  <w:lang w:eastAsia="en-GB"/>
                </w:rPr>
                <w:t>NF.4.2</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Sawrey, 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An enquiry into some of the effects of the venereal poison on the human body; with an occasional application of physiology, observations on some of the opinions of Mr. John Hunter and Benjamin Bell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1802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24" w:tooltip="Link to catalogue record for this item" w:history="1">
              <w:r w:rsidRPr="004720CC">
                <w:rPr>
                  <w:rFonts w:ascii="Calibri" w:eastAsia="Times New Roman" w:hAnsi="Calibri" w:cs="Calibri"/>
                  <w:color w:val="0000FF"/>
                  <w:u w:val="single"/>
                  <w:lang w:eastAsia="en-GB"/>
                </w:rPr>
                <w:t>NF.4.6</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Butter, William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treatise on the venereal rose: commonly called gonorrhoea virulenta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1805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25" w:tooltip="Link to catalogue record for this item" w:history="1">
              <w:r w:rsidRPr="004720CC">
                <w:rPr>
                  <w:rFonts w:ascii="Calibri" w:eastAsia="Times New Roman" w:hAnsi="Calibri" w:cs="Calibri"/>
                  <w:color w:val="0000FF"/>
                  <w:u w:val="single"/>
                  <w:lang w:eastAsia="en-GB"/>
                </w:rPr>
                <w:t>NF.4.8</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Howard,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Practical observations on the natural history and cure of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1806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26" w:tooltip="Link to catalogue record for this item" w:history="1">
              <w:r w:rsidRPr="004720CC">
                <w:rPr>
                  <w:rFonts w:ascii="Calibri" w:eastAsia="Times New Roman" w:hAnsi="Calibri" w:cs="Calibri"/>
                  <w:color w:val="0000FF"/>
                  <w:u w:val="single"/>
                  <w:lang w:eastAsia="en-GB"/>
                </w:rPr>
                <w:t>G14-y.3-4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LRA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Adams, Joseph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Observations on morbid poisons, chronic and acute : the first comprehending syphilis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1807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27" w:tooltip="Link to catalogue record for this item" w:history="1">
              <w:r w:rsidRPr="004720CC">
                <w:rPr>
                  <w:rFonts w:ascii="Calibri" w:eastAsia="Times New Roman" w:hAnsi="Calibri" w:cs="Calibri"/>
                  <w:color w:val="0000FF"/>
                  <w:u w:val="single"/>
                  <w:lang w:eastAsia="en-GB"/>
                </w:rPr>
                <w:t>NG.3.11</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Pearson,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Observations on the effects of various articles of the materia medica, in the cure of lues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1807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28" w:tooltip="Link to catalogue record for this item" w:history="1">
              <w:r w:rsidRPr="004720CC">
                <w:rPr>
                  <w:rFonts w:ascii="Calibri" w:eastAsia="Times New Roman" w:hAnsi="Calibri" w:cs="Calibri"/>
                  <w:color w:val="0000FF"/>
                  <w:u w:val="single"/>
                  <w:lang w:eastAsia="en-GB"/>
                </w:rPr>
                <w:t>Store HA04576</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LRA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Pearson,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Observations on the effects of various articles of the materia medica, in the cure of lues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1807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29" w:tooltip="Link to catalogue record for this item" w:history="1">
              <w:r w:rsidRPr="004720CC">
                <w:rPr>
                  <w:rFonts w:ascii="Calibri" w:eastAsia="Times New Roman" w:hAnsi="Calibri" w:cs="Calibri"/>
                  <w:color w:val="0000FF"/>
                  <w:u w:val="single"/>
                  <w:lang w:eastAsia="en-GB"/>
                </w:rPr>
                <w:t>NF.5.20</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treatise on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1810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30" w:tooltip="Link to catalogue record for this item" w:history="1">
              <w:r w:rsidRPr="004720CC">
                <w:rPr>
                  <w:rFonts w:ascii="Calibri" w:eastAsia="Times New Roman" w:hAnsi="Calibri" w:cs="Calibri"/>
                  <w:color w:val="0000FF"/>
                  <w:u w:val="single"/>
                  <w:lang w:eastAsia="en-GB"/>
                </w:rPr>
                <w:t>84.b.12</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Hunter,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treatise on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1810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31" w:tooltip="Link to catalogue record for this item" w:history="1">
              <w:r w:rsidRPr="004720CC">
                <w:rPr>
                  <w:rFonts w:ascii="Calibri" w:eastAsia="Times New Roman" w:hAnsi="Calibri" w:cs="Calibri"/>
                  <w:color w:val="0000FF"/>
                  <w:u w:val="single"/>
                  <w:lang w:eastAsia="en-GB"/>
                </w:rPr>
                <w:t>NF.5.19</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Abernethy,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The surgical works of John Abernethy, F.R.S. Volume the first … on diseases resembling syphilis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1811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32" w:tooltip="Link to catalogue record for this item" w:history="1">
              <w:r w:rsidRPr="004720CC">
                <w:rPr>
                  <w:rFonts w:ascii="Calibri" w:eastAsia="Times New Roman" w:hAnsi="Calibri" w:cs="Calibri"/>
                  <w:color w:val="0000FF"/>
                  <w:u w:val="single"/>
                  <w:lang w:eastAsia="en-GB"/>
                </w:rPr>
                <w:t>NK.4.4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Mathias, Andrew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 xml:space="preserve">The mercurial disease. An inquiry into the history and nature of </w:t>
            </w:r>
            <w:r w:rsidRPr="004720CC">
              <w:rPr>
                <w:rFonts w:ascii="Calibri" w:eastAsia="Times New Roman" w:hAnsi="Calibri" w:cs="Calibri"/>
                <w:color w:val="000000"/>
                <w:lang w:eastAsia="en-GB"/>
              </w:rPr>
              <w:br/>
              <w:t xml:space="preserve">the disease produced in the human constitution by the </w:t>
            </w:r>
            <w:r w:rsidRPr="004720CC">
              <w:rPr>
                <w:rFonts w:ascii="Calibri" w:eastAsia="Times New Roman" w:hAnsi="Calibri" w:cs="Calibri"/>
                <w:color w:val="000000"/>
                <w:lang w:eastAsia="en-GB"/>
              </w:rPr>
              <w:lastRenderedPageBreak/>
              <w:t xml:space="preserve">use of </w:t>
            </w:r>
            <w:r w:rsidRPr="004720CC">
              <w:rPr>
                <w:rFonts w:ascii="Calibri" w:eastAsia="Times New Roman" w:hAnsi="Calibri" w:cs="Calibri"/>
                <w:color w:val="000000"/>
                <w:lang w:eastAsia="en-GB"/>
              </w:rPr>
              <w:br/>
              <w:t>mercury, with observations on its connexion with the lues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1811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33" w:tooltip="Link to catalogue record for this item" w:history="1">
              <w:r w:rsidRPr="004720CC">
                <w:rPr>
                  <w:rFonts w:ascii="Calibri" w:eastAsia="Times New Roman" w:hAnsi="Calibri" w:cs="Calibri"/>
                  <w:color w:val="0000FF"/>
                  <w:u w:val="single"/>
                  <w:lang w:eastAsia="en-GB"/>
                </w:rPr>
                <w:t>NF.4.7</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Kiernan, 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practical treatise and observations on the ...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1811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34" w:tooltip="Link to catalogue record for this item" w:history="1">
              <w:r w:rsidRPr="004720CC">
                <w:rPr>
                  <w:rFonts w:ascii="Calibri" w:eastAsia="Times New Roman" w:hAnsi="Calibri" w:cs="Calibri"/>
                  <w:color w:val="0000FF"/>
                  <w:u w:val="single"/>
                  <w:lang w:eastAsia="en-GB"/>
                </w:rPr>
                <w:t>NH.6.6</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Schmidt, Johann Adam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Johann Adam Schmidt's ... Vorlesungen über die syphilitische Krankheit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Vienna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1812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35" w:tooltip="Link to catalogue record for this item" w:history="1">
              <w:r w:rsidRPr="004720CC">
                <w:rPr>
                  <w:rFonts w:ascii="Calibri" w:eastAsia="Times New Roman" w:hAnsi="Calibri" w:cs="Calibri"/>
                  <w:color w:val="0000FF"/>
                  <w:u w:val="single"/>
                  <w:lang w:eastAsia="en-GB"/>
                </w:rPr>
                <w:t>Sp Coll 1737</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German</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Carmichael, Richard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An essay on the venereal diseases which have been confounded with syphilis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Dublin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1814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36" w:tooltip="Link to catalogue record for this item" w:history="1">
              <w:r w:rsidRPr="004720CC">
                <w:rPr>
                  <w:rFonts w:ascii="Calibri" w:eastAsia="Times New Roman" w:hAnsi="Calibri" w:cs="Calibri"/>
                  <w:color w:val="0000FF"/>
                  <w:u w:val="single"/>
                  <w:lang w:eastAsia="en-GB"/>
                </w:rPr>
                <w:t>b.2.29</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Abernethy,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Surgical observations on diseases resembling syphilis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1814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37" w:tooltip="Link to catalogue record for this item" w:history="1">
              <w:r w:rsidRPr="004720CC">
                <w:rPr>
                  <w:rFonts w:ascii="Calibri" w:eastAsia="Times New Roman" w:hAnsi="Calibri" w:cs="Calibri"/>
                  <w:color w:val="0000FF"/>
                  <w:u w:val="single"/>
                  <w:lang w:eastAsia="en-GB"/>
                </w:rPr>
                <w:t>DK.13.2</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Abernethy,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Surgical observations on diseases resembling syphilis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1814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38" w:tooltip="Link to catalogue record for this item" w:history="1">
              <w:r w:rsidRPr="004720CC">
                <w:rPr>
                  <w:rFonts w:ascii="Calibri" w:eastAsia="Times New Roman" w:hAnsi="Calibri" w:cs="Calibri"/>
                  <w:color w:val="0000FF"/>
                  <w:u w:val="single"/>
                  <w:lang w:eastAsia="en-GB"/>
                </w:rPr>
                <w:t>NN.5.8</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Greaves,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practical treatise on the cure of the venereal disease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1815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39" w:tooltip="Link to catalogue record for this item" w:history="1">
              <w:r w:rsidRPr="004720CC">
                <w:rPr>
                  <w:rFonts w:ascii="Calibri" w:eastAsia="Times New Roman" w:hAnsi="Calibri" w:cs="Calibri"/>
                  <w:color w:val="0000FF"/>
                  <w:u w:val="single"/>
                  <w:lang w:eastAsia="en-GB"/>
                </w:rPr>
                <w:t>G17-i.3</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LRA (Wellcome)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Mathias, Andrew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 xml:space="preserve">The mercurial disease. An inquiry into the history and nature of </w:t>
            </w:r>
            <w:r w:rsidRPr="004720CC">
              <w:rPr>
                <w:rFonts w:ascii="Calibri" w:eastAsia="Times New Roman" w:hAnsi="Calibri" w:cs="Calibri"/>
                <w:color w:val="000000"/>
                <w:lang w:eastAsia="en-GB"/>
              </w:rPr>
              <w:br/>
              <w:t xml:space="preserve">the disease produced in the human constitution by the use of </w:t>
            </w:r>
            <w:r w:rsidRPr="004720CC">
              <w:rPr>
                <w:rFonts w:ascii="Calibri" w:eastAsia="Times New Roman" w:hAnsi="Calibri" w:cs="Calibri"/>
                <w:color w:val="000000"/>
                <w:lang w:eastAsia="en-GB"/>
              </w:rPr>
              <w:br/>
              <w:t>mercury, with observations on its connexion with the lues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1816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40" w:history="1">
              <w:r w:rsidRPr="004720CC">
                <w:rPr>
                  <w:rFonts w:ascii="Calibri" w:eastAsia="Times New Roman" w:hAnsi="Calibri" w:cs="Calibri"/>
                  <w:color w:val="0000FF"/>
                  <w:u w:val="single"/>
                  <w:lang w:eastAsia="en-GB"/>
                </w:rPr>
                <w:t>e.3.20</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Thomson,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Observations on the treatment of syphilis without mercury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Edinburgh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1817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41" w:tooltip="Link to catalogue record for this item" w:history="1">
              <w:r w:rsidRPr="004720CC">
                <w:rPr>
                  <w:rFonts w:ascii="Calibri" w:eastAsia="Times New Roman" w:hAnsi="Calibri" w:cs="Calibri"/>
                  <w:color w:val="0000FF"/>
                  <w:u w:val="single"/>
                  <w:lang w:eastAsia="en-GB"/>
                </w:rPr>
                <w:t>Cc4-y.7</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LRA (Wellcome)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Thomson,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Observations on the treatment of syphilis without mercury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Edinburgh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1817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42" w:tooltip="Link to catalogue record for this item" w:history="1">
              <w:r w:rsidRPr="004720CC">
                <w:rPr>
                  <w:rFonts w:ascii="Calibri" w:eastAsia="Times New Roman" w:hAnsi="Calibri" w:cs="Calibri"/>
                  <w:color w:val="0000FF"/>
                  <w:u w:val="single"/>
                  <w:lang w:eastAsia="en-GB"/>
                </w:rPr>
                <w:t>Y4-k.8</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LRA (Wellcome)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Dufour 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practical treatise on diseases of the urethra ... To which is added a variety of cases, tending to shew the efficacy of Daran's medicated bougies; and a new method of treating a gonorrhoea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1817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43" w:tooltip="Link to catalogue record for this item" w:history="1">
              <w:r w:rsidRPr="004720CC">
                <w:rPr>
                  <w:rFonts w:ascii="Calibri" w:eastAsia="Times New Roman" w:hAnsi="Calibri" w:cs="Calibri"/>
                  <w:color w:val="0000FF"/>
                  <w:u w:val="single"/>
                  <w:lang w:eastAsia="en-GB"/>
                </w:rPr>
                <w:t>NF.4.14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lastRenderedPageBreak/>
              <w:t>Carmichael, Richard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Observations on the symptoms and specific distinctions of venereal diseases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1818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44" w:tooltip="Link to catalogue record for this item" w:history="1">
              <w:r w:rsidRPr="004720CC">
                <w:rPr>
                  <w:rFonts w:ascii="Calibri" w:eastAsia="Times New Roman" w:hAnsi="Calibri" w:cs="Calibri"/>
                  <w:color w:val="0000FF"/>
                  <w:u w:val="single"/>
                  <w:lang w:eastAsia="en-GB"/>
                </w:rPr>
                <w:t>DK.13.24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Hennen, John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Principles of military surgery, comprising observations … history, treatment, and anomalies of variola and syphilis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Edinburgh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1820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45" w:tooltip="Link to catalogue record for this item" w:history="1">
              <w:r w:rsidRPr="004720CC">
                <w:rPr>
                  <w:rFonts w:ascii="Calibri" w:eastAsia="Times New Roman" w:hAnsi="Calibri" w:cs="Calibri"/>
                  <w:color w:val="0000FF"/>
                  <w:u w:val="single"/>
                  <w:lang w:eastAsia="en-GB"/>
                </w:rPr>
                <w:t>NN.5.14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r w:rsidR="004720CC" w:rsidRPr="004720CC" w:rsidTr="004720CC">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Foot, Jessé</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A complete treatise on the nature, symptoms, and cure, of lues venerea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London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jc w:val="right"/>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1820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hyperlink r:id="rId246" w:tooltip="Link to catalogue record for this item" w:history="1">
              <w:r w:rsidRPr="004720CC">
                <w:rPr>
                  <w:rFonts w:ascii="Calibri" w:eastAsia="Times New Roman" w:hAnsi="Calibri" w:cs="Calibri"/>
                  <w:color w:val="0000FF"/>
                  <w:u w:val="single"/>
                  <w:lang w:eastAsia="en-GB"/>
                </w:rPr>
                <w:t>DO.1.4</w:t>
              </w:r>
            </w:hyperlink>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Old Library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4720CC" w:rsidRPr="004720CC" w:rsidRDefault="004720CC" w:rsidP="004720CC">
            <w:pPr>
              <w:spacing w:after="0" w:line="240" w:lineRule="auto"/>
              <w:rPr>
                <w:rFonts w:ascii="Times New Roman" w:eastAsia="Times New Roman" w:hAnsi="Times New Roman" w:cs="Times New Roman"/>
                <w:sz w:val="24"/>
                <w:szCs w:val="24"/>
                <w:lang w:eastAsia="en-GB"/>
              </w:rPr>
            </w:pPr>
            <w:r w:rsidRPr="004720CC">
              <w:rPr>
                <w:rFonts w:ascii="Calibri" w:eastAsia="Times New Roman" w:hAnsi="Calibri" w:cs="Calibri"/>
                <w:color w:val="000000"/>
                <w:lang w:eastAsia="en-GB"/>
              </w:rPr>
              <w:t>English</w:t>
            </w:r>
          </w:p>
        </w:tc>
      </w:tr>
    </w:tbl>
    <w:p w:rsidR="00A0430A" w:rsidRDefault="004720CC">
      <w:bookmarkStart w:id="0" w:name="_GoBack"/>
      <w:bookmarkEnd w:id="0"/>
    </w:p>
    <w:sectPr w:rsidR="00A0430A" w:rsidSect="004720CC">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0CC"/>
    <w:rsid w:val="0012600D"/>
    <w:rsid w:val="004720CC"/>
    <w:rsid w:val="00F81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20CC"/>
    <w:rPr>
      <w:color w:val="0000FF"/>
      <w:u w:val="single"/>
    </w:rPr>
  </w:style>
  <w:style w:type="character" w:styleId="FollowedHyperlink">
    <w:name w:val="FollowedHyperlink"/>
    <w:basedOn w:val="DefaultParagraphFont"/>
    <w:uiPriority w:val="99"/>
    <w:semiHidden/>
    <w:unhideWhenUsed/>
    <w:rsid w:val="004720C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20CC"/>
    <w:rPr>
      <w:color w:val="0000FF"/>
      <w:u w:val="single"/>
    </w:rPr>
  </w:style>
  <w:style w:type="character" w:styleId="FollowedHyperlink">
    <w:name w:val="FollowedHyperlink"/>
    <w:basedOn w:val="DefaultParagraphFont"/>
    <w:uiPriority w:val="99"/>
    <w:semiHidden/>
    <w:unhideWhenUsed/>
    <w:rsid w:val="004720C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51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leanor.lib.gla.ac.uk/record=b3093078" TargetMode="External"/><Relationship Id="rId21" Type="http://schemas.openxmlformats.org/officeDocument/2006/relationships/hyperlink" Target="http://eleanor.lib.gla.ac.uk/record=b1776743" TargetMode="External"/><Relationship Id="rId42" Type="http://schemas.openxmlformats.org/officeDocument/2006/relationships/hyperlink" Target="http://eleanor.lib.gla.ac.uk/record=b3086276" TargetMode="External"/><Relationship Id="rId63" Type="http://schemas.openxmlformats.org/officeDocument/2006/relationships/hyperlink" Target="http://eleanor.lib.gla.ac.uk/record=b3088245" TargetMode="External"/><Relationship Id="rId84" Type="http://schemas.openxmlformats.org/officeDocument/2006/relationships/hyperlink" Target="http://eleanor.lib.gla.ac.uk/record=b3089466" TargetMode="External"/><Relationship Id="rId138" Type="http://schemas.openxmlformats.org/officeDocument/2006/relationships/hyperlink" Target="http://eleanor.lib.gla.ac.uk/record=b3083182" TargetMode="External"/><Relationship Id="rId159" Type="http://schemas.openxmlformats.org/officeDocument/2006/relationships/hyperlink" Target="http://eleanor.lib.gla.ac.uk/record=b1776796" TargetMode="External"/><Relationship Id="rId170" Type="http://schemas.openxmlformats.org/officeDocument/2006/relationships/hyperlink" Target="http://eleanor.lib.gla.ac.uk/record=b1691549" TargetMode="External"/><Relationship Id="rId191" Type="http://schemas.openxmlformats.org/officeDocument/2006/relationships/hyperlink" Target="http://eleanor.lib.gla.ac.uk/record=b3088449" TargetMode="External"/><Relationship Id="rId205" Type="http://schemas.openxmlformats.org/officeDocument/2006/relationships/hyperlink" Target="http://eleanor.lib.gla.ac.uk/record=b3076877" TargetMode="External"/><Relationship Id="rId226" Type="http://schemas.openxmlformats.org/officeDocument/2006/relationships/hyperlink" Target="http://eleanor.lib.gla.ac.uk/record=b3090459" TargetMode="External"/><Relationship Id="rId247" Type="http://schemas.openxmlformats.org/officeDocument/2006/relationships/fontTable" Target="fontTable.xml"/><Relationship Id="rId107" Type="http://schemas.openxmlformats.org/officeDocument/2006/relationships/hyperlink" Target="http://eleanor.lib.gla.ac.uk/record=b3078805" TargetMode="External"/><Relationship Id="rId11" Type="http://schemas.openxmlformats.org/officeDocument/2006/relationships/hyperlink" Target="http://eleanor.lib.gla.ac.uk/record=b3088345" TargetMode="External"/><Relationship Id="rId32" Type="http://schemas.openxmlformats.org/officeDocument/2006/relationships/hyperlink" Target="http://eleanor.lib.gla.ac.uk/record=b3088408" TargetMode="External"/><Relationship Id="rId53" Type="http://schemas.openxmlformats.org/officeDocument/2006/relationships/hyperlink" Target="http://eleanor.lib.gla.ac.uk/record=b1757725" TargetMode="External"/><Relationship Id="rId74" Type="http://schemas.openxmlformats.org/officeDocument/2006/relationships/hyperlink" Target="http://eleanor.lib.gla.ac.uk/record=b1756183" TargetMode="External"/><Relationship Id="rId128" Type="http://schemas.openxmlformats.org/officeDocument/2006/relationships/hyperlink" Target="http://eleanor.lib.gla.ac.uk/record=b1776859" TargetMode="External"/><Relationship Id="rId149" Type="http://schemas.openxmlformats.org/officeDocument/2006/relationships/hyperlink" Target="http://eleanor.lib.gla.ac.uk/record=b3088555" TargetMode="External"/><Relationship Id="rId5" Type="http://schemas.openxmlformats.org/officeDocument/2006/relationships/hyperlink" Target="http://eleanor.lib.gla.ac.uk/record=b2694586" TargetMode="External"/><Relationship Id="rId95" Type="http://schemas.openxmlformats.org/officeDocument/2006/relationships/hyperlink" Target="http://eleanor.lib.gla.ac.uk/record=b3086282" TargetMode="External"/><Relationship Id="rId160" Type="http://schemas.openxmlformats.org/officeDocument/2006/relationships/hyperlink" Target="http://eleanor.lib.gla.ac.uk/record=b1776796" TargetMode="External"/><Relationship Id="rId181" Type="http://schemas.openxmlformats.org/officeDocument/2006/relationships/hyperlink" Target="http://eleanor.lib.gla.ac.uk/record=b3074886" TargetMode="External"/><Relationship Id="rId216" Type="http://schemas.openxmlformats.org/officeDocument/2006/relationships/hyperlink" Target="http://eleanor.lib.gla.ac.uk/record=b3091501" TargetMode="External"/><Relationship Id="rId237" Type="http://schemas.openxmlformats.org/officeDocument/2006/relationships/hyperlink" Target="http://eleanor.lib.gla.ac.uk/record=b3077666" TargetMode="External"/><Relationship Id="rId22" Type="http://schemas.openxmlformats.org/officeDocument/2006/relationships/hyperlink" Target="http://eleanor.lib.gla.ac.uk/record=b1777197" TargetMode="External"/><Relationship Id="rId43" Type="http://schemas.openxmlformats.org/officeDocument/2006/relationships/hyperlink" Target="http://eleanor.lib.gla.ac.uk/record=b3088142" TargetMode="External"/><Relationship Id="rId64" Type="http://schemas.openxmlformats.org/officeDocument/2006/relationships/hyperlink" Target="http://eleanor.lib.gla.ac.uk/record=b3082736" TargetMode="External"/><Relationship Id="rId118" Type="http://schemas.openxmlformats.org/officeDocument/2006/relationships/hyperlink" Target="http://eleanor.lib.gla.ac.uk/record=b3088291" TargetMode="External"/><Relationship Id="rId139" Type="http://schemas.openxmlformats.org/officeDocument/2006/relationships/hyperlink" Target="http://eleanor.lib.gla.ac.uk/record=b3066672" TargetMode="External"/><Relationship Id="rId85" Type="http://schemas.openxmlformats.org/officeDocument/2006/relationships/hyperlink" Target="http://eleanor.lib.gla.ac.uk/record=b3085349" TargetMode="External"/><Relationship Id="rId150" Type="http://schemas.openxmlformats.org/officeDocument/2006/relationships/hyperlink" Target="http://eleanor.lib.gla.ac.uk/record=b3086094" TargetMode="External"/><Relationship Id="rId171" Type="http://schemas.openxmlformats.org/officeDocument/2006/relationships/hyperlink" Target="http://eleanor.lib.gla.ac.uk/record=b3074824" TargetMode="External"/><Relationship Id="rId192" Type="http://schemas.openxmlformats.org/officeDocument/2006/relationships/hyperlink" Target="http://eleanor.lib.gla.ac.uk/record=b3088526" TargetMode="External"/><Relationship Id="rId206" Type="http://schemas.openxmlformats.org/officeDocument/2006/relationships/hyperlink" Target="http://eleanor.lib.gla.ac.uk/record=b2051529" TargetMode="External"/><Relationship Id="rId227" Type="http://schemas.openxmlformats.org/officeDocument/2006/relationships/hyperlink" Target="http://eleanor.lib.gla.ac.uk/record=b3091729" TargetMode="External"/><Relationship Id="rId248" Type="http://schemas.openxmlformats.org/officeDocument/2006/relationships/theme" Target="theme/theme1.xml"/><Relationship Id="rId12" Type="http://schemas.openxmlformats.org/officeDocument/2006/relationships/hyperlink" Target="http://eleanor.lib.gla.ac.uk/record=b3088345" TargetMode="External"/><Relationship Id="rId17" Type="http://schemas.openxmlformats.org/officeDocument/2006/relationships/hyperlink" Target="http://eleanor.lib.gla.ac.uk/record=b3075215" TargetMode="External"/><Relationship Id="rId33" Type="http://schemas.openxmlformats.org/officeDocument/2006/relationships/hyperlink" Target="http://eleanor.lib.gla.ac.uk/record=b1756441" TargetMode="External"/><Relationship Id="rId38" Type="http://schemas.openxmlformats.org/officeDocument/2006/relationships/hyperlink" Target="http://eleanor.lib.gla.ac.uk/record=b3084936" TargetMode="External"/><Relationship Id="rId59" Type="http://schemas.openxmlformats.org/officeDocument/2006/relationships/hyperlink" Target="http://eleanor.lib.gla.ac.uk/record=b1757863" TargetMode="External"/><Relationship Id="rId103" Type="http://schemas.openxmlformats.org/officeDocument/2006/relationships/hyperlink" Target="http://eleanor.lib.gla.ac.uk/record=b3082751" TargetMode="External"/><Relationship Id="rId108" Type="http://schemas.openxmlformats.org/officeDocument/2006/relationships/hyperlink" Target="http://eleanor.lib.gla.ac.uk/record=b1776798" TargetMode="External"/><Relationship Id="rId124" Type="http://schemas.openxmlformats.org/officeDocument/2006/relationships/hyperlink" Target="http://eleanor.lib.gla.ac.uk/record=b3092979" TargetMode="External"/><Relationship Id="rId129" Type="http://schemas.openxmlformats.org/officeDocument/2006/relationships/hyperlink" Target="http://eleanor.lib.gla.ac.uk/search~S15?/fSp+Coll+Hunterian+ab+6+2/fsp+coll+hunterian+ab+6+2/1%2C10%2C16%2CB/exact&amp;FF=fsp+coll+hunterian+ab+6+2&amp;1%2C3%2C/indexsort=-" TargetMode="External"/><Relationship Id="rId54" Type="http://schemas.openxmlformats.org/officeDocument/2006/relationships/hyperlink" Target="http://eleanor.lib.gla.ac.uk/record=b3086357" TargetMode="External"/><Relationship Id="rId70" Type="http://schemas.openxmlformats.org/officeDocument/2006/relationships/hyperlink" Target="http://eleanor.lib.gla.ac.uk/record=b1679903" TargetMode="External"/><Relationship Id="rId75" Type="http://schemas.openxmlformats.org/officeDocument/2006/relationships/hyperlink" Target="http://eleanor.lib.gla.ac.uk/record=b1789277" TargetMode="External"/><Relationship Id="rId91" Type="http://schemas.openxmlformats.org/officeDocument/2006/relationships/hyperlink" Target="http://eleanor.lib.gla.ac.uk/record=b3085545" TargetMode="External"/><Relationship Id="rId96" Type="http://schemas.openxmlformats.org/officeDocument/2006/relationships/hyperlink" Target="http://eleanor.lib.gla.ac.uk/record=b1777231" TargetMode="External"/><Relationship Id="rId140" Type="http://schemas.openxmlformats.org/officeDocument/2006/relationships/hyperlink" Target="http://eleanor.lib.gla.ac.uk/record=b3087989" TargetMode="External"/><Relationship Id="rId145" Type="http://schemas.openxmlformats.org/officeDocument/2006/relationships/hyperlink" Target="http://eleanor.lib.gla.ac.uk/record=b3089470" TargetMode="External"/><Relationship Id="rId161" Type="http://schemas.openxmlformats.org/officeDocument/2006/relationships/hyperlink" Target="http://eleanor.lib.gla.ac.uk/record=b2277733" TargetMode="External"/><Relationship Id="rId166" Type="http://schemas.openxmlformats.org/officeDocument/2006/relationships/hyperlink" Target="http://eleanor.lib.gla.ac.uk/record=b3068263" TargetMode="External"/><Relationship Id="rId182" Type="http://schemas.openxmlformats.org/officeDocument/2006/relationships/hyperlink" Target="http://eleanor.lib.gla.ac.uk/record=b3074886" TargetMode="External"/><Relationship Id="rId187" Type="http://schemas.openxmlformats.org/officeDocument/2006/relationships/hyperlink" Target="http://eleanor.lib.gla.ac.uk/record=b3079632" TargetMode="External"/><Relationship Id="rId217" Type="http://schemas.openxmlformats.org/officeDocument/2006/relationships/hyperlink" Target="http://eleanor.lib.gla.ac.uk/record=b3090529" TargetMode="External"/><Relationship Id="rId1" Type="http://schemas.openxmlformats.org/officeDocument/2006/relationships/styles" Target="styles.xml"/><Relationship Id="rId6" Type="http://schemas.openxmlformats.org/officeDocument/2006/relationships/hyperlink" Target="http://eleanor.lib.gla.ac.uk/record=b2875003" TargetMode="External"/><Relationship Id="rId212" Type="http://schemas.openxmlformats.org/officeDocument/2006/relationships/hyperlink" Target="http://eleanor.lib.gla.ac.uk/record=b2257112" TargetMode="External"/><Relationship Id="rId233" Type="http://schemas.openxmlformats.org/officeDocument/2006/relationships/hyperlink" Target="http://eleanor.lib.gla.ac.uk/record=b1747753" TargetMode="External"/><Relationship Id="rId238" Type="http://schemas.openxmlformats.org/officeDocument/2006/relationships/hyperlink" Target="http://eleanor.lib.gla.ac.uk/record=b3077666" TargetMode="External"/><Relationship Id="rId23" Type="http://schemas.openxmlformats.org/officeDocument/2006/relationships/hyperlink" Target="http://eleanor.lib.gla.ac.uk/record=b3084372" TargetMode="External"/><Relationship Id="rId28" Type="http://schemas.openxmlformats.org/officeDocument/2006/relationships/hyperlink" Target="http://eleanor.lib.gla.ac.uk/record=b3075024" TargetMode="External"/><Relationship Id="rId49" Type="http://schemas.openxmlformats.org/officeDocument/2006/relationships/hyperlink" Target="http://eleanor.lib.gla.ac.uk/record=b3082859" TargetMode="External"/><Relationship Id="rId114" Type="http://schemas.openxmlformats.org/officeDocument/2006/relationships/hyperlink" Target="http://eleanor.lib.gla.ac.uk/record=b1783265" TargetMode="External"/><Relationship Id="rId119" Type="http://schemas.openxmlformats.org/officeDocument/2006/relationships/hyperlink" Target="http://eleanor.lib.gla.ac.uk/record=b3088014" TargetMode="External"/><Relationship Id="rId44" Type="http://schemas.openxmlformats.org/officeDocument/2006/relationships/hyperlink" Target="http://eleanor.lib.gla.ac.uk/record=b3078934" TargetMode="External"/><Relationship Id="rId60" Type="http://schemas.openxmlformats.org/officeDocument/2006/relationships/hyperlink" Target="http://eleanor.lib.gla.ac.uk/record=b3093122" TargetMode="External"/><Relationship Id="rId65" Type="http://schemas.openxmlformats.org/officeDocument/2006/relationships/hyperlink" Target="http://eleanor.lib.gla.ac.uk/record=b3074600" TargetMode="External"/><Relationship Id="rId81" Type="http://schemas.openxmlformats.org/officeDocument/2006/relationships/hyperlink" Target="http://eleanor.lib.gla.ac.uk/record=b1789429" TargetMode="External"/><Relationship Id="rId86" Type="http://schemas.openxmlformats.org/officeDocument/2006/relationships/hyperlink" Target="http://eleanor.lib.gla.ac.uk/record=b3086456" TargetMode="External"/><Relationship Id="rId130" Type="http://schemas.openxmlformats.org/officeDocument/2006/relationships/hyperlink" Target="http://eleanor.lib.gla.ac.uk/record=b3076039" TargetMode="External"/><Relationship Id="rId135" Type="http://schemas.openxmlformats.org/officeDocument/2006/relationships/hyperlink" Target="http://eleanor.lib.gla.ac.uk/record=b3079619" TargetMode="External"/><Relationship Id="rId151" Type="http://schemas.openxmlformats.org/officeDocument/2006/relationships/hyperlink" Target="http://eleanor.lib.gla.ac.uk/record=b1747289" TargetMode="External"/><Relationship Id="rId156" Type="http://schemas.openxmlformats.org/officeDocument/2006/relationships/hyperlink" Target="http://eleanor.lib.gla.ac.uk/record=b3083862" TargetMode="External"/><Relationship Id="rId177" Type="http://schemas.openxmlformats.org/officeDocument/2006/relationships/hyperlink" Target="http://eleanor.lib.gla.ac.uk/record=b2726401" TargetMode="External"/><Relationship Id="rId198" Type="http://schemas.openxmlformats.org/officeDocument/2006/relationships/hyperlink" Target="http://eleanor.lib.gla.ac.uk/record=b3077624" TargetMode="External"/><Relationship Id="rId172" Type="http://schemas.openxmlformats.org/officeDocument/2006/relationships/hyperlink" Target="http://84.d.10" TargetMode="External"/><Relationship Id="rId193" Type="http://schemas.openxmlformats.org/officeDocument/2006/relationships/hyperlink" Target="http://eleanor.lib.gla.ac.uk/record=b3084919" TargetMode="External"/><Relationship Id="rId202" Type="http://schemas.openxmlformats.org/officeDocument/2006/relationships/hyperlink" Target="http://eleanor.lib.gla.ac.uk/record=b3093086" TargetMode="External"/><Relationship Id="rId207" Type="http://schemas.openxmlformats.org/officeDocument/2006/relationships/hyperlink" Target="http://eleanor.lib.gla.ac.uk/record=b1693713" TargetMode="External"/><Relationship Id="rId223" Type="http://schemas.openxmlformats.org/officeDocument/2006/relationships/hyperlink" Target="http://eleanor.lib.gla.ac.uk/record=b3092060" TargetMode="External"/><Relationship Id="rId228" Type="http://schemas.openxmlformats.org/officeDocument/2006/relationships/hyperlink" Target="http://eleanor.lib.gla.ac.uk/record=b1747922" TargetMode="External"/><Relationship Id="rId244" Type="http://schemas.openxmlformats.org/officeDocument/2006/relationships/hyperlink" Target="http://eleanor.lib.gla.ac.uk/record=b3076983" TargetMode="External"/><Relationship Id="rId13" Type="http://schemas.openxmlformats.org/officeDocument/2006/relationships/hyperlink" Target="http://eleanor.lib.gla.ac.uk/record=b3078318" TargetMode="External"/><Relationship Id="rId18" Type="http://schemas.openxmlformats.org/officeDocument/2006/relationships/hyperlink" Target="http://eleanor.lib.gla.ac.uk/record=b3075145" TargetMode="External"/><Relationship Id="rId39" Type="http://schemas.openxmlformats.org/officeDocument/2006/relationships/hyperlink" Target="http://eleanor.lib.gla.ac.uk/record=b3084778" TargetMode="External"/><Relationship Id="rId109" Type="http://schemas.openxmlformats.org/officeDocument/2006/relationships/hyperlink" Target="http://eleanor.lib.gla.ac.uk/record=b3082631" TargetMode="External"/><Relationship Id="rId34" Type="http://schemas.openxmlformats.org/officeDocument/2006/relationships/hyperlink" Target="http://eleanor.lib.gla.ac.uk/record=b3082833" TargetMode="External"/><Relationship Id="rId50" Type="http://schemas.openxmlformats.org/officeDocument/2006/relationships/hyperlink" Target="http://eleanor.lib.gla.ac.uk/record=b3086013" TargetMode="External"/><Relationship Id="rId55" Type="http://schemas.openxmlformats.org/officeDocument/2006/relationships/hyperlink" Target="http://eleanor.lib.gla.ac.uk/record=b3078529" TargetMode="External"/><Relationship Id="rId76" Type="http://schemas.openxmlformats.org/officeDocument/2006/relationships/hyperlink" Target="http://eleanor.lib.gla.ac.uk/record=b1789277" TargetMode="External"/><Relationship Id="rId97" Type="http://schemas.openxmlformats.org/officeDocument/2006/relationships/hyperlink" Target="http://eleanor.lib.gla.ac.uk/record=b3085174" TargetMode="External"/><Relationship Id="rId104" Type="http://schemas.openxmlformats.org/officeDocument/2006/relationships/hyperlink" Target="http://eleanor.lib.gla.ac.uk/record=b3091534" TargetMode="External"/><Relationship Id="rId120" Type="http://schemas.openxmlformats.org/officeDocument/2006/relationships/hyperlink" Target="http://eleanor.lib.gla.ac.uk/record=b3081426" TargetMode="External"/><Relationship Id="rId125" Type="http://schemas.openxmlformats.org/officeDocument/2006/relationships/hyperlink" Target="http://eleanor.lib.gla.ac.uk/record=b3075134" TargetMode="External"/><Relationship Id="rId141" Type="http://schemas.openxmlformats.org/officeDocument/2006/relationships/hyperlink" Target="http://eleanor.lib.gla.ac.uk/record=b3092355" TargetMode="External"/><Relationship Id="rId146" Type="http://schemas.openxmlformats.org/officeDocument/2006/relationships/hyperlink" Target="http://eleanor.lib.gla.ac.uk/record=b3088791" TargetMode="External"/><Relationship Id="rId167" Type="http://schemas.openxmlformats.org/officeDocument/2006/relationships/hyperlink" Target="http://eleanor.lib.gla.ac.uk/record=b3093109" TargetMode="External"/><Relationship Id="rId188" Type="http://schemas.openxmlformats.org/officeDocument/2006/relationships/hyperlink" Target="http://eleanor.lib.gla.ac.uk/record=b3067414" TargetMode="External"/><Relationship Id="rId7" Type="http://schemas.openxmlformats.org/officeDocument/2006/relationships/hyperlink" Target="http://eleanor.lib.gla.ac.uk/record=b2891362" TargetMode="External"/><Relationship Id="rId71" Type="http://schemas.openxmlformats.org/officeDocument/2006/relationships/hyperlink" Target="http://eleanor.lib.gla.ac.uk/record=b1680332" TargetMode="External"/><Relationship Id="rId92" Type="http://schemas.openxmlformats.org/officeDocument/2006/relationships/hyperlink" Target="http://eleanor.lib.gla.ac.uk/record=b3067253" TargetMode="External"/><Relationship Id="rId162" Type="http://schemas.openxmlformats.org/officeDocument/2006/relationships/hyperlink" Target="http://eleanor.lib.gla.ac.uk/record=b3088626" TargetMode="External"/><Relationship Id="rId183" Type="http://schemas.openxmlformats.org/officeDocument/2006/relationships/hyperlink" Target="http://eleanor.lib.gla.ac.uk/record=b3085662" TargetMode="External"/><Relationship Id="rId213" Type="http://schemas.openxmlformats.org/officeDocument/2006/relationships/hyperlink" Target="http://eleanor.lib.gla.ac.uk/record=b2629220" TargetMode="External"/><Relationship Id="rId218" Type="http://schemas.openxmlformats.org/officeDocument/2006/relationships/hyperlink" Target="http://eleanor.lib.gla.ac.uk/record=b1720363" TargetMode="External"/><Relationship Id="rId234" Type="http://schemas.openxmlformats.org/officeDocument/2006/relationships/hyperlink" Target="http://eleanor.lib.gla.ac.uk/record=b3091525" TargetMode="External"/><Relationship Id="rId239" Type="http://schemas.openxmlformats.org/officeDocument/2006/relationships/hyperlink" Target="http://eleanor.lib.gla.ac.uk/record=b2274338" TargetMode="External"/><Relationship Id="rId2" Type="http://schemas.microsoft.com/office/2007/relationships/stylesWithEffects" Target="stylesWithEffects.xml"/><Relationship Id="rId29" Type="http://schemas.openxmlformats.org/officeDocument/2006/relationships/hyperlink" Target="http://eleanor.lib.gla.ac.uk/record=b3074884" TargetMode="External"/><Relationship Id="rId24" Type="http://schemas.openxmlformats.org/officeDocument/2006/relationships/hyperlink" Target="http://eleanor.lib.gla.ac.uk/record=b3085367" TargetMode="External"/><Relationship Id="rId40" Type="http://schemas.openxmlformats.org/officeDocument/2006/relationships/hyperlink" Target="http://eleanor.lib.gla.ac.uk/record=b3084362" TargetMode="External"/><Relationship Id="rId45" Type="http://schemas.openxmlformats.org/officeDocument/2006/relationships/hyperlink" Target="http://eleanor.lib.gla.ac.uk/record=b3085705" TargetMode="External"/><Relationship Id="rId66" Type="http://schemas.openxmlformats.org/officeDocument/2006/relationships/hyperlink" Target="http://eleanor.lib.gla.ac.uk/record=b3078535" TargetMode="External"/><Relationship Id="rId87" Type="http://schemas.openxmlformats.org/officeDocument/2006/relationships/hyperlink" Target="http://eleanor.lib.gla.ac.uk/record=b3078447" TargetMode="External"/><Relationship Id="rId110" Type="http://schemas.openxmlformats.org/officeDocument/2006/relationships/hyperlink" Target="http://eleanor.lib.gla.ac.uk/record=b3082631" TargetMode="External"/><Relationship Id="rId115" Type="http://schemas.openxmlformats.org/officeDocument/2006/relationships/hyperlink" Target="http://eleanor.lib.gla.ac.uk/record=b3075201" TargetMode="External"/><Relationship Id="rId131" Type="http://schemas.openxmlformats.org/officeDocument/2006/relationships/hyperlink" Target="http://eleanor.lib.gla.ac.uk/record=b1776791" TargetMode="External"/><Relationship Id="rId136" Type="http://schemas.openxmlformats.org/officeDocument/2006/relationships/hyperlink" Target="http://eleanor.lib.gla.ac.uk/record=b3088074" TargetMode="External"/><Relationship Id="rId157" Type="http://schemas.openxmlformats.org/officeDocument/2006/relationships/hyperlink" Target="http://eleanor.lib.gla.ac.uk/record=b3088500" TargetMode="External"/><Relationship Id="rId178" Type="http://schemas.openxmlformats.org/officeDocument/2006/relationships/hyperlink" Target="http://eleanor.lib.gla.ac.uk/record=b3068296" TargetMode="External"/><Relationship Id="rId61" Type="http://schemas.openxmlformats.org/officeDocument/2006/relationships/hyperlink" Target="http://eleanor.lib.gla.ac.uk/record=b3088390" TargetMode="External"/><Relationship Id="rId82" Type="http://schemas.openxmlformats.org/officeDocument/2006/relationships/hyperlink" Target="http://eleanor.lib.gla.ac.uk/record=b3084964" TargetMode="External"/><Relationship Id="rId152" Type="http://schemas.openxmlformats.org/officeDocument/2006/relationships/hyperlink" Target="http://eleanor.lib.gla.ac.uk/record=b3093107" TargetMode="External"/><Relationship Id="rId173" Type="http://schemas.openxmlformats.org/officeDocument/2006/relationships/hyperlink" Target="http://eleanor.lib.gla.ac.uk/record=b3091259" TargetMode="External"/><Relationship Id="rId194" Type="http://schemas.openxmlformats.org/officeDocument/2006/relationships/hyperlink" Target="http://eleanor.lib.gla.ac.uk/record=b3092991" TargetMode="External"/><Relationship Id="rId199" Type="http://schemas.openxmlformats.org/officeDocument/2006/relationships/hyperlink" Target="http://eleanor.lib.gla.ac.uk/record=b3093091" TargetMode="External"/><Relationship Id="rId203" Type="http://schemas.openxmlformats.org/officeDocument/2006/relationships/hyperlink" Target="http://eleanor.lib.gla.ac.uk/record=b3092972" TargetMode="External"/><Relationship Id="rId208" Type="http://schemas.openxmlformats.org/officeDocument/2006/relationships/hyperlink" Target="http://eleanor.lib.gla.ac.uk/record=b3078391" TargetMode="External"/><Relationship Id="rId229" Type="http://schemas.openxmlformats.org/officeDocument/2006/relationships/hyperlink" Target="http://eleanor.lib.gla.ac.uk/record=b1747922" TargetMode="External"/><Relationship Id="rId19" Type="http://schemas.openxmlformats.org/officeDocument/2006/relationships/hyperlink" Target="http://eleanor.lib.gla.ac.uk/record=b3084702" TargetMode="External"/><Relationship Id="rId224" Type="http://schemas.openxmlformats.org/officeDocument/2006/relationships/hyperlink" Target="http://eleanor.lib.gla.ac.uk/record=b1747752" TargetMode="External"/><Relationship Id="rId240" Type="http://schemas.openxmlformats.org/officeDocument/2006/relationships/hyperlink" Target="http://e.3.20" TargetMode="External"/><Relationship Id="rId245" Type="http://schemas.openxmlformats.org/officeDocument/2006/relationships/hyperlink" Target="http://eleanor.lib.gla.ac.uk/record=b3093093" TargetMode="External"/><Relationship Id="rId14" Type="http://schemas.openxmlformats.org/officeDocument/2006/relationships/hyperlink" Target="http://eleanor.lib.gla.ac.uk/record=b3085556" TargetMode="External"/><Relationship Id="rId30" Type="http://schemas.openxmlformats.org/officeDocument/2006/relationships/hyperlink" Target="http://eleanor.lib.gla.ac.uk/record=b3074884" TargetMode="External"/><Relationship Id="rId35" Type="http://schemas.openxmlformats.org/officeDocument/2006/relationships/hyperlink" Target="http://eleanor.lib.gla.ac.uk/record=b3088322" TargetMode="External"/><Relationship Id="rId56" Type="http://schemas.openxmlformats.org/officeDocument/2006/relationships/hyperlink" Target="http://eleanor.lib.gla.ac.uk/record=b1776849" TargetMode="External"/><Relationship Id="rId77" Type="http://schemas.openxmlformats.org/officeDocument/2006/relationships/hyperlink" Target="http://eleanor.lib.gla.ac.uk/record=b3078831" TargetMode="External"/><Relationship Id="rId100" Type="http://schemas.openxmlformats.org/officeDocument/2006/relationships/hyperlink" Target="http://eleanor.lib.gla.ac.uk/record=b3085411" TargetMode="External"/><Relationship Id="rId105" Type="http://schemas.openxmlformats.org/officeDocument/2006/relationships/hyperlink" Target="http://eleanor.lib.gla.ac.uk/record=b1787762" TargetMode="External"/><Relationship Id="rId126" Type="http://schemas.openxmlformats.org/officeDocument/2006/relationships/hyperlink" Target="http://eleanor.lib.gla.ac.uk/record=b3082550" TargetMode="External"/><Relationship Id="rId147" Type="http://schemas.openxmlformats.org/officeDocument/2006/relationships/hyperlink" Target="http://eleanor.lib.gla.ac.uk/record=b2034560" TargetMode="External"/><Relationship Id="rId168" Type="http://schemas.openxmlformats.org/officeDocument/2006/relationships/hyperlink" Target="http://eleanor.lib.gla.ac.uk/record=b3075128" TargetMode="External"/><Relationship Id="rId8" Type="http://schemas.openxmlformats.org/officeDocument/2006/relationships/hyperlink" Target="http://eleanor.lib.gla.ac.uk/record=b1780180" TargetMode="External"/><Relationship Id="rId51" Type="http://schemas.openxmlformats.org/officeDocument/2006/relationships/hyperlink" Target="http://eleanor.lib.gla.ac.uk/record=b3085803" TargetMode="External"/><Relationship Id="rId72" Type="http://schemas.openxmlformats.org/officeDocument/2006/relationships/hyperlink" Target="http://eleanor.lib.gla.ac.uk/record=b1680332" TargetMode="External"/><Relationship Id="rId93" Type="http://schemas.openxmlformats.org/officeDocument/2006/relationships/hyperlink" Target="http://eleanor.lib.gla.ac.uk/record=b1758129" TargetMode="External"/><Relationship Id="rId98" Type="http://schemas.openxmlformats.org/officeDocument/2006/relationships/hyperlink" Target="http://eleanor.lib.gla.ac.uk/record=b3084986" TargetMode="External"/><Relationship Id="rId121" Type="http://schemas.openxmlformats.org/officeDocument/2006/relationships/hyperlink" Target="http://eleanor.lib.gla.ac.uk/record=b3088256" TargetMode="External"/><Relationship Id="rId142" Type="http://schemas.openxmlformats.org/officeDocument/2006/relationships/hyperlink" Target="http://eleanor.lib.gla.ac.uk/record=b1639812" TargetMode="External"/><Relationship Id="rId163" Type="http://schemas.openxmlformats.org/officeDocument/2006/relationships/hyperlink" Target="http://eleanor.lib.gla.ac.uk/record=b3088534" TargetMode="External"/><Relationship Id="rId184" Type="http://schemas.openxmlformats.org/officeDocument/2006/relationships/hyperlink" Target="http://eleanor.lib.gla.ac.uk/record=b3074886" TargetMode="External"/><Relationship Id="rId189" Type="http://schemas.openxmlformats.org/officeDocument/2006/relationships/hyperlink" Target="http://eleanor.lib.gla.ac.uk/record=b3068276" TargetMode="External"/><Relationship Id="rId219" Type="http://schemas.openxmlformats.org/officeDocument/2006/relationships/hyperlink" Target="http://eleanor.lib.gla.ac.uk/record=b1720363" TargetMode="External"/><Relationship Id="rId3" Type="http://schemas.openxmlformats.org/officeDocument/2006/relationships/settings" Target="settings.xml"/><Relationship Id="rId214" Type="http://schemas.openxmlformats.org/officeDocument/2006/relationships/hyperlink" Target="http://eleanor.lib.gla.ac.uk/record=b3092778" TargetMode="External"/><Relationship Id="rId230" Type="http://schemas.openxmlformats.org/officeDocument/2006/relationships/hyperlink" Target="http://eleanor.lib.gla.ac.uk/record=b3074735" TargetMode="External"/><Relationship Id="rId235" Type="http://schemas.openxmlformats.org/officeDocument/2006/relationships/hyperlink" Target="http://eleanor.lib.gla.ac.uk/record=b1693738" TargetMode="External"/><Relationship Id="rId25" Type="http://schemas.openxmlformats.org/officeDocument/2006/relationships/hyperlink" Target="http://eleanor.lib.gla.ac.uk/record=b3078236" TargetMode="External"/><Relationship Id="rId46" Type="http://schemas.openxmlformats.org/officeDocument/2006/relationships/hyperlink" Target="http://eleanor.lib.gla.ac.uk/record=b3078877" TargetMode="External"/><Relationship Id="rId67" Type="http://schemas.openxmlformats.org/officeDocument/2006/relationships/hyperlink" Target="http://eleanor.lib.gla.ac.uk/record=b3078535" TargetMode="External"/><Relationship Id="rId116" Type="http://schemas.openxmlformats.org/officeDocument/2006/relationships/hyperlink" Target="http://eleanor.lib.gla.ac.uk/record=b1782880" TargetMode="External"/><Relationship Id="rId137" Type="http://schemas.openxmlformats.org/officeDocument/2006/relationships/hyperlink" Target="http://eleanor.lib.gla.ac.uk/record=b3088074" TargetMode="External"/><Relationship Id="rId158" Type="http://schemas.openxmlformats.org/officeDocument/2006/relationships/hyperlink" Target="http://eleanor.lib.gla.ac.uk/record=b3083857" TargetMode="External"/><Relationship Id="rId20" Type="http://schemas.openxmlformats.org/officeDocument/2006/relationships/hyperlink" Target="http://eleanor.lib.gla.ac.uk/record=b3085822" TargetMode="External"/><Relationship Id="rId41" Type="http://schemas.openxmlformats.org/officeDocument/2006/relationships/hyperlink" Target="http://eleanor.lib.gla.ac.uk/record=b3085493" TargetMode="External"/><Relationship Id="rId62" Type="http://schemas.openxmlformats.org/officeDocument/2006/relationships/hyperlink" Target="http://eleanor.lib.gla.ac.uk/record=b3080183" TargetMode="External"/><Relationship Id="rId83" Type="http://schemas.openxmlformats.org/officeDocument/2006/relationships/hyperlink" Target="http://eleanor.lib.gla.ac.uk/record=b3083087" TargetMode="External"/><Relationship Id="rId88" Type="http://schemas.openxmlformats.org/officeDocument/2006/relationships/hyperlink" Target="http://eleanor.lib.gla.ac.uk/record=b3085828" TargetMode="External"/><Relationship Id="rId111" Type="http://schemas.openxmlformats.org/officeDocument/2006/relationships/hyperlink" Target="http://eleanor.lib.gla.ac.uk/record=b1783005" TargetMode="External"/><Relationship Id="rId132" Type="http://schemas.openxmlformats.org/officeDocument/2006/relationships/hyperlink" Target="http://eleanor.lib.gla.ac.uk/record=b3088460" TargetMode="External"/><Relationship Id="rId153" Type="http://schemas.openxmlformats.org/officeDocument/2006/relationships/hyperlink" Target="http://eleanor.lib.gla.ac.uk/record=b3087928" TargetMode="External"/><Relationship Id="rId174" Type="http://schemas.openxmlformats.org/officeDocument/2006/relationships/hyperlink" Target="http://eleanor.lib.gla.ac.uk/record=b3076182" TargetMode="External"/><Relationship Id="rId179" Type="http://schemas.openxmlformats.org/officeDocument/2006/relationships/hyperlink" Target="http://eleanor.lib.gla.ac.uk/record=b3068296" TargetMode="External"/><Relationship Id="rId195" Type="http://schemas.openxmlformats.org/officeDocument/2006/relationships/hyperlink" Target="http://eleanor.lib.gla.ac.uk/record=b3077633" TargetMode="External"/><Relationship Id="rId209" Type="http://schemas.openxmlformats.org/officeDocument/2006/relationships/hyperlink" Target="http://eleanor.lib.gla.ac.uk/record=b3068359" TargetMode="External"/><Relationship Id="rId190" Type="http://schemas.openxmlformats.org/officeDocument/2006/relationships/hyperlink" Target="http://eleanor.lib.gla.ac.uk/record=b3088794" TargetMode="External"/><Relationship Id="rId204" Type="http://schemas.openxmlformats.org/officeDocument/2006/relationships/hyperlink" Target="http://eleanor.lib.gla.ac.uk/record=b3092658" TargetMode="External"/><Relationship Id="rId220" Type="http://schemas.openxmlformats.org/officeDocument/2006/relationships/hyperlink" Target="http://eleanor.lib.gla.ac.uk/record=b3075013" TargetMode="External"/><Relationship Id="rId225" Type="http://schemas.openxmlformats.org/officeDocument/2006/relationships/hyperlink" Target="http://eleanor.lib.gla.ac.uk/record=b1747758" TargetMode="External"/><Relationship Id="rId241" Type="http://schemas.openxmlformats.org/officeDocument/2006/relationships/hyperlink" Target="http://eleanor.lib.gla.ac.uk/record=b1994485" TargetMode="External"/><Relationship Id="rId246" Type="http://schemas.openxmlformats.org/officeDocument/2006/relationships/hyperlink" Target="http://eleanor.lib.gla.ac.uk/record=b3076941" TargetMode="External"/><Relationship Id="rId15" Type="http://schemas.openxmlformats.org/officeDocument/2006/relationships/hyperlink" Target="http://eleanor.lib.gla.ac.uk/record=b3082812" TargetMode="External"/><Relationship Id="rId36" Type="http://schemas.openxmlformats.org/officeDocument/2006/relationships/hyperlink" Target="http://eleanor.lib.gla.ac.uk/record=b1289659" TargetMode="External"/><Relationship Id="rId57" Type="http://schemas.openxmlformats.org/officeDocument/2006/relationships/hyperlink" Target="http://eleanor.lib.gla.ac.uk/record=b2834280" TargetMode="External"/><Relationship Id="rId106" Type="http://schemas.openxmlformats.org/officeDocument/2006/relationships/hyperlink" Target="http://eleanor.lib.gla.ac.uk/record=b3088552" TargetMode="External"/><Relationship Id="rId127" Type="http://schemas.openxmlformats.org/officeDocument/2006/relationships/hyperlink" Target="http://eleanor.lib.gla.ac.uk/record=b1776859" TargetMode="External"/><Relationship Id="rId10" Type="http://schemas.openxmlformats.org/officeDocument/2006/relationships/hyperlink" Target="http://eleanor.lib.gla.ac.uk/record=b3082597" TargetMode="External"/><Relationship Id="rId31" Type="http://schemas.openxmlformats.org/officeDocument/2006/relationships/hyperlink" Target="http://eleanor.lib.gla.ac.uk/record=b3088376" TargetMode="External"/><Relationship Id="rId52" Type="http://schemas.openxmlformats.org/officeDocument/2006/relationships/hyperlink" Target="http://eleanor.lib.gla.ac.uk/record=b3084906" TargetMode="External"/><Relationship Id="rId73" Type="http://schemas.openxmlformats.org/officeDocument/2006/relationships/hyperlink" Target="http://eleanor.lib.gla.ac.uk/record=b3084353" TargetMode="External"/><Relationship Id="rId78" Type="http://schemas.openxmlformats.org/officeDocument/2006/relationships/hyperlink" Target="http://eleanor.lib.gla.ac.uk/record=b3074462" TargetMode="External"/><Relationship Id="rId94" Type="http://schemas.openxmlformats.org/officeDocument/2006/relationships/hyperlink" Target="http://eleanor.lib.gla.ac.uk/record=b3093035" TargetMode="External"/><Relationship Id="rId99" Type="http://schemas.openxmlformats.org/officeDocument/2006/relationships/hyperlink" Target="http://eleanor.lib.gla.ac.uk/record=b3091730" TargetMode="External"/><Relationship Id="rId101" Type="http://schemas.openxmlformats.org/officeDocument/2006/relationships/hyperlink" Target="http://eleanor.lib.gla.ac.uk/record=b3085284" TargetMode="External"/><Relationship Id="rId122" Type="http://schemas.openxmlformats.org/officeDocument/2006/relationships/hyperlink" Target="http://eleanor.lib.gla.ac.uk/record=b3088256" TargetMode="External"/><Relationship Id="rId143" Type="http://schemas.openxmlformats.org/officeDocument/2006/relationships/hyperlink" Target="http://eleanor.lib.gla.ac.uk/record=b3082919" TargetMode="External"/><Relationship Id="rId148" Type="http://schemas.openxmlformats.org/officeDocument/2006/relationships/hyperlink" Target="http://eleanor.lib.gla.ac.uk/record=b3088496" TargetMode="External"/><Relationship Id="rId164" Type="http://schemas.openxmlformats.org/officeDocument/2006/relationships/hyperlink" Target="http://eleanor.lib.gla.ac.uk/record=b3078994" TargetMode="External"/><Relationship Id="rId169" Type="http://schemas.openxmlformats.org/officeDocument/2006/relationships/hyperlink" Target="http://eleanor.lib.gla.ac.uk/record=b3075128" TargetMode="External"/><Relationship Id="rId185" Type="http://schemas.openxmlformats.org/officeDocument/2006/relationships/hyperlink" Target="http://eleanor.lib.gla.ac.uk/record=b3091975" TargetMode="External"/><Relationship Id="rId4" Type="http://schemas.openxmlformats.org/officeDocument/2006/relationships/webSettings" Target="webSettings.xml"/><Relationship Id="rId9" Type="http://schemas.openxmlformats.org/officeDocument/2006/relationships/hyperlink" Target="http://eleanor.lib.gla.ac.uk/record=b3082690" TargetMode="External"/><Relationship Id="rId180" Type="http://schemas.openxmlformats.org/officeDocument/2006/relationships/hyperlink" Target="http://eleanor.lib.gla.ac.uk/record=b1782085" TargetMode="External"/><Relationship Id="rId210" Type="http://schemas.openxmlformats.org/officeDocument/2006/relationships/hyperlink" Target="http://eleanor.lib.gla.ac.uk/record=b1693715" TargetMode="External"/><Relationship Id="rId215" Type="http://schemas.openxmlformats.org/officeDocument/2006/relationships/hyperlink" Target="http://eleanor.lib.gla.ac.uk/record=b2155367" TargetMode="External"/><Relationship Id="rId236" Type="http://schemas.openxmlformats.org/officeDocument/2006/relationships/hyperlink" Target="http://eleanor.lib.gla.ac.uk/record=b3077653" TargetMode="External"/><Relationship Id="rId26" Type="http://schemas.openxmlformats.org/officeDocument/2006/relationships/hyperlink" Target="http://eleanor.lib.gla.ac.uk/record=b3078255" TargetMode="External"/><Relationship Id="rId231" Type="http://schemas.openxmlformats.org/officeDocument/2006/relationships/hyperlink" Target="http://eleanor.lib.gla.ac.uk/record=b3074785" TargetMode="External"/><Relationship Id="rId47" Type="http://schemas.openxmlformats.org/officeDocument/2006/relationships/hyperlink" Target="http://eleanor.lib.gla.ac.uk/record=b3078877" TargetMode="External"/><Relationship Id="rId68" Type="http://schemas.openxmlformats.org/officeDocument/2006/relationships/hyperlink" Target="http://eleanor.lib.gla.ac.uk/record=b3078535" TargetMode="External"/><Relationship Id="rId89" Type="http://schemas.openxmlformats.org/officeDocument/2006/relationships/hyperlink" Target="http://eleanor.lib.gla.ac.uk/record=b3074525" TargetMode="External"/><Relationship Id="rId112" Type="http://schemas.openxmlformats.org/officeDocument/2006/relationships/hyperlink" Target="http://eleanor.lib.gla.ac.uk/record=b1783007" TargetMode="External"/><Relationship Id="rId133" Type="http://schemas.openxmlformats.org/officeDocument/2006/relationships/hyperlink" Target="http://eleanor.lib.gla.ac.uk/record=b3088043" TargetMode="External"/><Relationship Id="rId154" Type="http://schemas.openxmlformats.org/officeDocument/2006/relationships/hyperlink" Target="http://eleanor.lib.gla.ac.uk/record=b3082543" TargetMode="External"/><Relationship Id="rId175" Type="http://schemas.openxmlformats.org/officeDocument/2006/relationships/hyperlink" Target="http://eleanor.lib.gla.ac.uk/record=b3089449" TargetMode="External"/><Relationship Id="rId196" Type="http://schemas.openxmlformats.org/officeDocument/2006/relationships/hyperlink" Target="http://eleanor.lib.gla.ac.uk/record=b1750727" TargetMode="External"/><Relationship Id="rId200" Type="http://schemas.openxmlformats.org/officeDocument/2006/relationships/hyperlink" Target="http://eleanor.lib.gla.ac.uk/record=b3093092" TargetMode="External"/><Relationship Id="rId16" Type="http://schemas.openxmlformats.org/officeDocument/2006/relationships/hyperlink" Target="http://eleanor.lib.gla.ac.uk/record=b3083899" TargetMode="External"/><Relationship Id="rId221" Type="http://schemas.openxmlformats.org/officeDocument/2006/relationships/hyperlink" Target="http://eleanor.lib.gla.ac.uk/record=b1751961" TargetMode="External"/><Relationship Id="rId242" Type="http://schemas.openxmlformats.org/officeDocument/2006/relationships/hyperlink" Target="http://eleanor.lib.gla.ac.uk/record=b1994485" TargetMode="External"/><Relationship Id="rId37" Type="http://schemas.openxmlformats.org/officeDocument/2006/relationships/hyperlink" Target="http://eleanor.lib.gla.ac.uk/record=b1289659" TargetMode="External"/><Relationship Id="rId58" Type="http://schemas.openxmlformats.org/officeDocument/2006/relationships/hyperlink" Target="http://eleanor.lib.gla.ac.uk/record=b3093115" TargetMode="External"/><Relationship Id="rId79" Type="http://schemas.openxmlformats.org/officeDocument/2006/relationships/hyperlink" Target="http://eleanor.lib.gla.ac.uk/record=b1776789" TargetMode="External"/><Relationship Id="rId102" Type="http://schemas.openxmlformats.org/officeDocument/2006/relationships/hyperlink" Target="http://eleanor.lib.gla.ac.uk/record=b3081297" TargetMode="External"/><Relationship Id="rId123" Type="http://schemas.openxmlformats.org/officeDocument/2006/relationships/hyperlink" Target="http://eleanor.lib.gla.ac.uk/record=b1746764" TargetMode="External"/><Relationship Id="rId144" Type="http://schemas.openxmlformats.org/officeDocument/2006/relationships/hyperlink" Target="http://eleanor.lib.gla.ac.uk/record=b3082919" TargetMode="External"/><Relationship Id="rId90" Type="http://schemas.openxmlformats.org/officeDocument/2006/relationships/hyperlink" Target="http://eleanor.lib.gla.ac.uk/record=b3086365" TargetMode="External"/><Relationship Id="rId165" Type="http://schemas.openxmlformats.org/officeDocument/2006/relationships/hyperlink" Target="http://eleanor.lib.gla.ac.uk/record=b3078219" TargetMode="External"/><Relationship Id="rId186" Type="http://schemas.openxmlformats.org/officeDocument/2006/relationships/hyperlink" Target="http://eleanor.lib.gla.ac.uk/record=b3085662" TargetMode="External"/><Relationship Id="rId211" Type="http://schemas.openxmlformats.org/officeDocument/2006/relationships/hyperlink" Target="http://eleanor.lib.gla.ac.uk/record=b1746317" TargetMode="External"/><Relationship Id="rId232" Type="http://schemas.openxmlformats.org/officeDocument/2006/relationships/hyperlink" Target="http://eleanor.lib.gla.ac.uk/record=b1751367" TargetMode="External"/><Relationship Id="rId27" Type="http://schemas.openxmlformats.org/officeDocument/2006/relationships/hyperlink" Target="http://eleanor.lib.gla.ac.uk/record=b3075024" TargetMode="External"/><Relationship Id="rId48" Type="http://schemas.openxmlformats.org/officeDocument/2006/relationships/hyperlink" Target="http://eleanor.lib.gla.ac.uk/record=b3082559" TargetMode="External"/><Relationship Id="rId69" Type="http://schemas.openxmlformats.org/officeDocument/2006/relationships/hyperlink" Target="http://eleanor.lib.gla.ac.uk/record=b3085690" TargetMode="External"/><Relationship Id="rId113" Type="http://schemas.openxmlformats.org/officeDocument/2006/relationships/hyperlink" Target="http://eleanor.lib.gla.ac.uk/record=b3088302" TargetMode="External"/><Relationship Id="rId134" Type="http://schemas.openxmlformats.org/officeDocument/2006/relationships/hyperlink" Target="http://eleanor.lib.gla.ac.uk/record=b3088043" TargetMode="External"/><Relationship Id="rId80" Type="http://schemas.openxmlformats.org/officeDocument/2006/relationships/hyperlink" Target="http://eleanor.lib.gla.ac.uk/record=b3085552" TargetMode="External"/><Relationship Id="rId155" Type="http://schemas.openxmlformats.org/officeDocument/2006/relationships/hyperlink" Target="http://eleanor.lib.gla.ac.uk/record=b3082785" TargetMode="External"/><Relationship Id="rId176" Type="http://schemas.openxmlformats.org/officeDocument/2006/relationships/hyperlink" Target="http://eleanor.lib.gla.ac.uk/record=b3067024" TargetMode="External"/><Relationship Id="rId197" Type="http://schemas.openxmlformats.org/officeDocument/2006/relationships/hyperlink" Target="http://eleanor.lib.gla.ac.uk/record=b1723133" TargetMode="External"/><Relationship Id="rId201" Type="http://schemas.openxmlformats.org/officeDocument/2006/relationships/hyperlink" Target="http://eleanor.lib.gla.ac.uk/record=b3092152" TargetMode="External"/><Relationship Id="rId222" Type="http://schemas.openxmlformats.org/officeDocument/2006/relationships/hyperlink" Target="http://eleanor.lib.gla.ac.uk/record=b3091989" TargetMode="External"/><Relationship Id="rId243" Type="http://schemas.openxmlformats.org/officeDocument/2006/relationships/hyperlink" Target="http://eleanor.lib.gla.ac.uk/record=b30919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8639</Words>
  <Characters>49247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57771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sm116y</dc:creator>
  <cp:lastModifiedBy>sm116y</cp:lastModifiedBy>
  <cp:revision>1</cp:revision>
  <dcterms:created xsi:type="dcterms:W3CDTF">2015-01-23T13:51:00Z</dcterms:created>
  <dcterms:modified xsi:type="dcterms:W3CDTF">2015-01-23T13:53:00Z</dcterms:modified>
</cp:coreProperties>
</file>