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8F06B" w14:textId="77777777" w:rsidR="00C33E90" w:rsidRDefault="00C33E90" w:rsidP="00C33E90">
      <w:pPr>
        <w:spacing w:after="0" w:line="240" w:lineRule="auto"/>
        <w:rPr>
          <w:rFonts w:ascii="Calibri" w:hAnsi="Calibri" w:cs="Calibri"/>
          <w:b/>
          <w:color w:val="3F4246"/>
          <w:sz w:val="30"/>
        </w:rPr>
      </w:pPr>
    </w:p>
    <w:p w14:paraId="4921CBC8" w14:textId="77777777" w:rsidR="0055021E" w:rsidRDefault="0055021E" w:rsidP="00FB41BD">
      <w:pPr>
        <w:numPr>
          <w:ilvl w:val="0"/>
          <w:numId w:val="1"/>
        </w:numPr>
        <w:spacing w:after="120" w:line="240" w:lineRule="auto"/>
      </w:pPr>
      <w:r w:rsidRPr="00F12A61">
        <w:rPr>
          <w:b/>
          <w:color w:val="1F3864"/>
          <w:sz w:val="26"/>
          <w:szCs w:val="26"/>
        </w:rPr>
        <w:t>Student Voice Forum Details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0"/>
        <w:gridCol w:w="4257"/>
        <w:gridCol w:w="3281"/>
        <w:gridCol w:w="3130"/>
      </w:tblGrid>
      <w:tr w:rsidR="0055021E" w14:paraId="208F8ED9" w14:textId="77777777" w:rsidTr="007D6934"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93A4AE" w14:textId="77777777" w:rsidR="0055021E" w:rsidRDefault="0055021E" w:rsidP="007D6934">
            <w:r>
              <w:rPr>
                <w:b/>
                <w:bCs/>
                <w:sz w:val="20"/>
                <w:szCs w:val="20"/>
              </w:rPr>
              <w:t>Programme / School</w:t>
            </w:r>
          </w:p>
        </w:tc>
        <w:tc>
          <w:tcPr>
            <w:tcW w:w="1526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2165B4" w14:textId="77777777" w:rsidR="0055021E" w:rsidRDefault="0055021E" w:rsidP="007D6934"/>
        </w:tc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477099" w14:textId="77777777" w:rsidR="0055021E" w:rsidRDefault="0055021E" w:rsidP="007D6934">
            <w:r>
              <w:rPr>
                <w:b/>
                <w:bCs/>
                <w:sz w:val="20"/>
                <w:szCs w:val="20"/>
              </w:rPr>
              <w:t>Academic year</w:t>
            </w:r>
          </w:p>
        </w:tc>
        <w:tc>
          <w:tcPr>
            <w:tcW w:w="112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B77EFD" w14:textId="77777777" w:rsidR="0055021E" w:rsidRDefault="0055021E" w:rsidP="007D6934"/>
        </w:tc>
      </w:tr>
      <w:tr w:rsidR="0055021E" w14:paraId="07114165" w14:textId="77777777" w:rsidTr="007D6934"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67D3A1" w14:textId="77777777" w:rsidR="0055021E" w:rsidRDefault="0055021E" w:rsidP="007D6934">
            <w:r>
              <w:rPr>
                <w:b/>
                <w:bCs/>
                <w:sz w:val="20"/>
                <w:szCs w:val="20"/>
              </w:rPr>
              <w:t>Report prepared by</w:t>
            </w:r>
          </w:p>
        </w:tc>
        <w:tc>
          <w:tcPr>
            <w:tcW w:w="1526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2E9531" w14:textId="77777777" w:rsidR="0055021E" w:rsidRDefault="0055021E" w:rsidP="007D6934"/>
        </w:tc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1E3A24" w14:textId="77777777" w:rsidR="0055021E" w:rsidRDefault="0055021E" w:rsidP="007D6934">
            <w:r>
              <w:rPr>
                <w:b/>
                <w:bCs/>
                <w:sz w:val="20"/>
                <w:szCs w:val="20"/>
              </w:rPr>
              <w:t>Number of SVF meetings held</w:t>
            </w:r>
          </w:p>
        </w:tc>
        <w:tc>
          <w:tcPr>
            <w:tcW w:w="112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A9398A" w14:textId="77777777" w:rsidR="0055021E" w:rsidRDefault="0055021E" w:rsidP="007D6934"/>
        </w:tc>
      </w:tr>
      <w:tr w:rsidR="0055021E" w14:paraId="6AE7AF00" w14:textId="77777777" w:rsidTr="007D6934"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068680" w14:textId="12ADB253" w:rsidR="0055021E" w:rsidRDefault="0055021E" w:rsidP="007D69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SVF </w:t>
            </w:r>
            <w:r w:rsidR="00B64907">
              <w:rPr>
                <w:b/>
                <w:bCs/>
                <w:sz w:val="20"/>
                <w:szCs w:val="20"/>
              </w:rPr>
              <w:t>Chairs/</w:t>
            </w:r>
            <w:r>
              <w:rPr>
                <w:b/>
                <w:bCs/>
                <w:sz w:val="20"/>
                <w:szCs w:val="20"/>
              </w:rPr>
              <w:t>Co-Chairs</w:t>
            </w:r>
          </w:p>
        </w:tc>
        <w:tc>
          <w:tcPr>
            <w:tcW w:w="1526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62A8ED" w14:textId="77777777" w:rsidR="0055021E" w:rsidRDefault="0055021E" w:rsidP="007D6934"/>
        </w:tc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F7706E" w14:textId="77777777" w:rsidR="0055021E" w:rsidRDefault="0055021E" w:rsidP="007D693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of approval by SVF</w:t>
            </w:r>
          </w:p>
        </w:tc>
        <w:tc>
          <w:tcPr>
            <w:tcW w:w="112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A0E7C1" w14:textId="77777777" w:rsidR="0055021E" w:rsidRDefault="0055021E" w:rsidP="007D6934"/>
        </w:tc>
      </w:tr>
    </w:tbl>
    <w:p w14:paraId="632A2268" w14:textId="77777777" w:rsidR="00C33E90" w:rsidRPr="00F72EC9" w:rsidRDefault="00C33E90" w:rsidP="00C33E90">
      <w:pPr>
        <w:spacing w:after="0" w:line="240" w:lineRule="auto"/>
        <w:rPr>
          <w:rFonts w:ascii="Calibri" w:hAnsi="Calibri" w:cs="Calibri"/>
          <w:b/>
          <w:color w:val="3F4246"/>
          <w:sz w:val="30"/>
        </w:rPr>
      </w:pPr>
    </w:p>
    <w:p w14:paraId="7427EC05" w14:textId="58F1EA32" w:rsidR="00C33E90" w:rsidRPr="00F72EC9" w:rsidRDefault="00C33E90" w:rsidP="00F12A61">
      <w:pPr>
        <w:pStyle w:val="Heading2"/>
        <w:spacing w:after="0" w:line="240" w:lineRule="auto"/>
      </w:pPr>
      <w:r w:rsidRPr="00F72EC9">
        <w:rPr>
          <w:b/>
          <w:color w:val="3F4246"/>
        </w:rPr>
        <w:t xml:space="preserve">Partnership Working | </w:t>
      </w:r>
      <w:r w:rsidRPr="00F72EC9">
        <w:t>Staff and students together</w:t>
      </w:r>
    </w:p>
    <w:p w14:paraId="3A9662EB" w14:textId="77777777" w:rsidR="00C33E90" w:rsidRPr="00F72EC9" w:rsidRDefault="00C33E90" w:rsidP="00C33E90">
      <w:pPr>
        <w:spacing w:after="0" w:line="240" w:lineRule="auto"/>
        <w:rPr>
          <w:rFonts w:ascii="Calibri" w:hAnsi="Calibri" w:cs="Calibri"/>
        </w:rPr>
      </w:pPr>
    </w:p>
    <w:tbl>
      <w:tblPr>
        <w:tblStyle w:val="TableGrid"/>
        <w:tblW w:w="13740" w:type="dxa"/>
        <w:tblBorders>
          <w:top w:val="dotted" w:sz="4" w:space="0" w:color="B4153A"/>
          <w:left w:val="dotted" w:sz="4" w:space="0" w:color="B4153A"/>
          <w:bottom w:val="dotted" w:sz="4" w:space="0" w:color="B4153A"/>
          <w:right w:val="dotted" w:sz="4" w:space="0" w:color="B4153A"/>
          <w:insideH w:val="dotted" w:sz="4" w:space="0" w:color="B4153A"/>
          <w:insideV w:val="dotted" w:sz="4" w:space="0" w:color="B4153A"/>
        </w:tblBorders>
        <w:tblLook w:val="04A0" w:firstRow="1" w:lastRow="0" w:firstColumn="1" w:lastColumn="0" w:noHBand="0" w:noVBand="1"/>
      </w:tblPr>
      <w:tblGrid>
        <w:gridCol w:w="6870"/>
        <w:gridCol w:w="6870"/>
      </w:tblGrid>
      <w:tr w:rsidR="00C33E90" w:rsidRPr="00F72EC9" w14:paraId="2F439BC6" w14:textId="77777777" w:rsidTr="00C33E90">
        <w:trPr>
          <w:cantSplit/>
          <w:trHeight w:val="555"/>
        </w:trPr>
        <w:tc>
          <w:tcPr>
            <w:tcW w:w="6870" w:type="dxa"/>
            <w:shd w:val="clear" w:color="auto" w:fill="215E99" w:themeFill="text2" w:themeFillTint="BF"/>
            <w:vAlign w:val="center"/>
          </w:tcPr>
          <w:p w14:paraId="365DA8D0" w14:textId="0B7E1927" w:rsidR="00C33E90" w:rsidRPr="00F72EC9" w:rsidRDefault="00C33E90" w:rsidP="00873684">
            <w:pPr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F72EC9">
              <w:rPr>
                <w:rFonts w:ascii="Calibri" w:hAnsi="Calibri" w:cs="Calibri"/>
                <w:b/>
                <w:color w:val="FFFFFF" w:themeColor="background1"/>
              </w:rPr>
              <w:t>You said:</w:t>
            </w:r>
          </w:p>
        </w:tc>
        <w:tc>
          <w:tcPr>
            <w:tcW w:w="6870" w:type="dxa"/>
            <w:shd w:val="clear" w:color="auto" w:fill="215E99" w:themeFill="text2" w:themeFillTint="BF"/>
            <w:vAlign w:val="center"/>
          </w:tcPr>
          <w:p w14:paraId="42220C6D" w14:textId="57F92144" w:rsidR="00C33E90" w:rsidRPr="00F72EC9" w:rsidRDefault="00C33E90" w:rsidP="00873684">
            <w:pPr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F72EC9">
              <w:rPr>
                <w:rFonts w:ascii="Calibri" w:hAnsi="Calibri" w:cs="Calibri"/>
                <w:b/>
                <w:color w:val="FFFFFF" w:themeColor="background1"/>
              </w:rPr>
              <w:t>We did:</w:t>
            </w:r>
          </w:p>
        </w:tc>
      </w:tr>
      <w:tr w:rsidR="00C33E90" w:rsidRPr="00F72EC9" w14:paraId="03BAC0FF" w14:textId="77777777" w:rsidTr="00C33E90">
        <w:trPr>
          <w:cantSplit/>
          <w:trHeight w:val="1732"/>
        </w:trPr>
        <w:tc>
          <w:tcPr>
            <w:tcW w:w="6870" w:type="dxa"/>
            <w:vAlign w:val="center"/>
          </w:tcPr>
          <w:p w14:paraId="6BFCE73B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08CFFC54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305AA567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255AE5B6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3438A1EF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1F1C47B5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2805548A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74BD423C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53258B5F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2EE108C6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  <w:p w14:paraId="4FBBBD2A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870" w:type="dxa"/>
            <w:vAlign w:val="center"/>
          </w:tcPr>
          <w:p w14:paraId="7054E3F9" w14:textId="77777777" w:rsidR="00C33E90" w:rsidRPr="00F72EC9" w:rsidRDefault="00C33E90" w:rsidP="00873684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2E8A9BBA" w14:textId="77777777" w:rsidR="00C33E90" w:rsidRPr="00F72EC9" w:rsidRDefault="00C33E90" w:rsidP="00C33E90">
      <w:pPr>
        <w:rPr>
          <w:rFonts w:ascii="Calibri" w:hAnsi="Calibri" w:cs="Calibri"/>
          <w:b/>
          <w:color w:val="3F4246"/>
          <w:sz w:val="32"/>
        </w:rPr>
      </w:pPr>
    </w:p>
    <w:p w14:paraId="697F4FC2" w14:textId="07DDDC58" w:rsidR="00BC7A39" w:rsidRPr="00F72EC9" w:rsidRDefault="00C33E90">
      <w:pPr>
        <w:rPr>
          <w:rFonts w:ascii="Calibri" w:hAnsi="Calibri" w:cs="Calibri"/>
        </w:rPr>
      </w:pPr>
      <w:r w:rsidRPr="00F72EC9">
        <w:rPr>
          <w:rFonts w:ascii="Calibri" w:hAnsi="Calibri" w:cs="Calibri"/>
        </w:rPr>
        <w:t>The actions included here could be student or staff led or student-staff co-created.</w:t>
      </w:r>
    </w:p>
    <w:sectPr w:rsidR="00BC7A39" w:rsidRPr="00F72EC9" w:rsidSect="00C33E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61C8D"/>
    <w:multiLevelType w:val="hybridMultilevel"/>
    <w:tmpl w:val="2C225966"/>
    <w:lvl w:ilvl="0" w:tplc="400EEB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3864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671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E90"/>
    <w:rsid w:val="000002BF"/>
    <w:rsid w:val="000074D2"/>
    <w:rsid w:val="000226DB"/>
    <w:rsid w:val="00112C73"/>
    <w:rsid w:val="001A3DB8"/>
    <w:rsid w:val="00334AE2"/>
    <w:rsid w:val="00340DDB"/>
    <w:rsid w:val="003C1478"/>
    <w:rsid w:val="003E46E0"/>
    <w:rsid w:val="00405F30"/>
    <w:rsid w:val="00463FAD"/>
    <w:rsid w:val="004A4014"/>
    <w:rsid w:val="004B4746"/>
    <w:rsid w:val="004D5329"/>
    <w:rsid w:val="004E16C1"/>
    <w:rsid w:val="005267F3"/>
    <w:rsid w:val="0055021E"/>
    <w:rsid w:val="005575B2"/>
    <w:rsid w:val="00596F90"/>
    <w:rsid w:val="005E2E5A"/>
    <w:rsid w:val="00685DBA"/>
    <w:rsid w:val="00693B7F"/>
    <w:rsid w:val="006C53D1"/>
    <w:rsid w:val="006E4F3C"/>
    <w:rsid w:val="006E5171"/>
    <w:rsid w:val="00773546"/>
    <w:rsid w:val="007A1A8F"/>
    <w:rsid w:val="007B2C22"/>
    <w:rsid w:val="007B3D87"/>
    <w:rsid w:val="007D6934"/>
    <w:rsid w:val="007D7AEA"/>
    <w:rsid w:val="007F4DE7"/>
    <w:rsid w:val="00873684"/>
    <w:rsid w:val="008D2EA6"/>
    <w:rsid w:val="0090705A"/>
    <w:rsid w:val="00990B21"/>
    <w:rsid w:val="00A26245"/>
    <w:rsid w:val="00A70069"/>
    <w:rsid w:val="00A75AD0"/>
    <w:rsid w:val="00AB358B"/>
    <w:rsid w:val="00AC7360"/>
    <w:rsid w:val="00B128D0"/>
    <w:rsid w:val="00B64907"/>
    <w:rsid w:val="00BC7A39"/>
    <w:rsid w:val="00BE3BC8"/>
    <w:rsid w:val="00C33E90"/>
    <w:rsid w:val="00C468AA"/>
    <w:rsid w:val="00C82CE1"/>
    <w:rsid w:val="00C92694"/>
    <w:rsid w:val="00CD00C0"/>
    <w:rsid w:val="00D71C9A"/>
    <w:rsid w:val="00E273A6"/>
    <w:rsid w:val="00EC547C"/>
    <w:rsid w:val="00F12A61"/>
    <w:rsid w:val="00F53A3F"/>
    <w:rsid w:val="00F72EC9"/>
    <w:rsid w:val="00F97E10"/>
    <w:rsid w:val="00FA46CE"/>
    <w:rsid w:val="00FB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FE062"/>
  <w15:chartTrackingRefBased/>
  <w15:docId w15:val="{70D64C70-6E15-4D2F-8F39-C45DDA69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E9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3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3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33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E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E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E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E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E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E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E90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33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E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E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E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3E90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5021E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55021E"/>
    <w:pPr>
      <w:spacing w:after="0" w:line="240" w:lineRule="auto"/>
    </w:pPr>
    <w:rPr>
      <w:rFonts w:ascii="Calibri" w:eastAsia="Calibri" w:hAnsi="Calibri" w:cs="Calibri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021E"/>
    <w:rPr>
      <w:rFonts w:ascii="Calibri" w:eastAsia="Calibri" w:hAnsi="Calibri" w:cs="Calibri"/>
      <w:kern w:val="0"/>
      <w:sz w:val="20"/>
      <w:szCs w:val="2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502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0083AC74D2E4590B8524DD7021A9B" ma:contentTypeVersion="18" ma:contentTypeDescription="Create a new document." ma:contentTypeScope="" ma:versionID="888d191ee57cc2d8c077ee35c3296fea">
  <xsd:schema xmlns:xsd="http://www.w3.org/2001/XMLSchema" xmlns:xs="http://www.w3.org/2001/XMLSchema" xmlns:p="http://schemas.microsoft.com/office/2006/metadata/properties" xmlns:ns2="1ab7be79-c801-4e96-acf6-c65ea3e7b6d8" xmlns:ns3="27c7aaf3-e526-47b6-9e6a-014ac67d4cb7" targetNamespace="http://schemas.microsoft.com/office/2006/metadata/properties" ma:root="true" ma:fieldsID="f00e35fcc059d2743be5c2cb35f833ed" ns2:_="" ns3:_="">
    <xsd:import namespace="1ab7be79-c801-4e96-acf6-c65ea3e7b6d8"/>
    <xsd:import namespace="27c7aaf3-e526-47b6-9e6a-014ac67d4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7be79-c801-4e96-acf6-c65ea3e7b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7aaf3-e526-47b6-9e6a-014ac67d4cb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069bb09-81b7-4146-b114-b985e13f953d}" ma:internalName="TaxCatchAll" ma:showField="CatchAllData" ma:web="27c7aaf3-e526-47b6-9e6a-014ac67d4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7be79-c801-4e96-acf6-c65ea3e7b6d8">
      <Terms xmlns="http://schemas.microsoft.com/office/infopath/2007/PartnerControls"/>
    </lcf76f155ced4ddcb4097134ff3c332f>
    <TaxCatchAll xmlns="27c7aaf3-e526-47b6-9e6a-014ac67d4cb7" xsi:nil="true"/>
  </documentManagement>
</p:properties>
</file>

<file path=customXml/itemProps1.xml><?xml version="1.0" encoding="utf-8"?>
<ds:datastoreItem xmlns:ds="http://schemas.openxmlformats.org/officeDocument/2006/customXml" ds:itemID="{F0F95F5D-47E3-49E6-B018-C3084C33EAA1}"/>
</file>

<file path=customXml/itemProps2.xml><?xml version="1.0" encoding="utf-8"?>
<ds:datastoreItem xmlns:ds="http://schemas.openxmlformats.org/officeDocument/2006/customXml" ds:itemID="{57B6B210-13BB-4685-98E4-331DBDF11EF1}"/>
</file>

<file path=customXml/itemProps3.xml><?xml version="1.0" encoding="utf-8"?>
<ds:datastoreItem xmlns:ds="http://schemas.openxmlformats.org/officeDocument/2006/customXml" ds:itemID="{469C87C8-29DC-4AC4-8609-8EEDA38D76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Thompson</dc:creator>
  <cp:keywords/>
  <dc:description/>
  <cp:lastModifiedBy>Karen Thompson</cp:lastModifiedBy>
  <cp:revision>2</cp:revision>
  <dcterms:created xsi:type="dcterms:W3CDTF">2026-10-14T12:43:00Z</dcterms:created>
  <dcterms:modified xsi:type="dcterms:W3CDTF">2026-10-14T12:43:00Z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0x01010036D0083AC74D2E4590B8524DD7021A9B</vt:lpwstr>
  </property>
</Properties>
</file>