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133AA" w14:textId="1F87D80C" w:rsidR="00BE179A" w:rsidRDefault="00BE179A" w:rsidP="00BE179A">
      <w:pPr>
        <w:rPr>
          <w:b/>
          <w:sz w:val="28"/>
        </w:rPr>
      </w:pPr>
      <w:r>
        <w:rPr>
          <w:b/>
          <w:sz w:val="28"/>
        </w:rPr>
        <w:t>Statement of Support for L</w:t>
      </w:r>
      <w:r w:rsidRPr="0031212B">
        <w:rPr>
          <w:b/>
          <w:sz w:val="28"/>
        </w:rPr>
        <w:t>everhulme Research Centres: 20</w:t>
      </w:r>
      <w:r>
        <w:rPr>
          <w:b/>
          <w:sz w:val="28"/>
        </w:rPr>
        <w:t>27</w:t>
      </w:r>
      <w:r w:rsidRPr="0031212B">
        <w:rPr>
          <w:b/>
          <w:sz w:val="28"/>
        </w:rPr>
        <w:t xml:space="preserve"> Funding Round</w:t>
      </w:r>
    </w:p>
    <w:p w14:paraId="1BE6716A" w14:textId="4F96D7F2" w:rsidR="00DC57AB" w:rsidRDefault="007D41B9" w:rsidP="00BE179A">
      <w:pPr>
        <w:rPr>
          <w:bCs/>
        </w:rPr>
      </w:pPr>
      <w:r>
        <w:t xml:space="preserve">Please complete all fields and returned to </w:t>
      </w:r>
      <w:hyperlink r:id="rId7" w:history="1">
        <w:r w:rsidRPr="002A678F">
          <w:rPr>
            <w:rStyle w:val="Hyperlink"/>
          </w:rPr>
          <w:t>researchinitiatives@glasgow.ac.uk</w:t>
        </w:r>
      </w:hyperlink>
      <w:r>
        <w:t xml:space="preserve"> </w:t>
      </w:r>
      <w:r w:rsidR="00D95A2B">
        <w:t>together with</w:t>
      </w:r>
      <w:r>
        <w:t xml:space="preserve"> the Intern</w:t>
      </w:r>
      <w:r w:rsidR="00D95A2B">
        <w:t>al Application Form</w:t>
      </w:r>
      <w:r>
        <w:t xml:space="preserve"> by </w:t>
      </w:r>
      <w:r>
        <w:rPr>
          <w:b/>
          <w:bCs/>
        </w:rPr>
        <w:t>4pm on Thursday, 03 December 2026</w:t>
      </w:r>
      <w:r>
        <w:t xml:space="preserve">. </w:t>
      </w:r>
      <w:r w:rsidR="00DC57AB">
        <w:rPr>
          <w:bCs/>
        </w:rPr>
        <w:t xml:space="preserve">The form should </w:t>
      </w:r>
      <w:r w:rsidR="00F82388">
        <w:rPr>
          <w:bCs/>
        </w:rPr>
        <w:t xml:space="preserve">be a maximum of </w:t>
      </w:r>
      <w:r w:rsidR="00F82388">
        <w:rPr>
          <w:b/>
          <w:u w:val="single"/>
        </w:rPr>
        <w:t>t</w:t>
      </w:r>
      <w:r w:rsidR="005A0D59">
        <w:rPr>
          <w:b/>
          <w:u w:val="single"/>
        </w:rPr>
        <w:t>hree</w:t>
      </w:r>
      <w:r w:rsidR="00F82388">
        <w:rPr>
          <w:bCs/>
        </w:rPr>
        <w:t xml:space="preserve"> pages.</w:t>
      </w:r>
    </w:p>
    <w:p w14:paraId="04FBF2FB" w14:textId="67CD8592" w:rsidR="0091570C" w:rsidRPr="00C64D1A" w:rsidRDefault="0091570C" w:rsidP="00BE179A">
      <w:pPr>
        <w:rPr>
          <w:bCs/>
        </w:rPr>
      </w:pPr>
      <w:r>
        <w:rPr>
          <w:bCs/>
        </w:rPr>
        <w:t xml:space="preserve">Approval </w:t>
      </w:r>
      <w:r w:rsidR="007B4D35">
        <w:rPr>
          <w:bCs/>
        </w:rPr>
        <w:t>is required from</w:t>
      </w:r>
      <w:r w:rsidR="00C64D1A">
        <w:rPr>
          <w:bCs/>
        </w:rPr>
        <w:t xml:space="preserve"> each of the </w:t>
      </w:r>
      <w:r w:rsidR="00C64D1A" w:rsidRPr="00C64D1A">
        <w:rPr>
          <w:b/>
          <w:u w:val="single"/>
        </w:rPr>
        <w:t>Schools and</w:t>
      </w:r>
      <w:r w:rsidR="00C64D1A">
        <w:rPr>
          <w:b/>
          <w:u w:val="single"/>
        </w:rPr>
        <w:t xml:space="preserve"> Colleges</w:t>
      </w:r>
      <w:r w:rsidR="00C64D1A">
        <w:rPr>
          <w:bCs/>
        </w:rPr>
        <w:t xml:space="preserve"> involved </w:t>
      </w:r>
      <w:r w:rsidR="00347C32">
        <w:rPr>
          <w:bCs/>
        </w:rPr>
        <w:t>in the bid for a minimum negative contribution of -10%.</w:t>
      </w:r>
      <w:r w:rsidR="00385ABF">
        <w:rPr>
          <w:bCs/>
        </w:rPr>
        <w:t xml:space="preserve"> Applicants</w:t>
      </w:r>
      <w:r w:rsidR="00DA4256">
        <w:rPr>
          <w:bCs/>
        </w:rPr>
        <w:t xml:space="preserve"> should also confirm that external collaborating partners are aware </w:t>
      </w:r>
      <w:r w:rsidR="0086085F">
        <w:rPr>
          <w:bCs/>
        </w:rPr>
        <w:t>that in-kind contributions will be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1427"/>
        <w:gridCol w:w="1843"/>
        <w:gridCol w:w="1417"/>
        <w:gridCol w:w="2075"/>
      </w:tblGrid>
      <w:tr w:rsidR="0023083F" w14:paraId="561FA6F0" w14:textId="77777777" w:rsidTr="00E96698">
        <w:trPr>
          <w:trHeight w:val="554"/>
        </w:trPr>
        <w:tc>
          <w:tcPr>
            <w:tcW w:w="9016" w:type="dxa"/>
            <w:gridSpan w:val="5"/>
          </w:tcPr>
          <w:p w14:paraId="450118C2" w14:textId="77777777" w:rsidR="0023083F" w:rsidRDefault="0023083F" w:rsidP="00E96698">
            <w:pPr>
              <w:rPr>
                <w:b/>
              </w:rPr>
            </w:pPr>
            <w:r>
              <w:rPr>
                <w:b/>
              </w:rPr>
              <w:t>Name of Proposed Centre:</w:t>
            </w:r>
          </w:p>
        </w:tc>
      </w:tr>
      <w:tr w:rsidR="0023083F" w14:paraId="120BD7A6" w14:textId="77777777" w:rsidTr="00E96698">
        <w:trPr>
          <w:trHeight w:val="554"/>
        </w:trPr>
        <w:tc>
          <w:tcPr>
            <w:tcW w:w="9016" w:type="dxa"/>
            <w:gridSpan w:val="5"/>
          </w:tcPr>
          <w:p w14:paraId="17542493" w14:textId="77777777" w:rsidR="0023083F" w:rsidRPr="00242635" w:rsidRDefault="0023083F" w:rsidP="00E96698">
            <w:pPr>
              <w:rPr>
                <w:b/>
              </w:rPr>
            </w:pPr>
            <w:r w:rsidRPr="00242635">
              <w:rPr>
                <w:b/>
              </w:rPr>
              <w:t>Proposed Director</w:t>
            </w:r>
            <w:r>
              <w:rPr>
                <w:b/>
              </w:rPr>
              <w:t>:</w:t>
            </w:r>
          </w:p>
        </w:tc>
      </w:tr>
      <w:tr w:rsidR="0023083F" w14:paraId="085CE94F" w14:textId="77777777" w:rsidTr="00F75AAA">
        <w:trPr>
          <w:trHeight w:val="554"/>
        </w:trPr>
        <w:tc>
          <w:tcPr>
            <w:tcW w:w="3681" w:type="dxa"/>
            <w:gridSpan w:val="2"/>
          </w:tcPr>
          <w:p w14:paraId="6B5CB047" w14:textId="77777777" w:rsidR="0023083F" w:rsidRPr="00242635" w:rsidRDefault="0023083F" w:rsidP="00E96698">
            <w:pPr>
              <w:rPr>
                <w:b/>
              </w:rPr>
            </w:pPr>
            <w:r w:rsidRPr="00242635">
              <w:rPr>
                <w:b/>
              </w:rPr>
              <w:t>Lead College</w:t>
            </w:r>
            <w:r>
              <w:rPr>
                <w:b/>
              </w:rPr>
              <w:t>:</w:t>
            </w:r>
          </w:p>
        </w:tc>
        <w:tc>
          <w:tcPr>
            <w:tcW w:w="5335" w:type="dxa"/>
            <w:gridSpan w:val="3"/>
          </w:tcPr>
          <w:p w14:paraId="5DE37DBD" w14:textId="77777777" w:rsidR="0023083F" w:rsidRDefault="0023083F" w:rsidP="00E96698">
            <w:pPr>
              <w:rPr>
                <w:b/>
              </w:rPr>
            </w:pPr>
            <w:r>
              <w:rPr>
                <w:b/>
              </w:rPr>
              <w:t xml:space="preserve">Other Colleges: </w:t>
            </w:r>
          </w:p>
          <w:p w14:paraId="7B5BB5DD" w14:textId="77777777" w:rsidR="0023083F" w:rsidRPr="00242635" w:rsidRDefault="0023083F" w:rsidP="00E96698">
            <w:pPr>
              <w:tabs>
                <w:tab w:val="left" w:pos="1545"/>
              </w:tabs>
              <w:rPr>
                <w:b/>
              </w:rPr>
            </w:pPr>
            <w:proofErr w:type="spellStart"/>
            <w:r>
              <w:rPr>
                <w:b/>
              </w:rPr>
              <w:t>CoAH</w:t>
            </w:r>
            <w:proofErr w:type="spellEnd"/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95078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    </w:t>
            </w:r>
            <w:proofErr w:type="spellStart"/>
            <w:r>
              <w:rPr>
                <w:b/>
              </w:rPr>
              <w:t>CoSE</w:t>
            </w:r>
            <w:proofErr w:type="spellEnd"/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670524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77A7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     CoSS </w:t>
            </w:r>
            <w:sdt>
              <w:sdtPr>
                <w:rPr>
                  <w:b/>
                </w:rPr>
                <w:id w:val="-193620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77A7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    MVLS </w:t>
            </w:r>
            <w:sdt>
              <w:sdtPr>
                <w:rPr>
                  <w:b/>
                </w:rPr>
                <w:id w:val="-31257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77A7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23083F" w14:paraId="15103E71" w14:textId="77777777" w:rsidTr="00E96698">
        <w:trPr>
          <w:trHeight w:val="554"/>
        </w:trPr>
        <w:tc>
          <w:tcPr>
            <w:tcW w:w="9016" w:type="dxa"/>
            <w:gridSpan w:val="5"/>
          </w:tcPr>
          <w:p w14:paraId="6F6F1F4A" w14:textId="51864393" w:rsidR="0023083F" w:rsidRPr="005F3991" w:rsidRDefault="00D12808" w:rsidP="00DA3429">
            <w:pPr>
              <w:pStyle w:val="NoSpacing"/>
              <w:tabs>
                <w:tab w:val="left" w:pos="1515"/>
              </w:tabs>
              <w:rPr>
                <w:b/>
                <w:bCs/>
              </w:rPr>
            </w:pPr>
            <w:r>
              <w:rPr>
                <w:b/>
                <w:bCs/>
              </w:rPr>
              <w:t>Schools:</w:t>
            </w:r>
            <w:r w:rsidR="00DA3429">
              <w:rPr>
                <w:b/>
                <w:bCs/>
              </w:rPr>
              <w:tab/>
            </w:r>
          </w:p>
        </w:tc>
      </w:tr>
      <w:tr w:rsidR="00DA3429" w14:paraId="1D8FD07B" w14:textId="77777777" w:rsidTr="00E96698">
        <w:trPr>
          <w:trHeight w:val="554"/>
        </w:trPr>
        <w:tc>
          <w:tcPr>
            <w:tcW w:w="9016" w:type="dxa"/>
            <w:gridSpan w:val="5"/>
          </w:tcPr>
          <w:p w14:paraId="43F80976" w14:textId="0DAA0161" w:rsidR="00DA3429" w:rsidRDefault="00DA3429" w:rsidP="00DA3429">
            <w:pPr>
              <w:pStyle w:val="NoSpacing"/>
              <w:tabs>
                <w:tab w:val="left" w:pos="1515"/>
              </w:tabs>
              <w:rPr>
                <w:b/>
                <w:bCs/>
              </w:rPr>
            </w:pPr>
            <w:r>
              <w:rPr>
                <w:b/>
                <w:bCs/>
              </w:rPr>
              <w:t>Collaborating Institutions:</w:t>
            </w:r>
          </w:p>
        </w:tc>
      </w:tr>
      <w:tr w:rsidR="0023083F" w14:paraId="231EA43C" w14:textId="77777777" w:rsidTr="00E96698">
        <w:trPr>
          <w:trHeight w:val="1019"/>
        </w:trPr>
        <w:tc>
          <w:tcPr>
            <w:tcW w:w="9016" w:type="dxa"/>
            <w:gridSpan w:val="5"/>
            <w:shd w:val="clear" w:color="auto" w:fill="F2F2F2" w:themeFill="background1" w:themeFillShade="F2"/>
          </w:tcPr>
          <w:p w14:paraId="635C860D" w14:textId="77777777" w:rsidR="006034BF" w:rsidRDefault="003555B8" w:rsidP="00E96698">
            <w:pPr>
              <w:rPr>
                <w:b/>
              </w:rPr>
            </w:pPr>
            <w:r>
              <w:rPr>
                <w:b/>
              </w:rPr>
              <w:t>FOR COMPLETION BY ALL U</w:t>
            </w:r>
            <w:r w:rsidR="006034BF">
              <w:rPr>
                <w:b/>
              </w:rPr>
              <w:t>ofG COLLABORATING SCHOOLS AND COLLEGES</w:t>
            </w:r>
          </w:p>
          <w:p w14:paraId="2B381F89" w14:textId="5851C2FC" w:rsidR="0023083F" w:rsidRPr="00242635" w:rsidRDefault="000F2F6D" w:rsidP="00E96698">
            <w:pPr>
              <w:rPr>
                <w:b/>
              </w:rPr>
            </w:pPr>
            <w:r>
              <w:rPr>
                <w:b/>
              </w:rPr>
              <w:t>Leverhulme Research Centres schem</w:t>
            </w:r>
            <w:r w:rsidR="00DD2362">
              <w:rPr>
                <w:b/>
              </w:rPr>
              <w:t>es require significant in-kind contributions</w:t>
            </w:r>
            <w:r w:rsidR="006404E9">
              <w:rPr>
                <w:b/>
              </w:rPr>
              <w:t>, likely to be -10% as a min</w:t>
            </w:r>
            <w:r w:rsidR="00B26CDD">
              <w:rPr>
                <w:b/>
              </w:rPr>
              <w:t>imum</w:t>
            </w:r>
            <w:r w:rsidR="007D3D5E">
              <w:rPr>
                <w:b/>
              </w:rPr>
              <w:t xml:space="preserve">. </w:t>
            </w:r>
            <w:r w:rsidR="00531CC4">
              <w:rPr>
                <w:b/>
              </w:rPr>
              <w:t>A briefing providing further info</w:t>
            </w:r>
            <w:r w:rsidR="00185FF9">
              <w:rPr>
                <w:b/>
              </w:rPr>
              <w:t>rmation has been circulated to College ROs</w:t>
            </w:r>
            <w:r w:rsidR="00AE191F">
              <w:rPr>
                <w:b/>
              </w:rPr>
              <w:t xml:space="preserve"> and should be sent to approvers</w:t>
            </w:r>
            <w:r w:rsidR="00185FF9">
              <w:rPr>
                <w:b/>
              </w:rPr>
              <w:t xml:space="preserve">. </w:t>
            </w:r>
            <w:r w:rsidR="007D3D5E">
              <w:rPr>
                <w:b/>
              </w:rPr>
              <w:t xml:space="preserve">Please </w:t>
            </w:r>
            <w:r w:rsidR="0059021D">
              <w:rPr>
                <w:b/>
              </w:rPr>
              <w:t>confirm</w:t>
            </w:r>
            <w:r w:rsidR="00BE2CDD">
              <w:rPr>
                <w:b/>
              </w:rPr>
              <w:t xml:space="preserve"> College/School approval f</w:t>
            </w:r>
            <w:r w:rsidR="005F1F4D">
              <w:rPr>
                <w:b/>
              </w:rPr>
              <w:t>or a negative contribution at this</w:t>
            </w:r>
            <w:r w:rsidR="00201F64">
              <w:rPr>
                <w:b/>
              </w:rPr>
              <w:t xml:space="preserve"> minimum</w:t>
            </w:r>
            <w:r w:rsidR="005F1F4D">
              <w:rPr>
                <w:b/>
              </w:rPr>
              <w:t xml:space="preserve"> level.</w:t>
            </w:r>
          </w:p>
        </w:tc>
      </w:tr>
      <w:tr w:rsidR="00C44525" w14:paraId="3D6EE5E8" w14:textId="77777777" w:rsidTr="00F75AAA">
        <w:trPr>
          <w:trHeight w:val="282"/>
        </w:trPr>
        <w:tc>
          <w:tcPr>
            <w:tcW w:w="3681" w:type="dxa"/>
            <w:gridSpan w:val="2"/>
          </w:tcPr>
          <w:p w14:paraId="0EE7D261" w14:textId="67154E9E" w:rsidR="00C44525" w:rsidRPr="00242635" w:rsidRDefault="00C44525" w:rsidP="00E96698">
            <w:pPr>
              <w:rPr>
                <w:b/>
              </w:rPr>
            </w:pPr>
            <w:r>
              <w:rPr>
                <w:b/>
              </w:rPr>
              <w:t>College/School</w:t>
            </w:r>
          </w:p>
        </w:tc>
        <w:tc>
          <w:tcPr>
            <w:tcW w:w="3260" w:type="dxa"/>
            <w:gridSpan w:val="2"/>
          </w:tcPr>
          <w:p w14:paraId="0D3ED201" w14:textId="5A5F443B" w:rsidR="00C44525" w:rsidRPr="00242635" w:rsidRDefault="002A1227" w:rsidP="00E96698">
            <w:pPr>
              <w:rPr>
                <w:b/>
              </w:rPr>
            </w:pPr>
            <w:r>
              <w:rPr>
                <w:b/>
              </w:rPr>
              <w:t>Approver</w:t>
            </w:r>
            <w:r w:rsidR="006162EC">
              <w:rPr>
                <w:b/>
              </w:rPr>
              <w:t xml:space="preserve"> </w:t>
            </w:r>
            <w:r w:rsidR="005A0D59">
              <w:rPr>
                <w:b/>
              </w:rPr>
              <w:t>(Name, Job Title)</w:t>
            </w:r>
          </w:p>
        </w:tc>
        <w:tc>
          <w:tcPr>
            <w:tcW w:w="2075" w:type="dxa"/>
          </w:tcPr>
          <w:p w14:paraId="698F66FD" w14:textId="4874F093" w:rsidR="00C44525" w:rsidRPr="00242635" w:rsidRDefault="002A1227" w:rsidP="00E96698">
            <w:pPr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2A1227" w14:paraId="0B4D707E" w14:textId="77777777" w:rsidTr="00F75AAA">
        <w:trPr>
          <w:trHeight w:val="281"/>
        </w:trPr>
        <w:tc>
          <w:tcPr>
            <w:tcW w:w="3681" w:type="dxa"/>
            <w:gridSpan w:val="2"/>
          </w:tcPr>
          <w:p w14:paraId="56CD1836" w14:textId="77777777" w:rsidR="002A1227" w:rsidRPr="00242635" w:rsidRDefault="002A1227" w:rsidP="00E96698">
            <w:pPr>
              <w:rPr>
                <w:b/>
              </w:rPr>
            </w:pPr>
          </w:p>
        </w:tc>
        <w:tc>
          <w:tcPr>
            <w:tcW w:w="3260" w:type="dxa"/>
            <w:gridSpan w:val="2"/>
          </w:tcPr>
          <w:p w14:paraId="62B13BA7" w14:textId="77777777" w:rsidR="002A1227" w:rsidRPr="00242635" w:rsidRDefault="002A1227" w:rsidP="00E96698">
            <w:pPr>
              <w:rPr>
                <w:b/>
              </w:rPr>
            </w:pPr>
          </w:p>
        </w:tc>
        <w:tc>
          <w:tcPr>
            <w:tcW w:w="2075" w:type="dxa"/>
          </w:tcPr>
          <w:p w14:paraId="1526C482" w14:textId="6F9282CF" w:rsidR="002A1227" w:rsidRPr="00242635" w:rsidRDefault="002A1227" w:rsidP="00E96698">
            <w:pPr>
              <w:rPr>
                <w:b/>
              </w:rPr>
            </w:pPr>
          </w:p>
        </w:tc>
      </w:tr>
      <w:tr w:rsidR="002A1227" w14:paraId="31DEF7E2" w14:textId="77777777" w:rsidTr="00F75AAA">
        <w:trPr>
          <w:trHeight w:val="281"/>
        </w:trPr>
        <w:tc>
          <w:tcPr>
            <w:tcW w:w="3681" w:type="dxa"/>
            <w:gridSpan w:val="2"/>
          </w:tcPr>
          <w:p w14:paraId="63C63532" w14:textId="77777777" w:rsidR="002A1227" w:rsidRPr="00242635" w:rsidRDefault="002A1227" w:rsidP="00E96698">
            <w:pPr>
              <w:rPr>
                <w:b/>
              </w:rPr>
            </w:pPr>
          </w:p>
        </w:tc>
        <w:tc>
          <w:tcPr>
            <w:tcW w:w="3260" w:type="dxa"/>
            <w:gridSpan w:val="2"/>
          </w:tcPr>
          <w:p w14:paraId="2A490633" w14:textId="77777777" w:rsidR="002A1227" w:rsidRPr="00242635" w:rsidRDefault="002A1227" w:rsidP="00E96698">
            <w:pPr>
              <w:rPr>
                <w:b/>
              </w:rPr>
            </w:pPr>
          </w:p>
        </w:tc>
        <w:tc>
          <w:tcPr>
            <w:tcW w:w="2075" w:type="dxa"/>
          </w:tcPr>
          <w:p w14:paraId="45F3B7CC" w14:textId="50B0D0D9" w:rsidR="002A1227" w:rsidRPr="00242635" w:rsidRDefault="002A1227" w:rsidP="00E96698">
            <w:pPr>
              <w:rPr>
                <w:b/>
              </w:rPr>
            </w:pPr>
          </w:p>
        </w:tc>
      </w:tr>
      <w:tr w:rsidR="002A1227" w14:paraId="50C90891" w14:textId="77777777" w:rsidTr="00F75AAA">
        <w:trPr>
          <w:trHeight w:val="281"/>
        </w:trPr>
        <w:tc>
          <w:tcPr>
            <w:tcW w:w="3681" w:type="dxa"/>
            <w:gridSpan w:val="2"/>
          </w:tcPr>
          <w:p w14:paraId="1B9D642D" w14:textId="77777777" w:rsidR="002A1227" w:rsidRPr="00242635" w:rsidRDefault="002A1227" w:rsidP="00E96698">
            <w:pPr>
              <w:rPr>
                <w:b/>
              </w:rPr>
            </w:pPr>
          </w:p>
        </w:tc>
        <w:tc>
          <w:tcPr>
            <w:tcW w:w="3260" w:type="dxa"/>
            <w:gridSpan w:val="2"/>
          </w:tcPr>
          <w:p w14:paraId="6DAF8B34" w14:textId="77777777" w:rsidR="002A1227" w:rsidRPr="00242635" w:rsidRDefault="002A1227" w:rsidP="00E96698">
            <w:pPr>
              <w:rPr>
                <w:b/>
              </w:rPr>
            </w:pPr>
          </w:p>
        </w:tc>
        <w:tc>
          <w:tcPr>
            <w:tcW w:w="2075" w:type="dxa"/>
          </w:tcPr>
          <w:p w14:paraId="0018C1A2" w14:textId="58B332C5" w:rsidR="002A1227" w:rsidRPr="00242635" w:rsidRDefault="002A1227" w:rsidP="00E96698">
            <w:pPr>
              <w:rPr>
                <w:b/>
              </w:rPr>
            </w:pPr>
          </w:p>
        </w:tc>
      </w:tr>
      <w:tr w:rsidR="006162EC" w14:paraId="254FC61B" w14:textId="77777777" w:rsidTr="00F75AAA">
        <w:trPr>
          <w:trHeight w:val="281"/>
        </w:trPr>
        <w:tc>
          <w:tcPr>
            <w:tcW w:w="3681" w:type="dxa"/>
            <w:gridSpan w:val="2"/>
          </w:tcPr>
          <w:p w14:paraId="26E1C0C3" w14:textId="77777777" w:rsidR="006162EC" w:rsidRPr="00242635" w:rsidRDefault="006162EC" w:rsidP="00E96698">
            <w:pPr>
              <w:rPr>
                <w:b/>
              </w:rPr>
            </w:pPr>
          </w:p>
        </w:tc>
        <w:tc>
          <w:tcPr>
            <w:tcW w:w="3260" w:type="dxa"/>
            <w:gridSpan w:val="2"/>
          </w:tcPr>
          <w:p w14:paraId="53058C79" w14:textId="77777777" w:rsidR="006162EC" w:rsidRPr="00242635" w:rsidRDefault="006162EC" w:rsidP="00E96698">
            <w:pPr>
              <w:rPr>
                <w:b/>
              </w:rPr>
            </w:pPr>
          </w:p>
        </w:tc>
        <w:tc>
          <w:tcPr>
            <w:tcW w:w="2075" w:type="dxa"/>
          </w:tcPr>
          <w:p w14:paraId="3DACB2AF" w14:textId="6005A130" w:rsidR="006162EC" w:rsidRPr="00242635" w:rsidRDefault="006162EC" w:rsidP="00E96698">
            <w:pPr>
              <w:rPr>
                <w:b/>
              </w:rPr>
            </w:pPr>
          </w:p>
        </w:tc>
      </w:tr>
      <w:tr w:rsidR="006162EC" w14:paraId="6F62457F" w14:textId="77777777" w:rsidTr="00F75AAA">
        <w:trPr>
          <w:trHeight w:val="281"/>
        </w:trPr>
        <w:tc>
          <w:tcPr>
            <w:tcW w:w="3681" w:type="dxa"/>
            <w:gridSpan w:val="2"/>
          </w:tcPr>
          <w:p w14:paraId="71A91631" w14:textId="77777777" w:rsidR="006162EC" w:rsidRPr="00242635" w:rsidRDefault="006162EC" w:rsidP="00E96698">
            <w:pPr>
              <w:rPr>
                <w:b/>
              </w:rPr>
            </w:pPr>
          </w:p>
        </w:tc>
        <w:tc>
          <w:tcPr>
            <w:tcW w:w="3260" w:type="dxa"/>
            <w:gridSpan w:val="2"/>
          </w:tcPr>
          <w:p w14:paraId="0313240B" w14:textId="77777777" w:rsidR="006162EC" w:rsidRPr="00242635" w:rsidRDefault="006162EC" w:rsidP="00E96698">
            <w:pPr>
              <w:rPr>
                <w:b/>
              </w:rPr>
            </w:pPr>
          </w:p>
        </w:tc>
        <w:tc>
          <w:tcPr>
            <w:tcW w:w="2075" w:type="dxa"/>
          </w:tcPr>
          <w:p w14:paraId="7EC53A80" w14:textId="18D373EE" w:rsidR="006162EC" w:rsidRPr="00242635" w:rsidRDefault="006162EC" w:rsidP="00E96698">
            <w:pPr>
              <w:rPr>
                <w:b/>
              </w:rPr>
            </w:pPr>
          </w:p>
        </w:tc>
      </w:tr>
      <w:tr w:rsidR="006162EC" w14:paraId="2D026E6D" w14:textId="77777777" w:rsidTr="00F75AAA">
        <w:trPr>
          <w:trHeight w:val="281"/>
        </w:trPr>
        <w:tc>
          <w:tcPr>
            <w:tcW w:w="3681" w:type="dxa"/>
            <w:gridSpan w:val="2"/>
          </w:tcPr>
          <w:p w14:paraId="34E14D44" w14:textId="77777777" w:rsidR="006162EC" w:rsidRPr="00242635" w:rsidRDefault="006162EC" w:rsidP="00E96698">
            <w:pPr>
              <w:rPr>
                <w:b/>
              </w:rPr>
            </w:pPr>
          </w:p>
        </w:tc>
        <w:tc>
          <w:tcPr>
            <w:tcW w:w="3260" w:type="dxa"/>
            <w:gridSpan w:val="2"/>
          </w:tcPr>
          <w:p w14:paraId="39B50D57" w14:textId="77777777" w:rsidR="006162EC" w:rsidRPr="00242635" w:rsidRDefault="006162EC" w:rsidP="00E96698">
            <w:pPr>
              <w:rPr>
                <w:b/>
              </w:rPr>
            </w:pPr>
          </w:p>
        </w:tc>
        <w:tc>
          <w:tcPr>
            <w:tcW w:w="2075" w:type="dxa"/>
          </w:tcPr>
          <w:p w14:paraId="425E0C16" w14:textId="6C9560F2" w:rsidR="006162EC" w:rsidRPr="00242635" w:rsidRDefault="006162EC" w:rsidP="00E96698">
            <w:pPr>
              <w:rPr>
                <w:b/>
              </w:rPr>
            </w:pPr>
          </w:p>
        </w:tc>
      </w:tr>
      <w:tr w:rsidR="006162EC" w14:paraId="5502083E" w14:textId="77777777" w:rsidTr="00F75AAA">
        <w:trPr>
          <w:trHeight w:val="281"/>
        </w:trPr>
        <w:tc>
          <w:tcPr>
            <w:tcW w:w="3681" w:type="dxa"/>
            <w:gridSpan w:val="2"/>
          </w:tcPr>
          <w:p w14:paraId="51531B8C" w14:textId="77777777" w:rsidR="006162EC" w:rsidRPr="00242635" w:rsidRDefault="006162EC" w:rsidP="00E96698">
            <w:pPr>
              <w:rPr>
                <w:b/>
              </w:rPr>
            </w:pPr>
          </w:p>
        </w:tc>
        <w:tc>
          <w:tcPr>
            <w:tcW w:w="3260" w:type="dxa"/>
            <w:gridSpan w:val="2"/>
          </w:tcPr>
          <w:p w14:paraId="2C41D0A2" w14:textId="77777777" w:rsidR="006162EC" w:rsidRPr="00242635" w:rsidRDefault="006162EC" w:rsidP="00E96698">
            <w:pPr>
              <w:rPr>
                <w:b/>
              </w:rPr>
            </w:pPr>
          </w:p>
        </w:tc>
        <w:tc>
          <w:tcPr>
            <w:tcW w:w="2075" w:type="dxa"/>
          </w:tcPr>
          <w:p w14:paraId="7C549C6D" w14:textId="5EDBAB27" w:rsidR="006162EC" w:rsidRPr="00242635" w:rsidRDefault="006162EC" w:rsidP="00E96698">
            <w:pPr>
              <w:rPr>
                <w:b/>
              </w:rPr>
            </w:pPr>
          </w:p>
        </w:tc>
      </w:tr>
      <w:tr w:rsidR="00895F16" w14:paraId="490FE9F7" w14:textId="77777777" w:rsidTr="003959C0">
        <w:trPr>
          <w:trHeight w:val="1012"/>
        </w:trPr>
        <w:tc>
          <w:tcPr>
            <w:tcW w:w="9016" w:type="dxa"/>
            <w:gridSpan w:val="5"/>
            <w:shd w:val="clear" w:color="auto" w:fill="F2F2F2" w:themeFill="background1" w:themeFillShade="F2"/>
          </w:tcPr>
          <w:p w14:paraId="46689ADF" w14:textId="77777777" w:rsidR="00895F16" w:rsidRDefault="00895F16" w:rsidP="00E96698">
            <w:pPr>
              <w:rPr>
                <w:b/>
              </w:rPr>
            </w:pPr>
            <w:r>
              <w:rPr>
                <w:b/>
              </w:rPr>
              <w:t xml:space="preserve">FOR COMPLETON BY THE LEAD </w:t>
            </w:r>
            <w:r w:rsidR="006B30EB">
              <w:rPr>
                <w:b/>
              </w:rPr>
              <w:t>APPLICANT</w:t>
            </w:r>
          </w:p>
          <w:p w14:paraId="35BA59B3" w14:textId="5C88DCDE" w:rsidR="0017585E" w:rsidRDefault="006B30EB" w:rsidP="00E96698">
            <w:pPr>
              <w:rPr>
                <w:b/>
              </w:rPr>
            </w:pPr>
            <w:r>
              <w:rPr>
                <w:b/>
              </w:rPr>
              <w:t xml:space="preserve">Please confirm that </w:t>
            </w:r>
            <w:r w:rsidR="00DA3429">
              <w:rPr>
                <w:b/>
              </w:rPr>
              <w:t>in-kind contributions hav</w:t>
            </w:r>
            <w:r w:rsidR="00235125">
              <w:rPr>
                <w:b/>
              </w:rPr>
              <w:t>e been discussed with collaborating partners and their institutions are aware of the likely requirements.</w:t>
            </w:r>
          </w:p>
        </w:tc>
      </w:tr>
      <w:tr w:rsidR="0017585E" w14:paraId="383FD9C0" w14:textId="77777777" w:rsidTr="0017585E">
        <w:trPr>
          <w:trHeight w:val="463"/>
        </w:trPr>
        <w:tc>
          <w:tcPr>
            <w:tcW w:w="9016" w:type="dxa"/>
            <w:gridSpan w:val="5"/>
          </w:tcPr>
          <w:p w14:paraId="316B9DD5" w14:textId="77777777" w:rsidR="007A0B0A" w:rsidRDefault="007A0B0A" w:rsidP="00E96698">
            <w:pPr>
              <w:rPr>
                <w:b/>
              </w:rPr>
            </w:pPr>
          </w:p>
          <w:p w14:paraId="2B84927B" w14:textId="78D57EBA" w:rsidR="00E84536" w:rsidRDefault="00F10DE6" w:rsidP="00E96698">
            <w:pPr>
              <w:rPr>
                <w:b/>
              </w:rPr>
            </w:pPr>
            <w:r>
              <w:rPr>
                <w:b/>
              </w:rPr>
              <w:t xml:space="preserve">CONFIRMED </w:t>
            </w:r>
            <w:sdt>
              <w:sdtPr>
                <w:rPr>
                  <w:b/>
                </w:rPr>
                <w:id w:val="1341039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         </w:t>
            </w:r>
            <w:r w:rsidR="007A0B0A">
              <w:rPr>
                <w:b/>
              </w:rPr>
              <w:t xml:space="preserve">    N/A </w:t>
            </w:r>
            <w:sdt>
              <w:sdtPr>
                <w:rPr>
                  <w:b/>
                </w:rPr>
                <w:id w:val="168708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B0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009A3DC2" w14:textId="429C2BC4" w:rsidR="00F10DE6" w:rsidRDefault="00F10DE6" w:rsidP="00E96698">
            <w:pPr>
              <w:rPr>
                <w:b/>
              </w:rPr>
            </w:pPr>
          </w:p>
        </w:tc>
      </w:tr>
      <w:tr w:rsidR="0023083F" w14:paraId="055A19B5" w14:textId="77777777" w:rsidTr="003959C0">
        <w:trPr>
          <w:trHeight w:val="1012"/>
        </w:trPr>
        <w:tc>
          <w:tcPr>
            <w:tcW w:w="9016" w:type="dxa"/>
            <w:gridSpan w:val="5"/>
            <w:shd w:val="clear" w:color="auto" w:fill="F2F2F2" w:themeFill="background1" w:themeFillShade="F2"/>
          </w:tcPr>
          <w:p w14:paraId="6C3E3C56" w14:textId="77777777" w:rsidR="007C7DA4" w:rsidRDefault="006034BF" w:rsidP="00E96698">
            <w:pPr>
              <w:rPr>
                <w:b/>
              </w:rPr>
            </w:pPr>
            <w:r>
              <w:rPr>
                <w:b/>
              </w:rPr>
              <w:t xml:space="preserve">FOR COMPLETION BY THE LEAD </w:t>
            </w:r>
            <w:r w:rsidR="007C7DA4">
              <w:rPr>
                <w:b/>
              </w:rPr>
              <w:t>COLLEGE ONLY.</w:t>
            </w:r>
          </w:p>
          <w:p w14:paraId="02F17D21" w14:textId="6CC04FDA" w:rsidR="0023083F" w:rsidRPr="007C7DA4" w:rsidRDefault="003A761E" w:rsidP="007C7DA4">
            <w:pPr>
              <w:rPr>
                <w:b/>
              </w:rPr>
            </w:pPr>
            <w:r>
              <w:rPr>
                <w:b/>
              </w:rPr>
              <w:t xml:space="preserve">Provide details on how the proposed Centre aligns with the </w:t>
            </w:r>
            <w:r w:rsidR="00DC6C62">
              <w:rPr>
                <w:b/>
              </w:rPr>
              <w:t>stra</w:t>
            </w:r>
            <w:r w:rsidR="00AF7322">
              <w:rPr>
                <w:b/>
              </w:rPr>
              <w:t xml:space="preserve">tegic </w:t>
            </w:r>
            <w:r w:rsidR="00F93412">
              <w:rPr>
                <w:b/>
              </w:rPr>
              <w:t>priorities of the School, College or University.</w:t>
            </w:r>
          </w:p>
        </w:tc>
      </w:tr>
      <w:tr w:rsidR="0023083F" w14:paraId="4142E5E7" w14:textId="77777777" w:rsidTr="00E96698">
        <w:trPr>
          <w:trHeight w:val="1275"/>
        </w:trPr>
        <w:tc>
          <w:tcPr>
            <w:tcW w:w="9016" w:type="dxa"/>
            <w:gridSpan w:val="5"/>
          </w:tcPr>
          <w:p w14:paraId="6C98E981" w14:textId="77777777" w:rsidR="0023083F" w:rsidRPr="00242635" w:rsidRDefault="0023083F" w:rsidP="00E96698">
            <w:pPr>
              <w:rPr>
                <w:b/>
              </w:rPr>
            </w:pPr>
          </w:p>
        </w:tc>
      </w:tr>
      <w:tr w:rsidR="0023083F" w14:paraId="6ED71A64" w14:textId="77777777" w:rsidTr="008D549E">
        <w:trPr>
          <w:trHeight w:val="975"/>
        </w:trPr>
        <w:tc>
          <w:tcPr>
            <w:tcW w:w="9016" w:type="dxa"/>
            <w:gridSpan w:val="5"/>
            <w:shd w:val="clear" w:color="auto" w:fill="F2F2F2" w:themeFill="background1" w:themeFillShade="F2"/>
          </w:tcPr>
          <w:p w14:paraId="6937C0EA" w14:textId="77777777" w:rsidR="0023083F" w:rsidRDefault="00201F64" w:rsidP="00201F64">
            <w:pPr>
              <w:rPr>
                <w:b/>
              </w:rPr>
            </w:pPr>
            <w:r>
              <w:rPr>
                <w:b/>
              </w:rPr>
              <w:t>FOR COMPLET</w:t>
            </w:r>
            <w:r w:rsidR="00EE0A47">
              <w:rPr>
                <w:b/>
              </w:rPr>
              <w:t>ION BY THE LEAD COLLEGE ONLY</w:t>
            </w:r>
          </w:p>
          <w:p w14:paraId="7AC4E6CC" w14:textId="5F76FF7B" w:rsidR="00EE0A47" w:rsidRPr="00201F64" w:rsidRDefault="00EE0A47" w:rsidP="00201F64">
            <w:pPr>
              <w:rPr>
                <w:b/>
              </w:rPr>
            </w:pPr>
            <w:r>
              <w:rPr>
                <w:b/>
              </w:rPr>
              <w:t xml:space="preserve">Provide details on any existing infrastructure </w:t>
            </w:r>
            <w:r w:rsidR="008D549E">
              <w:rPr>
                <w:b/>
              </w:rPr>
              <w:t>or planned spending that is aligned to the Centre’s research area and aims.</w:t>
            </w:r>
          </w:p>
        </w:tc>
      </w:tr>
      <w:tr w:rsidR="0023083F" w14:paraId="538D4E66" w14:textId="77777777" w:rsidTr="00E96698">
        <w:trPr>
          <w:trHeight w:val="1251"/>
        </w:trPr>
        <w:tc>
          <w:tcPr>
            <w:tcW w:w="9016" w:type="dxa"/>
            <w:gridSpan w:val="5"/>
          </w:tcPr>
          <w:p w14:paraId="4D1C58F3" w14:textId="77777777" w:rsidR="0023083F" w:rsidRDefault="0023083F" w:rsidP="00E96698">
            <w:pPr>
              <w:rPr>
                <w:b/>
              </w:rPr>
            </w:pPr>
          </w:p>
        </w:tc>
      </w:tr>
      <w:tr w:rsidR="0023083F" w14:paraId="4099D3C0" w14:textId="77777777" w:rsidTr="00E96698">
        <w:trPr>
          <w:trHeight w:val="707"/>
        </w:trPr>
        <w:tc>
          <w:tcPr>
            <w:tcW w:w="9016" w:type="dxa"/>
            <w:gridSpan w:val="5"/>
            <w:shd w:val="clear" w:color="auto" w:fill="F2F2F2" w:themeFill="background1" w:themeFillShade="F2"/>
          </w:tcPr>
          <w:p w14:paraId="247F129D" w14:textId="5836E746" w:rsidR="0023083F" w:rsidRDefault="00A5184C" w:rsidP="00E96698">
            <w:pPr>
              <w:rPr>
                <w:b/>
              </w:rPr>
            </w:pPr>
            <w:r>
              <w:rPr>
                <w:b/>
              </w:rPr>
              <w:t xml:space="preserve">FOR COMPLETION BY </w:t>
            </w:r>
            <w:r w:rsidR="007B708D">
              <w:rPr>
                <w:b/>
              </w:rPr>
              <w:t>THE LEAD COLLEGE</w:t>
            </w:r>
            <w:r w:rsidR="00E70F3F">
              <w:rPr>
                <w:b/>
              </w:rPr>
              <w:t xml:space="preserve"> AND SCHOOL</w:t>
            </w:r>
            <w:r w:rsidR="00A972D8">
              <w:rPr>
                <w:b/>
              </w:rPr>
              <w:t xml:space="preserve"> – NOT ASSESSED</w:t>
            </w:r>
          </w:p>
          <w:p w14:paraId="6F057D03" w14:textId="24631524" w:rsidR="007B708D" w:rsidRDefault="000A38C5" w:rsidP="00E96698">
            <w:pPr>
              <w:rPr>
                <w:b/>
              </w:rPr>
            </w:pPr>
            <w:r>
              <w:rPr>
                <w:b/>
              </w:rPr>
              <w:t>Successful Leverhulme Centre applica</w:t>
            </w:r>
            <w:r w:rsidR="00F01B7A">
              <w:rPr>
                <w:b/>
              </w:rPr>
              <w:t>tions provide significant in-ki</w:t>
            </w:r>
            <w:r w:rsidR="0019617B">
              <w:rPr>
                <w:b/>
              </w:rPr>
              <w:t>nd and match funding (-25% - -</w:t>
            </w:r>
            <w:r w:rsidR="007C1F55">
              <w:rPr>
                <w:b/>
              </w:rPr>
              <w:t>35</w:t>
            </w:r>
            <w:r w:rsidR="0019617B">
              <w:rPr>
                <w:b/>
              </w:rPr>
              <w:t>%</w:t>
            </w:r>
            <w:r w:rsidR="007C1F55">
              <w:rPr>
                <w:b/>
              </w:rPr>
              <w:t xml:space="preserve"> contributions</w:t>
            </w:r>
            <w:r w:rsidR="0019617B">
              <w:rPr>
                <w:b/>
              </w:rPr>
              <w:t>)</w:t>
            </w:r>
            <w:r w:rsidR="007C1F55">
              <w:rPr>
                <w:b/>
              </w:rPr>
              <w:t>.  T</w:t>
            </w:r>
            <w:r w:rsidR="00991BE2">
              <w:rPr>
                <w:b/>
              </w:rPr>
              <w:t xml:space="preserve">o support the </w:t>
            </w:r>
            <w:r w:rsidR="00715CA4">
              <w:rPr>
                <w:b/>
              </w:rPr>
              <w:t>bid development process</w:t>
            </w:r>
            <w:r w:rsidR="00BC492D">
              <w:rPr>
                <w:b/>
              </w:rPr>
              <w:t xml:space="preserve"> for the selected bid, please indicate </w:t>
            </w:r>
            <w:r w:rsidR="00DD4838">
              <w:rPr>
                <w:b/>
              </w:rPr>
              <w:t>the</w:t>
            </w:r>
            <w:r w:rsidR="00650583">
              <w:rPr>
                <w:b/>
              </w:rPr>
              <w:t xml:space="preserve"> level of negative contribution </w:t>
            </w:r>
            <w:r w:rsidR="00DD4838">
              <w:rPr>
                <w:b/>
              </w:rPr>
              <w:t xml:space="preserve">that </w:t>
            </w:r>
            <w:r w:rsidR="00FE4DE7">
              <w:rPr>
                <w:b/>
              </w:rPr>
              <w:t>can be targeted</w:t>
            </w:r>
            <w:r w:rsidR="008B0DDE">
              <w:rPr>
                <w:b/>
              </w:rPr>
              <w:t>, subject to further approval.</w:t>
            </w:r>
          </w:p>
        </w:tc>
      </w:tr>
      <w:tr w:rsidR="00A25F39" w14:paraId="5DE29B18" w14:textId="77777777" w:rsidTr="008A6061">
        <w:trPr>
          <w:trHeight w:val="312"/>
        </w:trPr>
        <w:tc>
          <w:tcPr>
            <w:tcW w:w="2254" w:type="dxa"/>
          </w:tcPr>
          <w:p w14:paraId="5AAF1CEF" w14:textId="664A11F7" w:rsidR="00A25F39" w:rsidRPr="00DD4838" w:rsidRDefault="00A25F39" w:rsidP="00100143">
            <w:pPr>
              <w:jc w:val="center"/>
              <w:rPr>
                <w:b/>
              </w:rPr>
            </w:pPr>
          </w:p>
        </w:tc>
        <w:tc>
          <w:tcPr>
            <w:tcW w:w="3270" w:type="dxa"/>
            <w:gridSpan w:val="2"/>
          </w:tcPr>
          <w:p w14:paraId="24301565" w14:textId="250683E3" w:rsidR="00A25F39" w:rsidRPr="00DD4838" w:rsidRDefault="00A25F39" w:rsidP="00100143">
            <w:pPr>
              <w:jc w:val="center"/>
              <w:rPr>
                <w:b/>
              </w:rPr>
            </w:pPr>
            <w:r>
              <w:rPr>
                <w:b/>
              </w:rPr>
              <w:t>COLLEGE</w:t>
            </w:r>
          </w:p>
        </w:tc>
        <w:tc>
          <w:tcPr>
            <w:tcW w:w="3492" w:type="dxa"/>
            <w:gridSpan w:val="2"/>
          </w:tcPr>
          <w:p w14:paraId="685D49BC" w14:textId="7893D02E" w:rsidR="00A25F39" w:rsidRDefault="00A25F39" w:rsidP="00100143">
            <w:pPr>
              <w:jc w:val="center"/>
              <w:rPr>
                <w:b/>
              </w:rPr>
            </w:pPr>
            <w:r>
              <w:rPr>
                <w:b/>
              </w:rPr>
              <w:t>SCHOOL</w:t>
            </w:r>
          </w:p>
        </w:tc>
      </w:tr>
      <w:tr w:rsidR="008A6061" w14:paraId="1F95EA9C" w14:textId="77777777" w:rsidTr="008A6061">
        <w:trPr>
          <w:trHeight w:val="311"/>
        </w:trPr>
        <w:tc>
          <w:tcPr>
            <w:tcW w:w="2254" w:type="dxa"/>
          </w:tcPr>
          <w:p w14:paraId="4F040F10" w14:textId="4C001EEB" w:rsidR="008A6061" w:rsidRDefault="008A6061" w:rsidP="008857F6">
            <w:pPr>
              <w:rPr>
                <w:b/>
              </w:rPr>
            </w:pPr>
            <w:r>
              <w:rPr>
                <w:b/>
              </w:rPr>
              <w:t xml:space="preserve">10%                 </w:t>
            </w:r>
          </w:p>
        </w:tc>
        <w:tc>
          <w:tcPr>
            <w:tcW w:w="3270" w:type="dxa"/>
            <w:gridSpan w:val="2"/>
          </w:tcPr>
          <w:p w14:paraId="70FACFF7" w14:textId="3BAEFC9B" w:rsidR="008A6061" w:rsidRDefault="00000000" w:rsidP="008A6061">
            <w:pPr>
              <w:jc w:val="center"/>
              <w:rPr>
                <w:b/>
              </w:rPr>
            </w:pPr>
            <w:sdt>
              <w:sdtPr>
                <w:rPr>
                  <w:b/>
                </w:rPr>
                <w:id w:val="-2111048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606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id w:val="1879051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92" w:type="dxa"/>
                <w:gridSpan w:val="2"/>
              </w:tcPr>
              <w:p w14:paraId="05155CCD" w14:textId="3D926647" w:rsidR="008A6061" w:rsidRDefault="00363E84" w:rsidP="00363E84">
                <w:pPr>
                  <w:pStyle w:val="NoSpacing"/>
                  <w:jc w:val="center"/>
                </w:pPr>
                <w:r w:rsidRPr="00363E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359F" w14:paraId="62B38071" w14:textId="77777777" w:rsidTr="008A6061">
        <w:trPr>
          <w:trHeight w:val="311"/>
        </w:trPr>
        <w:tc>
          <w:tcPr>
            <w:tcW w:w="2254" w:type="dxa"/>
          </w:tcPr>
          <w:p w14:paraId="5A0037F0" w14:textId="68D484D8" w:rsidR="00B2359F" w:rsidRDefault="00B2359F" w:rsidP="008857F6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="00BC4FA3">
              <w:rPr>
                <w:b/>
              </w:rPr>
              <w:t xml:space="preserve"> - </w:t>
            </w:r>
            <w:r>
              <w:rPr>
                <w:b/>
              </w:rPr>
              <w:t xml:space="preserve">20%        </w:t>
            </w:r>
          </w:p>
        </w:tc>
        <w:tc>
          <w:tcPr>
            <w:tcW w:w="3270" w:type="dxa"/>
            <w:gridSpan w:val="2"/>
          </w:tcPr>
          <w:p w14:paraId="5E2F6B1C" w14:textId="6980ECB1" w:rsidR="00B2359F" w:rsidRDefault="00000000" w:rsidP="008A6061">
            <w:pPr>
              <w:jc w:val="center"/>
              <w:rPr>
                <w:b/>
              </w:rPr>
            </w:pPr>
            <w:sdt>
              <w:sdtPr>
                <w:rPr>
                  <w:b/>
                </w:rPr>
                <w:id w:val="199907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59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b/>
            </w:rPr>
            <w:id w:val="2116244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92" w:type="dxa"/>
                <w:gridSpan w:val="2"/>
              </w:tcPr>
              <w:p w14:paraId="555616BF" w14:textId="55819EA6" w:rsidR="00B2359F" w:rsidRDefault="00363E84" w:rsidP="00363E84">
                <w:pPr>
                  <w:jc w:val="center"/>
                  <w:rPr>
                    <w:b/>
                  </w:rPr>
                </w:pPr>
                <w:r w:rsidRPr="00363E8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2359F" w14:paraId="65DDDBF6" w14:textId="77777777" w:rsidTr="008A6061">
        <w:trPr>
          <w:trHeight w:val="311"/>
        </w:trPr>
        <w:tc>
          <w:tcPr>
            <w:tcW w:w="2254" w:type="dxa"/>
          </w:tcPr>
          <w:p w14:paraId="61FBFC68" w14:textId="5E84A6E7" w:rsidR="00B2359F" w:rsidRDefault="00B2359F" w:rsidP="008857F6">
            <w:pPr>
              <w:rPr>
                <w:b/>
              </w:rPr>
            </w:pPr>
            <w:r>
              <w:rPr>
                <w:b/>
              </w:rPr>
              <w:t>21</w:t>
            </w:r>
            <w:r w:rsidR="00C85E8C">
              <w:rPr>
                <w:b/>
              </w:rPr>
              <w:t xml:space="preserve"> -</w:t>
            </w:r>
            <w:r w:rsidR="00BC4FA3">
              <w:rPr>
                <w:b/>
              </w:rPr>
              <w:t xml:space="preserve"> </w:t>
            </w:r>
            <w:r>
              <w:rPr>
                <w:b/>
              </w:rPr>
              <w:t xml:space="preserve">30%           </w:t>
            </w:r>
          </w:p>
        </w:tc>
        <w:tc>
          <w:tcPr>
            <w:tcW w:w="3270" w:type="dxa"/>
            <w:gridSpan w:val="2"/>
          </w:tcPr>
          <w:p w14:paraId="4E638D1C" w14:textId="1058EB41" w:rsidR="00B2359F" w:rsidRDefault="00000000" w:rsidP="008A6061">
            <w:pPr>
              <w:jc w:val="center"/>
              <w:rPr>
                <w:b/>
              </w:rPr>
            </w:pPr>
            <w:sdt>
              <w:sdtPr>
                <w:rPr>
                  <w:b/>
                </w:rPr>
                <w:id w:val="-120124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59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b/>
            </w:rPr>
            <w:id w:val="-144052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92" w:type="dxa"/>
                <w:gridSpan w:val="2"/>
              </w:tcPr>
              <w:p w14:paraId="1B534DD6" w14:textId="4C32B03D" w:rsidR="00B2359F" w:rsidRDefault="00363E84" w:rsidP="00363E84">
                <w:pPr>
                  <w:jc w:val="center"/>
                  <w:rPr>
                    <w:b/>
                  </w:rPr>
                </w:pPr>
                <w:r w:rsidRPr="00363E8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B56292" w14:paraId="4063EC2B" w14:textId="77777777" w:rsidTr="008A6061">
        <w:trPr>
          <w:trHeight w:val="311"/>
        </w:trPr>
        <w:tc>
          <w:tcPr>
            <w:tcW w:w="2254" w:type="dxa"/>
          </w:tcPr>
          <w:p w14:paraId="0AAB272B" w14:textId="2F9EA857" w:rsidR="00B56292" w:rsidRDefault="00B56292" w:rsidP="00BE60CC">
            <w:pPr>
              <w:rPr>
                <w:b/>
              </w:rPr>
            </w:pPr>
            <w:r>
              <w:rPr>
                <w:b/>
              </w:rPr>
              <w:t>31</w:t>
            </w:r>
            <w:r w:rsidR="00BC4FA3">
              <w:rPr>
                <w:b/>
              </w:rPr>
              <w:t xml:space="preserve"> - </w:t>
            </w:r>
            <w:r>
              <w:rPr>
                <w:b/>
              </w:rPr>
              <w:t>35%</w:t>
            </w:r>
          </w:p>
        </w:tc>
        <w:sdt>
          <w:sdtPr>
            <w:rPr>
              <w:b/>
            </w:rPr>
            <w:id w:val="1389772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70" w:type="dxa"/>
                <w:gridSpan w:val="2"/>
              </w:tcPr>
              <w:p w14:paraId="16E5B49F" w14:textId="01335096" w:rsidR="00B56292" w:rsidRDefault="00B56292" w:rsidP="008A6061">
                <w:pPr>
                  <w:jc w:val="center"/>
                  <w:rPr>
                    <w:b/>
                  </w:rPr>
                </w:pPr>
                <w:r w:rsidRPr="00B56292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847008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92" w:type="dxa"/>
                <w:gridSpan w:val="2"/>
              </w:tcPr>
              <w:p w14:paraId="054EF043" w14:textId="5D1CDF57" w:rsidR="00B56292" w:rsidRDefault="00363E84" w:rsidP="00363E84">
                <w:pPr>
                  <w:jc w:val="center"/>
                  <w:rPr>
                    <w:b/>
                  </w:rPr>
                </w:pPr>
                <w:r w:rsidRPr="00363E8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</w:tbl>
    <w:p w14:paraId="37B4DAE7" w14:textId="77777777" w:rsidR="00F721A8" w:rsidRDefault="00F721A8" w:rsidP="00313C1E"/>
    <w:sectPr w:rsidR="00F721A8" w:rsidSect="0014388F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FF920" w14:textId="77777777" w:rsidR="00F23E84" w:rsidRDefault="00F23E84" w:rsidP="00F775B7">
      <w:pPr>
        <w:spacing w:after="0" w:line="240" w:lineRule="auto"/>
      </w:pPr>
      <w:r>
        <w:separator/>
      </w:r>
    </w:p>
  </w:endnote>
  <w:endnote w:type="continuationSeparator" w:id="0">
    <w:p w14:paraId="3B38D253" w14:textId="77777777" w:rsidR="00F23E84" w:rsidRDefault="00F23E84" w:rsidP="00F7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BEE4B" w14:textId="77777777" w:rsidR="00F23E84" w:rsidRDefault="00F23E84" w:rsidP="00F775B7">
      <w:pPr>
        <w:spacing w:after="0" w:line="240" w:lineRule="auto"/>
      </w:pPr>
      <w:r>
        <w:separator/>
      </w:r>
    </w:p>
  </w:footnote>
  <w:footnote w:type="continuationSeparator" w:id="0">
    <w:p w14:paraId="5DCE77C5" w14:textId="77777777" w:rsidR="00F23E84" w:rsidRDefault="00F23E84" w:rsidP="00F77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01BED" w14:textId="37C3AE2F" w:rsidR="00CC6874" w:rsidRPr="00ED5377" w:rsidRDefault="00CC6874">
    <w:pPr>
      <w:pStyle w:val="Header"/>
      <w:rPr>
        <w:b/>
        <w:bCs/>
        <w:sz w:val="28"/>
        <w:szCs w:val="28"/>
      </w:rPr>
    </w:pPr>
    <w:r w:rsidRPr="00ED5377">
      <w:rPr>
        <w:b/>
        <w:bCs/>
        <w:sz w:val="28"/>
        <w:szCs w:val="28"/>
      </w:rPr>
      <w:t>TO BE C</w:t>
    </w:r>
    <w:r w:rsidR="00CF227C">
      <w:rPr>
        <w:b/>
        <w:bCs/>
        <w:sz w:val="28"/>
        <w:szCs w:val="28"/>
      </w:rPr>
      <w:t>OORDINATED</w:t>
    </w:r>
    <w:r w:rsidRPr="00ED5377">
      <w:rPr>
        <w:b/>
        <w:bCs/>
        <w:sz w:val="28"/>
        <w:szCs w:val="28"/>
      </w:rPr>
      <w:t xml:space="preserve"> BY COLLEGE RESEARCH OFFICES</w:t>
    </w:r>
  </w:p>
  <w:p w14:paraId="58465808" w14:textId="77777777" w:rsidR="00600452" w:rsidRDefault="006004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21DD5"/>
    <w:multiLevelType w:val="hybridMultilevel"/>
    <w:tmpl w:val="CD18B3FA"/>
    <w:lvl w:ilvl="0" w:tplc="98FC964E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1149C"/>
    <w:multiLevelType w:val="hybridMultilevel"/>
    <w:tmpl w:val="24CE4E02"/>
    <w:lvl w:ilvl="0" w:tplc="242AB0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872F8"/>
    <w:multiLevelType w:val="hybridMultilevel"/>
    <w:tmpl w:val="B2D88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E51E1"/>
    <w:multiLevelType w:val="hybridMultilevel"/>
    <w:tmpl w:val="E3AAA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975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8232725">
    <w:abstractNumId w:val="1"/>
  </w:num>
  <w:num w:numId="3" w16cid:durableId="1834103255">
    <w:abstractNumId w:val="0"/>
  </w:num>
  <w:num w:numId="4" w16cid:durableId="1228567358">
    <w:abstractNumId w:val="3"/>
  </w:num>
  <w:num w:numId="5" w16cid:durableId="1751001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1E"/>
    <w:rsid w:val="00005917"/>
    <w:rsid w:val="000228F1"/>
    <w:rsid w:val="000821CC"/>
    <w:rsid w:val="00082F7E"/>
    <w:rsid w:val="00091BDD"/>
    <w:rsid w:val="00092C4A"/>
    <w:rsid w:val="0009523B"/>
    <w:rsid w:val="000A38C5"/>
    <w:rsid w:val="000B410C"/>
    <w:rsid w:val="000E00CC"/>
    <w:rsid w:val="000F2F6D"/>
    <w:rsid w:val="000F33F3"/>
    <w:rsid w:val="00100143"/>
    <w:rsid w:val="0011780C"/>
    <w:rsid w:val="0013095B"/>
    <w:rsid w:val="00134B69"/>
    <w:rsid w:val="0014388F"/>
    <w:rsid w:val="001646F1"/>
    <w:rsid w:val="001717BD"/>
    <w:rsid w:val="0017585E"/>
    <w:rsid w:val="00182514"/>
    <w:rsid w:val="00185FF9"/>
    <w:rsid w:val="0019617B"/>
    <w:rsid w:val="001A125F"/>
    <w:rsid w:val="001B2CBD"/>
    <w:rsid w:val="001C1177"/>
    <w:rsid w:val="001C3667"/>
    <w:rsid w:val="001C4FE7"/>
    <w:rsid w:val="001D3F66"/>
    <w:rsid w:val="001E50D7"/>
    <w:rsid w:val="001E5451"/>
    <w:rsid w:val="001E6CDF"/>
    <w:rsid w:val="00201F64"/>
    <w:rsid w:val="00207F28"/>
    <w:rsid w:val="0021170F"/>
    <w:rsid w:val="0023083F"/>
    <w:rsid w:val="00235125"/>
    <w:rsid w:val="002803C9"/>
    <w:rsid w:val="002A0498"/>
    <w:rsid w:val="002A1227"/>
    <w:rsid w:val="002D4E15"/>
    <w:rsid w:val="002E04AC"/>
    <w:rsid w:val="002E07C1"/>
    <w:rsid w:val="002F2C2C"/>
    <w:rsid w:val="003011E8"/>
    <w:rsid w:val="00313C1E"/>
    <w:rsid w:val="00315518"/>
    <w:rsid w:val="00335A8B"/>
    <w:rsid w:val="0034145C"/>
    <w:rsid w:val="00344233"/>
    <w:rsid w:val="003468C4"/>
    <w:rsid w:val="00347C32"/>
    <w:rsid w:val="00353BB0"/>
    <w:rsid w:val="003555B8"/>
    <w:rsid w:val="00363E84"/>
    <w:rsid w:val="00375ED3"/>
    <w:rsid w:val="00385ABF"/>
    <w:rsid w:val="00386E75"/>
    <w:rsid w:val="003959C0"/>
    <w:rsid w:val="003A62DF"/>
    <w:rsid w:val="003A761E"/>
    <w:rsid w:val="003A7B25"/>
    <w:rsid w:val="003B30DB"/>
    <w:rsid w:val="003B5B3D"/>
    <w:rsid w:val="003E3967"/>
    <w:rsid w:val="003E3C41"/>
    <w:rsid w:val="00400890"/>
    <w:rsid w:val="00411D3E"/>
    <w:rsid w:val="0042038F"/>
    <w:rsid w:val="00427AE1"/>
    <w:rsid w:val="00433D67"/>
    <w:rsid w:val="0044681E"/>
    <w:rsid w:val="00465A6B"/>
    <w:rsid w:val="00473989"/>
    <w:rsid w:val="00481D8C"/>
    <w:rsid w:val="00485E78"/>
    <w:rsid w:val="00494C6A"/>
    <w:rsid w:val="004A2E0B"/>
    <w:rsid w:val="004B0215"/>
    <w:rsid w:val="004E5777"/>
    <w:rsid w:val="004E68F7"/>
    <w:rsid w:val="004F732C"/>
    <w:rsid w:val="00531CC4"/>
    <w:rsid w:val="0059021D"/>
    <w:rsid w:val="005A0D59"/>
    <w:rsid w:val="005C2677"/>
    <w:rsid w:val="005C39EF"/>
    <w:rsid w:val="005C3C50"/>
    <w:rsid w:val="005C564D"/>
    <w:rsid w:val="005E13B4"/>
    <w:rsid w:val="005F1F4D"/>
    <w:rsid w:val="005F3991"/>
    <w:rsid w:val="00600452"/>
    <w:rsid w:val="006034BF"/>
    <w:rsid w:val="00611126"/>
    <w:rsid w:val="00614309"/>
    <w:rsid w:val="006162EC"/>
    <w:rsid w:val="006236F5"/>
    <w:rsid w:val="00624DE4"/>
    <w:rsid w:val="006404E9"/>
    <w:rsid w:val="00650583"/>
    <w:rsid w:val="006670A2"/>
    <w:rsid w:val="00671235"/>
    <w:rsid w:val="006B30EB"/>
    <w:rsid w:val="006E5A99"/>
    <w:rsid w:val="006F0734"/>
    <w:rsid w:val="00700932"/>
    <w:rsid w:val="0070777C"/>
    <w:rsid w:val="00715CA4"/>
    <w:rsid w:val="00721321"/>
    <w:rsid w:val="00723F4F"/>
    <w:rsid w:val="007469A4"/>
    <w:rsid w:val="00770466"/>
    <w:rsid w:val="00777A49"/>
    <w:rsid w:val="00786A04"/>
    <w:rsid w:val="007A0B0A"/>
    <w:rsid w:val="007B4D35"/>
    <w:rsid w:val="007B708D"/>
    <w:rsid w:val="007C1F55"/>
    <w:rsid w:val="007C7DA4"/>
    <w:rsid w:val="007D3D5E"/>
    <w:rsid w:val="007D41B9"/>
    <w:rsid w:val="007E19C5"/>
    <w:rsid w:val="007E2479"/>
    <w:rsid w:val="007E5476"/>
    <w:rsid w:val="0081034C"/>
    <w:rsid w:val="00825AE3"/>
    <w:rsid w:val="0084382C"/>
    <w:rsid w:val="00843A63"/>
    <w:rsid w:val="0086085F"/>
    <w:rsid w:val="008703D2"/>
    <w:rsid w:val="008857F6"/>
    <w:rsid w:val="008957E1"/>
    <w:rsid w:val="00895F16"/>
    <w:rsid w:val="008A173F"/>
    <w:rsid w:val="008A6061"/>
    <w:rsid w:val="008A699F"/>
    <w:rsid w:val="008B0DDE"/>
    <w:rsid w:val="008C3517"/>
    <w:rsid w:val="008D549E"/>
    <w:rsid w:val="0091570C"/>
    <w:rsid w:val="009566F9"/>
    <w:rsid w:val="00960089"/>
    <w:rsid w:val="009700F6"/>
    <w:rsid w:val="00984D50"/>
    <w:rsid w:val="009861F2"/>
    <w:rsid w:val="00991BE2"/>
    <w:rsid w:val="009A1871"/>
    <w:rsid w:val="009B50C2"/>
    <w:rsid w:val="009C25D2"/>
    <w:rsid w:val="009F4FD7"/>
    <w:rsid w:val="00A005A1"/>
    <w:rsid w:val="00A13A63"/>
    <w:rsid w:val="00A172E2"/>
    <w:rsid w:val="00A204C4"/>
    <w:rsid w:val="00A25F39"/>
    <w:rsid w:val="00A47232"/>
    <w:rsid w:val="00A5184C"/>
    <w:rsid w:val="00A576C5"/>
    <w:rsid w:val="00A613A0"/>
    <w:rsid w:val="00A972D8"/>
    <w:rsid w:val="00AB6F9E"/>
    <w:rsid w:val="00AB7F45"/>
    <w:rsid w:val="00AC1EAC"/>
    <w:rsid w:val="00AC502E"/>
    <w:rsid w:val="00AD11B1"/>
    <w:rsid w:val="00AE191F"/>
    <w:rsid w:val="00AF2FAD"/>
    <w:rsid w:val="00AF7322"/>
    <w:rsid w:val="00B04B9F"/>
    <w:rsid w:val="00B153FA"/>
    <w:rsid w:val="00B2359F"/>
    <w:rsid w:val="00B26CDD"/>
    <w:rsid w:val="00B56292"/>
    <w:rsid w:val="00B56774"/>
    <w:rsid w:val="00B65FA3"/>
    <w:rsid w:val="00B86303"/>
    <w:rsid w:val="00B90CAC"/>
    <w:rsid w:val="00BC492D"/>
    <w:rsid w:val="00BC4FA3"/>
    <w:rsid w:val="00BC7BCA"/>
    <w:rsid w:val="00BD1B14"/>
    <w:rsid w:val="00BE179A"/>
    <w:rsid w:val="00BE2CDD"/>
    <w:rsid w:val="00BE60CC"/>
    <w:rsid w:val="00BF447F"/>
    <w:rsid w:val="00C05F09"/>
    <w:rsid w:val="00C108BC"/>
    <w:rsid w:val="00C40530"/>
    <w:rsid w:val="00C43780"/>
    <w:rsid w:val="00C44525"/>
    <w:rsid w:val="00C55C47"/>
    <w:rsid w:val="00C64D1A"/>
    <w:rsid w:val="00C70A4A"/>
    <w:rsid w:val="00C77694"/>
    <w:rsid w:val="00C77DE7"/>
    <w:rsid w:val="00C85E8C"/>
    <w:rsid w:val="00C9264E"/>
    <w:rsid w:val="00CC1B2D"/>
    <w:rsid w:val="00CC4789"/>
    <w:rsid w:val="00CC6874"/>
    <w:rsid w:val="00CE3225"/>
    <w:rsid w:val="00CF1AE0"/>
    <w:rsid w:val="00CF227C"/>
    <w:rsid w:val="00CF3972"/>
    <w:rsid w:val="00CF59E8"/>
    <w:rsid w:val="00D12808"/>
    <w:rsid w:val="00D46F4E"/>
    <w:rsid w:val="00D55ECA"/>
    <w:rsid w:val="00D86E46"/>
    <w:rsid w:val="00D91D62"/>
    <w:rsid w:val="00D9306F"/>
    <w:rsid w:val="00D95A2B"/>
    <w:rsid w:val="00DA217D"/>
    <w:rsid w:val="00DA3429"/>
    <w:rsid w:val="00DA4256"/>
    <w:rsid w:val="00DB7962"/>
    <w:rsid w:val="00DC571F"/>
    <w:rsid w:val="00DC57AB"/>
    <w:rsid w:val="00DC69C3"/>
    <w:rsid w:val="00DC6C62"/>
    <w:rsid w:val="00DC7468"/>
    <w:rsid w:val="00DD18EB"/>
    <w:rsid w:val="00DD2362"/>
    <w:rsid w:val="00DD4838"/>
    <w:rsid w:val="00DE188B"/>
    <w:rsid w:val="00E070B0"/>
    <w:rsid w:val="00E7011E"/>
    <w:rsid w:val="00E70F3F"/>
    <w:rsid w:val="00E84536"/>
    <w:rsid w:val="00E85EB7"/>
    <w:rsid w:val="00E91C4C"/>
    <w:rsid w:val="00EA4606"/>
    <w:rsid w:val="00EA4865"/>
    <w:rsid w:val="00EA727F"/>
    <w:rsid w:val="00ED5377"/>
    <w:rsid w:val="00EE0A47"/>
    <w:rsid w:val="00F01B7A"/>
    <w:rsid w:val="00F034B6"/>
    <w:rsid w:val="00F10DE6"/>
    <w:rsid w:val="00F23E84"/>
    <w:rsid w:val="00F35A9A"/>
    <w:rsid w:val="00F43F9F"/>
    <w:rsid w:val="00F4791D"/>
    <w:rsid w:val="00F67129"/>
    <w:rsid w:val="00F721A8"/>
    <w:rsid w:val="00F75AAA"/>
    <w:rsid w:val="00F775B7"/>
    <w:rsid w:val="00F77A77"/>
    <w:rsid w:val="00F82388"/>
    <w:rsid w:val="00F828F8"/>
    <w:rsid w:val="00F837AD"/>
    <w:rsid w:val="00F85F1E"/>
    <w:rsid w:val="00F93412"/>
    <w:rsid w:val="00F9742A"/>
    <w:rsid w:val="00FA467E"/>
    <w:rsid w:val="00FC08EC"/>
    <w:rsid w:val="00FD31FC"/>
    <w:rsid w:val="00FD5143"/>
    <w:rsid w:val="00FE4629"/>
    <w:rsid w:val="00FE4DE7"/>
    <w:rsid w:val="00FF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F3289"/>
  <w15:chartTrackingRefBased/>
  <w15:docId w15:val="{BF6D2063-F861-4012-AB83-D653AFFE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3C1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13C1E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13C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91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1D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1D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D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D6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775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75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5B7"/>
  </w:style>
  <w:style w:type="paragraph" w:styleId="Footer">
    <w:name w:val="footer"/>
    <w:basedOn w:val="Normal"/>
    <w:link w:val="FooterChar"/>
    <w:uiPriority w:val="99"/>
    <w:unhideWhenUsed/>
    <w:rsid w:val="00F775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5B7"/>
  </w:style>
  <w:style w:type="table" w:styleId="TableGrid">
    <w:name w:val="Table Grid"/>
    <w:basedOn w:val="TableNormal"/>
    <w:uiPriority w:val="59"/>
    <w:rsid w:val="00B04B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F660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5F39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3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searchinitiatives@glasgow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Beveridge</dc:creator>
  <cp:keywords/>
  <dc:description/>
  <cp:lastModifiedBy>Jen Barrett</cp:lastModifiedBy>
  <cp:revision>24</cp:revision>
  <dcterms:created xsi:type="dcterms:W3CDTF">2026-08-03T14:21:00Z</dcterms:created>
  <dcterms:modified xsi:type="dcterms:W3CDTF">2026-08-06T17:05:00Z</dcterms:modified>
</cp:coreProperties>
</file>