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92E32" w14:textId="77777777" w:rsidR="00A15D35" w:rsidRDefault="00A15D35" w:rsidP="00A15D35">
      <w:pPr>
        <w:spacing w:after="0" w:line="259" w:lineRule="auto"/>
        <w:ind w:left="-850" w:right="15743" w:firstLine="0"/>
      </w:pPr>
      <w:r>
        <w:rPr>
          <w:noProof/>
          <w:sz w:val="22"/>
        </w:rPr>
        <mc:AlternateContent>
          <mc:Choice Requires="wpg">
            <w:drawing>
              <wp:anchor distT="0" distB="0" distL="114300" distR="114300" simplePos="0" relativeHeight="251658240" behindDoc="0" locked="0" layoutInCell="1" allowOverlap="1" wp14:anchorId="01E7922E" wp14:editId="2BDF9779">
                <wp:simplePos x="0" y="0"/>
                <wp:positionH relativeFrom="page">
                  <wp:posOffset>0</wp:posOffset>
                </wp:positionH>
                <wp:positionV relativeFrom="page">
                  <wp:posOffset>0</wp:posOffset>
                </wp:positionV>
                <wp:extent cx="10692385" cy="7543800"/>
                <wp:effectExtent l="0" t="0" r="0" b="0"/>
                <wp:wrapTopAndBottom/>
                <wp:docPr id="26910" name="Group 26910"/>
                <wp:cNvGraphicFramePr/>
                <a:graphic xmlns:a="http://schemas.openxmlformats.org/drawingml/2006/main">
                  <a:graphicData uri="http://schemas.microsoft.com/office/word/2010/wordprocessingGroup">
                    <wpg:wgp>
                      <wpg:cNvGrpSpPr/>
                      <wpg:grpSpPr>
                        <a:xfrm>
                          <a:off x="0" y="0"/>
                          <a:ext cx="10692385" cy="7543800"/>
                          <a:chOff x="0" y="0"/>
                          <a:chExt cx="10692385" cy="7543800"/>
                        </a:xfrm>
                      </wpg:grpSpPr>
                      <wps:wsp>
                        <wps:cNvPr id="6" name="Rectangle 6"/>
                        <wps:cNvSpPr/>
                        <wps:spPr>
                          <a:xfrm>
                            <a:off x="9968230" y="6962775"/>
                            <a:ext cx="38021" cy="171356"/>
                          </a:xfrm>
                          <a:prstGeom prst="rect">
                            <a:avLst/>
                          </a:prstGeom>
                          <a:ln>
                            <a:noFill/>
                          </a:ln>
                        </wps:spPr>
                        <wps:txbx>
                          <w:txbxContent>
                            <w:p w14:paraId="3C301D53" w14:textId="77777777" w:rsidR="00A15D35" w:rsidRDefault="00A15D35" w:rsidP="00A15D35">
                              <w:pPr>
                                <w:spacing w:after="160" w:line="259" w:lineRule="auto"/>
                                <w:ind w:left="0" w:firstLine="0"/>
                              </w:pPr>
                              <w:r>
                                <w:rPr>
                                  <w:sz w:val="20"/>
                                </w:rPr>
                                <w:t xml:space="preserve"> </w:t>
                              </w:r>
                            </w:p>
                          </w:txbxContent>
                        </wps:txbx>
                        <wps:bodyPr horzOverflow="overflow" vert="horz" lIns="0" tIns="0" rIns="0" bIns="0" rtlCol="0">
                          <a:noAutofit/>
                        </wps:bodyPr>
                      </wps:wsp>
                      <wps:wsp>
                        <wps:cNvPr id="35309" name="Shape 35309"/>
                        <wps:cNvSpPr/>
                        <wps:spPr>
                          <a:xfrm>
                            <a:off x="521208" y="691896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 name="Rectangle 8"/>
                        <wps:cNvSpPr/>
                        <wps:spPr>
                          <a:xfrm>
                            <a:off x="1658366" y="750133"/>
                            <a:ext cx="42059" cy="186236"/>
                          </a:xfrm>
                          <a:prstGeom prst="rect">
                            <a:avLst/>
                          </a:prstGeom>
                          <a:ln>
                            <a:noFill/>
                          </a:ln>
                        </wps:spPr>
                        <wps:txbx>
                          <w:txbxContent>
                            <w:p w14:paraId="1AF2D3C8"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pic:pic xmlns:pic="http://schemas.openxmlformats.org/drawingml/2006/picture">
                        <pic:nvPicPr>
                          <pic:cNvPr id="33854" name="Picture 33854"/>
                          <pic:cNvPicPr/>
                        </pic:nvPicPr>
                        <pic:blipFill>
                          <a:blip r:embed="rId11"/>
                          <a:stretch>
                            <a:fillRect/>
                          </a:stretch>
                        </pic:blipFill>
                        <pic:spPr>
                          <a:xfrm>
                            <a:off x="0" y="0"/>
                            <a:ext cx="10692385" cy="7543800"/>
                          </a:xfrm>
                          <a:prstGeom prst="rect">
                            <a:avLst/>
                          </a:prstGeom>
                        </pic:spPr>
                      </pic:pic>
                      <wps:wsp>
                        <wps:cNvPr id="35310" name="Shape 35310"/>
                        <wps:cNvSpPr/>
                        <wps:spPr>
                          <a:xfrm>
                            <a:off x="0" y="4921250"/>
                            <a:ext cx="4533900" cy="2608580"/>
                          </a:xfrm>
                          <a:custGeom>
                            <a:avLst/>
                            <a:gdLst/>
                            <a:ahLst/>
                            <a:cxnLst/>
                            <a:rect l="0" t="0" r="0" b="0"/>
                            <a:pathLst>
                              <a:path w="4533900" h="2608580">
                                <a:moveTo>
                                  <a:pt x="0" y="0"/>
                                </a:moveTo>
                                <a:lnTo>
                                  <a:pt x="4533900" y="0"/>
                                </a:lnTo>
                                <a:lnTo>
                                  <a:pt x="4533900" y="2608580"/>
                                </a:lnTo>
                                <a:lnTo>
                                  <a:pt x="0" y="2608580"/>
                                </a:lnTo>
                                <a:lnTo>
                                  <a:pt x="0" y="0"/>
                                </a:lnTo>
                              </a:path>
                            </a:pathLst>
                          </a:custGeom>
                          <a:ln w="0" cap="flat">
                            <a:miter lim="127000"/>
                          </a:ln>
                        </wps:spPr>
                        <wps:style>
                          <a:lnRef idx="0">
                            <a:srgbClr val="000000">
                              <a:alpha val="0"/>
                            </a:srgbClr>
                          </a:lnRef>
                          <a:fillRef idx="1">
                            <a:srgbClr val="203864"/>
                          </a:fillRef>
                          <a:effectRef idx="0">
                            <a:scrgbClr r="0" g="0" b="0"/>
                          </a:effectRef>
                          <a:fontRef idx="none"/>
                        </wps:style>
                        <wps:bodyPr/>
                      </wps:wsp>
                      <wps:wsp>
                        <wps:cNvPr id="12" name="Shape 12"/>
                        <wps:cNvSpPr/>
                        <wps:spPr>
                          <a:xfrm>
                            <a:off x="0" y="4921250"/>
                            <a:ext cx="4533900" cy="2608580"/>
                          </a:xfrm>
                          <a:custGeom>
                            <a:avLst/>
                            <a:gdLst/>
                            <a:ahLst/>
                            <a:cxnLst/>
                            <a:rect l="0" t="0" r="0" b="0"/>
                            <a:pathLst>
                              <a:path w="4533900" h="2608580">
                                <a:moveTo>
                                  <a:pt x="0" y="2608580"/>
                                </a:moveTo>
                                <a:lnTo>
                                  <a:pt x="4533900" y="2608580"/>
                                </a:lnTo>
                                <a:lnTo>
                                  <a:pt x="4533900" y="0"/>
                                </a:lnTo>
                                <a:lnTo>
                                  <a:pt x="0" y="0"/>
                                </a:lnTo>
                                <a:close/>
                              </a:path>
                            </a:pathLst>
                          </a:custGeom>
                          <a:ln w="12700" cap="flat">
                            <a:miter lim="127000"/>
                          </a:ln>
                        </wps:spPr>
                        <wps:style>
                          <a:lnRef idx="1">
                            <a:srgbClr val="203864"/>
                          </a:lnRef>
                          <a:fillRef idx="0">
                            <a:srgbClr val="000000">
                              <a:alpha val="0"/>
                            </a:srgbClr>
                          </a:fillRef>
                          <a:effectRef idx="0">
                            <a:scrgbClr r="0" g="0" b="0"/>
                          </a:effectRef>
                          <a:fontRef idx="none"/>
                        </wps:style>
                        <wps:bodyPr/>
                      </wps:wsp>
                      <wps:wsp>
                        <wps:cNvPr id="35311" name="Shape 35311"/>
                        <wps:cNvSpPr/>
                        <wps:spPr>
                          <a:xfrm>
                            <a:off x="466725" y="5095240"/>
                            <a:ext cx="3495675" cy="2276475"/>
                          </a:xfrm>
                          <a:custGeom>
                            <a:avLst/>
                            <a:gdLst/>
                            <a:ahLst/>
                            <a:cxnLst/>
                            <a:rect l="0" t="0" r="0" b="0"/>
                            <a:pathLst>
                              <a:path w="3495675" h="2276475">
                                <a:moveTo>
                                  <a:pt x="0" y="0"/>
                                </a:moveTo>
                                <a:lnTo>
                                  <a:pt x="3495675" y="0"/>
                                </a:lnTo>
                                <a:lnTo>
                                  <a:pt x="3495675" y="2276475"/>
                                </a:lnTo>
                                <a:lnTo>
                                  <a:pt x="0" y="2276475"/>
                                </a:lnTo>
                                <a:lnTo>
                                  <a:pt x="0" y="0"/>
                                </a:lnTo>
                              </a:path>
                            </a:pathLst>
                          </a:custGeom>
                          <a:ln w="0" cap="flat">
                            <a:miter lim="127000"/>
                          </a:ln>
                        </wps:spPr>
                        <wps:style>
                          <a:lnRef idx="0">
                            <a:srgbClr val="000000">
                              <a:alpha val="0"/>
                            </a:srgbClr>
                          </a:lnRef>
                          <a:fillRef idx="1">
                            <a:srgbClr val="203864"/>
                          </a:fillRef>
                          <a:effectRef idx="0">
                            <a:scrgbClr r="0" g="0" b="0"/>
                          </a:effectRef>
                          <a:fontRef idx="none"/>
                        </wps:style>
                        <wps:bodyPr/>
                      </wps:wsp>
                      <wps:wsp>
                        <wps:cNvPr id="14" name="Rectangle 14"/>
                        <wps:cNvSpPr/>
                        <wps:spPr>
                          <a:xfrm>
                            <a:off x="560832" y="5216779"/>
                            <a:ext cx="3636497" cy="481035"/>
                          </a:xfrm>
                          <a:prstGeom prst="rect">
                            <a:avLst/>
                          </a:prstGeom>
                          <a:ln>
                            <a:noFill/>
                          </a:ln>
                        </wps:spPr>
                        <wps:txbx>
                          <w:txbxContent>
                            <w:p w14:paraId="2AF64C1C" w14:textId="77777777" w:rsidR="00A15D35" w:rsidRDefault="00A15D35" w:rsidP="00A15D35">
                              <w:pPr>
                                <w:spacing w:after="160" w:line="259" w:lineRule="auto"/>
                                <w:ind w:left="0" w:firstLine="0"/>
                              </w:pPr>
                              <w:r>
                                <w:rPr>
                                  <w:color w:val="FFFFFF"/>
                                  <w:sz w:val="56"/>
                                </w:rPr>
                                <w:t xml:space="preserve">Information about </w:t>
                              </w:r>
                            </w:p>
                          </w:txbxContent>
                        </wps:txbx>
                        <wps:bodyPr horzOverflow="overflow" vert="horz" lIns="0" tIns="0" rIns="0" bIns="0" rtlCol="0">
                          <a:noAutofit/>
                        </wps:bodyPr>
                      </wps:wsp>
                      <wps:wsp>
                        <wps:cNvPr id="15" name="Rectangle 15"/>
                        <wps:cNvSpPr/>
                        <wps:spPr>
                          <a:xfrm>
                            <a:off x="560832" y="5651120"/>
                            <a:ext cx="986577" cy="481035"/>
                          </a:xfrm>
                          <a:prstGeom prst="rect">
                            <a:avLst/>
                          </a:prstGeom>
                          <a:ln>
                            <a:noFill/>
                          </a:ln>
                        </wps:spPr>
                        <wps:txbx>
                          <w:txbxContent>
                            <w:p w14:paraId="3CFA52F8" w14:textId="77777777" w:rsidR="00A15D35" w:rsidRDefault="00A15D35" w:rsidP="00A15D35">
                              <w:pPr>
                                <w:spacing w:after="160" w:line="259" w:lineRule="auto"/>
                                <w:ind w:left="0" w:firstLine="0"/>
                              </w:pPr>
                              <w:r>
                                <w:rPr>
                                  <w:color w:val="FFFFFF"/>
                                  <w:sz w:val="56"/>
                                </w:rPr>
                                <w:t>Level</w:t>
                              </w:r>
                            </w:p>
                          </w:txbxContent>
                        </wps:txbx>
                        <wps:bodyPr horzOverflow="overflow" vert="horz" lIns="0" tIns="0" rIns="0" bIns="0" rtlCol="0">
                          <a:noAutofit/>
                        </wps:bodyPr>
                      </wps:wsp>
                      <wps:wsp>
                        <wps:cNvPr id="16" name="Rectangle 16"/>
                        <wps:cNvSpPr/>
                        <wps:spPr>
                          <a:xfrm>
                            <a:off x="1306322" y="5651120"/>
                            <a:ext cx="144515" cy="481035"/>
                          </a:xfrm>
                          <a:prstGeom prst="rect">
                            <a:avLst/>
                          </a:prstGeom>
                          <a:ln>
                            <a:noFill/>
                          </a:ln>
                        </wps:spPr>
                        <wps:txbx>
                          <w:txbxContent>
                            <w:p w14:paraId="46B6D1ED" w14:textId="77777777" w:rsidR="00A15D35" w:rsidRDefault="00A15D35" w:rsidP="00A15D35">
                              <w:pPr>
                                <w:spacing w:after="160" w:line="259" w:lineRule="auto"/>
                                <w:ind w:left="0" w:firstLine="0"/>
                              </w:pPr>
                              <w:r>
                                <w:rPr>
                                  <w:color w:val="FFFFFF"/>
                                  <w:sz w:val="56"/>
                                </w:rPr>
                                <w:t>-</w:t>
                              </w:r>
                            </w:p>
                          </w:txbxContent>
                        </wps:txbx>
                        <wps:bodyPr horzOverflow="overflow" vert="horz" lIns="0" tIns="0" rIns="0" bIns="0" rtlCol="0">
                          <a:noAutofit/>
                        </wps:bodyPr>
                      </wps:wsp>
                      <wps:wsp>
                        <wps:cNvPr id="26786" name="Rectangle 26786"/>
                        <wps:cNvSpPr/>
                        <wps:spPr>
                          <a:xfrm>
                            <a:off x="1417574" y="5651120"/>
                            <a:ext cx="239442" cy="481035"/>
                          </a:xfrm>
                          <a:prstGeom prst="rect">
                            <a:avLst/>
                          </a:prstGeom>
                          <a:ln>
                            <a:noFill/>
                          </a:ln>
                        </wps:spPr>
                        <wps:txbx>
                          <w:txbxContent>
                            <w:p w14:paraId="16A12847" w14:textId="77777777" w:rsidR="00A15D35" w:rsidRDefault="00A15D35" w:rsidP="00A15D35">
                              <w:pPr>
                                <w:spacing w:after="160" w:line="259" w:lineRule="auto"/>
                                <w:ind w:left="0" w:firstLine="0"/>
                              </w:pPr>
                              <w:r>
                                <w:rPr>
                                  <w:color w:val="FFFFFF"/>
                                  <w:sz w:val="56"/>
                                </w:rPr>
                                <w:t>2</w:t>
                              </w:r>
                            </w:p>
                          </w:txbxContent>
                        </wps:txbx>
                        <wps:bodyPr horzOverflow="overflow" vert="horz" lIns="0" tIns="0" rIns="0" bIns="0" rtlCol="0">
                          <a:noAutofit/>
                        </wps:bodyPr>
                      </wps:wsp>
                      <wps:wsp>
                        <wps:cNvPr id="26787" name="Rectangle 26787"/>
                        <wps:cNvSpPr/>
                        <wps:spPr>
                          <a:xfrm>
                            <a:off x="1600091" y="5651120"/>
                            <a:ext cx="1630757" cy="481035"/>
                          </a:xfrm>
                          <a:prstGeom prst="rect">
                            <a:avLst/>
                          </a:prstGeom>
                          <a:ln>
                            <a:noFill/>
                          </a:ln>
                        </wps:spPr>
                        <wps:txbx>
                          <w:txbxContent>
                            <w:p w14:paraId="7FA63615" w14:textId="77777777" w:rsidR="00A15D35" w:rsidRDefault="00A15D35" w:rsidP="00A15D35">
                              <w:pPr>
                                <w:spacing w:after="160" w:line="259" w:lineRule="auto"/>
                                <w:ind w:left="0" w:firstLine="0"/>
                              </w:pPr>
                              <w:r>
                                <w:rPr>
                                  <w:color w:val="FFFFFF"/>
                                  <w:sz w:val="56"/>
                                </w:rPr>
                                <w:t xml:space="preserve"> Biology </w:t>
                              </w:r>
                            </w:p>
                          </w:txbxContent>
                        </wps:txbx>
                        <wps:bodyPr horzOverflow="overflow" vert="horz" lIns="0" tIns="0" rIns="0" bIns="0" rtlCol="0">
                          <a:noAutofit/>
                        </wps:bodyPr>
                      </wps:wsp>
                      <wps:wsp>
                        <wps:cNvPr id="18" name="Rectangle 18"/>
                        <wps:cNvSpPr/>
                        <wps:spPr>
                          <a:xfrm>
                            <a:off x="560832" y="6085713"/>
                            <a:ext cx="1630284" cy="481035"/>
                          </a:xfrm>
                          <a:prstGeom prst="rect">
                            <a:avLst/>
                          </a:prstGeom>
                          <a:ln>
                            <a:noFill/>
                          </a:ln>
                        </wps:spPr>
                        <wps:txbx>
                          <w:txbxContent>
                            <w:p w14:paraId="0C7F6FCE" w14:textId="77777777" w:rsidR="00A15D35" w:rsidRDefault="00A15D35" w:rsidP="00A15D35">
                              <w:pPr>
                                <w:spacing w:after="160" w:line="259" w:lineRule="auto"/>
                                <w:ind w:left="0" w:firstLine="0"/>
                              </w:pPr>
                              <w:r>
                                <w:rPr>
                                  <w:color w:val="FFFFFF"/>
                                  <w:sz w:val="56"/>
                                </w:rPr>
                                <w:t xml:space="preserve">Courses </w:t>
                              </w:r>
                            </w:p>
                          </w:txbxContent>
                        </wps:txbx>
                        <wps:bodyPr horzOverflow="overflow" vert="horz" lIns="0" tIns="0" rIns="0" bIns="0" rtlCol="0">
                          <a:noAutofit/>
                        </wps:bodyPr>
                      </wps:wsp>
                      <wps:wsp>
                        <wps:cNvPr id="19" name="Rectangle 19"/>
                        <wps:cNvSpPr/>
                        <wps:spPr>
                          <a:xfrm>
                            <a:off x="1794002" y="6085713"/>
                            <a:ext cx="106733" cy="481035"/>
                          </a:xfrm>
                          <a:prstGeom prst="rect">
                            <a:avLst/>
                          </a:prstGeom>
                          <a:ln>
                            <a:noFill/>
                          </a:ln>
                        </wps:spPr>
                        <wps:txbx>
                          <w:txbxContent>
                            <w:p w14:paraId="2882D543" w14:textId="77777777" w:rsidR="00A15D35" w:rsidRDefault="00A15D35" w:rsidP="00A15D35">
                              <w:pPr>
                                <w:spacing w:after="160" w:line="259" w:lineRule="auto"/>
                                <w:ind w:left="0" w:firstLine="0"/>
                              </w:pPr>
                              <w:r>
                                <w:rPr>
                                  <w:color w:val="FFFFFF"/>
                                  <w:sz w:val="56"/>
                                </w:rPr>
                                <w:t xml:space="preserve"> </w:t>
                              </w:r>
                            </w:p>
                          </w:txbxContent>
                        </wps:txbx>
                        <wps:bodyPr horzOverflow="overflow" vert="horz" lIns="0" tIns="0" rIns="0" bIns="0" rtlCol="0">
                          <a:noAutofit/>
                        </wps:bodyPr>
                      </wps:wsp>
                      <wps:wsp>
                        <wps:cNvPr id="20" name="Rectangle 20"/>
                        <wps:cNvSpPr/>
                        <wps:spPr>
                          <a:xfrm>
                            <a:off x="560832" y="6520053"/>
                            <a:ext cx="106734" cy="481035"/>
                          </a:xfrm>
                          <a:prstGeom prst="rect">
                            <a:avLst/>
                          </a:prstGeom>
                          <a:ln>
                            <a:noFill/>
                          </a:ln>
                        </wps:spPr>
                        <wps:txbx>
                          <w:txbxContent>
                            <w:p w14:paraId="251D9697" w14:textId="77777777" w:rsidR="00A15D35" w:rsidRDefault="00A15D35" w:rsidP="00A15D35">
                              <w:pPr>
                                <w:spacing w:after="160" w:line="259" w:lineRule="auto"/>
                                <w:ind w:left="0" w:firstLine="0"/>
                              </w:pPr>
                              <w:r>
                                <w:rPr>
                                  <w:color w:val="FFFFFF"/>
                                  <w:sz w:val="56"/>
                                </w:rPr>
                                <w:t xml:space="preserve"> </w:t>
                              </w:r>
                            </w:p>
                          </w:txbxContent>
                        </wps:txbx>
                        <wps:bodyPr horzOverflow="overflow" vert="horz" lIns="0" tIns="0" rIns="0" bIns="0" rtlCol="0">
                          <a:noAutofit/>
                        </wps:bodyPr>
                      </wps:wsp>
                      <wps:wsp>
                        <wps:cNvPr id="21" name="Rectangle 21"/>
                        <wps:cNvSpPr/>
                        <wps:spPr>
                          <a:xfrm>
                            <a:off x="560832" y="6954394"/>
                            <a:ext cx="969119" cy="481035"/>
                          </a:xfrm>
                          <a:prstGeom prst="rect">
                            <a:avLst/>
                          </a:prstGeom>
                          <a:ln>
                            <a:noFill/>
                          </a:ln>
                        </wps:spPr>
                        <wps:txbx>
                          <w:txbxContent>
                            <w:p w14:paraId="1C822B7E" w14:textId="394E67CA" w:rsidR="00A15D35" w:rsidRDefault="00A15D35" w:rsidP="00A15D35">
                              <w:pPr>
                                <w:spacing w:after="160" w:line="259" w:lineRule="auto"/>
                                <w:ind w:left="0" w:firstLine="0"/>
                              </w:pPr>
                              <w:r>
                                <w:rPr>
                                  <w:color w:val="FFFFFF"/>
                                  <w:sz w:val="56"/>
                                </w:rPr>
                                <w:t>202</w:t>
                              </w:r>
                              <w:r w:rsidR="007C2240">
                                <w:rPr>
                                  <w:color w:val="FFFFFF"/>
                                  <w:sz w:val="56"/>
                                </w:rPr>
                                <w:t>6</w:t>
                              </w:r>
                            </w:p>
                          </w:txbxContent>
                        </wps:txbx>
                        <wps:bodyPr horzOverflow="overflow" vert="horz" lIns="0" tIns="0" rIns="0" bIns="0" rtlCol="0">
                          <a:noAutofit/>
                        </wps:bodyPr>
                      </wps:wsp>
                      <wps:wsp>
                        <wps:cNvPr id="22" name="Rectangle 22"/>
                        <wps:cNvSpPr/>
                        <wps:spPr>
                          <a:xfrm>
                            <a:off x="1294130" y="6954394"/>
                            <a:ext cx="144515" cy="481035"/>
                          </a:xfrm>
                          <a:prstGeom prst="rect">
                            <a:avLst/>
                          </a:prstGeom>
                          <a:ln>
                            <a:noFill/>
                          </a:ln>
                        </wps:spPr>
                        <wps:txbx>
                          <w:txbxContent>
                            <w:p w14:paraId="376F439C" w14:textId="77777777" w:rsidR="00A15D35" w:rsidRDefault="00A15D35" w:rsidP="00A15D35">
                              <w:pPr>
                                <w:spacing w:after="160" w:line="259" w:lineRule="auto"/>
                                <w:ind w:left="0" w:firstLine="0"/>
                              </w:pPr>
                              <w:r>
                                <w:rPr>
                                  <w:color w:val="FFFFFF"/>
                                  <w:sz w:val="56"/>
                                </w:rPr>
                                <w:t>-</w:t>
                              </w:r>
                            </w:p>
                          </w:txbxContent>
                        </wps:txbx>
                        <wps:bodyPr horzOverflow="overflow" vert="horz" lIns="0" tIns="0" rIns="0" bIns="0" rtlCol="0">
                          <a:noAutofit/>
                        </wps:bodyPr>
                      </wps:wsp>
                      <wps:wsp>
                        <wps:cNvPr id="23" name="Rectangle 23"/>
                        <wps:cNvSpPr/>
                        <wps:spPr>
                          <a:xfrm>
                            <a:off x="1405382" y="6954394"/>
                            <a:ext cx="971464" cy="481035"/>
                          </a:xfrm>
                          <a:prstGeom prst="rect">
                            <a:avLst/>
                          </a:prstGeom>
                          <a:ln>
                            <a:noFill/>
                          </a:ln>
                        </wps:spPr>
                        <wps:txbx>
                          <w:txbxContent>
                            <w:p w14:paraId="012DCF74" w14:textId="0DAAC667" w:rsidR="00A15D35" w:rsidRDefault="00A15D35" w:rsidP="00A15D35">
                              <w:pPr>
                                <w:spacing w:after="160" w:line="259" w:lineRule="auto"/>
                                <w:ind w:left="0" w:firstLine="0"/>
                              </w:pPr>
                              <w:r>
                                <w:rPr>
                                  <w:color w:val="FFFFFF"/>
                                  <w:sz w:val="56"/>
                                </w:rPr>
                                <w:t>2</w:t>
                              </w:r>
                              <w:r w:rsidR="007C2240">
                                <w:rPr>
                                  <w:color w:val="FFFFFF"/>
                                  <w:sz w:val="56"/>
                                </w:rPr>
                                <w:t>7</w:t>
                              </w:r>
                            </w:p>
                          </w:txbxContent>
                        </wps:txbx>
                        <wps:bodyPr horzOverflow="overflow" vert="horz" lIns="0" tIns="0" rIns="0" bIns="0" rtlCol="0">
                          <a:noAutofit/>
                        </wps:bodyPr>
                      </wps:wsp>
                      <wps:wsp>
                        <wps:cNvPr id="24" name="Rectangle 24"/>
                        <wps:cNvSpPr/>
                        <wps:spPr>
                          <a:xfrm>
                            <a:off x="2139950" y="6954394"/>
                            <a:ext cx="106733" cy="481035"/>
                          </a:xfrm>
                          <a:prstGeom prst="rect">
                            <a:avLst/>
                          </a:prstGeom>
                          <a:ln>
                            <a:noFill/>
                          </a:ln>
                        </wps:spPr>
                        <wps:txbx>
                          <w:txbxContent>
                            <w:p w14:paraId="1C1D2586" w14:textId="77777777" w:rsidR="00A15D35" w:rsidRDefault="00A15D35" w:rsidP="00A15D35">
                              <w:pPr>
                                <w:spacing w:after="160" w:line="259" w:lineRule="auto"/>
                                <w:ind w:left="0" w:firstLine="0"/>
                              </w:pPr>
                              <w:r>
                                <w:rPr>
                                  <w:color w:val="FFFFFF"/>
                                  <w:sz w:val="56"/>
                                </w:rPr>
                                <w:t xml:space="preserve"> </w:t>
                              </w:r>
                            </w:p>
                          </w:txbxContent>
                        </wps:txbx>
                        <wps:bodyPr horzOverflow="overflow" vert="horz" lIns="0" tIns="0" rIns="0" bIns="0" rtlCol="0">
                          <a:noAutofit/>
                        </wps:bodyPr>
                      </wps:wsp>
                      <pic:pic xmlns:pic="http://schemas.openxmlformats.org/drawingml/2006/picture">
                        <pic:nvPicPr>
                          <pic:cNvPr id="26" name="Picture 26"/>
                          <pic:cNvPicPr/>
                        </pic:nvPicPr>
                        <pic:blipFill rotWithShape="1">
                          <a:blip r:embed="rId12"/>
                          <a:srcRect b="36522"/>
                          <a:stretch/>
                        </pic:blipFill>
                        <pic:spPr>
                          <a:xfrm>
                            <a:off x="9525" y="9524"/>
                            <a:ext cx="3062605" cy="1644347"/>
                          </a:xfrm>
                          <a:prstGeom prst="rect">
                            <a:avLst/>
                          </a:prstGeom>
                        </pic:spPr>
                      </pic:pic>
                    </wpg:wgp>
                  </a:graphicData>
                </a:graphic>
                <wp14:sizeRelV relativeFrom="margin">
                  <wp14:pctHeight>0</wp14:pctHeight>
                </wp14:sizeRelV>
              </wp:anchor>
            </w:drawing>
          </mc:Choice>
          <mc:Fallback>
            <w:pict>
              <v:group w14:anchorId="01E7922E" id="Group 26910" o:spid="_x0000_s1026" style="position:absolute;left:0;text-align:left;margin-left:0;margin-top:0;width:841.9pt;height:594pt;z-index:251658240;mso-position-horizontal-relative:page;mso-position-vertical-relative:page;mso-height-relative:margin" coordsize="106923,754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">
                <v:rect id="Rectangle 6" o:spid="_x0000_s1027" style="position:absolute;left:99682;top:69627;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3C301D53" w14:textId="77777777" w:rsidR="00A15D35" w:rsidRDefault="00A15D35" w:rsidP="00A15D35">
                        <w:pPr>
                          <w:spacing w:after="160" w:line="259" w:lineRule="auto"/>
                          <w:ind w:left="0" w:firstLine="0"/>
                        </w:pPr>
                        <w:r>
                          <w:rPr>
                            <w:sz w:val="20"/>
                          </w:rPr>
                          <w:t xml:space="preserve"> </w:t>
                        </w:r>
                      </w:p>
                    </w:txbxContent>
                  </v:textbox>
                </v:rect>
                <v:shape id="Shape 35309" o:spid="_x0000_s1028" style="position:absolute;left:5212;top:69189;width:94653;height:92;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" path="m,l9465310,r,9144l,9144,,e" fillcolor="black" stroked="f" strokeweight="0">
                  <v:stroke miterlimit="83231f" joinstyle="miter"/>
                  <v:path arrowok="t" textboxrect="0,0,9465310,9144"/>
                </v:shape>
                <v:rect id="Rectangle 8" o:spid="_x0000_s1029" style="position:absolute;left:16583;top:7501;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AF2D3C8"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854" o:spid="_x0000_s1030" type="#_x0000_t75" style="position:absolute;width:106923;height:7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">
                  <v:imagedata r:id="rId13" o:title=""/>
                </v:shape>
                <v:shape id="Shape 35310" o:spid="_x0000_s1031" style="position:absolute;top:49212;width:45339;height:26086;visibility:visible;mso-wrap-style:square;v-text-anchor:top" coordsize="4533900,260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" path="m,l4533900,r,2608580l,2608580,,e" fillcolor="#203864" stroked="f" strokeweight="0">
                  <v:stroke miterlimit="83231f" joinstyle="miter"/>
                  <v:path arrowok="t" textboxrect="0,0,4533900,2608580"/>
                </v:shape>
                <v:shape id="Shape 12" o:spid="_x0000_s1032" style="position:absolute;top:49212;width:45339;height:26086;visibility:visible;mso-wrap-style:square;v-text-anchor:top" coordsize="4533900,260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" path="m,2608580r4533900,l4533900,,,,,2608580xe" filled="f" strokecolor="#203864" strokeweight="1pt">
                  <v:stroke miterlimit="83231f" joinstyle="miter"/>
                  <v:path arrowok="t" textboxrect="0,0,4533900,2608580"/>
                </v:shape>
                <v:shape id="Shape 35311" o:spid="_x0000_s1033" style="position:absolute;left:4667;top:50952;width:34957;height:22765;visibility:visible;mso-wrap-style:square;v-text-anchor:top" coordsize="3495675,227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" path="m,l3495675,r,2276475l,2276475,,e" fillcolor="#203864" stroked="f" strokeweight="0">
                  <v:stroke miterlimit="83231f" joinstyle="miter"/>
                  <v:path arrowok="t" textboxrect="0,0,3495675,2276475"/>
                </v:shape>
                <v:rect id="Rectangle 14" o:spid="_x0000_s1034" style="position:absolute;left:5608;top:52167;width:36365;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AF64C1C" w14:textId="77777777" w:rsidR="00A15D35" w:rsidRDefault="00A15D35" w:rsidP="00A15D35">
                        <w:pPr>
                          <w:spacing w:after="160" w:line="259" w:lineRule="auto"/>
                          <w:ind w:left="0" w:firstLine="0"/>
                        </w:pPr>
                        <w:r>
                          <w:rPr>
                            <w:color w:val="FFFFFF"/>
                            <w:sz w:val="56"/>
                          </w:rPr>
                          <w:t xml:space="preserve">Information about </w:t>
                        </w:r>
                      </w:p>
                    </w:txbxContent>
                  </v:textbox>
                </v:rect>
                <v:rect id="Rectangle 15" o:spid="_x0000_s1035" style="position:absolute;left:5608;top:56511;width:9866;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CFA52F8" w14:textId="77777777" w:rsidR="00A15D35" w:rsidRDefault="00A15D35" w:rsidP="00A15D35">
                        <w:pPr>
                          <w:spacing w:after="160" w:line="259" w:lineRule="auto"/>
                          <w:ind w:left="0" w:firstLine="0"/>
                        </w:pPr>
                        <w:r>
                          <w:rPr>
                            <w:color w:val="FFFFFF"/>
                            <w:sz w:val="56"/>
                          </w:rPr>
                          <w:t>Level</w:t>
                        </w:r>
                      </w:p>
                    </w:txbxContent>
                  </v:textbox>
                </v:rect>
                <v:rect id="Rectangle 16" o:spid="_x0000_s1036" style="position:absolute;left:13063;top:56511;width:1445;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6B6D1ED" w14:textId="77777777" w:rsidR="00A15D35" w:rsidRDefault="00A15D35" w:rsidP="00A15D35">
                        <w:pPr>
                          <w:spacing w:after="160" w:line="259" w:lineRule="auto"/>
                          <w:ind w:left="0" w:firstLine="0"/>
                        </w:pPr>
                        <w:r>
                          <w:rPr>
                            <w:color w:val="FFFFFF"/>
                            <w:sz w:val="56"/>
                          </w:rPr>
                          <w:t>-</w:t>
                        </w:r>
                      </w:p>
                    </w:txbxContent>
                  </v:textbox>
                </v:rect>
                <v:rect id="Rectangle 26786" o:spid="_x0000_s1037" style="position:absolute;left:14175;top:56511;width:2395;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" filled="f" stroked="f">
                  <v:textbox inset="0,0,0,0">
                    <w:txbxContent>
                      <w:p w14:paraId="16A12847" w14:textId="77777777" w:rsidR="00A15D35" w:rsidRDefault="00A15D35" w:rsidP="00A15D35">
                        <w:pPr>
                          <w:spacing w:after="160" w:line="259" w:lineRule="auto"/>
                          <w:ind w:left="0" w:firstLine="0"/>
                        </w:pPr>
                        <w:r>
                          <w:rPr>
                            <w:color w:val="FFFFFF"/>
                            <w:sz w:val="56"/>
                          </w:rPr>
                          <w:t>2</w:t>
                        </w:r>
                      </w:p>
                    </w:txbxContent>
                  </v:textbox>
                </v:rect>
                <v:rect id="Rectangle 26787" o:spid="_x0000_s1038" style="position:absolute;left:16000;top:56511;width:16308;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" filled="f" stroked="f">
                  <v:textbox inset="0,0,0,0">
                    <w:txbxContent>
                      <w:p w14:paraId="7FA63615" w14:textId="77777777" w:rsidR="00A15D35" w:rsidRDefault="00A15D35" w:rsidP="00A15D35">
                        <w:pPr>
                          <w:spacing w:after="160" w:line="259" w:lineRule="auto"/>
                          <w:ind w:left="0" w:firstLine="0"/>
                        </w:pPr>
                        <w:r>
                          <w:rPr>
                            <w:color w:val="FFFFFF"/>
                            <w:sz w:val="56"/>
                          </w:rPr>
                          <w:t xml:space="preserve"> Biology </w:t>
                        </w:r>
                      </w:p>
                    </w:txbxContent>
                  </v:textbox>
                </v:rect>
                <v:rect id="Rectangle 18" o:spid="_x0000_s1039" style="position:absolute;left:5608;top:60857;width:16303;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C7F6FCE" w14:textId="77777777" w:rsidR="00A15D35" w:rsidRDefault="00A15D35" w:rsidP="00A15D35">
                        <w:pPr>
                          <w:spacing w:after="160" w:line="259" w:lineRule="auto"/>
                          <w:ind w:left="0" w:firstLine="0"/>
                        </w:pPr>
                        <w:r>
                          <w:rPr>
                            <w:color w:val="FFFFFF"/>
                            <w:sz w:val="56"/>
                          </w:rPr>
                          <w:t xml:space="preserve">Courses </w:t>
                        </w:r>
                      </w:p>
                    </w:txbxContent>
                  </v:textbox>
                </v:rect>
                <v:rect id="Rectangle 19" o:spid="_x0000_s1040" style="position:absolute;left:17940;top:60857;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882D543" w14:textId="77777777" w:rsidR="00A15D35" w:rsidRDefault="00A15D35" w:rsidP="00A15D35">
                        <w:pPr>
                          <w:spacing w:after="160" w:line="259" w:lineRule="auto"/>
                          <w:ind w:left="0" w:firstLine="0"/>
                        </w:pPr>
                        <w:r>
                          <w:rPr>
                            <w:color w:val="FFFFFF"/>
                            <w:sz w:val="56"/>
                          </w:rPr>
                          <w:t xml:space="preserve"> </w:t>
                        </w:r>
                      </w:p>
                    </w:txbxContent>
                  </v:textbox>
                </v:rect>
                <v:rect id="Rectangle 20" o:spid="_x0000_s1041" style="position:absolute;left:5608;top:65200;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51D9697" w14:textId="77777777" w:rsidR="00A15D35" w:rsidRDefault="00A15D35" w:rsidP="00A15D35">
                        <w:pPr>
                          <w:spacing w:after="160" w:line="259" w:lineRule="auto"/>
                          <w:ind w:left="0" w:firstLine="0"/>
                        </w:pPr>
                        <w:r>
                          <w:rPr>
                            <w:color w:val="FFFFFF"/>
                            <w:sz w:val="56"/>
                          </w:rPr>
                          <w:t xml:space="preserve"> </w:t>
                        </w:r>
                      </w:p>
                    </w:txbxContent>
                  </v:textbox>
                </v:rect>
                <v:rect id="Rectangle 21" o:spid="_x0000_s1042" style="position:absolute;left:5608;top:69543;width:9691;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C822B7E" w14:textId="394E67CA" w:rsidR="00A15D35" w:rsidRDefault="00A15D35" w:rsidP="00A15D35">
                        <w:pPr>
                          <w:spacing w:after="160" w:line="259" w:lineRule="auto"/>
                          <w:ind w:left="0" w:firstLine="0"/>
                        </w:pPr>
                        <w:r>
                          <w:rPr>
                            <w:color w:val="FFFFFF"/>
                            <w:sz w:val="56"/>
                          </w:rPr>
                          <w:t>202</w:t>
                        </w:r>
                        <w:r w:rsidR="007C2240">
                          <w:rPr>
                            <w:color w:val="FFFFFF"/>
                            <w:sz w:val="56"/>
                          </w:rPr>
                          <w:t>6</w:t>
                        </w:r>
                      </w:p>
                    </w:txbxContent>
                  </v:textbox>
                </v:rect>
                <v:rect id="Rectangle 22" o:spid="_x0000_s1043" style="position:absolute;left:12941;top:69543;width:1445;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376F439C" w14:textId="77777777" w:rsidR="00A15D35" w:rsidRDefault="00A15D35" w:rsidP="00A15D35">
                        <w:pPr>
                          <w:spacing w:after="160" w:line="259" w:lineRule="auto"/>
                          <w:ind w:left="0" w:firstLine="0"/>
                        </w:pPr>
                        <w:r>
                          <w:rPr>
                            <w:color w:val="FFFFFF"/>
                            <w:sz w:val="56"/>
                          </w:rPr>
                          <w:t>-</w:t>
                        </w:r>
                      </w:p>
                    </w:txbxContent>
                  </v:textbox>
                </v:rect>
                <v:rect id="Rectangle 23" o:spid="_x0000_s1044" style="position:absolute;left:14053;top:69543;width:9715;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12DCF74" w14:textId="0DAAC667" w:rsidR="00A15D35" w:rsidRDefault="00A15D35" w:rsidP="00A15D35">
                        <w:pPr>
                          <w:spacing w:after="160" w:line="259" w:lineRule="auto"/>
                          <w:ind w:left="0" w:firstLine="0"/>
                        </w:pPr>
                        <w:r>
                          <w:rPr>
                            <w:color w:val="FFFFFF"/>
                            <w:sz w:val="56"/>
                          </w:rPr>
                          <w:t>2</w:t>
                        </w:r>
                        <w:r w:rsidR="007C2240">
                          <w:rPr>
                            <w:color w:val="FFFFFF"/>
                            <w:sz w:val="56"/>
                          </w:rPr>
                          <w:t>7</w:t>
                        </w:r>
                      </w:p>
                    </w:txbxContent>
                  </v:textbox>
                </v:rect>
                <v:rect id="Rectangle 24" o:spid="_x0000_s1045" style="position:absolute;left:21399;top:69543;width:1067;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C1D2586" w14:textId="77777777" w:rsidR="00A15D35" w:rsidRDefault="00A15D35" w:rsidP="00A15D35">
                        <w:pPr>
                          <w:spacing w:after="160" w:line="259" w:lineRule="auto"/>
                          <w:ind w:left="0" w:firstLine="0"/>
                        </w:pPr>
                        <w:r>
                          <w:rPr>
                            <w:color w:val="FFFFFF"/>
                            <w:sz w:val="56"/>
                          </w:rPr>
                          <w:t xml:space="preserve"> </w:t>
                        </w:r>
                      </w:p>
                    </w:txbxContent>
                  </v:textbox>
                </v:rect>
                <v:shape id="Picture 26" o:spid="_x0000_s1046" type="#_x0000_t75" style="position:absolute;left:95;top:95;width:30626;height:16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">
                  <v:imagedata r:id="rId14" o:title="" cropbottom="23935f"/>
                </v:shape>
                <w10:wrap type="topAndBottom" anchorx="page" anchory="page"/>
              </v:group>
            </w:pict>
          </mc:Fallback>
        </mc:AlternateContent>
      </w:r>
      <w:r>
        <w:br w:type="page"/>
      </w:r>
    </w:p>
    <w:p w14:paraId="459DFB45" w14:textId="0ED52D7B" w:rsidR="00A15D35" w:rsidRDefault="00A15D35" w:rsidP="00A15D35">
      <w:pPr>
        <w:spacing w:after="0" w:line="259" w:lineRule="auto"/>
        <w:ind w:left="0" w:firstLine="0"/>
        <w:rPr>
          <w:color w:val="2F5496"/>
          <w:sz w:val="26"/>
        </w:rPr>
      </w:pPr>
      <w:r>
        <w:rPr>
          <w:color w:val="2F5496"/>
          <w:sz w:val="32"/>
        </w:rPr>
        <w:lastRenderedPageBreak/>
        <w:t>T</w:t>
      </w:r>
      <w:r>
        <w:rPr>
          <w:color w:val="2F5496"/>
          <w:sz w:val="26"/>
        </w:rPr>
        <w:t xml:space="preserve">ABLE OF </w:t>
      </w:r>
      <w:r>
        <w:rPr>
          <w:color w:val="2F5496"/>
          <w:sz w:val="32"/>
        </w:rPr>
        <w:t>C</w:t>
      </w:r>
      <w:r>
        <w:rPr>
          <w:color w:val="2F5496"/>
          <w:sz w:val="26"/>
        </w:rPr>
        <w:t>ONTENTS</w:t>
      </w:r>
    </w:p>
    <w:p w14:paraId="3D96D819" w14:textId="77777777" w:rsidR="007B2285" w:rsidRDefault="007B2285" w:rsidP="00A15D35">
      <w:pPr>
        <w:spacing w:after="0" w:line="259" w:lineRule="auto"/>
        <w:ind w:left="0" w:firstLine="0"/>
      </w:pPr>
    </w:p>
    <w:sdt>
      <w:sdtPr>
        <w:id w:val="887348989"/>
        <w:docPartObj>
          <w:docPartGallery w:val="Table of Contents"/>
          <w:docPartUnique/>
        </w:docPartObj>
      </w:sdtPr>
      <w:sdtContent>
        <w:p w14:paraId="2DFF4E21" w14:textId="7B088287" w:rsidR="00CE6424" w:rsidRDefault="09BB8759">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r>
            <w:fldChar w:fldCharType="begin"/>
          </w:r>
          <w:r w:rsidR="00BD5ED7">
            <w:instrText>TOC \o "1-3" \z \u \h</w:instrText>
          </w:r>
          <w:r>
            <w:fldChar w:fldCharType="separate"/>
          </w:r>
          <w:hyperlink w:anchor="_Toc225176620" w:history="1">
            <w:r w:rsidR="00CE6424" w:rsidRPr="000D0372">
              <w:rPr>
                <w:rStyle w:val="Hyperlink"/>
                <w:noProof/>
              </w:rPr>
              <w:t>MESSAGE FROM THE ASSOCIATE DEAN FOR LEARNING &amp; TEACHING (MVLS)</w:t>
            </w:r>
            <w:r w:rsidR="00CE6424">
              <w:rPr>
                <w:noProof/>
                <w:webHidden/>
              </w:rPr>
              <w:tab/>
            </w:r>
            <w:r w:rsidR="00CE6424">
              <w:rPr>
                <w:noProof/>
                <w:webHidden/>
              </w:rPr>
              <w:fldChar w:fldCharType="begin"/>
            </w:r>
            <w:r w:rsidR="00CE6424">
              <w:rPr>
                <w:noProof/>
                <w:webHidden/>
              </w:rPr>
              <w:instrText xml:space="preserve"> PAGEREF _Toc225176620 \h </w:instrText>
            </w:r>
            <w:r w:rsidR="00CE6424">
              <w:rPr>
                <w:noProof/>
                <w:webHidden/>
              </w:rPr>
            </w:r>
            <w:r w:rsidR="00CE6424">
              <w:rPr>
                <w:noProof/>
                <w:webHidden/>
              </w:rPr>
              <w:fldChar w:fldCharType="separate"/>
            </w:r>
            <w:r w:rsidR="00CE6424">
              <w:rPr>
                <w:noProof/>
                <w:webHidden/>
              </w:rPr>
              <w:t>1</w:t>
            </w:r>
            <w:r w:rsidR="00CE6424">
              <w:rPr>
                <w:noProof/>
                <w:webHidden/>
              </w:rPr>
              <w:fldChar w:fldCharType="end"/>
            </w:r>
          </w:hyperlink>
        </w:p>
        <w:p w14:paraId="36650C66" w14:textId="4190664B" w:rsidR="00CE6424" w:rsidRDefault="00CE6424">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1" w:history="1">
            <w:r w:rsidRPr="000D0372">
              <w:rPr>
                <w:rStyle w:val="Hyperlink"/>
                <w:noProof/>
              </w:rPr>
              <w:t>IMPORTANT INFORMATION FOR ALL STUDENTS</w:t>
            </w:r>
            <w:r>
              <w:rPr>
                <w:noProof/>
                <w:webHidden/>
              </w:rPr>
              <w:tab/>
            </w:r>
            <w:r>
              <w:rPr>
                <w:noProof/>
                <w:webHidden/>
              </w:rPr>
              <w:fldChar w:fldCharType="begin"/>
            </w:r>
            <w:r>
              <w:rPr>
                <w:noProof/>
                <w:webHidden/>
              </w:rPr>
              <w:instrText xml:space="preserve"> PAGEREF _Toc225176621 \h </w:instrText>
            </w:r>
            <w:r>
              <w:rPr>
                <w:noProof/>
                <w:webHidden/>
              </w:rPr>
            </w:r>
            <w:r>
              <w:rPr>
                <w:noProof/>
                <w:webHidden/>
              </w:rPr>
              <w:fldChar w:fldCharType="separate"/>
            </w:r>
            <w:r>
              <w:rPr>
                <w:noProof/>
                <w:webHidden/>
              </w:rPr>
              <w:t>2</w:t>
            </w:r>
            <w:r>
              <w:rPr>
                <w:noProof/>
                <w:webHidden/>
              </w:rPr>
              <w:fldChar w:fldCharType="end"/>
            </w:r>
          </w:hyperlink>
        </w:p>
        <w:p w14:paraId="5D9978AC" w14:textId="35AC3161"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2" w:history="1">
            <w:r w:rsidRPr="000D0372">
              <w:rPr>
                <w:rStyle w:val="Hyperlink"/>
                <w:noProof/>
              </w:rPr>
              <w:t>Degrees (Awards) and Subjects</w:t>
            </w:r>
            <w:r>
              <w:rPr>
                <w:noProof/>
                <w:webHidden/>
              </w:rPr>
              <w:tab/>
            </w:r>
            <w:r>
              <w:rPr>
                <w:noProof/>
                <w:webHidden/>
              </w:rPr>
              <w:fldChar w:fldCharType="begin"/>
            </w:r>
            <w:r>
              <w:rPr>
                <w:noProof/>
                <w:webHidden/>
              </w:rPr>
              <w:instrText xml:space="preserve"> PAGEREF _Toc225176622 \h </w:instrText>
            </w:r>
            <w:r>
              <w:rPr>
                <w:noProof/>
                <w:webHidden/>
              </w:rPr>
            </w:r>
            <w:r>
              <w:rPr>
                <w:noProof/>
                <w:webHidden/>
              </w:rPr>
              <w:fldChar w:fldCharType="separate"/>
            </w:r>
            <w:r>
              <w:rPr>
                <w:noProof/>
                <w:webHidden/>
              </w:rPr>
              <w:t>2</w:t>
            </w:r>
            <w:r>
              <w:rPr>
                <w:noProof/>
                <w:webHidden/>
              </w:rPr>
              <w:fldChar w:fldCharType="end"/>
            </w:r>
          </w:hyperlink>
        </w:p>
        <w:p w14:paraId="63B75398" w14:textId="597B90C5"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3" w:history="1">
            <w:r w:rsidRPr="000D0372">
              <w:rPr>
                <w:rStyle w:val="Hyperlink"/>
                <w:noProof/>
              </w:rPr>
              <w:t>Glossary</w:t>
            </w:r>
            <w:r>
              <w:rPr>
                <w:noProof/>
                <w:webHidden/>
              </w:rPr>
              <w:tab/>
            </w:r>
            <w:r>
              <w:rPr>
                <w:noProof/>
                <w:webHidden/>
              </w:rPr>
              <w:fldChar w:fldCharType="begin"/>
            </w:r>
            <w:r>
              <w:rPr>
                <w:noProof/>
                <w:webHidden/>
              </w:rPr>
              <w:instrText xml:space="preserve"> PAGEREF _Toc225176623 \h </w:instrText>
            </w:r>
            <w:r>
              <w:rPr>
                <w:noProof/>
                <w:webHidden/>
              </w:rPr>
            </w:r>
            <w:r>
              <w:rPr>
                <w:noProof/>
                <w:webHidden/>
              </w:rPr>
              <w:fldChar w:fldCharType="separate"/>
            </w:r>
            <w:r>
              <w:rPr>
                <w:noProof/>
                <w:webHidden/>
              </w:rPr>
              <w:t>2</w:t>
            </w:r>
            <w:r>
              <w:rPr>
                <w:noProof/>
                <w:webHidden/>
              </w:rPr>
              <w:fldChar w:fldCharType="end"/>
            </w:r>
          </w:hyperlink>
        </w:p>
        <w:p w14:paraId="0B0EEAC1" w14:textId="3227F556" w:rsidR="00CE6424" w:rsidRDefault="00CE6424">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4" w:history="1">
            <w:r w:rsidRPr="000D0372">
              <w:rPr>
                <w:rStyle w:val="Hyperlink"/>
                <w:noProof/>
              </w:rPr>
              <w:t>YEAR 2 BIOLOGY</w:t>
            </w:r>
            <w:r>
              <w:rPr>
                <w:noProof/>
                <w:webHidden/>
              </w:rPr>
              <w:tab/>
            </w:r>
            <w:r>
              <w:rPr>
                <w:noProof/>
                <w:webHidden/>
              </w:rPr>
              <w:fldChar w:fldCharType="begin"/>
            </w:r>
            <w:r>
              <w:rPr>
                <w:noProof/>
                <w:webHidden/>
              </w:rPr>
              <w:instrText xml:space="preserve"> PAGEREF _Toc225176624 \h </w:instrText>
            </w:r>
            <w:r>
              <w:rPr>
                <w:noProof/>
                <w:webHidden/>
              </w:rPr>
            </w:r>
            <w:r>
              <w:rPr>
                <w:noProof/>
                <w:webHidden/>
              </w:rPr>
              <w:fldChar w:fldCharType="separate"/>
            </w:r>
            <w:r>
              <w:rPr>
                <w:noProof/>
                <w:webHidden/>
              </w:rPr>
              <w:t>3</w:t>
            </w:r>
            <w:r>
              <w:rPr>
                <w:noProof/>
                <w:webHidden/>
              </w:rPr>
              <w:fldChar w:fldCharType="end"/>
            </w:r>
          </w:hyperlink>
        </w:p>
        <w:p w14:paraId="56509D3E" w14:textId="72A3B2B1"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5" w:history="1">
            <w:r w:rsidRPr="000D0372">
              <w:rPr>
                <w:rStyle w:val="Hyperlink"/>
                <w:noProof/>
              </w:rPr>
              <w:t>Enrolment requirements for entry to all Level-2 Biology courses</w:t>
            </w:r>
            <w:r>
              <w:rPr>
                <w:noProof/>
                <w:webHidden/>
              </w:rPr>
              <w:tab/>
            </w:r>
            <w:r>
              <w:rPr>
                <w:noProof/>
                <w:webHidden/>
              </w:rPr>
              <w:fldChar w:fldCharType="begin"/>
            </w:r>
            <w:r>
              <w:rPr>
                <w:noProof/>
                <w:webHidden/>
              </w:rPr>
              <w:instrText xml:space="preserve"> PAGEREF _Toc225176625 \h </w:instrText>
            </w:r>
            <w:r>
              <w:rPr>
                <w:noProof/>
                <w:webHidden/>
              </w:rPr>
            </w:r>
            <w:r>
              <w:rPr>
                <w:noProof/>
                <w:webHidden/>
              </w:rPr>
              <w:fldChar w:fldCharType="separate"/>
            </w:r>
            <w:r>
              <w:rPr>
                <w:noProof/>
                <w:webHidden/>
              </w:rPr>
              <w:t>3</w:t>
            </w:r>
            <w:r>
              <w:rPr>
                <w:noProof/>
                <w:webHidden/>
              </w:rPr>
              <w:fldChar w:fldCharType="end"/>
            </w:r>
          </w:hyperlink>
        </w:p>
        <w:p w14:paraId="6DAD3707" w14:textId="02590AB7"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6" w:history="1">
            <w:r w:rsidRPr="000D0372">
              <w:rPr>
                <w:rStyle w:val="Hyperlink"/>
                <w:noProof/>
              </w:rPr>
              <w:t>Deciding which Level-2 courses to choose</w:t>
            </w:r>
            <w:r>
              <w:rPr>
                <w:noProof/>
                <w:webHidden/>
              </w:rPr>
              <w:tab/>
            </w:r>
            <w:r>
              <w:rPr>
                <w:noProof/>
                <w:webHidden/>
              </w:rPr>
              <w:fldChar w:fldCharType="begin"/>
            </w:r>
            <w:r>
              <w:rPr>
                <w:noProof/>
                <w:webHidden/>
              </w:rPr>
              <w:instrText xml:space="preserve"> PAGEREF _Toc225176626 \h </w:instrText>
            </w:r>
            <w:r>
              <w:rPr>
                <w:noProof/>
                <w:webHidden/>
              </w:rPr>
            </w:r>
            <w:r>
              <w:rPr>
                <w:noProof/>
                <w:webHidden/>
              </w:rPr>
              <w:fldChar w:fldCharType="separate"/>
            </w:r>
            <w:r>
              <w:rPr>
                <w:noProof/>
                <w:webHidden/>
              </w:rPr>
              <w:t>3</w:t>
            </w:r>
            <w:r>
              <w:rPr>
                <w:noProof/>
                <w:webHidden/>
              </w:rPr>
              <w:fldChar w:fldCharType="end"/>
            </w:r>
          </w:hyperlink>
        </w:p>
        <w:p w14:paraId="2924E9C7" w14:textId="795032AA"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7" w:history="1">
            <w:r w:rsidRPr="000D0372">
              <w:rPr>
                <w:rStyle w:val="Hyperlink"/>
                <w:noProof/>
              </w:rPr>
              <w:t>Degree groups</w:t>
            </w:r>
            <w:r>
              <w:rPr>
                <w:noProof/>
                <w:webHidden/>
              </w:rPr>
              <w:tab/>
            </w:r>
            <w:r>
              <w:rPr>
                <w:noProof/>
                <w:webHidden/>
              </w:rPr>
              <w:fldChar w:fldCharType="begin"/>
            </w:r>
            <w:r>
              <w:rPr>
                <w:noProof/>
                <w:webHidden/>
              </w:rPr>
              <w:instrText xml:space="preserve"> PAGEREF _Toc225176627 \h </w:instrText>
            </w:r>
            <w:r>
              <w:rPr>
                <w:noProof/>
                <w:webHidden/>
              </w:rPr>
            </w:r>
            <w:r>
              <w:rPr>
                <w:noProof/>
                <w:webHidden/>
              </w:rPr>
              <w:fldChar w:fldCharType="separate"/>
            </w:r>
            <w:r>
              <w:rPr>
                <w:noProof/>
                <w:webHidden/>
              </w:rPr>
              <w:t>4</w:t>
            </w:r>
            <w:r>
              <w:rPr>
                <w:noProof/>
                <w:webHidden/>
              </w:rPr>
              <w:fldChar w:fldCharType="end"/>
            </w:r>
          </w:hyperlink>
        </w:p>
        <w:p w14:paraId="08292FDE" w14:textId="6FD7F390" w:rsidR="00CE6424" w:rsidRDefault="00CE6424">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8" w:history="1">
            <w:r w:rsidRPr="000D0372">
              <w:rPr>
                <w:rStyle w:val="Hyperlink"/>
                <w:noProof/>
              </w:rPr>
              <w:t>LEVEL-2 BIOLOGY COURSES IN SEMESTER 1: 30 CREDITS EACH</w:t>
            </w:r>
            <w:r>
              <w:rPr>
                <w:noProof/>
                <w:webHidden/>
              </w:rPr>
              <w:tab/>
            </w:r>
            <w:r>
              <w:rPr>
                <w:noProof/>
                <w:webHidden/>
              </w:rPr>
              <w:fldChar w:fldCharType="begin"/>
            </w:r>
            <w:r>
              <w:rPr>
                <w:noProof/>
                <w:webHidden/>
              </w:rPr>
              <w:instrText xml:space="preserve"> PAGEREF _Toc225176628 \h </w:instrText>
            </w:r>
            <w:r>
              <w:rPr>
                <w:noProof/>
                <w:webHidden/>
              </w:rPr>
            </w:r>
            <w:r>
              <w:rPr>
                <w:noProof/>
                <w:webHidden/>
              </w:rPr>
              <w:fldChar w:fldCharType="separate"/>
            </w:r>
            <w:r>
              <w:rPr>
                <w:noProof/>
                <w:webHidden/>
              </w:rPr>
              <w:t>6</w:t>
            </w:r>
            <w:r>
              <w:rPr>
                <w:noProof/>
                <w:webHidden/>
              </w:rPr>
              <w:fldChar w:fldCharType="end"/>
            </w:r>
          </w:hyperlink>
        </w:p>
        <w:p w14:paraId="2F1E1072" w14:textId="20D4745C"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29" w:history="1">
            <w:r w:rsidRPr="000D0372">
              <w:rPr>
                <w:rStyle w:val="Hyperlink"/>
                <w:noProof/>
              </w:rPr>
              <w:t>Fundamental Topics in Biology 2 (Biology 2X)</w:t>
            </w:r>
            <w:r>
              <w:rPr>
                <w:noProof/>
                <w:webHidden/>
              </w:rPr>
              <w:tab/>
            </w:r>
            <w:r>
              <w:rPr>
                <w:noProof/>
                <w:webHidden/>
              </w:rPr>
              <w:fldChar w:fldCharType="begin"/>
            </w:r>
            <w:r>
              <w:rPr>
                <w:noProof/>
                <w:webHidden/>
              </w:rPr>
              <w:instrText xml:space="preserve"> PAGEREF _Toc225176629 \h </w:instrText>
            </w:r>
            <w:r>
              <w:rPr>
                <w:noProof/>
                <w:webHidden/>
              </w:rPr>
            </w:r>
            <w:r>
              <w:rPr>
                <w:noProof/>
                <w:webHidden/>
              </w:rPr>
              <w:fldChar w:fldCharType="separate"/>
            </w:r>
            <w:r>
              <w:rPr>
                <w:noProof/>
                <w:webHidden/>
              </w:rPr>
              <w:t>6</w:t>
            </w:r>
            <w:r>
              <w:rPr>
                <w:noProof/>
                <w:webHidden/>
              </w:rPr>
              <w:fldChar w:fldCharType="end"/>
            </w:r>
          </w:hyperlink>
        </w:p>
        <w:p w14:paraId="2F69B31E" w14:textId="11D6E4A1"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0" w:history="1">
            <w:r w:rsidRPr="000D0372">
              <w:rPr>
                <w:rStyle w:val="Hyperlink"/>
                <w:noProof/>
              </w:rPr>
              <w:t>Course Description</w:t>
            </w:r>
            <w:r>
              <w:rPr>
                <w:noProof/>
                <w:webHidden/>
              </w:rPr>
              <w:tab/>
            </w:r>
            <w:r>
              <w:rPr>
                <w:noProof/>
                <w:webHidden/>
              </w:rPr>
              <w:fldChar w:fldCharType="begin"/>
            </w:r>
            <w:r>
              <w:rPr>
                <w:noProof/>
                <w:webHidden/>
              </w:rPr>
              <w:instrText xml:space="preserve"> PAGEREF _Toc225176630 \h </w:instrText>
            </w:r>
            <w:r>
              <w:rPr>
                <w:noProof/>
                <w:webHidden/>
              </w:rPr>
            </w:r>
            <w:r>
              <w:rPr>
                <w:noProof/>
                <w:webHidden/>
              </w:rPr>
              <w:fldChar w:fldCharType="separate"/>
            </w:r>
            <w:r>
              <w:rPr>
                <w:noProof/>
                <w:webHidden/>
              </w:rPr>
              <w:t>6</w:t>
            </w:r>
            <w:r>
              <w:rPr>
                <w:noProof/>
                <w:webHidden/>
              </w:rPr>
              <w:fldChar w:fldCharType="end"/>
            </w:r>
          </w:hyperlink>
        </w:p>
        <w:p w14:paraId="0509473D" w14:textId="3652B97A"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1" w:history="1">
            <w:r w:rsidRPr="000D0372">
              <w:rPr>
                <w:rStyle w:val="Hyperlink"/>
                <w:noProof/>
              </w:rPr>
              <w:t>Assessment</w:t>
            </w:r>
            <w:r>
              <w:rPr>
                <w:noProof/>
                <w:webHidden/>
              </w:rPr>
              <w:tab/>
            </w:r>
            <w:r>
              <w:rPr>
                <w:noProof/>
                <w:webHidden/>
              </w:rPr>
              <w:fldChar w:fldCharType="begin"/>
            </w:r>
            <w:r>
              <w:rPr>
                <w:noProof/>
                <w:webHidden/>
              </w:rPr>
              <w:instrText xml:space="preserve"> PAGEREF _Toc225176631 \h </w:instrText>
            </w:r>
            <w:r>
              <w:rPr>
                <w:noProof/>
                <w:webHidden/>
              </w:rPr>
            </w:r>
            <w:r>
              <w:rPr>
                <w:noProof/>
                <w:webHidden/>
              </w:rPr>
              <w:fldChar w:fldCharType="separate"/>
            </w:r>
            <w:r>
              <w:rPr>
                <w:noProof/>
                <w:webHidden/>
              </w:rPr>
              <w:t>6</w:t>
            </w:r>
            <w:r>
              <w:rPr>
                <w:noProof/>
                <w:webHidden/>
              </w:rPr>
              <w:fldChar w:fldCharType="end"/>
            </w:r>
          </w:hyperlink>
        </w:p>
        <w:p w14:paraId="4FFEB19F" w14:textId="52FCA854"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2" w:history="1">
            <w:r w:rsidRPr="000D0372">
              <w:rPr>
                <w:rStyle w:val="Hyperlink"/>
                <w:noProof/>
              </w:rPr>
              <w:t>Compulsory course for the following degrees:</w:t>
            </w:r>
            <w:r>
              <w:rPr>
                <w:noProof/>
                <w:webHidden/>
              </w:rPr>
              <w:tab/>
            </w:r>
            <w:r>
              <w:rPr>
                <w:noProof/>
                <w:webHidden/>
              </w:rPr>
              <w:fldChar w:fldCharType="begin"/>
            </w:r>
            <w:r>
              <w:rPr>
                <w:noProof/>
                <w:webHidden/>
              </w:rPr>
              <w:instrText xml:space="preserve"> PAGEREF _Toc225176632 \h </w:instrText>
            </w:r>
            <w:r>
              <w:rPr>
                <w:noProof/>
                <w:webHidden/>
              </w:rPr>
            </w:r>
            <w:r>
              <w:rPr>
                <w:noProof/>
                <w:webHidden/>
              </w:rPr>
              <w:fldChar w:fldCharType="separate"/>
            </w:r>
            <w:r>
              <w:rPr>
                <w:noProof/>
                <w:webHidden/>
              </w:rPr>
              <w:t>6</w:t>
            </w:r>
            <w:r>
              <w:rPr>
                <w:noProof/>
                <w:webHidden/>
              </w:rPr>
              <w:fldChar w:fldCharType="end"/>
            </w:r>
          </w:hyperlink>
        </w:p>
        <w:p w14:paraId="78F0FF05" w14:textId="41C4D3B7"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3" w:history="1">
            <w:r w:rsidRPr="000D0372">
              <w:rPr>
                <w:rStyle w:val="Hyperlink"/>
                <w:bCs/>
                <w:noProof/>
              </w:rPr>
              <w:t xml:space="preserve">Core Concepts in Human Biological Sciences 2 </w:t>
            </w:r>
            <w:r w:rsidRPr="000D0372">
              <w:rPr>
                <w:rStyle w:val="Hyperlink"/>
                <w:noProof/>
              </w:rPr>
              <w:t>(Biology 2Y)</w:t>
            </w:r>
            <w:r>
              <w:rPr>
                <w:noProof/>
                <w:webHidden/>
              </w:rPr>
              <w:tab/>
            </w:r>
            <w:r>
              <w:rPr>
                <w:noProof/>
                <w:webHidden/>
              </w:rPr>
              <w:fldChar w:fldCharType="begin"/>
            </w:r>
            <w:r>
              <w:rPr>
                <w:noProof/>
                <w:webHidden/>
              </w:rPr>
              <w:instrText xml:space="preserve"> PAGEREF _Toc225176633 \h </w:instrText>
            </w:r>
            <w:r>
              <w:rPr>
                <w:noProof/>
                <w:webHidden/>
              </w:rPr>
            </w:r>
            <w:r>
              <w:rPr>
                <w:noProof/>
                <w:webHidden/>
              </w:rPr>
              <w:fldChar w:fldCharType="separate"/>
            </w:r>
            <w:r>
              <w:rPr>
                <w:noProof/>
                <w:webHidden/>
              </w:rPr>
              <w:t>8</w:t>
            </w:r>
            <w:r>
              <w:rPr>
                <w:noProof/>
                <w:webHidden/>
              </w:rPr>
              <w:fldChar w:fldCharType="end"/>
            </w:r>
          </w:hyperlink>
        </w:p>
        <w:p w14:paraId="50744FFC" w14:textId="5238C26D"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4" w:history="1">
            <w:r w:rsidRPr="000D0372">
              <w:rPr>
                <w:rStyle w:val="Hyperlink"/>
                <w:noProof/>
              </w:rPr>
              <w:t>Course Description</w:t>
            </w:r>
            <w:r>
              <w:rPr>
                <w:noProof/>
                <w:webHidden/>
              </w:rPr>
              <w:tab/>
            </w:r>
            <w:r>
              <w:rPr>
                <w:noProof/>
                <w:webHidden/>
              </w:rPr>
              <w:fldChar w:fldCharType="begin"/>
            </w:r>
            <w:r>
              <w:rPr>
                <w:noProof/>
                <w:webHidden/>
              </w:rPr>
              <w:instrText xml:space="preserve"> PAGEREF _Toc225176634 \h </w:instrText>
            </w:r>
            <w:r>
              <w:rPr>
                <w:noProof/>
                <w:webHidden/>
              </w:rPr>
            </w:r>
            <w:r>
              <w:rPr>
                <w:noProof/>
                <w:webHidden/>
              </w:rPr>
              <w:fldChar w:fldCharType="separate"/>
            </w:r>
            <w:r>
              <w:rPr>
                <w:noProof/>
                <w:webHidden/>
              </w:rPr>
              <w:t>8</w:t>
            </w:r>
            <w:r>
              <w:rPr>
                <w:noProof/>
                <w:webHidden/>
              </w:rPr>
              <w:fldChar w:fldCharType="end"/>
            </w:r>
          </w:hyperlink>
        </w:p>
        <w:p w14:paraId="192D696A" w14:textId="00E0184F"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5" w:history="1">
            <w:r w:rsidRPr="000D0372">
              <w:rPr>
                <w:rStyle w:val="Hyperlink"/>
                <w:noProof/>
              </w:rPr>
              <w:t>Assessment</w:t>
            </w:r>
            <w:r>
              <w:rPr>
                <w:noProof/>
                <w:webHidden/>
              </w:rPr>
              <w:tab/>
            </w:r>
            <w:r>
              <w:rPr>
                <w:noProof/>
                <w:webHidden/>
              </w:rPr>
              <w:fldChar w:fldCharType="begin"/>
            </w:r>
            <w:r>
              <w:rPr>
                <w:noProof/>
                <w:webHidden/>
              </w:rPr>
              <w:instrText xml:space="preserve"> PAGEREF _Toc225176635 \h </w:instrText>
            </w:r>
            <w:r>
              <w:rPr>
                <w:noProof/>
                <w:webHidden/>
              </w:rPr>
            </w:r>
            <w:r>
              <w:rPr>
                <w:noProof/>
                <w:webHidden/>
              </w:rPr>
              <w:fldChar w:fldCharType="separate"/>
            </w:r>
            <w:r>
              <w:rPr>
                <w:noProof/>
                <w:webHidden/>
              </w:rPr>
              <w:t>8</w:t>
            </w:r>
            <w:r>
              <w:rPr>
                <w:noProof/>
                <w:webHidden/>
              </w:rPr>
              <w:fldChar w:fldCharType="end"/>
            </w:r>
          </w:hyperlink>
        </w:p>
        <w:p w14:paraId="7E31CC70" w14:textId="1E89A807"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6" w:history="1">
            <w:r w:rsidRPr="000D0372">
              <w:rPr>
                <w:rStyle w:val="Hyperlink"/>
                <w:noProof/>
              </w:rPr>
              <w:t>Compulsory course for the following degrees:</w:t>
            </w:r>
            <w:r>
              <w:rPr>
                <w:noProof/>
                <w:webHidden/>
              </w:rPr>
              <w:tab/>
            </w:r>
            <w:r>
              <w:rPr>
                <w:noProof/>
                <w:webHidden/>
              </w:rPr>
              <w:fldChar w:fldCharType="begin"/>
            </w:r>
            <w:r>
              <w:rPr>
                <w:noProof/>
                <w:webHidden/>
              </w:rPr>
              <w:instrText xml:space="preserve"> PAGEREF _Toc225176636 \h </w:instrText>
            </w:r>
            <w:r>
              <w:rPr>
                <w:noProof/>
                <w:webHidden/>
              </w:rPr>
            </w:r>
            <w:r>
              <w:rPr>
                <w:noProof/>
                <w:webHidden/>
              </w:rPr>
              <w:fldChar w:fldCharType="separate"/>
            </w:r>
            <w:r>
              <w:rPr>
                <w:noProof/>
                <w:webHidden/>
              </w:rPr>
              <w:t>8</w:t>
            </w:r>
            <w:r>
              <w:rPr>
                <w:noProof/>
                <w:webHidden/>
              </w:rPr>
              <w:fldChar w:fldCharType="end"/>
            </w:r>
          </w:hyperlink>
        </w:p>
        <w:p w14:paraId="577CE916" w14:textId="6DDE3B95" w:rsidR="00CE6424" w:rsidRDefault="00CE6424">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7" w:history="1">
            <w:r w:rsidRPr="000D0372">
              <w:rPr>
                <w:rStyle w:val="Hyperlink"/>
                <w:noProof/>
              </w:rPr>
              <w:t>LEVEL-2 BIOLOGY COURSES IN SEMESTER 2: 30 CREDITS EACH</w:t>
            </w:r>
            <w:r>
              <w:rPr>
                <w:noProof/>
                <w:webHidden/>
              </w:rPr>
              <w:tab/>
            </w:r>
            <w:r>
              <w:rPr>
                <w:noProof/>
                <w:webHidden/>
              </w:rPr>
              <w:fldChar w:fldCharType="begin"/>
            </w:r>
            <w:r>
              <w:rPr>
                <w:noProof/>
                <w:webHidden/>
              </w:rPr>
              <w:instrText xml:space="preserve"> PAGEREF _Toc225176637 \h </w:instrText>
            </w:r>
            <w:r>
              <w:rPr>
                <w:noProof/>
                <w:webHidden/>
              </w:rPr>
            </w:r>
            <w:r>
              <w:rPr>
                <w:noProof/>
                <w:webHidden/>
              </w:rPr>
              <w:fldChar w:fldCharType="separate"/>
            </w:r>
            <w:r>
              <w:rPr>
                <w:noProof/>
                <w:webHidden/>
              </w:rPr>
              <w:t>9</w:t>
            </w:r>
            <w:r>
              <w:rPr>
                <w:noProof/>
                <w:webHidden/>
              </w:rPr>
              <w:fldChar w:fldCharType="end"/>
            </w:r>
          </w:hyperlink>
        </w:p>
        <w:p w14:paraId="6E06C955" w14:textId="0F1AB99C"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8" w:history="1">
            <w:r w:rsidRPr="000D0372">
              <w:rPr>
                <w:rStyle w:val="Hyperlink"/>
                <w:noProof/>
              </w:rPr>
              <w:t>Animal Biology, Evolution and Ecology 2 (Biology 2A)</w:t>
            </w:r>
            <w:r>
              <w:rPr>
                <w:noProof/>
                <w:webHidden/>
              </w:rPr>
              <w:tab/>
            </w:r>
            <w:r>
              <w:rPr>
                <w:noProof/>
                <w:webHidden/>
              </w:rPr>
              <w:fldChar w:fldCharType="begin"/>
            </w:r>
            <w:r>
              <w:rPr>
                <w:noProof/>
                <w:webHidden/>
              </w:rPr>
              <w:instrText xml:space="preserve"> PAGEREF _Toc225176638 \h </w:instrText>
            </w:r>
            <w:r>
              <w:rPr>
                <w:noProof/>
                <w:webHidden/>
              </w:rPr>
            </w:r>
            <w:r>
              <w:rPr>
                <w:noProof/>
                <w:webHidden/>
              </w:rPr>
              <w:fldChar w:fldCharType="separate"/>
            </w:r>
            <w:r>
              <w:rPr>
                <w:noProof/>
                <w:webHidden/>
              </w:rPr>
              <w:t>9</w:t>
            </w:r>
            <w:r>
              <w:rPr>
                <w:noProof/>
                <w:webHidden/>
              </w:rPr>
              <w:fldChar w:fldCharType="end"/>
            </w:r>
          </w:hyperlink>
        </w:p>
        <w:p w14:paraId="1566A1A4" w14:textId="72CC9069"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39" w:history="1">
            <w:r w:rsidRPr="000D0372">
              <w:rPr>
                <w:rStyle w:val="Hyperlink"/>
                <w:noProof/>
              </w:rPr>
              <w:t>Course Description</w:t>
            </w:r>
            <w:r>
              <w:rPr>
                <w:noProof/>
                <w:webHidden/>
              </w:rPr>
              <w:tab/>
            </w:r>
            <w:r>
              <w:rPr>
                <w:noProof/>
                <w:webHidden/>
              </w:rPr>
              <w:fldChar w:fldCharType="begin"/>
            </w:r>
            <w:r>
              <w:rPr>
                <w:noProof/>
                <w:webHidden/>
              </w:rPr>
              <w:instrText xml:space="preserve"> PAGEREF _Toc225176639 \h </w:instrText>
            </w:r>
            <w:r>
              <w:rPr>
                <w:noProof/>
                <w:webHidden/>
              </w:rPr>
            </w:r>
            <w:r>
              <w:rPr>
                <w:noProof/>
                <w:webHidden/>
              </w:rPr>
              <w:fldChar w:fldCharType="separate"/>
            </w:r>
            <w:r>
              <w:rPr>
                <w:noProof/>
                <w:webHidden/>
              </w:rPr>
              <w:t>9</w:t>
            </w:r>
            <w:r>
              <w:rPr>
                <w:noProof/>
                <w:webHidden/>
              </w:rPr>
              <w:fldChar w:fldCharType="end"/>
            </w:r>
          </w:hyperlink>
        </w:p>
        <w:p w14:paraId="1D53C973" w14:textId="5063FF5B"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0" w:history="1">
            <w:r w:rsidRPr="000D0372">
              <w:rPr>
                <w:rStyle w:val="Hyperlink"/>
                <w:noProof/>
              </w:rPr>
              <w:t>Assessment</w:t>
            </w:r>
            <w:r>
              <w:rPr>
                <w:noProof/>
                <w:webHidden/>
              </w:rPr>
              <w:tab/>
            </w:r>
            <w:r>
              <w:rPr>
                <w:noProof/>
                <w:webHidden/>
              </w:rPr>
              <w:fldChar w:fldCharType="begin"/>
            </w:r>
            <w:r>
              <w:rPr>
                <w:noProof/>
                <w:webHidden/>
              </w:rPr>
              <w:instrText xml:space="preserve"> PAGEREF _Toc225176640 \h </w:instrText>
            </w:r>
            <w:r>
              <w:rPr>
                <w:noProof/>
                <w:webHidden/>
              </w:rPr>
            </w:r>
            <w:r>
              <w:rPr>
                <w:noProof/>
                <w:webHidden/>
              </w:rPr>
              <w:fldChar w:fldCharType="separate"/>
            </w:r>
            <w:r>
              <w:rPr>
                <w:noProof/>
                <w:webHidden/>
              </w:rPr>
              <w:t>9</w:t>
            </w:r>
            <w:r>
              <w:rPr>
                <w:noProof/>
                <w:webHidden/>
              </w:rPr>
              <w:fldChar w:fldCharType="end"/>
            </w:r>
          </w:hyperlink>
        </w:p>
        <w:p w14:paraId="32641573" w14:textId="17BCCC8B"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1" w:history="1">
            <w:r w:rsidRPr="000D0372">
              <w:rPr>
                <w:rStyle w:val="Hyperlink"/>
                <w:noProof/>
              </w:rPr>
              <w:t>Compulsory course for the following degrees:</w:t>
            </w:r>
            <w:r>
              <w:rPr>
                <w:noProof/>
                <w:webHidden/>
              </w:rPr>
              <w:tab/>
            </w:r>
            <w:r>
              <w:rPr>
                <w:noProof/>
                <w:webHidden/>
              </w:rPr>
              <w:fldChar w:fldCharType="begin"/>
            </w:r>
            <w:r>
              <w:rPr>
                <w:noProof/>
                <w:webHidden/>
              </w:rPr>
              <w:instrText xml:space="preserve"> PAGEREF _Toc225176641 \h </w:instrText>
            </w:r>
            <w:r>
              <w:rPr>
                <w:noProof/>
                <w:webHidden/>
              </w:rPr>
            </w:r>
            <w:r>
              <w:rPr>
                <w:noProof/>
                <w:webHidden/>
              </w:rPr>
              <w:fldChar w:fldCharType="separate"/>
            </w:r>
            <w:r>
              <w:rPr>
                <w:noProof/>
                <w:webHidden/>
              </w:rPr>
              <w:t>9</w:t>
            </w:r>
            <w:r>
              <w:rPr>
                <w:noProof/>
                <w:webHidden/>
              </w:rPr>
              <w:fldChar w:fldCharType="end"/>
            </w:r>
          </w:hyperlink>
        </w:p>
        <w:p w14:paraId="449799FE" w14:textId="2E1C4CC6"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2" w:history="1">
            <w:r w:rsidRPr="000D0372">
              <w:rPr>
                <w:rStyle w:val="Hyperlink"/>
                <w:noProof/>
              </w:rPr>
              <w:t>Genes, Molecules and Cells 2 (Biology 2B)</w:t>
            </w:r>
            <w:r>
              <w:rPr>
                <w:noProof/>
                <w:webHidden/>
              </w:rPr>
              <w:tab/>
            </w:r>
            <w:r>
              <w:rPr>
                <w:noProof/>
                <w:webHidden/>
              </w:rPr>
              <w:fldChar w:fldCharType="begin"/>
            </w:r>
            <w:r>
              <w:rPr>
                <w:noProof/>
                <w:webHidden/>
              </w:rPr>
              <w:instrText xml:space="preserve"> PAGEREF _Toc225176642 \h </w:instrText>
            </w:r>
            <w:r>
              <w:rPr>
                <w:noProof/>
                <w:webHidden/>
              </w:rPr>
            </w:r>
            <w:r>
              <w:rPr>
                <w:noProof/>
                <w:webHidden/>
              </w:rPr>
              <w:fldChar w:fldCharType="separate"/>
            </w:r>
            <w:r>
              <w:rPr>
                <w:noProof/>
                <w:webHidden/>
              </w:rPr>
              <w:t>10</w:t>
            </w:r>
            <w:r>
              <w:rPr>
                <w:noProof/>
                <w:webHidden/>
              </w:rPr>
              <w:fldChar w:fldCharType="end"/>
            </w:r>
          </w:hyperlink>
        </w:p>
        <w:p w14:paraId="06FB8E7A" w14:textId="10C06D04"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3" w:history="1">
            <w:r w:rsidRPr="000D0372">
              <w:rPr>
                <w:rStyle w:val="Hyperlink"/>
                <w:noProof/>
              </w:rPr>
              <w:t>Course Description</w:t>
            </w:r>
            <w:r>
              <w:rPr>
                <w:noProof/>
                <w:webHidden/>
              </w:rPr>
              <w:tab/>
            </w:r>
            <w:r>
              <w:rPr>
                <w:noProof/>
                <w:webHidden/>
              </w:rPr>
              <w:fldChar w:fldCharType="begin"/>
            </w:r>
            <w:r>
              <w:rPr>
                <w:noProof/>
                <w:webHidden/>
              </w:rPr>
              <w:instrText xml:space="preserve"> PAGEREF _Toc225176643 \h </w:instrText>
            </w:r>
            <w:r>
              <w:rPr>
                <w:noProof/>
                <w:webHidden/>
              </w:rPr>
            </w:r>
            <w:r>
              <w:rPr>
                <w:noProof/>
                <w:webHidden/>
              </w:rPr>
              <w:fldChar w:fldCharType="separate"/>
            </w:r>
            <w:r>
              <w:rPr>
                <w:noProof/>
                <w:webHidden/>
              </w:rPr>
              <w:t>10</w:t>
            </w:r>
            <w:r>
              <w:rPr>
                <w:noProof/>
                <w:webHidden/>
              </w:rPr>
              <w:fldChar w:fldCharType="end"/>
            </w:r>
          </w:hyperlink>
        </w:p>
        <w:p w14:paraId="7B9592B1" w14:textId="73B3436E"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4" w:history="1">
            <w:r w:rsidRPr="000D0372">
              <w:rPr>
                <w:rStyle w:val="Hyperlink"/>
                <w:noProof/>
              </w:rPr>
              <w:t>Assessment</w:t>
            </w:r>
            <w:r>
              <w:rPr>
                <w:noProof/>
                <w:webHidden/>
              </w:rPr>
              <w:tab/>
            </w:r>
            <w:r>
              <w:rPr>
                <w:noProof/>
                <w:webHidden/>
              </w:rPr>
              <w:fldChar w:fldCharType="begin"/>
            </w:r>
            <w:r>
              <w:rPr>
                <w:noProof/>
                <w:webHidden/>
              </w:rPr>
              <w:instrText xml:space="preserve"> PAGEREF _Toc225176644 \h </w:instrText>
            </w:r>
            <w:r>
              <w:rPr>
                <w:noProof/>
                <w:webHidden/>
              </w:rPr>
            </w:r>
            <w:r>
              <w:rPr>
                <w:noProof/>
                <w:webHidden/>
              </w:rPr>
              <w:fldChar w:fldCharType="separate"/>
            </w:r>
            <w:r>
              <w:rPr>
                <w:noProof/>
                <w:webHidden/>
              </w:rPr>
              <w:t>10</w:t>
            </w:r>
            <w:r>
              <w:rPr>
                <w:noProof/>
                <w:webHidden/>
              </w:rPr>
              <w:fldChar w:fldCharType="end"/>
            </w:r>
          </w:hyperlink>
        </w:p>
        <w:p w14:paraId="34298F3B" w14:textId="02032876"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5" w:history="1">
            <w:r w:rsidRPr="000D0372">
              <w:rPr>
                <w:rStyle w:val="Hyperlink"/>
                <w:noProof/>
              </w:rPr>
              <w:t>Compulsory course for the following degrees:</w:t>
            </w:r>
            <w:r>
              <w:rPr>
                <w:noProof/>
                <w:webHidden/>
              </w:rPr>
              <w:tab/>
            </w:r>
            <w:r>
              <w:rPr>
                <w:noProof/>
                <w:webHidden/>
              </w:rPr>
              <w:fldChar w:fldCharType="begin"/>
            </w:r>
            <w:r>
              <w:rPr>
                <w:noProof/>
                <w:webHidden/>
              </w:rPr>
              <w:instrText xml:space="preserve"> PAGEREF _Toc225176645 \h </w:instrText>
            </w:r>
            <w:r>
              <w:rPr>
                <w:noProof/>
                <w:webHidden/>
              </w:rPr>
            </w:r>
            <w:r>
              <w:rPr>
                <w:noProof/>
                <w:webHidden/>
              </w:rPr>
              <w:fldChar w:fldCharType="separate"/>
            </w:r>
            <w:r>
              <w:rPr>
                <w:noProof/>
                <w:webHidden/>
              </w:rPr>
              <w:t>10</w:t>
            </w:r>
            <w:r>
              <w:rPr>
                <w:noProof/>
                <w:webHidden/>
              </w:rPr>
              <w:fldChar w:fldCharType="end"/>
            </w:r>
          </w:hyperlink>
        </w:p>
        <w:p w14:paraId="396898E2" w14:textId="373F3454"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6" w:history="1">
            <w:r w:rsidRPr="000D0372">
              <w:rPr>
                <w:rStyle w:val="Hyperlink"/>
                <w:noProof/>
              </w:rPr>
              <w:t>Human Biological Sciences 2 (Biology 2C)</w:t>
            </w:r>
            <w:r>
              <w:rPr>
                <w:noProof/>
                <w:webHidden/>
              </w:rPr>
              <w:tab/>
            </w:r>
            <w:r>
              <w:rPr>
                <w:noProof/>
                <w:webHidden/>
              </w:rPr>
              <w:fldChar w:fldCharType="begin"/>
            </w:r>
            <w:r>
              <w:rPr>
                <w:noProof/>
                <w:webHidden/>
              </w:rPr>
              <w:instrText xml:space="preserve"> PAGEREF _Toc225176646 \h </w:instrText>
            </w:r>
            <w:r>
              <w:rPr>
                <w:noProof/>
                <w:webHidden/>
              </w:rPr>
            </w:r>
            <w:r>
              <w:rPr>
                <w:noProof/>
                <w:webHidden/>
              </w:rPr>
              <w:fldChar w:fldCharType="separate"/>
            </w:r>
            <w:r>
              <w:rPr>
                <w:noProof/>
                <w:webHidden/>
              </w:rPr>
              <w:t>11</w:t>
            </w:r>
            <w:r>
              <w:rPr>
                <w:noProof/>
                <w:webHidden/>
              </w:rPr>
              <w:fldChar w:fldCharType="end"/>
            </w:r>
          </w:hyperlink>
        </w:p>
        <w:p w14:paraId="7CBDF6C1" w14:textId="0CCB9D76"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7" w:history="1">
            <w:r w:rsidRPr="000D0372">
              <w:rPr>
                <w:rStyle w:val="Hyperlink"/>
                <w:noProof/>
              </w:rPr>
              <w:t>Course Description</w:t>
            </w:r>
            <w:r>
              <w:rPr>
                <w:noProof/>
                <w:webHidden/>
              </w:rPr>
              <w:tab/>
            </w:r>
            <w:r>
              <w:rPr>
                <w:noProof/>
                <w:webHidden/>
              </w:rPr>
              <w:fldChar w:fldCharType="begin"/>
            </w:r>
            <w:r>
              <w:rPr>
                <w:noProof/>
                <w:webHidden/>
              </w:rPr>
              <w:instrText xml:space="preserve"> PAGEREF _Toc225176647 \h </w:instrText>
            </w:r>
            <w:r>
              <w:rPr>
                <w:noProof/>
                <w:webHidden/>
              </w:rPr>
            </w:r>
            <w:r>
              <w:rPr>
                <w:noProof/>
                <w:webHidden/>
              </w:rPr>
              <w:fldChar w:fldCharType="separate"/>
            </w:r>
            <w:r>
              <w:rPr>
                <w:noProof/>
                <w:webHidden/>
              </w:rPr>
              <w:t>11</w:t>
            </w:r>
            <w:r>
              <w:rPr>
                <w:noProof/>
                <w:webHidden/>
              </w:rPr>
              <w:fldChar w:fldCharType="end"/>
            </w:r>
          </w:hyperlink>
        </w:p>
        <w:p w14:paraId="1EB05675" w14:textId="7C50FFCA"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8" w:history="1">
            <w:r w:rsidRPr="000D0372">
              <w:rPr>
                <w:rStyle w:val="Hyperlink"/>
                <w:noProof/>
              </w:rPr>
              <w:t>Assessment</w:t>
            </w:r>
            <w:r>
              <w:rPr>
                <w:noProof/>
                <w:webHidden/>
              </w:rPr>
              <w:tab/>
            </w:r>
            <w:r>
              <w:rPr>
                <w:noProof/>
                <w:webHidden/>
              </w:rPr>
              <w:fldChar w:fldCharType="begin"/>
            </w:r>
            <w:r>
              <w:rPr>
                <w:noProof/>
                <w:webHidden/>
              </w:rPr>
              <w:instrText xml:space="preserve"> PAGEREF _Toc225176648 \h </w:instrText>
            </w:r>
            <w:r>
              <w:rPr>
                <w:noProof/>
                <w:webHidden/>
              </w:rPr>
            </w:r>
            <w:r>
              <w:rPr>
                <w:noProof/>
                <w:webHidden/>
              </w:rPr>
              <w:fldChar w:fldCharType="separate"/>
            </w:r>
            <w:r>
              <w:rPr>
                <w:noProof/>
                <w:webHidden/>
              </w:rPr>
              <w:t>11</w:t>
            </w:r>
            <w:r>
              <w:rPr>
                <w:noProof/>
                <w:webHidden/>
              </w:rPr>
              <w:fldChar w:fldCharType="end"/>
            </w:r>
          </w:hyperlink>
        </w:p>
        <w:p w14:paraId="6DF18238" w14:textId="0D3FA7E6"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49" w:history="1">
            <w:r w:rsidRPr="000D0372">
              <w:rPr>
                <w:rStyle w:val="Hyperlink"/>
                <w:noProof/>
              </w:rPr>
              <w:t>Compulsory</w:t>
            </w:r>
            <w:r w:rsidRPr="000D0372">
              <w:rPr>
                <w:rStyle w:val="Hyperlink"/>
                <w:rFonts w:ascii="Cambria" w:eastAsia="Cambria" w:hAnsi="Cambria" w:cs="Cambria"/>
                <w:b/>
                <w:bCs/>
                <w:noProof/>
              </w:rPr>
              <w:t xml:space="preserve"> </w:t>
            </w:r>
            <w:r w:rsidRPr="000D0372">
              <w:rPr>
                <w:rStyle w:val="Hyperlink"/>
                <w:noProof/>
              </w:rPr>
              <w:t>course</w:t>
            </w:r>
            <w:r w:rsidRPr="000D0372">
              <w:rPr>
                <w:rStyle w:val="Hyperlink"/>
                <w:rFonts w:ascii="Cambria" w:eastAsia="Cambria" w:hAnsi="Cambria" w:cs="Cambria"/>
                <w:b/>
                <w:bCs/>
                <w:noProof/>
              </w:rPr>
              <w:t xml:space="preserve"> </w:t>
            </w:r>
            <w:r w:rsidRPr="000D0372">
              <w:rPr>
                <w:rStyle w:val="Hyperlink"/>
                <w:noProof/>
              </w:rPr>
              <w:t>for</w:t>
            </w:r>
            <w:r w:rsidRPr="000D0372">
              <w:rPr>
                <w:rStyle w:val="Hyperlink"/>
                <w:rFonts w:ascii="Cambria" w:eastAsia="Cambria" w:hAnsi="Cambria" w:cs="Cambria"/>
                <w:b/>
                <w:bCs/>
                <w:noProof/>
              </w:rPr>
              <w:t xml:space="preserve"> </w:t>
            </w:r>
            <w:r w:rsidRPr="000D0372">
              <w:rPr>
                <w:rStyle w:val="Hyperlink"/>
                <w:noProof/>
              </w:rPr>
              <w:t>the</w:t>
            </w:r>
            <w:r w:rsidRPr="000D0372">
              <w:rPr>
                <w:rStyle w:val="Hyperlink"/>
                <w:rFonts w:ascii="Cambria" w:eastAsia="Cambria" w:hAnsi="Cambria" w:cs="Cambria"/>
                <w:b/>
                <w:bCs/>
                <w:noProof/>
              </w:rPr>
              <w:t xml:space="preserve"> </w:t>
            </w:r>
            <w:r w:rsidRPr="000D0372">
              <w:rPr>
                <w:rStyle w:val="Hyperlink"/>
                <w:noProof/>
              </w:rPr>
              <w:t>following</w:t>
            </w:r>
            <w:r w:rsidRPr="000D0372">
              <w:rPr>
                <w:rStyle w:val="Hyperlink"/>
                <w:rFonts w:ascii="Cambria" w:eastAsia="Cambria" w:hAnsi="Cambria" w:cs="Cambria"/>
                <w:b/>
                <w:bCs/>
                <w:noProof/>
              </w:rPr>
              <w:t xml:space="preserve"> </w:t>
            </w:r>
            <w:r w:rsidRPr="000D0372">
              <w:rPr>
                <w:rStyle w:val="Hyperlink"/>
                <w:noProof/>
              </w:rPr>
              <w:t>degrees</w:t>
            </w:r>
            <w:r w:rsidRPr="000D0372">
              <w:rPr>
                <w:rStyle w:val="Hyperlink"/>
                <w:rFonts w:ascii="Cambria" w:eastAsia="Cambria" w:hAnsi="Cambria" w:cs="Cambria"/>
                <w:b/>
                <w:bCs/>
                <w:noProof/>
              </w:rPr>
              <w:t>:</w:t>
            </w:r>
            <w:r>
              <w:rPr>
                <w:noProof/>
                <w:webHidden/>
              </w:rPr>
              <w:tab/>
            </w:r>
            <w:r>
              <w:rPr>
                <w:noProof/>
                <w:webHidden/>
              </w:rPr>
              <w:fldChar w:fldCharType="begin"/>
            </w:r>
            <w:r>
              <w:rPr>
                <w:noProof/>
                <w:webHidden/>
              </w:rPr>
              <w:instrText xml:space="preserve"> PAGEREF _Toc225176649 \h </w:instrText>
            </w:r>
            <w:r>
              <w:rPr>
                <w:noProof/>
                <w:webHidden/>
              </w:rPr>
            </w:r>
            <w:r>
              <w:rPr>
                <w:noProof/>
                <w:webHidden/>
              </w:rPr>
              <w:fldChar w:fldCharType="separate"/>
            </w:r>
            <w:r>
              <w:rPr>
                <w:noProof/>
                <w:webHidden/>
              </w:rPr>
              <w:t>11</w:t>
            </w:r>
            <w:r>
              <w:rPr>
                <w:noProof/>
                <w:webHidden/>
              </w:rPr>
              <w:fldChar w:fldCharType="end"/>
            </w:r>
          </w:hyperlink>
        </w:p>
        <w:p w14:paraId="651D95A1" w14:textId="7CB4C199"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0" w:history="1">
            <w:r w:rsidRPr="000D0372">
              <w:rPr>
                <w:rStyle w:val="Hyperlink"/>
                <w:noProof/>
              </w:rPr>
              <w:t>Microbiology and Immunology 2 (Biology 2D)</w:t>
            </w:r>
            <w:r>
              <w:rPr>
                <w:noProof/>
                <w:webHidden/>
              </w:rPr>
              <w:tab/>
            </w:r>
            <w:r>
              <w:rPr>
                <w:noProof/>
                <w:webHidden/>
              </w:rPr>
              <w:fldChar w:fldCharType="begin"/>
            </w:r>
            <w:r>
              <w:rPr>
                <w:noProof/>
                <w:webHidden/>
              </w:rPr>
              <w:instrText xml:space="preserve"> PAGEREF _Toc225176650 \h </w:instrText>
            </w:r>
            <w:r>
              <w:rPr>
                <w:noProof/>
                <w:webHidden/>
              </w:rPr>
            </w:r>
            <w:r>
              <w:rPr>
                <w:noProof/>
                <w:webHidden/>
              </w:rPr>
              <w:fldChar w:fldCharType="separate"/>
            </w:r>
            <w:r>
              <w:rPr>
                <w:noProof/>
                <w:webHidden/>
              </w:rPr>
              <w:t>12</w:t>
            </w:r>
            <w:r>
              <w:rPr>
                <w:noProof/>
                <w:webHidden/>
              </w:rPr>
              <w:fldChar w:fldCharType="end"/>
            </w:r>
          </w:hyperlink>
        </w:p>
        <w:p w14:paraId="3B0221EC" w14:textId="257B8D77"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1" w:history="1">
            <w:r w:rsidRPr="000D0372">
              <w:rPr>
                <w:rStyle w:val="Hyperlink"/>
                <w:noProof/>
              </w:rPr>
              <w:t>Course Description</w:t>
            </w:r>
            <w:r>
              <w:rPr>
                <w:noProof/>
                <w:webHidden/>
              </w:rPr>
              <w:tab/>
            </w:r>
            <w:r>
              <w:rPr>
                <w:noProof/>
                <w:webHidden/>
              </w:rPr>
              <w:fldChar w:fldCharType="begin"/>
            </w:r>
            <w:r>
              <w:rPr>
                <w:noProof/>
                <w:webHidden/>
              </w:rPr>
              <w:instrText xml:space="preserve"> PAGEREF _Toc225176651 \h </w:instrText>
            </w:r>
            <w:r>
              <w:rPr>
                <w:noProof/>
                <w:webHidden/>
              </w:rPr>
            </w:r>
            <w:r>
              <w:rPr>
                <w:noProof/>
                <w:webHidden/>
              </w:rPr>
              <w:fldChar w:fldCharType="separate"/>
            </w:r>
            <w:r>
              <w:rPr>
                <w:noProof/>
                <w:webHidden/>
              </w:rPr>
              <w:t>12</w:t>
            </w:r>
            <w:r>
              <w:rPr>
                <w:noProof/>
                <w:webHidden/>
              </w:rPr>
              <w:fldChar w:fldCharType="end"/>
            </w:r>
          </w:hyperlink>
        </w:p>
        <w:p w14:paraId="5BDC2BCE" w14:textId="56D49F8D"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2" w:history="1">
            <w:r w:rsidRPr="000D0372">
              <w:rPr>
                <w:rStyle w:val="Hyperlink"/>
                <w:noProof/>
              </w:rPr>
              <w:t>Assessment</w:t>
            </w:r>
            <w:r>
              <w:rPr>
                <w:noProof/>
                <w:webHidden/>
              </w:rPr>
              <w:tab/>
            </w:r>
            <w:r>
              <w:rPr>
                <w:noProof/>
                <w:webHidden/>
              </w:rPr>
              <w:fldChar w:fldCharType="begin"/>
            </w:r>
            <w:r>
              <w:rPr>
                <w:noProof/>
                <w:webHidden/>
              </w:rPr>
              <w:instrText xml:space="preserve"> PAGEREF _Toc225176652 \h </w:instrText>
            </w:r>
            <w:r>
              <w:rPr>
                <w:noProof/>
                <w:webHidden/>
              </w:rPr>
            </w:r>
            <w:r>
              <w:rPr>
                <w:noProof/>
                <w:webHidden/>
              </w:rPr>
              <w:fldChar w:fldCharType="separate"/>
            </w:r>
            <w:r>
              <w:rPr>
                <w:noProof/>
                <w:webHidden/>
              </w:rPr>
              <w:t>12</w:t>
            </w:r>
            <w:r>
              <w:rPr>
                <w:noProof/>
                <w:webHidden/>
              </w:rPr>
              <w:fldChar w:fldCharType="end"/>
            </w:r>
          </w:hyperlink>
        </w:p>
        <w:p w14:paraId="28896C35" w14:textId="4CA37374"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3" w:history="1">
            <w:r w:rsidRPr="000D0372">
              <w:rPr>
                <w:rStyle w:val="Hyperlink"/>
                <w:noProof/>
              </w:rPr>
              <w:t>Compulsory</w:t>
            </w:r>
            <w:r w:rsidRPr="000D0372">
              <w:rPr>
                <w:rStyle w:val="Hyperlink"/>
                <w:rFonts w:ascii="Cambria" w:eastAsia="Cambria" w:hAnsi="Cambria" w:cs="Cambria"/>
                <w:b/>
                <w:bCs/>
                <w:noProof/>
              </w:rPr>
              <w:t xml:space="preserve"> </w:t>
            </w:r>
            <w:r w:rsidRPr="000D0372">
              <w:rPr>
                <w:rStyle w:val="Hyperlink"/>
                <w:noProof/>
              </w:rPr>
              <w:t>course</w:t>
            </w:r>
            <w:r w:rsidRPr="000D0372">
              <w:rPr>
                <w:rStyle w:val="Hyperlink"/>
                <w:rFonts w:ascii="Cambria" w:eastAsia="Cambria" w:hAnsi="Cambria" w:cs="Cambria"/>
                <w:b/>
                <w:bCs/>
                <w:noProof/>
              </w:rPr>
              <w:t xml:space="preserve"> </w:t>
            </w:r>
            <w:r w:rsidRPr="000D0372">
              <w:rPr>
                <w:rStyle w:val="Hyperlink"/>
                <w:noProof/>
              </w:rPr>
              <w:t>for</w:t>
            </w:r>
            <w:r w:rsidRPr="000D0372">
              <w:rPr>
                <w:rStyle w:val="Hyperlink"/>
                <w:rFonts w:ascii="Cambria" w:eastAsia="Cambria" w:hAnsi="Cambria" w:cs="Cambria"/>
                <w:b/>
                <w:bCs/>
                <w:noProof/>
              </w:rPr>
              <w:t xml:space="preserve"> </w:t>
            </w:r>
            <w:r w:rsidRPr="000D0372">
              <w:rPr>
                <w:rStyle w:val="Hyperlink"/>
                <w:noProof/>
              </w:rPr>
              <w:t>the</w:t>
            </w:r>
            <w:r w:rsidRPr="000D0372">
              <w:rPr>
                <w:rStyle w:val="Hyperlink"/>
                <w:rFonts w:ascii="Cambria" w:eastAsia="Cambria" w:hAnsi="Cambria" w:cs="Cambria"/>
                <w:b/>
                <w:bCs/>
                <w:noProof/>
              </w:rPr>
              <w:t xml:space="preserve"> </w:t>
            </w:r>
            <w:r w:rsidRPr="000D0372">
              <w:rPr>
                <w:rStyle w:val="Hyperlink"/>
                <w:noProof/>
              </w:rPr>
              <w:t>following</w:t>
            </w:r>
            <w:r w:rsidRPr="000D0372">
              <w:rPr>
                <w:rStyle w:val="Hyperlink"/>
                <w:rFonts w:ascii="Cambria" w:eastAsia="Cambria" w:hAnsi="Cambria" w:cs="Cambria"/>
                <w:b/>
                <w:bCs/>
                <w:noProof/>
              </w:rPr>
              <w:t xml:space="preserve"> </w:t>
            </w:r>
            <w:r w:rsidRPr="000D0372">
              <w:rPr>
                <w:rStyle w:val="Hyperlink"/>
                <w:noProof/>
              </w:rPr>
              <w:t>degrees</w:t>
            </w:r>
            <w:r>
              <w:rPr>
                <w:noProof/>
                <w:webHidden/>
              </w:rPr>
              <w:tab/>
            </w:r>
            <w:r>
              <w:rPr>
                <w:noProof/>
                <w:webHidden/>
              </w:rPr>
              <w:fldChar w:fldCharType="begin"/>
            </w:r>
            <w:r>
              <w:rPr>
                <w:noProof/>
                <w:webHidden/>
              </w:rPr>
              <w:instrText xml:space="preserve"> PAGEREF _Toc225176653 \h </w:instrText>
            </w:r>
            <w:r>
              <w:rPr>
                <w:noProof/>
                <w:webHidden/>
              </w:rPr>
            </w:r>
            <w:r>
              <w:rPr>
                <w:noProof/>
                <w:webHidden/>
              </w:rPr>
              <w:fldChar w:fldCharType="separate"/>
            </w:r>
            <w:r>
              <w:rPr>
                <w:noProof/>
                <w:webHidden/>
              </w:rPr>
              <w:t>12</w:t>
            </w:r>
            <w:r>
              <w:rPr>
                <w:noProof/>
                <w:webHidden/>
              </w:rPr>
              <w:fldChar w:fldCharType="end"/>
            </w:r>
          </w:hyperlink>
        </w:p>
        <w:p w14:paraId="3B08F616" w14:textId="179C43D1"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4" w:history="1">
            <w:r w:rsidRPr="000D0372">
              <w:rPr>
                <w:rStyle w:val="Hyperlink"/>
                <w:noProof/>
              </w:rPr>
              <w:t>Year 2 Entry Portal 2026-27.</w:t>
            </w:r>
            <w:r>
              <w:rPr>
                <w:noProof/>
                <w:webHidden/>
              </w:rPr>
              <w:tab/>
            </w:r>
            <w:r>
              <w:rPr>
                <w:noProof/>
                <w:webHidden/>
              </w:rPr>
              <w:fldChar w:fldCharType="begin"/>
            </w:r>
            <w:r>
              <w:rPr>
                <w:noProof/>
                <w:webHidden/>
              </w:rPr>
              <w:instrText xml:space="preserve"> PAGEREF _Toc225176654 \h </w:instrText>
            </w:r>
            <w:r>
              <w:rPr>
                <w:noProof/>
                <w:webHidden/>
              </w:rPr>
            </w:r>
            <w:r>
              <w:rPr>
                <w:noProof/>
                <w:webHidden/>
              </w:rPr>
              <w:fldChar w:fldCharType="separate"/>
            </w:r>
            <w:r>
              <w:rPr>
                <w:noProof/>
                <w:webHidden/>
              </w:rPr>
              <w:t>13</w:t>
            </w:r>
            <w:r>
              <w:rPr>
                <w:noProof/>
                <w:webHidden/>
              </w:rPr>
              <w:fldChar w:fldCharType="end"/>
            </w:r>
          </w:hyperlink>
        </w:p>
        <w:p w14:paraId="61D572BF" w14:textId="65D79A69"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5" w:history="1">
            <w:r w:rsidRPr="000D0372">
              <w:rPr>
                <w:rStyle w:val="Hyperlink"/>
                <w:noProof/>
              </w:rPr>
              <w:t>Level-2 timetable</w:t>
            </w:r>
            <w:r>
              <w:rPr>
                <w:noProof/>
                <w:webHidden/>
              </w:rPr>
              <w:tab/>
            </w:r>
            <w:r>
              <w:rPr>
                <w:noProof/>
                <w:webHidden/>
              </w:rPr>
              <w:fldChar w:fldCharType="begin"/>
            </w:r>
            <w:r>
              <w:rPr>
                <w:noProof/>
                <w:webHidden/>
              </w:rPr>
              <w:instrText xml:space="preserve"> PAGEREF _Toc225176655 \h </w:instrText>
            </w:r>
            <w:r>
              <w:rPr>
                <w:noProof/>
                <w:webHidden/>
              </w:rPr>
            </w:r>
            <w:r>
              <w:rPr>
                <w:noProof/>
                <w:webHidden/>
              </w:rPr>
              <w:fldChar w:fldCharType="separate"/>
            </w:r>
            <w:r>
              <w:rPr>
                <w:noProof/>
                <w:webHidden/>
              </w:rPr>
              <w:t>13</w:t>
            </w:r>
            <w:r>
              <w:rPr>
                <w:noProof/>
                <w:webHidden/>
              </w:rPr>
              <w:fldChar w:fldCharType="end"/>
            </w:r>
          </w:hyperlink>
        </w:p>
        <w:p w14:paraId="549FF189" w14:textId="3BFA3CBA"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6" w:history="1">
            <w:r w:rsidRPr="000D0372">
              <w:rPr>
                <w:rStyle w:val="Hyperlink"/>
                <w:noProof/>
              </w:rPr>
              <w:t>After Year 2</w:t>
            </w:r>
            <w:r>
              <w:rPr>
                <w:noProof/>
                <w:webHidden/>
              </w:rPr>
              <w:tab/>
            </w:r>
            <w:r>
              <w:rPr>
                <w:noProof/>
                <w:webHidden/>
              </w:rPr>
              <w:fldChar w:fldCharType="begin"/>
            </w:r>
            <w:r>
              <w:rPr>
                <w:noProof/>
                <w:webHidden/>
              </w:rPr>
              <w:instrText xml:space="preserve"> PAGEREF _Toc225176656 \h </w:instrText>
            </w:r>
            <w:r>
              <w:rPr>
                <w:noProof/>
                <w:webHidden/>
              </w:rPr>
            </w:r>
            <w:r>
              <w:rPr>
                <w:noProof/>
                <w:webHidden/>
              </w:rPr>
              <w:fldChar w:fldCharType="separate"/>
            </w:r>
            <w:r>
              <w:rPr>
                <w:noProof/>
                <w:webHidden/>
              </w:rPr>
              <w:t>14</w:t>
            </w:r>
            <w:r>
              <w:rPr>
                <w:noProof/>
                <w:webHidden/>
              </w:rPr>
              <w:fldChar w:fldCharType="end"/>
            </w:r>
          </w:hyperlink>
        </w:p>
        <w:p w14:paraId="1702010B" w14:textId="1EA43900" w:rsidR="00CE6424" w:rsidRDefault="00CE6424">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7" w:history="1">
            <w:r w:rsidRPr="000D0372">
              <w:rPr>
                <w:rStyle w:val="Hyperlink"/>
                <w:noProof/>
              </w:rPr>
              <w:t>HONOURS AND DESIGNATED BIOLOGY PROGRAMMES</w:t>
            </w:r>
            <w:r>
              <w:rPr>
                <w:noProof/>
                <w:webHidden/>
              </w:rPr>
              <w:tab/>
            </w:r>
            <w:r>
              <w:rPr>
                <w:noProof/>
                <w:webHidden/>
              </w:rPr>
              <w:fldChar w:fldCharType="begin"/>
            </w:r>
            <w:r>
              <w:rPr>
                <w:noProof/>
                <w:webHidden/>
              </w:rPr>
              <w:instrText xml:space="preserve"> PAGEREF _Toc225176657 \h </w:instrText>
            </w:r>
            <w:r>
              <w:rPr>
                <w:noProof/>
                <w:webHidden/>
              </w:rPr>
            </w:r>
            <w:r>
              <w:rPr>
                <w:noProof/>
                <w:webHidden/>
              </w:rPr>
              <w:fldChar w:fldCharType="separate"/>
            </w:r>
            <w:r>
              <w:rPr>
                <w:noProof/>
                <w:webHidden/>
              </w:rPr>
              <w:t>15</w:t>
            </w:r>
            <w:r>
              <w:rPr>
                <w:noProof/>
                <w:webHidden/>
              </w:rPr>
              <w:fldChar w:fldCharType="end"/>
            </w:r>
          </w:hyperlink>
        </w:p>
        <w:p w14:paraId="42EEC888" w14:textId="2636F7C7"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8" w:history="1">
            <w:r w:rsidRPr="000D0372">
              <w:rPr>
                <w:rStyle w:val="Hyperlink"/>
                <w:noProof/>
              </w:rPr>
              <w:t>Admission requirements for entry to Year 3 in September 2026</w:t>
            </w:r>
            <w:r>
              <w:rPr>
                <w:noProof/>
                <w:webHidden/>
              </w:rPr>
              <w:tab/>
            </w:r>
            <w:r>
              <w:rPr>
                <w:noProof/>
                <w:webHidden/>
              </w:rPr>
              <w:fldChar w:fldCharType="begin"/>
            </w:r>
            <w:r>
              <w:rPr>
                <w:noProof/>
                <w:webHidden/>
              </w:rPr>
              <w:instrText xml:space="preserve"> PAGEREF _Toc225176658 \h </w:instrText>
            </w:r>
            <w:r>
              <w:rPr>
                <w:noProof/>
                <w:webHidden/>
              </w:rPr>
            </w:r>
            <w:r>
              <w:rPr>
                <w:noProof/>
                <w:webHidden/>
              </w:rPr>
              <w:fldChar w:fldCharType="separate"/>
            </w:r>
            <w:r>
              <w:rPr>
                <w:noProof/>
                <w:webHidden/>
              </w:rPr>
              <w:t>15</w:t>
            </w:r>
            <w:r>
              <w:rPr>
                <w:noProof/>
                <w:webHidden/>
              </w:rPr>
              <w:fldChar w:fldCharType="end"/>
            </w:r>
          </w:hyperlink>
        </w:p>
        <w:p w14:paraId="5D8FD276" w14:textId="2AC05601" w:rsidR="00CE6424" w:rsidRDefault="00CE6424">
          <w:pPr>
            <w:pStyle w:val="TOC2"/>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59" w:history="1">
            <w:r w:rsidRPr="000D0372">
              <w:rPr>
                <w:rStyle w:val="Hyperlink"/>
                <w:noProof/>
              </w:rPr>
              <w:t>Am I eligible for entry to a Life Sciences Year 3 plan?</w:t>
            </w:r>
            <w:r>
              <w:rPr>
                <w:noProof/>
                <w:webHidden/>
              </w:rPr>
              <w:tab/>
            </w:r>
            <w:r>
              <w:rPr>
                <w:noProof/>
                <w:webHidden/>
              </w:rPr>
              <w:fldChar w:fldCharType="begin"/>
            </w:r>
            <w:r>
              <w:rPr>
                <w:noProof/>
                <w:webHidden/>
              </w:rPr>
              <w:instrText xml:space="preserve"> PAGEREF _Toc225176659 \h </w:instrText>
            </w:r>
            <w:r>
              <w:rPr>
                <w:noProof/>
                <w:webHidden/>
              </w:rPr>
            </w:r>
            <w:r>
              <w:rPr>
                <w:noProof/>
                <w:webHidden/>
              </w:rPr>
              <w:fldChar w:fldCharType="separate"/>
            </w:r>
            <w:r>
              <w:rPr>
                <w:noProof/>
                <w:webHidden/>
              </w:rPr>
              <w:t>16</w:t>
            </w:r>
            <w:r>
              <w:rPr>
                <w:noProof/>
                <w:webHidden/>
              </w:rPr>
              <w:fldChar w:fldCharType="end"/>
            </w:r>
          </w:hyperlink>
        </w:p>
        <w:p w14:paraId="7189D686" w14:textId="13BFEB90"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60" w:history="1">
            <w:r w:rsidRPr="000D0372">
              <w:rPr>
                <w:rStyle w:val="Hyperlink"/>
                <w:noProof/>
              </w:rPr>
              <w:t>Animal Biology Group</w:t>
            </w:r>
            <w:r>
              <w:rPr>
                <w:noProof/>
                <w:webHidden/>
              </w:rPr>
              <w:tab/>
            </w:r>
            <w:r>
              <w:rPr>
                <w:noProof/>
                <w:webHidden/>
              </w:rPr>
              <w:fldChar w:fldCharType="begin"/>
            </w:r>
            <w:r>
              <w:rPr>
                <w:noProof/>
                <w:webHidden/>
              </w:rPr>
              <w:instrText xml:space="preserve"> PAGEREF _Toc225176660 \h </w:instrText>
            </w:r>
            <w:r>
              <w:rPr>
                <w:noProof/>
                <w:webHidden/>
              </w:rPr>
            </w:r>
            <w:r>
              <w:rPr>
                <w:noProof/>
                <w:webHidden/>
              </w:rPr>
              <w:fldChar w:fldCharType="separate"/>
            </w:r>
            <w:r>
              <w:rPr>
                <w:noProof/>
                <w:webHidden/>
              </w:rPr>
              <w:t>17</w:t>
            </w:r>
            <w:r>
              <w:rPr>
                <w:noProof/>
                <w:webHidden/>
              </w:rPr>
              <w:fldChar w:fldCharType="end"/>
            </w:r>
          </w:hyperlink>
        </w:p>
        <w:p w14:paraId="4FF7D4D4" w14:textId="1493C257"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61" w:history="1">
            <w:r w:rsidRPr="000D0372">
              <w:rPr>
                <w:rStyle w:val="Hyperlink"/>
                <w:noProof/>
              </w:rPr>
              <w:t>Biomolecular</w:t>
            </w:r>
            <w:r w:rsidRPr="000D0372">
              <w:rPr>
                <w:rStyle w:val="Hyperlink"/>
                <w:rFonts w:ascii="Cambria" w:eastAsia="Cambria" w:hAnsi="Cambria" w:cs="Cambria"/>
                <w:b/>
                <w:bCs/>
                <w:noProof/>
              </w:rPr>
              <w:t xml:space="preserve"> </w:t>
            </w:r>
            <w:r w:rsidRPr="000D0372">
              <w:rPr>
                <w:rStyle w:val="Hyperlink"/>
                <w:noProof/>
              </w:rPr>
              <w:t>Sciences</w:t>
            </w:r>
            <w:r w:rsidRPr="000D0372">
              <w:rPr>
                <w:rStyle w:val="Hyperlink"/>
                <w:rFonts w:ascii="Cambria" w:eastAsia="Cambria" w:hAnsi="Cambria" w:cs="Cambria"/>
                <w:b/>
                <w:bCs/>
                <w:noProof/>
              </w:rPr>
              <w:t xml:space="preserve"> </w:t>
            </w:r>
            <w:r w:rsidRPr="000D0372">
              <w:rPr>
                <w:rStyle w:val="Hyperlink"/>
                <w:noProof/>
              </w:rPr>
              <w:t>Group</w:t>
            </w:r>
            <w:r>
              <w:rPr>
                <w:noProof/>
                <w:webHidden/>
              </w:rPr>
              <w:tab/>
            </w:r>
            <w:r>
              <w:rPr>
                <w:noProof/>
                <w:webHidden/>
              </w:rPr>
              <w:fldChar w:fldCharType="begin"/>
            </w:r>
            <w:r>
              <w:rPr>
                <w:noProof/>
                <w:webHidden/>
              </w:rPr>
              <w:instrText xml:space="preserve"> PAGEREF _Toc225176661 \h </w:instrText>
            </w:r>
            <w:r>
              <w:rPr>
                <w:noProof/>
                <w:webHidden/>
              </w:rPr>
            </w:r>
            <w:r>
              <w:rPr>
                <w:noProof/>
                <w:webHidden/>
              </w:rPr>
              <w:fldChar w:fldCharType="separate"/>
            </w:r>
            <w:r>
              <w:rPr>
                <w:noProof/>
                <w:webHidden/>
              </w:rPr>
              <w:t>17</w:t>
            </w:r>
            <w:r>
              <w:rPr>
                <w:noProof/>
                <w:webHidden/>
              </w:rPr>
              <w:fldChar w:fldCharType="end"/>
            </w:r>
          </w:hyperlink>
        </w:p>
        <w:p w14:paraId="71ACB67C" w14:textId="45EAE1CE"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62" w:history="1">
            <w:r w:rsidRPr="000D0372">
              <w:rPr>
                <w:rStyle w:val="Hyperlink"/>
                <w:noProof/>
              </w:rPr>
              <w:t>Human Life Sciences Group</w:t>
            </w:r>
            <w:r>
              <w:rPr>
                <w:noProof/>
                <w:webHidden/>
              </w:rPr>
              <w:tab/>
            </w:r>
            <w:r>
              <w:rPr>
                <w:noProof/>
                <w:webHidden/>
              </w:rPr>
              <w:fldChar w:fldCharType="begin"/>
            </w:r>
            <w:r>
              <w:rPr>
                <w:noProof/>
                <w:webHidden/>
              </w:rPr>
              <w:instrText xml:space="preserve"> PAGEREF _Toc225176662 \h </w:instrText>
            </w:r>
            <w:r>
              <w:rPr>
                <w:noProof/>
                <w:webHidden/>
              </w:rPr>
            </w:r>
            <w:r>
              <w:rPr>
                <w:noProof/>
                <w:webHidden/>
              </w:rPr>
              <w:fldChar w:fldCharType="separate"/>
            </w:r>
            <w:r>
              <w:rPr>
                <w:noProof/>
                <w:webHidden/>
              </w:rPr>
              <w:t>18</w:t>
            </w:r>
            <w:r>
              <w:rPr>
                <w:noProof/>
                <w:webHidden/>
              </w:rPr>
              <w:fldChar w:fldCharType="end"/>
            </w:r>
          </w:hyperlink>
        </w:p>
        <w:p w14:paraId="09E19B5A" w14:textId="222E330D" w:rsidR="00CE6424" w:rsidRDefault="00CE6424">
          <w:pPr>
            <w:pStyle w:val="TOC3"/>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63" w:history="1">
            <w:r w:rsidRPr="000D0372">
              <w:rPr>
                <w:rStyle w:val="Hyperlink"/>
                <w:noProof/>
              </w:rPr>
              <w:t>Infection &amp; Immunology Group</w:t>
            </w:r>
            <w:r>
              <w:rPr>
                <w:noProof/>
                <w:webHidden/>
              </w:rPr>
              <w:tab/>
            </w:r>
            <w:r>
              <w:rPr>
                <w:noProof/>
                <w:webHidden/>
              </w:rPr>
              <w:fldChar w:fldCharType="begin"/>
            </w:r>
            <w:r>
              <w:rPr>
                <w:noProof/>
                <w:webHidden/>
              </w:rPr>
              <w:instrText xml:space="preserve"> PAGEREF _Toc225176663 \h </w:instrText>
            </w:r>
            <w:r>
              <w:rPr>
                <w:noProof/>
                <w:webHidden/>
              </w:rPr>
            </w:r>
            <w:r>
              <w:rPr>
                <w:noProof/>
                <w:webHidden/>
              </w:rPr>
              <w:fldChar w:fldCharType="separate"/>
            </w:r>
            <w:r>
              <w:rPr>
                <w:noProof/>
                <w:webHidden/>
              </w:rPr>
              <w:t>18</w:t>
            </w:r>
            <w:r>
              <w:rPr>
                <w:noProof/>
                <w:webHidden/>
              </w:rPr>
              <w:fldChar w:fldCharType="end"/>
            </w:r>
          </w:hyperlink>
        </w:p>
        <w:p w14:paraId="2F11792E" w14:textId="1C2B615D" w:rsidR="00CE6424" w:rsidRDefault="00CE6424">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64" w:history="1">
            <w:r w:rsidRPr="000D0372">
              <w:rPr>
                <w:rStyle w:val="Hyperlink"/>
                <w:noProof/>
              </w:rPr>
              <w:t>INTEGRATED MSCI BIOLOGY DEGREES (WITH WORK PLACEMENT)</w:t>
            </w:r>
            <w:r>
              <w:rPr>
                <w:noProof/>
                <w:webHidden/>
              </w:rPr>
              <w:tab/>
            </w:r>
            <w:r>
              <w:rPr>
                <w:noProof/>
                <w:webHidden/>
              </w:rPr>
              <w:fldChar w:fldCharType="begin"/>
            </w:r>
            <w:r>
              <w:rPr>
                <w:noProof/>
                <w:webHidden/>
              </w:rPr>
              <w:instrText xml:space="preserve"> PAGEREF _Toc225176664 \h </w:instrText>
            </w:r>
            <w:r>
              <w:rPr>
                <w:noProof/>
                <w:webHidden/>
              </w:rPr>
            </w:r>
            <w:r>
              <w:rPr>
                <w:noProof/>
                <w:webHidden/>
              </w:rPr>
              <w:fldChar w:fldCharType="separate"/>
            </w:r>
            <w:r>
              <w:rPr>
                <w:noProof/>
                <w:webHidden/>
              </w:rPr>
              <w:t>19</w:t>
            </w:r>
            <w:r>
              <w:rPr>
                <w:noProof/>
                <w:webHidden/>
              </w:rPr>
              <w:fldChar w:fldCharType="end"/>
            </w:r>
          </w:hyperlink>
        </w:p>
        <w:p w14:paraId="4C629700" w14:textId="6E797B4A" w:rsidR="00CE6424" w:rsidRDefault="00CE6424">
          <w:pPr>
            <w:pStyle w:val="TOC1"/>
            <w:tabs>
              <w:tab w:val="right" w:leader="dot" w:pos="14883"/>
            </w:tabs>
            <w:rPr>
              <w:rFonts w:asciiTheme="minorHAnsi" w:eastAsiaTheme="minorEastAsia" w:hAnsiTheme="minorHAnsi" w:cstheme="minorBidi"/>
              <w:noProof/>
              <w:color w:val="auto"/>
              <w:kern w:val="2"/>
              <w:sz w:val="24"/>
              <w:szCs w:val="24"/>
              <w:lang w:eastAsia="en-GB"/>
              <w14:ligatures w14:val="standardContextual"/>
            </w:rPr>
          </w:pPr>
          <w:hyperlink w:anchor="_Toc225176665" w:history="1">
            <w:r w:rsidRPr="000D0372">
              <w:rPr>
                <w:rStyle w:val="Hyperlink"/>
                <w:noProof/>
              </w:rPr>
              <w:t>INTERNATIONAL EXCHANGES AND TURING SCHEME</w:t>
            </w:r>
            <w:r>
              <w:rPr>
                <w:noProof/>
                <w:webHidden/>
              </w:rPr>
              <w:tab/>
            </w:r>
            <w:r>
              <w:rPr>
                <w:noProof/>
                <w:webHidden/>
              </w:rPr>
              <w:fldChar w:fldCharType="begin"/>
            </w:r>
            <w:r>
              <w:rPr>
                <w:noProof/>
                <w:webHidden/>
              </w:rPr>
              <w:instrText xml:space="preserve"> PAGEREF _Toc225176665 \h </w:instrText>
            </w:r>
            <w:r>
              <w:rPr>
                <w:noProof/>
                <w:webHidden/>
              </w:rPr>
            </w:r>
            <w:r>
              <w:rPr>
                <w:noProof/>
                <w:webHidden/>
              </w:rPr>
              <w:fldChar w:fldCharType="separate"/>
            </w:r>
            <w:r>
              <w:rPr>
                <w:noProof/>
                <w:webHidden/>
              </w:rPr>
              <w:t>20</w:t>
            </w:r>
            <w:r>
              <w:rPr>
                <w:noProof/>
                <w:webHidden/>
              </w:rPr>
              <w:fldChar w:fldCharType="end"/>
            </w:r>
          </w:hyperlink>
        </w:p>
        <w:p w14:paraId="44A0690C" w14:textId="7D47CB2A" w:rsidR="00BD5ED7" w:rsidRDefault="09BB8759" w:rsidP="59092E9A">
          <w:pPr>
            <w:pStyle w:val="TOC1"/>
            <w:tabs>
              <w:tab w:val="right" w:leader="dot" w:pos="14880"/>
            </w:tabs>
            <w:rPr>
              <w:rStyle w:val="Hyperlink"/>
              <w:noProof/>
              <w:kern w:val="2"/>
              <w14:ligatures w14:val="standardContextual"/>
            </w:rPr>
          </w:pPr>
          <w:r>
            <w:fldChar w:fldCharType="end"/>
          </w:r>
        </w:p>
      </w:sdtContent>
    </w:sdt>
    <w:p w14:paraId="4C37A0C8" w14:textId="31CB06B7" w:rsidR="00616F6C" w:rsidRDefault="00616F6C"/>
    <w:p w14:paraId="4ABE992F" w14:textId="7F18705A" w:rsidR="001F526C" w:rsidRDefault="00A15D35" w:rsidP="0093728A">
      <w:pPr>
        <w:spacing w:after="1129" w:line="259" w:lineRule="auto"/>
        <w:ind w:left="0" w:firstLine="0"/>
      </w:pPr>
      <w:r>
        <w:rPr>
          <w:noProof/>
          <w:sz w:val="22"/>
        </w:rPr>
        <mc:AlternateContent>
          <mc:Choice Requires="wpg">
            <w:drawing>
              <wp:inline distT="0" distB="0" distL="0" distR="0" wp14:anchorId="3BC2CF9B" wp14:editId="3BA34533">
                <wp:extent cx="9465310" cy="6097"/>
                <wp:effectExtent l="0" t="0" r="0" b="0"/>
                <wp:docPr id="27133" name="Group 27133"/>
                <wp:cNvGraphicFramePr/>
                <a:graphic xmlns:a="http://schemas.openxmlformats.org/drawingml/2006/main">
                  <a:graphicData uri="http://schemas.microsoft.com/office/word/2010/wordprocessingGroup">
                    <wpg:wgp>
                      <wpg:cNvGrpSpPr/>
                      <wpg:grpSpPr>
                        <a:xfrm>
                          <a:off x="0" y="0"/>
                          <a:ext cx="9465310" cy="6097"/>
                          <a:chOff x="0" y="0"/>
                          <a:chExt cx="9465310" cy="6097"/>
                        </a:xfrm>
                      </wpg:grpSpPr>
                      <wps:wsp>
                        <wps:cNvPr id="35315" name="Shape 35315"/>
                        <wps:cNvSpPr/>
                        <wps:spPr>
                          <a:xfrm>
                            <a:off x="0" y="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BE6F70" id="Group 27133" o:spid="_x0000_s1026" style="width:745.3pt;height:.5pt;mso-position-horizontal-relative:char;mso-position-vertical-relative:line" coordsize="94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">
                <v:shape id="Shape 35315" o:spid="_x0000_s1027" style="position:absolute;width:94653;height:91;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" path="m,l9465310,r,9144l,9144,,e" fillcolor="black" stroked="f" strokeweight="0">
                  <v:stroke miterlimit="83231f" joinstyle="miter"/>
                  <v:path arrowok="t" textboxrect="0,0,9465310,9144"/>
                </v:shape>
                <w10:anchorlock/>
              </v:group>
            </w:pict>
          </mc:Fallback>
        </mc:AlternateContent>
      </w:r>
      <w:r w:rsidR="001F526C">
        <w:br w:type="page"/>
      </w:r>
    </w:p>
    <w:p w14:paraId="175D176F" w14:textId="77777777" w:rsidR="00A15D35" w:rsidRDefault="00A15D35" w:rsidP="00A15D35">
      <w:pPr>
        <w:sectPr w:rsidR="00A15D35" w:rsidSect="008764EA">
          <w:headerReference w:type="default" r:id="rId15"/>
          <w:footerReference w:type="even" r:id="rId16"/>
          <w:footerReference w:type="default" r:id="rId17"/>
          <w:footerReference w:type="first" r:id="rId18"/>
          <w:pgSz w:w="16841" w:h="11904" w:orient="landscape"/>
          <w:pgMar w:top="1274" w:right="1098" w:bottom="736" w:left="850" w:header="720" w:footer="720" w:gutter="0"/>
          <w:cols w:space="720"/>
        </w:sectPr>
      </w:pPr>
    </w:p>
    <w:p w14:paraId="6958B19F" w14:textId="06B2FEC6" w:rsidR="00A15D35" w:rsidRPr="003D472E" w:rsidRDefault="00A15D35" w:rsidP="00A15D35">
      <w:pPr>
        <w:pStyle w:val="Heading1"/>
        <w:ind w:left="0"/>
      </w:pPr>
      <w:bookmarkStart w:id="0" w:name="_Toc225176620"/>
      <w:r>
        <w:lastRenderedPageBreak/>
        <w:t>MESSAGE</w:t>
      </w:r>
      <w:r w:rsidRPr="318B43BF">
        <w:rPr>
          <w:sz w:val="26"/>
          <w:szCs w:val="26"/>
        </w:rPr>
        <w:t xml:space="preserve"> </w:t>
      </w:r>
      <w:r>
        <w:t>FROM</w:t>
      </w:r>
      <w:r w:rsidRPr="318B43BF">
        <w:rPr>
          <w:sz w:val="26"/>
          <w:szCs w:val="26"/>
        </w:rPr>
        <w:t xml:space="preserve"> </w:t>
      </w:r>
      <w:r>
        <w:t>THE</w:t>
      </w:r>
      <w:r w:rsidRPr="318B43BF">
        <w:rPr>
          <w:sz w:val="26"/>
          <w:szCs w:val="26"/>
        </w:rPr>
        <w:t xml:space="preserve"> </w:t>
      </w:r>
      <w:r>
        <w:t xml:space="preserve">ASSOCIATE DEAN </w:t>
      </w:r>
      <w:r w:rsidR="00A86FDF">
        <w:t>FOR L</w:t>
      </w:r>
      <w:r w:rsidR="622DDA3F">
        <w:t>EARNING &amp; TEACHING (MVLS)</w:t>
      </w:r>
      <w:bookmarkEnd w:id="0"/>
    </w:p>
    <w:p w14:paraId="66A179B3" w14:textId="46C7EF7B" w:rsidR="007C2F14" w:rsidRPr="007C2F14" w:rsidRDefault="007C2F14" w:rsidP="007C2F14">
      <w:pPr>
        <w:ind w:left="0"/>
      </w:pPr>
      <w:r w:rsidRPr="007C2F14">
        <w:t xml:space="preserve">As you approach the end of your </w:t>
      </w:r>
      <w:r w:rsidR="00C16781">
        <w:t xml:space="preserve">Year </w:t>
      </w:r>
      <w:r w:rsidRPr="007C2F14" w:rsidDel="00794D22">
        <w:t>1</w:t>
      </w:r>
      <w:r w:rsidRPr="007C2F14">
        <w:t xml:space="preserve"> studies at the University of Glasgow</w:t>
      </w:r>
      <w:r w:rsidR="00575075">
        <w:t>,</w:t>
      </w:r>
      <w:r w:rsidRPr="007C2F14">
        <w:t xml:space="preserve"> we hope that you have found our </w:t>
      </w:r>
      <w:proofErr w:type="gramStart"/>
      <w:r w:rsidRPr="007C2F14">
        <w:t>Biology</w:t>
      </w:r>
      <w:proofErr w:type="gramEnd"/>
      <w:r w:rsidRPr="007C2F14">
        <w:t xml:space="preserve"> courses an interesting introduction to the science of life. You will naturally be considering your next steps, and we hope that continuing to study the biological sciences will be included in your plans. This booklet will help guide you through your options.</w:t>
      </w:r>
    </w:p>
    <w:p w14:paraId="5BC6C395" w14:textId="6E08C55F" w:rsidR="007C2F14" w:rsidRPr="007C2F14" w:rsidRDefault="007C2F14" w:rsidP="007C2F14">
      <w:pPr>
        <w:ind w:left="0"/>
      </w:pPr>
      <w:r w:rsidRPr="007C2F14">
        <w:t>Progressing to</w:t>
      </w:r>
      <w:r w:rsidRPr="007C2F14" w:rsidDel="00794D22">
        <w:t xml:space="preserve"> </w:t>
      </w:r>
      <w:r w:rsidR="00794D22">
        <w:t xml:space="preserve">Year </w:t>
      </w:r>
      <w:r w:rsidRPr="007C2F14">
        <w:t xml:space="preserve">2 allows you to make some course choices that align to the degrees you find most interesting. The University of Glasgow system allows you this flexibility so that, by the end of </w:t>
      </w:r>
      <w:r w:rsidR="00794D22">
        <w:t xml:space="preserve">Year </w:t>
      </w:r>
      <w:r w:rsidRPr="007C2F14">
        <w:t xml:space="preserve">2 you indicate which degree subject you feel best suits your interests. The </w:t>
      </w:r>
      <w:proofErr w:type="gramStart"/>
      <w:r w:rsidRPr="007C2F14">
        <w:t>Level-2</w:t>
      </w:r>
      <w:proofErr w:type="gramEnd"/>
      <w:r w:rsidRPr="007C2F14">
        <w:t xml:space="preserve"> courses allow you to begin to focus your interests, while still allowing you several degree options to consider studying in your Honours years (</w:t>
      </w:r>
      <w:r w:rsidR="00794D22">
        <w:t xml:space="preserve">Year </w:t>
      </w:r>
      <w:r w:rsidRPr="007C2F14">
        <w:t>3 and Final year).</w:t>
      </w:r>
    </w:p>
    <w:p w14:paraId="734A191F" w14:textId="668C2B98" w:rsidR="007C2F14" w:rsidRPr="007C2F14" w:rsidRDefault="007C2F14" w:rsidP="007C2F14">
      <w:pPr>
        <w:ind w:left="0"/>
      </w:pPr>
      <w:r w:rsidRPr="007C2F14">
        <w:t>This booklet has been designed to help you choose the </w:t>
      </w:r>
      <w:proofErr w:type="gramStart"/>
      <w:r w:rsidRPr="007C2F14">
        <w:t>Level‐2</w:t>
      </w:r>
      <w:proofErr w:type="gramEnd"/>
      <w:r w:rsidRPr="007C2F14">
        <w:t xml:space="preserve"> courses that fit best with your likely degree subject(s). This booklet mainly details courses in Biology, and </w:t>
      </w:r>
      <w:proofErr w:type="gramStart"/>
      <w:r w:rsidRPr="007C2F14">
        <w:t>the majority of</w:t>
      </w:r>
      <w:proofErr w:type="gramEnd"/>
      <w:r w:rsidRPr="007C2F14">
        <w:t xml:space="preserve"> students take the full 120 credits from the courses outlined here.  However, you will also find advice on how to build a workable curriculum if you plan to enrol onto non-biological courses. These are normally courses that you have started in </w:t>
      </w:r>
      <w:r w:rsidR="00794D22">
        <w:t xml:space="preserve">Year </w:t>
      </w:r>
      <w:r w:rsidRPr="007C2F14">
        <w:t>1. E.g. Chemistry or Psychology. </w:t>
      </w:r>
    </w:p>
    <w:p w14:paraId="7CB2ACF9" w14:textId="77777777" w:rsidR="007C2F14" w:rsidRPr="007C2F14" w:rsidRDefault="007C2F14" w:rsidP="007C2F14">
      <w:pPr>
        <w:ind w:left="0"/>
      </w:pPr>
      <w:r w:rsidRPr="007C2F14">
        <w:t>Please make sure to discuss your plans with your Adviser of Studies, they can be a very useful support as you consider your options. It can also be very useful to talk to other students who have already been through the courses you intend to take. </w:t>
      </w:r>
    </w:p>
    <w:p w14:paraId="6DA2D041" w14:textId="45D28F19" w:rsidR="007C2F14" w:rsidRPr="003A0C79" w:rsidRDefault="007C2F14" w:rsidP="009E350C">
      <w:pPr>
        <w:spacing w:after="160" w:line="259" w:lineRule="auto"/>
        <w:ind w:left="0" w:firstLine="0"/>
        <w:rPr>
          <w:color w:val="auto"/>
        </w:rPr>
      </w:pPr>
      <w:r w:rsidRPr="007C2F14">
        <w:t xml:space="preserve">Finally, we are always keen to improve the courses we offer and the information we provide. Many ideas for improvement come from our Staff‐Student Liaison Committees, but if you have any suggestions, don’t hesitate to contact the Life Sciences Support Team </w:t>
      </w:r>
      <w:r w:rsidR="00C06BA1">
        <w:t xml:space="preserve">via the Helpdesk </w:t>
      </w:r>
      <w:r w:rsidR="00C06BA1" w:rsidRPr="003A0C79">
        <w:rPr>
          <w:color w:val="auto"/>
        </w:rPr>
        <w:t>(</w:t>
      </w:r>
      <w:hyperlink r:id="rId19" w:anchor="serviceCatalog/request/11699FBBA02D4D3DAFE0598BF1B43ED5" w:history="1">
        <w:r w:rsidR="009E350C" w:rsidRPr="003A0C79">
          <w:rPr>
            <w:rStyle w:val="Hyperlink"/>
          </w:rPr>
          <w:t>Helpdesk: Life Sciences Undergraduate Student Enquiries</w:t>
        </w:r>
      </w:hyperlink>
      <w:r w:rsidR="009E350C" w:rsidRPr="00C07071">
        <w:rPr>
          <w:color w:val="auto"/>
        </w:rPr>
        <w:t>)</w:t>
      </w:r>
      <w:r w:rsidR="009E350C">
        <w:rPr>
          <w:color w:val="auto"/>
        </w:rPr>
        <w:t>.</w:t>
      </w:r>
    </w:p>
    <w:p w14:paraId="5333058A" w14:textId="38C175D3" w:rsidR="006335DE" w:rsidRPr="007C2F14" w:rsidRDefault="00BD5ED7" w:rsidP="007C2F14">
      <w:pPr>
        <w:ind w:left="0"/>
      </w:pPr>
      <w:r>
        <w:rPr>
          <w:noProof/>
        </w:rPr>
        <w:drawing>
          <wp:inline distT="0" distB="0" distL="0" distR="0" wp14:anchorId="70D1E389" wp14:editId="22C483E8">
            <wp:extent cx="1627632" cy="749808"/>
            <wp:effectExtent l="0" t="0" r="0" b="0"/>
            <wp:docPr id="176447125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71256" name="Picture 176447125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27632" cy="749808"/>
                    </a:xfrm>
                    <a:prstGeom prst="rect">
                      <a:avLst/>
                    </a:prstGeom>
                  </pic:spPr>
                </pic:pic>
              </a:graphicData>
            </a:graphic>
          </wp:inline>
        </w:drawing>
      </w:r>
    </w:p>
    <w:p w14:paraId="5DC1265C" w14:textId="77777777" w:rsidR="008217CC" w:rsidRDefault="008217CC" w:rsidP="00BD5ED7">
      <w:pPr>
        <w:spacing w:after="102" w:line="259" w:lineRule="auto"/>
        <w:ind w:left="0" w:firstLine="0"/>
        <w:rPr>
          <w:sz w:val="18"/>
        </w:rPr>
      </w:pPr>
    </w:p>
    <w:p w14:paraId="51F25F60" w14:textId="2EBE541A" w:rsidR="00A15D35" w:rsidRPr="003A0C79" w:rsidRDefault="00A15D35" w:rsidP="00A15D35">
      <w:pPr>
        <w:spacing w:after="102" w:line="259" w:lineRule="auto"/>
        <w:ind w:left="-5"/>
      </w:pPr>
      <w:r w:rsidRPr="003A0C79">
        <w:rPr>
          <w:sz w:val="18"/>
        </w:rPr>
        <w:t xml:space="preserve">Professor </w:t>
      </w:r>
      <w:r w:rsidR="005B3F33" w:rsidRPr="003A0C79">
        <w:rPr>
          <w:sz w:val="18"/>
        </w:rPr>
        <w:t>Chris Finlay</w:t>
      </w:r>
    </w:p>
    <w:p w14:paraId="5A41CD20" w14:textId="28228B35" w:rsidR="00A15D35" w:rsidRPr="003A0C79" w:rsidRDefault="5F8AA3FA" w:rsidP="00A15D35">
      <w:pPr>
        <w:spacing w:after="102" w:line="259" w:lineRule="auto"/>
        <w:ind w:left="-5"/>
      </w:pPr>
      <w:r w:rsidRPr="318B43BF">
        <w:rPr>
          <w:sz w:val="18"/>
          <w:szCs w:val="18"/>
        </w:rPr>
        <w:t xml:space="preserve">Associate Dean for Learning &amp; Teaching (MVLS) </w:t>
      </w:r>
    </w:p>
    <w:p w14:paraId="75C338FC" w14:textId="15F6CA70" w:rsidR="00A15D35" w:rsidRPr="003A0C79" w:rsidRDefault="00A15D35" w:rsidP="00A15D35">
      <w:pPr>
        <w:spacing w:after="102" w:line="259" w:lineRule="auto"/>
        <w:ind w:left="-5"/>
      </w:pPr>
      <w:r w:rsidRPr="003A0C79">
        <w:rPr>
          <w:sz w:val="18"/>
        </w:rPr>
        <w:t>Sir James Black Building</w:t>
      </w:r>
    </w:p>
    <w:p w14:paraId="5D6E0678" w14:textId="77777777" w:rsidR="00A15D35" w:rsidRPr="003A0C79" w:rsidRDefault="00A15D35" w:rsidP="00A15D35">
      <w:pPr>
        <w:spacing w:after="102" w:line="259" w:lineRule="auto"/>
        <w:ind w:left="-5"/>
      </w:pPr>
      <w:r w:rsidRPr="003A0C79">
        <w:rPr>
          <w:sz w:val="18"/>
        </w:rPr>
        <w:t>University of Glasgow</w:t>
      </w:r>
    </w:p>
    <w:p w14:paraId="60FB0B39" w14:textId="1D385A8E" w:rsidR="00A15D35" w:rsidRPr="003A0C79" w:rsidRDefault="00A15D35" w:rsidP="00A15D35">
      <w:pPr>
        <w:spacing w:after="102" w:line="259" w:lineRule="auto"/>
        <w:ind w:left="-5"/>
      </w:pPr>
      <w:r w:rsidRPr="003A0C79">
        <w:rPr>
          <w:sz w:val="18"/>
        </w:rPr>
        <w:t>Glasgow</w:t>
      </w:r>
    </w:p>
    <w:p w14:paraId="19EA7D8C" w14:textId="719FDEEF" w:rsidR="00A15D35" w:rsidRPr="003A0C79" w:rsidRDefault="00A15D35" w:rsidP="00A15D35">
      <w:pPr>
        <w:spacing w:after="102" w:line="259" w:lineRule="auto"/>
        <w:ind w:left="-5"/>
      </w:pPr>
      <w:r w:rsidRPr="003A0C79">
        <w:rPr>
          <w:sz w:val="18"/>
        </w:rPr>
        <w:t>G12 8QQ</w:t>
      </w:r>
    </w:p>
    <w:p w14:paraId="3059B159" w14:textId="2FB0451C" w:rsidR="00D84016" w:rsidRDefault="00A15D35" w:rsidP="00D84016">
      <w:pPr>
        <w:tabs>
          <w:tab w:val="center" w:pos="4272"/>
        </w:tabs>
        <w:spacing w:after="102" w:line="259" w:lineRule="auto"/>
        <w:ind w:left="-15" w:firstLine="0"/>
        <w:rPr>
          <w:sz w:val="18"/>
        </w:rPr>
      </w:pPr>
      <w:r w:rsidRPr="003A0C79">
        <w:rPr>
          <w:sz w:val="18"/>
        </w:rPr>
        <w:t xml:space="preserve">Tel: 0141 330 </w:t>
      </w:r>
      <w:r w:rsidR="005B3F33" w:rsidRPr="003A0C79">
        <w:rPr>
          <w:sz w:val="18"/>
        </w:rPr>
        <w:t>5333</w:t>
      </w:r>
      <w:r w:rsidR="00D84016">
        <w:rPr>
          <w:sz w:val="18"/>
        </w:rPr>
        <w:br w:type="page"/>
      </w:r>
    </w:p>
    <w:p w14:paraId="354099DB" w14:textId="666F3B81" w:rsidR="00A15D35" w:rsidRPr="003D472E" w:rsidRDefault="00A15D35" w:rsidP="00A15D35">
      <w:pPr>
        <w:pStyle w:val="Heading1"/>
        <w:spacing w:after="134"/>
        <w:ind w:left="0"/>
      </w:pPr>
      <w:bookmarkStart w:id="1" w:name="_Toc225176621"/>
      <w:r w:rsidRPr="003D472E">
        <w:lastRenderedPageBreak/>
        <w:t>IMPORTANT</w:t>
      </w:r>
      <w:r w:rsidRPr="59092E9A">
        <w:rPr>
          <w:sz w:val="26"/>
          <w:szCs w:val="26"/>
        </w:rPr>
        <w:t xml:space="preserve"> </w:t>
      </w:r>
      <w:r w:rsidRPr="003D472E">
        <w:t>INFORMATION</w:t>
      </w:r>
      <w:r w:rsidRPr="59092E9A">
        <w:rPr>
          <w:sz w:val="26"/>
          <w:szCs w:val="26"/>
        </w:rPr>
        <w:t xml:space="preserve"> </w:t>
      </w:r>
      <w:r w:rsidRPr="003D472E">
        <w:t>FOR</w:t>
      </w:r>
      <w:r w:rsidRPr="59092E9A">
        <w:rPr>
          <w:sz w:val="26"/>
          <w:szCs w:val="26"/>
        </w:rPr>
        <w:t xml:space="preserve"> </w:t>
      </w:r>
      <w:r w:rsidRPr="003D472E">
        <w:t>ALL</w:t>
      </w:r>
      <w:r w:rsidRPr="59092E9A">
        <w:rPr>
          <w:sz w:val="26"/>
          <w:szCs w:val="26"/>
        </w:rPr>
        <w:t xml:space="preserve"> </w:t>
      </w:r>
      <w:r w:rsidRPr="003D472E">
        <w:t>STUDENTS</w:t>
      </w:r>
      <w:bookmarkEnd w:id="1"/>
    </w:p>
    <w:p w14:paraId="0A5B43B3" w14:textId="544AA0D9" w:rsidR="00A15D35" w:rsidRPr="003D472E" w:rsidRDefault="00A15D35" w:rsidP="00A15D35">
      <w:pPr>
        <w:pStyle w:val="Heading2"/>
        <w:spacing w:after="0"/>
        <w:ind w:left="0"/>
      </w:pPr>
      <w:bookmarkStart w:id="2" w:name="_Toc225176622"/>
      <w:r w:rsidRPr="003D472E">
        <w:t>Degrees (Awards) and Subjects</w:t>
      </w:r>
      <w:bookmarkEnd w:id="2"/>
    </w:p>
    <w:p w14:paraId="6A40D509" w14:textId="4E098EA1" w:rsidR="00A15D35" w:rsidRPr="003D472E" w:rsidRDefault="00A15D35" w:rsidP="00A15D35">
      <w:pPr>
        <w:spacing w:after="150"/>
        <w:ind w:left="0"/>
      </w:pPr>
      <w:r w:rsidRPr="003D472E">
        <w:t xml:space="preserve">The Life Sciences Portfolio awards three undergraduate degrees: the BSc Honours degree, the BSc degree in a Designated Subject and the </w:t>
      </w:r>
      <w:proofErr w:type="spellStart"/>
      <w:r w:rsidRPr="003D472E">
        <w:t>MSci</w:t>
      </w:r>
      <w:proofErr w:type="spellEnd"/>
      <w:r w:rsidRPr="003D472E">
        <w:t xml:space="preserve"> degree.</w:t>
      </w:r>
    </w:p>
    <w:p w14:paraId="54399E26" w14:textId="4D885907" w:rsidR="00A15D35" w:rsidRPr="003D472E" w:rsidRDefault="00A15D35" w:rsidP="00A15D35">
      <w:pPr>
        <w:numPr>
          <w:ilvl w:val="0"/>
          <w:numId w:val="1"/>
        </w:numPr>
        <w:spacing w:after="154" w:line="249" w:lineRule="auto"/>
        <w:ind w:hanging="425"/>
      </w:pPr>
      <w:r w:rsidRPr="003D472E">
        <w:t>The</w:t>
      </w:r>
      <w:r w:rsidRPr="003D472E">
        <w:rPr>
          <w:b/>
        </w:rPr>
        <w:t xml:space="preserve"> BSc Honours degree</w:t>
      </w:r>
      <w:r w:rsidRPr="003D472E">
        <w:t xml:space="preserve"> normally takes four years of study and is taken by most students. You take </w:t>
      </w:r>
      <w:proofErr w:type="gramStart"/>
      <w:r w:rsidRPr="003D472E">
        <w:t>Level‐1</w:t>
      </w:r>
      <w:proofErr w:type="gramEnd"/>
      <w:r w:rsidRPr="003D472E">
        <w:t xml:space="preserve"> and </w:t>
      </w:r>
      <w:proofErr w:type="gramStart"/>
      <w:r w:rsidRPr="003D472E">
        <w:t>Level‐2</w:t>
      </w:r>
      <w:proofErr w:type="gramEnd"/>
      <w:r w:rsidRPr="003D472E">
        <w:t xml:space="preserve"> qualifying courses in Years 1 and 2 followed by Honours courses in Years 3 and 4.</w:t>
      </w:r>
    </w:p>
    <w:p w14:paraId="4174F684" w14:textId="23BB4C73" w:rsidR="00A15D35" w:rsidRPr="003D472E" w:rsidRDefault="00A15D35" w:rsidP="00A15D35">
      <w:pPr>
        <w:numPr>
          <w:ilvl w:val="0"/>
          <w:numId w:val="1"/>
        </w:numPr>
        <w:spacing w:after="154" w:line="249" w:lineRule="auto"/>
        <w:ind w:hanging="425"/>
      </w:pPr>
      <w:r w:rsidRPr="003D472E">
        <w:t>The</w:t>
      </w:r>
      <w:r w:rsidRPr="003D472E">
        <w:rPr>
          <w:b/>
        </w:rPr>
        <w:t xml:space="preserve"> BSc degree</w:t>
      </w:r>
      <w:r w:rsidRPr="003D472E">
        <w:t xml:space="preserve"> </w:t>
      </w:r>
      <w:r w:rsidRPr="003D472E">
        <w:rPr>
          <w:b/>
        </w:rPr>
        <w:t>in a Designated Subject</w:t>
      </w:r>
      <w:r w:rsidRPr="003D472E">
        <w:t xml:space="preserve"> normally takes three years of study. You take </w:t>
      </w:r>
      <w:proofErr w:type="gramStart"/>
      <w:r w:rsidRPr="003D472E">
        <w:t>Level‐1</w:t>
      </w:r>
      <w:proofErr w:type="gramEnd"/>
      <w:r w:rsidRPr="003D472E">
        <w:t xml:space="preserve"> and </w:t>
      </w:r>
      <w:proofErr w:type="gramStart"/>
      <w:r w:rsidRPr="003D472E">
        <w:t>Level‐2</w:t>
      </w:r>
      <w:proofErr w:type="gramEnd"/>
      <w:r w:rsidRPr="003D472E">
        <w:t xml:space="preserve"> qualifying courses in Years 1 and 2 followed by </w:t>
      </w:r>
      <w:proofErr w:type="gramStart"/>
      <w:r w:rsidRPr="003D472E">
        <w:t>Level‐3</w:t>
      </w:r>
      <w:proofErr w:type="gramEnd"/>
      <w:r w:rsidRPr="003D472E">
        <w:t xml:space="preserve"> </w:t>
      </w:r>
      <w:r w:rsidR="00EB51D4">
        <w:t>degree-specific</w:t>
      </w:r>
      <w:r w:rsidRPr="003D472E">
        <w:t xml:space="preserve"> courses in Year 3.</w:t>
      </w:r>
    </w:p>
    <w:p w14:paraId="3F21F035" w14:textId="73508AC4" w:rsidR="00A15D35" w:rsidRPr="003D472E" w:rsidRDefault="00A15D35" w:rsidP="00A15D35">
      <w:pPr>
        <w:numPr>
          <w:ilvl w:val="0"/>
          <w:numId w:val="1"/>
        </w:numPr>
        <w:spacing w:line="249" w:lineRule="auto"/>
        <w:ind w:hanging="425"/>
      </w:pPr>
      <w:r w:rsidRPr="003D472E">
        <w:t>The</w:t>
      </w:r>
      <w:r w:rsidRPr="003D472E">
        <w:rPr>
          <w:b/>
        </w:rPr>
        <w:t xml:space="preserve"> </w:t>
      </w:r>
      <w:proofErr w:type="spellStart"/>
      <w:r w:rsidRPr="003D472E">
        <w:rPr>
          <w:b/>
        </w:rPr>
        <w:t>MSci</w:t>
      </w:r>
      <w:proofErr w:type="spellEnd"/>
      <w:r w:rsidRPr="003D472E">
        <w:rPr>
          <w:b/>
        </w:rPr>
        <w:t xml:space="preserve"> degree</w:t>
      </w:r>
      <w:r w:rsidRPr="003D472E">
        <w:t xml:space="preserve"> normally takes five years of study. After </w:t>
      </w:r>
      <w:proofErr w:type="gramStart"/>
      <w:r w:rsidRPr="003D472E">
        <w:t>Level‐1</w:t>
      </w:r>
      <w:proofErr w:type="gramEnd"/>
      <w:r w:rsidRPr="003D472E">
        <w:t xml:space="preserve"> and </w:t>
      </w:r>
      <w:proofErr w:type="gramStart"/>
      <w:r w:rsidRPr="003D472E">
        <w:t>Level‐2</w:t>
      </w:r>
      <w:proofErr w:type="gramEnd"/>
      <w:r w:rsidRPr="003D472E">
        <w:t xml:space="preserve"> qualifying courses in Years 1 and 2, you take Honours courses in Year 3 followed by a one-year work placement before returning to finish your studies by taking Honours courses in your final year.</w:t>
      </w:r>
    </w:p>
    <w:p w14:paraId="379E3901" w14:textId="1777CA6C" w:rsidR="00A15D35" w:rsidRPr="003D472E" w:rsidRDefault="00A15D35" w:rsidP="006B3DF3">
      <w:pPr>
        <w:spacing w:line="249" w:lineRule="auto"/>
        <w:ind w:left="0"/>
      </w:pPr>
      <w:r w:rsidRPr="003D472E">
        <w:t>Full details of degree programmes, courses and admission requirements c</w:t>
      </w:r>
      <w:r w:rsidR="009A0151">
        <w:t xml:space="preserve">an be found on the </w:t>
      </w:r>
      <w:hyperlink r:id="rId21" w:history="1">
        <w:r w:rsidR="009A0151" w:rsidRPr="00DE7BC0">
          <w:rPr>
            <w:rStyle w:val="Hyperlink"/>
          </w:rPr>
          <w:t>Academic Policy &amp; Governance webpage</w:t>
        </w:r>
      </w:hyperlink>
      <w:r w:rsidR="00307CD1">
        <w:t>.</w:t>
      </w:r>
    </w:p>
    <w:p w14:paraId="4BFDA864" w14:textId="58B3FBF4" w:rsidR="00A15D35" w:rsidRPr="003D472E" w:rsidRDefault="00A15D35" w:rsidP="00A15D35">
      <w:pPr>
        <w:spacing w:after="248"/>
        <w:ind w:left="0" w:right="245"/>
      </w:pPr>
      <w:r w:rsidRPr="003D472E">
        <w:t>You will not be asked to make a final decision about your preferred degree and subject until the end of Year 2. However, entry to Year 3 (</w:t>
      </w:r>
      <w:proofErr w:type="gramStart"/>
      <w:r w:rsidRPr="003D472E">
        <w:t>in particular Year</w:t>
      </w:r>
      <w:proofErr w:type="gramEnd"/>
      <w:r w:rsidRPr="003D472E">
        <w:t xml:space="preserve"> 3 Honours) is </w:t>
      </w:r>
      <w:r w:rsidRPr="003D472E">
        <w:rPr>
          <w:b/>
        </w:rPr>
        <w:t>not</w:t>
      </w:r>
      <w:r w:rsidRPr="003D472E">
        <w:t xml:space="preserve"> guaranteed and depends on the overall standard of your work in Years 1 and 2; </w:t>
      </w:r>
      <w:r w:rsidRPr="003D472E">
        <w:rPr>
          <w:b/>
        </w:rPr>
        <w:t>some Honours programmes are very popular and require a high standard of results to gain entry</w:t>
      </w:r>
      <w:r w:rsidRPr="003D472E">
        <w:t xml:space="preserve">. All your results in Years 1 and 2 will impact on your eligibility for entry to Year 3 of Designated and Honours programmes. Therefore, if you achieve less than a Grade D in ANY </w:t>
      </w:r>
      <w:proofErr w:type="gramStart"/>
      <w:r w:rsidR="00751A22" w:rsidRPr="007E4BC8">
        <w:t>Level‐1</w:t>
      </w:r>
      <w:proofErr w:type="gramEnd"/>
      <w:r w:rsidR="00751A22" w:rsidRPr="007E4BC8">
        <w:t xml:space="preserve"> </w:t>
      </w:r>
      <w:r w:rsidR="00751A22">
        <w:t>replicable assessments</w:t>
      </w:r>
      <w:r w:rsidR="00751A22" w:rsidRPr="007E4BC8">
        <w:t xml:space="preserve">, </w:t>
      </w:r>
      <w:r w:rsidR="00751A22">
        <w:t xml:space="preserve">you </w:t>
      </w:r>
      <w:r w:rsidR="00751A22" w:rsidRPr="00EE7BD5">
        <w:rPr>
          <w:b/>
          <w:bCs/>
        </w:rPr>
        <w:t>must</w:t>
      </w:r>
      <w:r w:rsidR="00751A22" w:rsidRPr="007E4BC8">
        <w:t xml:space="preserve"> </w:t>
      </w:r>
      <w:r w:rsidR="00751A22">
        <w:t>complete a reassessment attempt</w:t>
      </w:r>
      <w:r w:rsidR="00751A22" w:rsidRPr="007E4BC8">
        <w:t xml:space="preserve"> to improve your overall grade point average.</w:t>
      </w:r>
    </w:p>
    <w:p w14:paraId="5D31D3AD" w14:textId="4196114A" w:rsidR="00A15D35" w:rsidRPr="003D472E" w:rsidRDefault="00A15D35" w:rsidP="00A15D35">
      <w:pPr>
        <w:pStyle w:val="Heading2"/>
        <w:ind w:left="0"/>
      </w:pPr>
      <w:bookmarkStart w:id="3" w:name="_Toc225176623"/>
      <w:r w:rsidRPr="003D472E">
        <w:t>Glossary</w:t>
      </w:r>
      <w:bookmarkEnd w:id="3"/>
    </w:p>
    <w:p w14:paraId="02B2CD8B" w14:textId="6E61AC0F" w:rsidR="00733F6C" w:rsidRDefault="00A15D35" w:rsidP="00A15D35">
      <w:pPr>
        <w:spacing w:after="60"/>
        <w:ind w:left="0"/>
      </w:pPr>
      <w:r w:rsidRPr="003D472E">
        <w:rPr>
          <w:b/>
        </w:rPr>
        <w:t>Course:</w:t>
      </w:r>
      <w:r w:rsidRPr="003D472E">
        <w:t xml:space="preserve"> a self‐contained unit of study on a particular topic, with defined level, credit value, aims, intended learning outcomes, mode(s) of delivery, scheme of assessment and possibly prerequisites (other courses that must be taken first) and co‐requisites (other courses that must be taken at the same time)</w:t>
      </w:r>
      <w:r w:rsidR="008069B7">
        <w:t>.</w:t>
      </w:r>
    </w:p>
    <w:p w14:paraId="1D94D2F2" w14:textId="70018F8B" w:rsidR="00A15D35" w:rsidRPr="003D472E" w:rsidRDefault="00A15D35" w:rsidP="00A15D35">
      <w:pPr>
        <w:spacing w:after="60"/>
        <w:ind w:left="0"/>
      </w:pPr>
      <w:r w:rsidRPr="003D472E">
        <w:rPr>
          <w:b/>
        </w:rPr>
        <w:t>Credit:</w:t>
      </w:r>
      <w:r w:rsidRPr="003D472E">
        <w:t xml:space="preserve"> a measure of the amount of work in the course (the workload), where </w:t>
      </w:r>
      <w:r w:rsidR="0001505D">
        <w:t>one</w:t>
      </w:r>
      <w:r w:rsidRPr="003D472E">
        <w:t xml:space="preserve"> credit equates to </w:t>
      </w:r>
      <w:r w:rsidR="0001505D">
        <w:t>ten</w:t>
      </w:r>
      <w:r w:rsidRPr="003D472E">
        <w:t xml:space="preserve"> notional learning hours. The EXPECTED full‐time workload in a year is 120 </w:t>
      </w:r>
      <w:proofErr w:type="gramStart"/>
      <w:r w:rsidRPr="003D472E">
        <w:t>credits</w:t>
      </w:r>
      <w:proofErr w:type="gramEnd"/>
      <w:r w:rsidRPr="003D472E">
        <w:t xml:space="preserve"> and you require permission to take more than 120 credits. To gain the credits from a course, you must complete the course by fulfilling the minimum requirements for the award of credit specified for that course. Each course you take will indicate the minimum requirements for completion. </w:t>
      </w:r>
      <w:r w:rsidRPr="003D472E">
        <w:rPr>
          <w:i/>
        </w:rPr>
        <w:t xml:space="preserve">In addition, for every course, you must complete 75% of the assessment for the course </w:t>
      </w:r>
      <w:r w:rsidR="0054112A" w:rsidRPr="003D472E">
        <w:rPr>
          <w:i/>
        </w:rPr>
        <w:t>to</w:t>
      </w:r>
      <w:r w:rsidRPr="003D472E">
        <w:rPr>
          <w:i/>
        </w:rPr>
        <w:t xml:space="preserve"> be awarded the credits, regardless of your circumstances.</w:t>
      </w:r>
    </w:p>
    <w:p w14:paraId="716D4E0D" w14:textId="49C1F4F0" w:rsidR="00A15D35" w:rsidRPr="003D472E" w:rsidRDefault="00A15D35" w:rsidP="00A15D35">
      <w:pPr>
        <w:spacing w:after="60"/>
        <w:ind w:left="0"/>
      </w:pPr>
      <w:r w:rsidRPr="003D472E">
        <w:rPr>
          <w:b/>
        </w:rPr>
        <w:t>Grade:</w:t>
      </w:r>
      <w:r w:rsidRPr="003D472E">
        <w:t xml:space="preserve"> if you fulfil the minimum requirements for the award of credit for a course you will be a given a grade (A – H) determined by your attainment of the intended learning outcomes of that course, as measured by your performance in the assessment. The grade is thus the measure of your performance in that course.</w:t>
      </w:r>
    </w:p>
    <w:p w14:paraId="1D863B1A" w14:textId="77777777" w:rsidR="00733F6C" w:rsidRDefault="00A15D35" w:rsidP="00733F6C">
      <w:pPr>
        <w:spacing w:after="60"/>
        <w:ind w:left="0"/>
      </w:pPr>
      <w:r w:rsidRPr="003D472E">
        <w:rPr>
          <w:b/>
        </w:rPr>
        <w:t>Grade Point Average (GPA):</w:t>
      </w:r>
      <w:r w:rsidRPr="003D472E">
        <w:t xml:space="preserve"> this is a measure of your overall performance across more than one course. It is calculated from the total grade points for all your courses divided by the total number of credits for all your courses.</w:t>
      </w:r>
    </w:p>
    <w:p w14:paraId="09583526" w14:textId="50BFE1FF" w:rsidR="00BB49BD" w:rsidRDefault="00733F6C" w:rsidP="00497F2D">
      <w:pPr>
        <w:spacing w:after="60"/>
        <w:ind w:left="0"/>
      </w:pPr>
      <w:r w:rsidRPr="334579BC">
        <w:rPr>
          <w:b/>
          <w:bCs/>
        </w:rPr>
        <w:t>Level:</w:t>
      </w:r>
      <w:r w:rsidRPr="003D472E">
        <w:t xml:space="preserve"> an indication of the standard at which a particular course is taught and assessed. The available levels are </w:t>
      </w:r>
      <w:r w:rsidR="00E839B3">
        <w:t>in line with the Scottish Credit and Qualifications Framework.</w:t>
      </w:r>
    </w:p>
    <w:p w14:paraId="0B22C17B" w14:textId="1CE4079C" w:rsidR="334579BC" w:rsidRDefault="6B006038" w:rsidP="334579BC">
      <w:pPr>
        <w:spacing w:after="60"/>
        <w:ind w:left="0"/>
      </w:pPr>
      <w:r w:rsidRPr="65C6D7E9">
        <w:rPr>
          <w:b/>
          <w:bCs/>
        </w:rPr>
        <w:t>Year</w:t>
      </w:r>
      <w:r>
        <w:t xml:space="preserve">: an indication of the Year of Program of a student. </w:t>
      </w:r>
    </w:p>
    <w:p w14:paraId="46DEBCDA" w14:textId="77777777" w:rsidR="00BB49BD" w:rsidRDefault="00BB49BD">
      <w:pPr>
        <w:spacing w:after="160" w:line="259" w:lineRule="auto"/>
        <w:ind w:left="0" w:firstLine="0"/>
      </w:pPr>
      <w:r>
        <w:br w:type="page"/>
      </w:r>
    </w:p>
    <w:p w14:paraId="17FB9FFD" w14:textId="2A4AA2DB" w:rsidR="00A15D35" w:rsidRPr="007E4BC8" w:rsidRDefault="00D6747A" w:rsidP="00A15D35">
      <w:pPr>
        <w:pStyle w:val="Heading1"/>
        <w:ind w:left="0" w:firstLine="0"/>
      </w:pPr>
      <w:bookmarkStart w:id="4" w:name="_Toc225176624"/>
      <w:r>
        <w:lastRenderedPageBreak/>
        <w:t>YEAR 2</w:t>
      </w:r>
      <w:r w:rsidR="00A15D35" w:rsidRPr="59092E9A">
        <w:rPr>
          <w:sz w:val="26"/>
          <w:szCs w:val="26"/>
        </w:rPr>
        <w:t xml:space="preserve"> </w:t>
      </w:r>
      <w:r w:rsidR="00A15D35" w:rsidRPr="007E4BC8">
        <w:t>BIOLOGY</w:t>
      </w:r>
      <w:bookmarkEnd w:id="4"/>
    </w:p>
    <w:p w14:paraId="6C297A7E" w14:textId="235A6032" w:rsidR="00AE0EDB" w:rsidRDefault="00A15D35" w:rsidP="00C4746D">
      <w:pPr>
        <w:spacing w:after="144" w:line="240" w:lineRule="auto"/>
        <w:ind w:left="0"/>
      </w:pPr>
      <w:r w:rsidRPr="007E4BC8">
        <w:t xml:space="preserve">There are six </w:t>
      </w:r>
      <w:proofErr w:type="gramStart"/>
      <w:r w:rsidRPr="007E4BC8">
        <w:t>Level‐2</w:t>
      </w:r>
      <w:proofErr w:type="gramEnd"/>
      <w:r w:rsidRPr="007E4BC8">
        <w:t xml:space="preserve"> Biology courses to choose from</w:t>
      </w:r>
      <w:r w:rsidR="002D17F1">
        <w:t xml:space="preserve"> in Year 2</w:t>
      </w:r>
      <w:r w:rsidRPr="007E4BC8">
        <w:t xml:space="preserve">: two are offered in </w:t>
      </w:r>
      <w:r w:rsidR="00C4746D">
        <w:t>S</w:t>
      </w:r>
      <w:r w:rsidRPr="007E4BC8">
        <w:t>emester</w:t>
      </w:r>
      <w:r w:rsidR="00C4746D">
        <w:t xml:space="preserve"> </w:t>
      </w:r>
      <w:r w:rsidRPr="007E4BC8">
        <w:t xml:space="preserve">1 and four in </w:t>
      </w:r>
      <w:r w:rsidR="00C4746D">
        <w:t>S</w:t>
      </w:r>
      <w:r w:rsidRPr="007E4BC8">
        <w:t>emester</w:t>
      </w:r>
      <w:r w:rsidR="00C4746D">
        <w:t xml:space="preserve"> </w:t>
      </w:r>
      <w:r w:rsidRPr="007E4BC8">
        <w:t xml:space="preserve">2. A brief description of each course </w:t>
      </w:r>
      <w:r w:rsidR="00916A4C">
        <w:t>can be found</w:t>
      </w:r>
      <w:r w:rsidRPr="007E4BC8">
        <w:t xml:space="preserve"> </w:t>
      </w:r>
      <w:r w:rsidR="00C231F4">
        <w:t xml:space="preserve">on pages </w:t>
      </w:r>
      <w:r w:rsidR="00C231F4" w:rsidRPr="000B7E07">
        <w:t>6 to 1</w:t>
      </w:r>
      <w:r w:rsidR="00E70ECB">
        <w:t>2</w:t>
      </w:r>
      <w:r w:rsidRPr="000B7E07">
        <w:t>.</w:t>
      </w:r>
    </w:p>
    <w:p w14:paraId="2B3574B1" w14:textId="37084C80" w:rsidR="00A15D35" w:rsidRPr="007E4BC8" w:rsidRDefault="080F0CE0" w:rsidP="009962EB">
      <w:pPr>
        <w:spacing w:after="144" w:line="240" w:lineRule="auto"/>
        <w:ind w:left="0"/>
      </w:pPr>
      <w:r>
        <w:t>The Year</w:t>
      </w:r>
      <w:r w:rsidR="5A0B2A47">
        <w:t xml:space="preserve"> 2</w:t>
      </w:r>
      <w:r>
        <w:t xml:space="preserve"> Lead is Dr </w:t>
      </w:r>
      <w:r w:rsidR="417EE412">
        <w:t>Kirsten Knox</w:t>
      </w:r>
      <w:r>
        <w:t xml:space="preserve"> </w:t>
      </w:r>
      <w:r w:rsidR="417EE412">
        <w:t>(Sir James Black</w:t>
      </w:r>
      <w:r>
        <w:t xml:space="preserve"> Building; email</w:t>
      </w:r>
      <w:r w:rsidR="417EE412">
        <w:t xml:space="preserve"> Kirsten.Knox@glasgow.ac.uk</w:t>
      </w:r>
      <w:r>
        <w:t>)</w:t>
      </w:r>
      <w:r w:rsidR="0CE6C719">
        <w:t>.</w:t>
      </w:r>
    </w:p>
    <w:p w14:paraId="3CCA8497" w14:textId="280FAE69" w:rsidR="00A15D35" w:rsidRPr="007E4BC8" w:rsidRDefault="00A15D35" w:rsidP="00555FAF">
      <w:pPr>
        <w:pStyle w:val="Heading2"/>
        <w:spacing w:after="0" w:line="240" w:lineRule="auto"/>
        <w:ind w:left="0"/>
      </w:pPr>
      <w:bookmarkStart w:id="5" w:name="_Toc225176625"/>
      <w:r w:rsidRPr="007E4BC8">
        <w:t xml:space="preserve">Enrolment requirements for entry to all </w:t>
      </w:r>
      <w:proofErr w:type="gramStart"/>
      <w:r w:rsidRPr="007E4BC8">
        <w:t>Level</w:t>
      </w:r>
      <w:r w:rsidR="00D37CC6">
        <w:t>-</w:t>
      </w:r>
      <w:r w:rsidRPr="007E4BC8">
        <w:t>2</w:t>
      </w:r>
      <w:proofErr w:type="gramEnd"/>
      <w:r w:rsidRPr="007E4BC8">
        <w:t xml:space="preserve"> Biology courses</w:t>
      </w:r>
      <w:bookmarkEnd w:id="5"/>
    </w:p>
    <w:p w14:paraId="404D69F9" w14:textId="02BA071A" w:rsidR="00A15D35" w:rsidRPr="007E4BC8" w:rsidRDefault="00A15D35" w:rsidP="00555FAF">
      <w:pPr>
        <w:spacing w:line="240" w:lineRule="auto"/>
        <w:ind w:left="0"/>
      </w:pPr>
      <w:proofErr w:type="gramStart"/>
      <w:r w:rsidRPr="007E4BC8">
        <w:t>In order to</w:t>
      </w:r>
      <w:proofErr w:type="gramEnd"/>
      <w:r w:rsidRPr="007E4BC8">
        <w:t xml:space="preserve"> </w:t>
      </w:r>
      <w:r w:rsidR="001535E9">
        <w:t>progress</w:t>
      </w:r>
      <w:r w:rsidR="003A0C79">
        <w:t xml:space="preserve"> </w:t>
      </w:r>
      <w:r w:rsidRPr="007E4BC8">
        <w:t xml:space="preserve">to </w:t>
      </w:r>
      <w:r w:rsidR="00EC21D9">
        <w:t xml:space="preserve">Year </w:t>
      </w:r>
      <w:r w:rsidRPr="007E4BC8">
        <w:t>2, you must (a) fulfil the general requirements to progress from Year 1 to Year 2 and (b) have the specific prerequisite courses at specified grades.</w:t>
      </w:r>
    </w:p>
    <w:p w14:paraId="74E75C7B" w14:textId="66B903E1" w:rsidR="00A15D35" w:rsidRPr="007E4BC8" w:rsidRDefault="00A15D35" w:rsidP="00555FAF">
      <w:pPr>
        <w:spacing w:after="91" w:line="240" w:lineRule="auto"/>
        <w:ind w:left="0"/>
      </w:pPr>
      <w:r w:rsidRPr="007E4BC8">
        <w:rPr>
          <w:color w:val="4472C4"/>
          <w:sz w:val="22"/>
        </w:rPr>
        <w:t>(a) Progress requirement:</w:t>
      </w:r>
    </w:p>
    <w:p w14:paraId="6AD3D185" w14:textId="655DAA44" w:rsidR="00A15D35" w:rsidRPr="007E4BC8" w:rsidRDefault="00A15D35" w:rsidP="00555FAF">
      <w:pPr>
        <w:spacing w:line="240" w:lineRule="auto"/>
        <w:ind w:left="0" w:right="3847"/>
      </w:pPr>
      <w:r w:rsidRPr="007E4BC8">
        <w:t xml:space="preserve">You must normally have completed courses totalling at least 120 credits, with at least D grades in all courses (see </w:t>
      </w:r>
      <w:proofErr w:type="spellStart"/>
      <w:r w:rsidRPr="007E4BC8">
        <w:t>MyCampus</w:t>
      </w:r>
      <w:proofErr w:type="spellEnd"/>
      <w:r w:rsidRPr="007E4BC8">
        <w:t>)</w:t>
      </w:r>
      <w:r w:rsidR="00274B01">
        <w:t>.</w:t>
      </w:r>
    </w:p>
    <w:p w14:paraId="5B19B873" w14:textId="5559D35C" w:rsidR="00A15D35" w:rsidRDefault="00A15D35" w:rsidP="00555FAF">
      <w:pPr>
        <w:spacing w:line="240" w:lineRule="auto"/>
        <w:ind w:left="0" w:right="3847"/>
        <w:rPr>
          <w:rFonts w:ascii="Cambria" w:eastAsia="Cambria" w:hAnsi="Cambria" w:cs="Cambria"/>
          <w:b/>
          <w:color w:val="4472C4"/>
          <w:sz w:val="22"/>
        </w:rPr>
      </w:pPr>
      <w:r w:rsidRPr="007E4BC8">
        <w:rPr>
          <w:color w:val="4472C4"/>
          <w:sz w:val="22"/>
        </w:rPr>
        <w:t>(b)</w:t>
      </w:r>
      <w:r w:rsidRPr="007E4BC8">
        <w:rPr>
          <w:rFonts w:ascii="Arial" w:eastAsia="Arial" w:hAnsi="Arial" w:cs="Arial"/>
          <w:b/>
          <w:color w:val="4472C4"/>
          <w:sz w:val="22"/>
        </w:rPr>
        <w:t xml:space="preserve"> </w:t>
      </w:r>
      <w:r w:rsidRPr="007E4BC8">
        <w:rPr>
          <w:color w:val="4472C4"/>
          <w:sz w:val="22"/>
        </w:rPr>
        <w:t>Specific</w:t>
      </w:r>
      <w:r w:rsidRPr="007E4BC8">
        <w:rPr>
          <w:rFonts w:ascii="Cambria" w:eastAsia="Cambria" w:hAnsi="Cambria" w:cs="Cambria"/>
          <w:b/>
          <w:color w:val="4472C4"/>
          <w:sz w:val="22"/>
        </w:rPr>
        <w:t xml:space="preserve"> </w:t>
      </w:r>
      <w:r w:rsidRPr="007E4BC8">
        <w:rPr>
          <w:color w:val="4472C4"/>
          <w:sz w:val="22"/>
        </w:rPr>
        <w:t>prerequisite</w:t>
      </w:r>
      <w:r w:rsidRPr="007E4BC8">
        <w:rPr>
          <w:rFonts w:ascii="Cambria" w:eastAsia="Cambria" w:hAnsi="Cambria" w:cs="Cambria"/>
          <w:b/>
          <w:color w:val="4472C4"/>
          <w:sz w:val="22"/>
        </w:rPr>
        <w:t xml:space="preserve"> </w:t>
      </w:r>
      <w:r w:rsidRPr="007E4BC8">
        <w:rPr>
          <w:color w:val="4472C4"/>
          <w:sz w:val="22"/>
        </w:rPr>
        <w:t>courses</w:t>
      </w:r>
      <w:r w:rsidRPr="007E4BC8">
        <w:rPr>
          <w:rFonts w:ascii="Cambria" w:eastAsia="Cambria" w:hAnsi="Cambria" w:cs="Cambria"/>
          <w:b/>
          <w:color w:val="4472C4"/>
          <w:sz w:val="22"/>
        </w:rPr>
        <w:t>:</w:t>
      </w:r>
    </w:p>
    <w:p w14:paraId="2AE80296" w14:textId="55421446" w:rsidR="009962EB" w:rsidRPr="007E4BC8" w:rsidRDefault="009962EB" w:rsidP="00555FAF">
      <w:pPr>
        <w:spacing w:line="240" w:lineRule="auto"/>
      </w:pPr>
      <w:r>
        <w:t xml:space="preserve">You must have completed Biology 1A, Biology 1B, </w:t>
      </w:r>
      <w:r w:rsidR="00115E0F">
        <w:t xml:space="preserve">and </w:t>
      </w:r>
      <w:r>
        <w:t>Chemistry 1</w:t>
      </w:r>
      <w:r w:rsidR="00402DB3">
        <w:t xml:space="preserve"> </w:t>
      </w:r>
      <w:r>
        <w:t xml:space="preserve">OR </w:t>
      </w:r>
      <w:r w:rsidR="00115E0F">
        <w:t xml:space="preserve">Science Fundamentals </w:t>
      </w:r>
      <w:r w:rsidR="00E42859">
        <w:t>1X &amp; 1Y</w:t>
      </w:r>
      <w:r w:rsidR="00755A12">
        <w:t xml:space="preserve">, with at least </w:t>
      </w:r>
      <w:r w:rsidR="00784258">
        <w:t>D grades in all prerequisite courses.</w:t>
      </w:r>
    </w:p>
    <w:p w14:paraId="3CB76457" w14:textId="146F6B1B" w:rsidR="00A15D35" w:rsidRPr="007E4BC8" w:rsidRDefault="00A15D35" w:rsidP="004B7767">
      <w:pPr>
        <w:spacing w:after="191" w:line="240" w:lineRule="auto"/>
        <w:ind w:left="0"/>
      </w:pPr>
      <w:r w:rsidRPr="007E4BC8">
        <w:t xml:space="preserve">Although you will </w:t>
      </w:r>
      <w:r w:rsidR="0066282E">
        <w:t>progress</w:t>
      </w:r>
      <w:r w:rsidRPr="007E4BC8">
        <w:t xml:space="preserve"> to </w:t>
      </w:r>
      <w:r w:rsidR="00334875">
        <w:t>Year 2</w:t>
      </w:r>
      <w:r w:rsidRPr="007E4BC8">
        <w:t xml:space="preserve"> if you achieve the minimum requirements specified above, poor results in your other </w:t>
      </w:r>
      <w:proofErr w:type="gramStart"/>
      <w:r w:rsidRPr="007E4BC8">
        <w:t>Level-1</w:t>
      </w:r>
      <w:proofErr w:type="gramEnd"/>
      <w:r w:rsidRPr="007E4BC8">
        <w:t xml:space="preserve"> courses can impact on your eligibility for entry to Year 3; as your grade point average is calculated over all the courses you take. Therefore, if you achieve less than a Grade D in ANY of your </w:t>
      </w:r>
      <w:proofErr w:type="gramStart"/>
      <w:r w:rsidRPr="007E4BC8">
        <w:t>Level‐1</w:t>
      </w:r>
      <w:proofErr w:type="gramEnd"/>
      <w:r w:rsidRPr="007E4BC8">
        <w:t xml:space="preserve"> </w:t>
      </w:r>
      <w:r w:rsidR="005C1B58">
        <w:t xml:space="preserve">replicable </w:t>
      </w:r>
      <w:r w:rsidR="003A1297">
        <w:t>assessments</w:t>
      </w:r>
      <w:r w:rsidRPr="007E4BC8">
        <w:t xml:space="preserve">, </w:t>
      </w:r>
      <w:r w:rsidR="00EE7BD5">
        <w:t xml:space="preserve">you </w:t>
      </w:r>
      <w:r w:rsidR="00EE7BD5" w:rsidRPr="00EE7BD5">
        <w:rPr>
          <w:b/>
          <w:bCs/>
        </w:rPr>
        <w:t>must</w:t>
      </w:r>
      <w:r w:rsidRPr="007E4BC8">
        <w:t xml:space="preserve"> </w:t>
      </w:r>
      <w:r w:rsidR="00DA4D56">
        <w:t>complete a reassessment attempt</w:t>
      </w:r>
      <w:r w:rsidRPr="007E4BC8">
        <w:t xml:space="preserve"> to improve your overall grade point average.</w:t>
      </w:r>
    </w:p>
    <w:p w14:paraId="62913831" w14:textId="081A2688" w:rsidR="00A15D35" w:rsidRPr="007E4BC8" w:rsidRDefault="00A15D35" w:rsidP="00A15D35">
      <w:pPr>
        <w:pStyle w:val="Heading2"/>
        <w:spacing w:after="0"/>
        <w:ind w:left="0"/>
      </w:pPr>
      <w:bookmarkStart w:id="6" w:name="_Toc225176626"/>
      <w:r w:rsidRPr="007E4BC8">
        <w:t xml:space="preserve">Deciding which </w:t>
      </w:r>
      <w:proofErr w:type="gramStart"/>
      <w:r w:rsidRPr="007E4BC8">
        <w:t>Level</w:t>
      </w:r>
      <w:r w:rsidR="00D37CC6">
        <w:t>-</w:t>
      </w:r>
      <w:r w:rsidRPr="007E4BC8">
        <w:t>2</w:t>
      </w:r>
      <w:proofErr w:type="gramEnd"/>
      <w:r w:rsidRPr="007E4BC8">
        <w:t xml:space="preserve"> courses to choose</w:t>
      </w:r>
      <w:bookmarkEnd w:id="6"/>
    </w:p>
    <w:p w14:paraId="7825A0CA" w14:textId="3E6DFC3E" w:rsidR="00A15D35" w:rsidRPr="007E4BC8" w:rsidRDefault="00A15D35" w:rsidP="00A15D35">
      <w:pPr>
        <w:spacing w:line="249" w:lineRule="auto"/>
        <w:ind w:left="0"/>
      </w:pPr>
      <w:r w:rsidRPr="007E4BC8">
        <w:t xml:space="preserve">You normally take courses making up 120 credits in total and most students take 120 credits of </w:t>
      </w:r>
      <w:proofErr w:type="gramStart"/>
      <w:r w:rsidRPr="007E4BC8">
        <w:t>Level‐2</w:t>
      </w:r>
      <w:proofErr w:type="gramEnd"/>
      <w:r w:rsidRPr="007E4BC8">
        <w:t xml:space="preserve"> courses. Note that for entry to Year 3 of any Biology programme, you must have </w:t>
      </w:r>
      <w:r w:rsidRPr="007E4BC8">
        <w:rPr>
          <w:b/>
        </w:rPr>
        <w:t xml:space="preserve">at least 60 credits in </w:t>
      </w:r>
      <w:proofErr w:type="gramStart"/>
      <w:r w:rsidRPr="007E4BC8">
        <w:rPr>
          <w:b/>
        </w:rPr>
        <w:t>Level‐2</w:t>
      </w:r>
      <w:proofErr w:type="gramEnd"/>
      <w:r w:rsidRPr="007E4BC8">
        <w:rPr>
          <w:b/>
        </w:rPr>
        <w:t xml:space="preserve"> Biology courses, </w:t>
      </w:r>
      <w:r w:rsidRPr="007E4BC8">
        <w:t xml:space="preserve">but there is no </w:t>
      </w:r>
      <w:r w:rsidRPr="007E4BC8">
        <w:rPr>
          <w:i/>
        </w:rPr>
        <w:t>requirement</w:t>
      </w:r>
      <w:r w:rsidRPr="007E4BC8">
        <w:t xml:space="preserve"> to take </w:t>
      </w:r>
      <w:proofErr w:type="gramStart"/>
      <w:r w:rsidRPr="007E4BC8">
        <w:t>Level‐2</w:t>
      </w:r>
      <w:proofErr w:type="gramEnd"/>
      <w:r w:rsidRPr="007E4BC8">
        <w:t xml:space="preserve"> courses in other subjects, e.g. Chemistry. </w:t>
      </w:r>
      <w:proofErr w:type="gramStart"/>
      <w:r w:rsidRPr="007E4BC8">
        <w:t>Level‐2</w:t>
      </w:r>
      <w:proofErr w:type="gramEnd"/>
      <w:r w:rsidRPr="007E4BC8">
        <w:t xml:space="preserve"> Biology courses are also available individually for students who do not intend to study Biology in Year 3 and for part‐time</w:t>
      </w:r>
      <w:r w:rsidR="005C548A">
        <w:t>/exchange</w:t>
      </w:r>
      <w:r w:rsidRPr="007E4BC8">
        <w:t xml:space="preserve"> students.</w:t>
      </w:r>
      <w:r w:rsidR="00DB47EA">
        <w:t xml:space="preserve"> </w:t>
      </w:r>
    </w:p>
    <w:p w14:paraId="5696624A" w14:textId="0B855308" w:rsidR="00A15D35" w:rsidRPr="007E4BC8" w:rsidRDefault="00A15D35" w:rsidP="00A15D35">
      <w:pPr>
        <w:spacing w:line="249" w:lineRule="auto"/>
        <w:ind w:left="0"/>
      </w:pPr>
      <w:r w:rsidRPr="007E4BC8">
        <w:t xml:space="preserve">There are several things to think about when you are deciding which </w:t>
      </w:r>
      <w:proofErr w:type="gramStart"/>
      <w:r w:rsidRPr="007E4BC8">
        <w:t>Level‐2</w:t>
      </w:r>
      <w:proofErr w:type="gramEnd"/>
      <w:r w:rsidRPr="007E4BC8">
        <w:t xml:space="preserve"> courses to study. Firstly, you should consider which Honours or Designated Degree programmes interest you and then find out which </w:t>
      </w:r>
      <w:proofErr w:type="gramStart"/>
      <w:r w:rsidRPr="007E4BC8">
        <w:t>Level‐2</w:t>
      </w:r>
      <w:proofErr w:type="gramEnd"/>
      <w:r w:rsidRPr="007E4BC8">
        <w:t xml:space="preserve"> courses are required for entry to those programmes in Year 3. The prerequisite courses for each Biology programme are listed on page</w:t>
      </w:r>
      <w:r w:rsidR="007E4BC8" w:rsidRPr="007E4BC8">
        <w:t>s</w:t>
      </w:r>
      <w:r w:rsidRPr="007E4BC8">
        <w:t xml:space="preserve"> 1</w:t>
      </w:r>
      <w:r w:rsidR="007E4BC8" w:rsidRPr="007E4BC8">
        <w:t>5-1</w:t>
      </w:r>
      <w:r w:rsidR="00E70ECB">
        <w:t>8</w:t>
      </w:r>
      <w:r w:rsidRPr="007E4BC8">
        <w:t xml:space="preserve"> of this booklet.</w:t>
      </w:r>
    </w:p>
    <w:p w14:paraId="68327F0B" w14:textId="034FADA0" w:rsidR="00BB49BD" w:rsidRDefault="00A15D35" w:rsidP="00BB49BD">
      <w:pPr>
        <w:ind w:left="0"/>
      </w:pPr>
      <w:r w:rsidRPr="007E4BC8">
        <w:rPr>
          <w:b/>
        </w:rPr>
        <w:t xml:space="preserve">It is important to choose a sensible combination of courses at </w:t>
      </w:r>
      <w:proofErr w:type="gramStart"/>
      <w:r w:rsidRPr="007E4BC8">
        <w:rPr>
          <w:b/>
        </w:rPr>
        <w:t>Level‐2</w:t>
      </w:r>
      <w:proofErr w:type="gramEnd"/>
      <w:r w:rsidRPr="007E4BC8">
        <w:rPr>
          <w:b/>
        </w:rPr>
        <w:t>.</w:t>
      </w:r>
      <w:r w:rsidRPr="007E4BC8">
        <w:t xml:space="preserve"> Although you are currently registered for a specific degree plan, entry to Year 3 of a particular Honours or Designated programme is dependent on your grades and the number of places available. Therefore, you </w:t>
      </w:r>
      <w:r w:rsidR="00797465">
        <w:t xml:space="preserve">should </w:t>
      </w:r>
      <w:r w:rsidRPr="007E4BC8">
        <w:t xml:space="preserve">choose a combination of </w:t>
      </w:r>
      <w:proofErr w:type="gramStart"/>
      <w:r w:rsidRPr="007E4BC8">
        <w:t>Level‐2</w:t>
      </w:r>
      <w:proofErr w:type="gramEnd"/>
      <w:r w:rsidRPr="007E4BC8">
        <w:t xml:space="preserve"> courses that will qualify you for entry to programmes in </w:t>
      </w:r>
      <w:r w:rsidRPr="007E4BC8">
        <w:rPr>
          <w:b/>
        </w:rPr>
        <w:t>at least two‐degree groups in Life Sciences</w:t>
      </w:r>
      <w:r w:rsidRPr="007E4BC8">
        <w:t xml:space="preserve"> or to one‐degree group in Life Sciences and to a programme offered by another college. For programmes</w:t>
      </w:r>
      <w:r w:rsidR="00BA36AF">
        <w:t xml:space="preserve"> belonging to DGA, B or D</w:t>
      </w:r>
      <w:r w:rsidRPr="007E4BC8">
        <w:t xml:space="preserve"> in Life Sciences the </w:t>
      </w:r>
      <w:r w:rsidR="00067853">
        <w:t>s</w:t>
      </w:r>
      <w:r w:rsidRPr="007E4BC8">
        <w:t>emester‐1 course “Fundamental</w:t>
      </w:r>
      <w:r w:rsidR="00BA36AF">
        <w:t xml:space="preserve"> Topics in</w:t>
      </w:r>
      <w:r w:rsidRPr="007E4BC8">
        <w:t xml:space="preserve"> Biology 2</w:t>
      </w:r>
      <w:r w:rsidR="00BA36AF">
        <w:t>X</w:t>
      </w:r>
      <w:r w:rsidRPr="007E4BC8">
        <w:t>” is compulsory</w:t>
      </w:r>
      <w:r w:rsidR="00BA36AF">
        <w:t xml:space="preserve"> and for programmes in DGC, the semester 1 course “Core Concepts in Human Biological Sciences” 2Y is compulsory</w:t>
      </w:r>
      <w:r w:rsidRPr="007E4BC8">
        <w:t xml:space="preserve"> and each degree group also has one compulsory course in </w:t>
      </w:r>
      <w:r w:rsidR="00556068">
        <w:t>S</w:t>
      </w:r>
      <w:r w:rsidRPr="007E4BC8">
        <w:t>emester</w:t>
      </w:r>
      <w:r w:rsidR="00556068">
        <w:t xml:space="preserve"> </w:t>
      </w:r>
      <w:r w:rsidRPr="007E4BC8">
        <w:t>2. If you did not choose the compulsory course or you have performed poorly in the compulsory course, you may not be accepted by any of the programmes within that degree group. That is why it is important to be able to apply to programmes within more than one degree group. Once you have chosen the compulsory courses for two-degree groups, you should, if you are a full-time student, ensure that you are enrolled on 120 credits.</w:t>
      </w:r>
      <w:r w:rsidR="00BB49BD">
        <w:br w:type="page"/>
      </w:r>
    </w:p>
    <w:p w14:paraId="4163E420" w14:textId="19A6DD31" w:rsidR="00A15D35" w:rsidRDefault="00A15D35" w:rsidP="00A15D35">
      <w:pPr>
        <w:pStyle w:val="Heading2"/>
        <w:ind w:left="0"/>
      </w:pPr>
      <w:bookmarkStart w:id="7" w:name="_Ref223618131"/>
      <w:bookmarkStart w:id="8" w:name="_Toc225176627"/>
      <w:r w:rsidRPr="00CF04A8">
        <w:lastRenderedPageBreak/>
        <w:t>Degree groups</w:t>
      </w:r>
      <w:bookmarkEnd w:id="7"/>
      <w:bookmarkEnd w:id="8"/>
    </w:p>
    <w:p w14:paraId="3033805C" w14:textId="7D6A7B56" w:rsidR="00A15D35" w:rsidRDefault="00A15D35" w:rsidP="003E48F1">
      <w:pPr>
        <w:spacing w:before="120" w:after="120" w:line="259" w:lineRule="auto"/>
        <w:ind w:left="0"/>
        <w:rPr>
          <w:color w:val="4472C4"/>
          <w:sz w:val="22"/>
        </w:rPr>
      </w:pPr>
      <w:r w:rsidRPr="00CF04A8">
        <w:rPr>
          <w:color w:val="4472C4"/>
          <w:sz w:val="22"/>
        </w:rPr>
        <w:t xml:space="preserve">Biology programmes are organised into </w:t>
      </w:r>
      <w:proofErr w:type="gramStart"/>
      <w:r w:rsidRPr="00CF04A8">
        <w:rPr>
          <w:color w:val="4472C4"/>
          <w:sz w:val="22"/>
        </w:rPr>
        <w:t>four</w:t>
      </w:r>
      <w:r w:rsidR="003E48F1">
        <w:rPr>
          <w:color w:val="4472C4"/>
          <w:sz w:val="22"/>
        </w:rPr>
        <w:t xml:space="preserve"> </w:t>
      </w:r>
      <w:r w:rsidRPr="00CF04A8">
        <w:rPr>
          <w:color w:val="4472C4"/>
          <w:sz w:val="22"/>
        </w:rPr>
        <w:t>degree</w:t>
      </w:r>
      <w:proofErr w:type="gramEnd"/>
      <w:r w:rsidRPr="00CF04A8">
        <w:rPr>
          <w:color w:val="4472C4"/>
          <w:sz w:val="22"/>
        </w:rPr>
        <w:t xml:space="preserve"> groups.</w:t>
      </w:r>
    </w:p>
    <w:tbl>
      <w:tblPr>
        <w:tblStyle w:val="TableGrid"/>
        <w:tblW w:w="15026" w:type="dxa"/>
        <w:tblInd w:w="-3" w:type="dxa"/>
        <w:tblCellMar>
          <w:top w:w="113" w:type="dxa"/>
          <w:left w:w="106" w:type="dxa"/>
        </w:tblCellMar>
        <w:tblLook w:val="04A0" w:firstRow="1" w:lastRow="0" w:firstColumn="1" w:lastColumn="0" w:noHBand="0" w:noVBand="1"/>
      </w:tblPr>
      <w:tblGrid>
        <w:gridCol w:w="2410"/>
        <w:gridCol w:w="2835"/>
        <w:gridCol w:w="3260"/>
        <w:gridCol w:w="2835"/>
        <w:gridCol w:w="3686"/>
      </w:tblGrid>
      <w:tr w:rsidR="0079164A" w:rsidRPr="00CF04A8" w14:paraId="74C70217" w14:textId="77777777" w:rsidTr="005A38B7">
        <w:trPr>
          <w:trHeight w:val="740"/>
        </w:trPr>
        <w:tc>
          <w:tcPr>
            <w:tcW w:w="241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2D01001" w14:textId="180B8B9D" w:rsidR="00A15D35" w:rsidRPr="00CF04A8" w:rsidRDefault="00A15D35" w:rsidP="00C23AD7">
            <w:pPr>
              <w:spacing w:after="0" w:line="259" w:lineRule="auto"/>
              <w:ind w:left="0" w:firstLine="0"/>
            </w:pPr>
            <w:r w:rsidRPr="00CF04A8">
              <w:rPr>
                <w:b/>
                <w:sz w:val="22"/>
              </w:rPr>
              <w:t xml:space="preserve"> </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302D440" w14:textId="6F70EF1F" w:rsidR="00A15D35" w:rsidRPr="00A929B6" w:rsidRDefault="00A15D35" w:rsidP="00C23AD7">
            <w:pPr>
              <w:spacing w:after="0" w:line="259" w:lineRule="auto"/>
              <w:ind w:left="2" w:firstLine="0"/>
              <w:rPr>
                <w:b/>
                <w:bCs/>
              </w:rPr>
            </w:pPr>
            <w:r w:rsidRPr="00A929B6">
              <w:rPr>
                <w:b/>
                <w:bCs/>
              </w:rPr>
              <w:t>Animal Biology Group</w:t>
            </w:r>
            <w:r w:rsidR="00BA36AF">
              <w:rPr>
                <w:b/>
                <w:bCs/>
              </w:rPr>
              <w:t xml:space="preserve"> (DGA)</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E956594" w14:textId="777C1436" w:rsidR="00A15D35" w:rsidRPr="00A929B6" w:rsidRDefault="00A15D35" w:rsidP="00C23AD7">
            <w:pPr>
              <w:spacing w:after="0" w:line="259" w:lineRule="auto"/>
              <w:ind w:left="0" w:firstLine="0"/>
              <w:rPr>
                <w:b/>
                <w:bCs/>
              </w:rPr>
            </w:pPr>
            <w:r w:rsidRPr="00A929B6">
              <w:rPr>
                <w:b/>
                <w:bCs/>
              </w:rPr>
              <w:t>Biomolecular Sciences Group</w:t>
            </w:r>
            <w:r w:rsidR="00BA36AF">
              <w:rPr>
                <w:b/>
                <w:bCs/>
              </w:rPr>
              <w:t xml:space="preserve"> (DGB)</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466BFCD" w14:textId="19B4F057" w:rsidR="00A15D35" w:rsidRPr="00A929B6" w:rsidRDefault="00A15D35" w:rsidP="00C23AD7">
            <w:pPr>
              <w:spacing w:after="0" w:line="259" w:lineRule="auto"/>
              <w:ind w:left="0" w:firstLine="0"/>
              <w:rPr>
                <w:b/>
                <w:bCs/>
              </w:rPr>
            </w:pPr>
            <w:r w:rsidRPr="00A929B6">
              <w:rPr>
                <w:b/>
                <w:bCs/>
              </w:rPr>
              <w:t xml:space="preserve">Human Life Sciences Group </w:t>
            </w:r>
            <w:r w:rsidR="00BA36AF">
              <w:rPr>
                <w:b/>
                <w:bCs/>
              </w:rPr>
              <w:t>(DGC)</w:t>
            </w:r>
          </w:p>
        </w:tc>
        <w:tc>
          <w:tcPr>
            <w:tcW w:w="368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4D8D791" w14:textId="1756E753" w:rsidR="00A15D35" w:rsidRPr="00A929B6" w:rsidRDefault="00A15D35" w:rsidP="00C23AD7">
            <w:pPr>
              <w:spacing w:after="98" w:line="259" w:lineRule="auto"/>
              <w:ind w:left="0" w:firstLine="0"/>
              <w:rPr>
                <w:b/>
                <w:bCs/>
              </w:rPr>
            </w:pPr>
            <w:r w:rsidRPr="00A929B6">
              <w:rPr>
                <w:b/>
                <w:bCs/>
              </w:rPr>
              <w:t>Infection &amp; Immunology</w:t>
            </w:r>
          </w:p>
          <w:p w14:paraId="5DD2A313" w14:textId="7E6CC2A1" w:rsidR="00A15D35" w:rsidRPr="00CF04A8" w:rsidRDefault="00A15D35" w:rsidP="00C23AD7">
            <w:pPr>
              <w:spacing w:after="0" w:line="259" w:lineRule="auto"/>
              <w:ind w:left="0" w:firstLine="0"/>
            </w:pPr>
            <w:r w:rsidRPr="00A929B6">
              <w:rPr>
                <w:b/>
                <w:bCs/>
              </w:rPr>
              <w:t>Group</w:t>
            </w:r>
            <w:r w:rsidR="00BA36AF">
              <w:rPr>
                <w:b/>
                <w:bCs/>
              </w:rPr>
              <w:t xml:space="preserve"> (DGD)</w:t>
            </w:r>
          </w:p>
        </w:tc>
      </w:tr>
      <w:tr w:rsidR="0079164A" w:rsidRPr="00CF04A8" w14:paraId="694C62C6" w14:textId="77777777" w:rsidTr="005A38B7">
        <w:trPr>
          <w:trHeight w:val="2775"/>
        </w:trPr>
        <w:tc>
          <w:tcPr>
            <w:tcW w:w="241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825AB" w14:textId="4290B282" w:rsidR="00A15D35" w:rsidRPr="00A929B6" w:rsidRDefault="00A15D35" w:rsidP="00C23AD7">
            <w:pPr>
              <w:spacing w:after="99" w:line="259" w:lineRule="auto"/>
              <w:ind w:left="0" w:firstLine="0"/>
              <w:rPr>
                <w:b/>
                <w:bCs/>
              </w:rPr>
            </w:pPr>
            <w:r w:rsidRPr="00A929B6">
              <w:rPr>
                <w:b/>
                <w:bCs/>
              </w:rPr>
              <w:t>BSc Honours subjects</w:t>
            </w:r>
          </w:p>
          <w:p w14:paraId="7AB9C797" w14:textId="4761A869" w:rsidR="00A15D35" w:rsidRPr="00CF04A8" w:rsidRDefault="00A15D35" w:rsidP="00C23AD7">
            <w:pPr>
              <w:spacing w:after="0" w:line="259" w:lineRule="auto"/>
              <w:ind w:left="0" w:firstLine="0"/>
            </w:pPr>
            <w:r w:rsidRPr="00A929B6">
              <w:rPr>
                <w:b/>
                <w:bCs/>
              </w:rPr>
              <w:t>(four‐year degree)</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DFC69C8" w14:textId="11122054" w:rsidR="00A15D35" w:rsidRPr="00CF04A8" w:rsidRDefault="00A15D35" w:rsidP="00AC030C">
            <w:pPr>
              <w:spacing w:after="0" w:line="259" w:lineRule="auto"/>
              <w:ind w:left="2" w:firstLine="0"/>
            </w:pPr>
            <w:r w:rsidRPr="00CF04A8">
              <w:t xml:space="preserve">Marine </w:t>
            </w:r>
            <w:r w:rsidR="00507E3C">
              <w:t>and</w:t>
            </w:r>
            <w:r w:rsidRPr="00CF04A8">
              <w:t xml:space="preserve"> Freshwater</w:t>
            </w:r>
            <w:r w:rsidR="00AC030C">
              <w:t xml:space="preserve"> </w:t>
            </w:r>
            <w:r w:rsidRPr="00CF04A8">
              <w:t>Biology</w:t>
            </w:r>
          </w:p>
          <w:p w14:paraId="1772E271" w14:textId="49E3E8AA" w:rsidR="00A15D35" w:rsidRPr="00CF04A8" w:rsidRDefault="00A15D35" w:rsidP="00C23AD7">
            <w:pPr>
              <w:spacing w:after="0" w:line="259" w:lineRule="auto"/>
              <w:ind w:left="2" w:firstLine="0"/>
            </w:pPr>
            <w:r w:rsidRPr="00CF04A8">
              <w:t>Zoology</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D65D927" w14:textId="480FFE2A" w:rsidR="00A15D35" w:rsidRPr="00CF04A8" w:rsidRDefault="00A15D35" w:rsidP="00C23AD7">
            <w:pPr>
              <w:spacing w:after="99" w:line="259" w:lineRule="auto"/>
              <w:ind w:left="0" w:firstLine="0"/>
            </w:pPr>
            <w:r w:rsidRPr="00CF04A8">
              <w:t>Biochemistry</w:t>
            </w:r>
            <w:r w:rsidR="007241D7" w:rsidRPr="00E1700E">
              <w:rPr>
                <w:b/>
                <w:bCs/>
              </w:rPr>
              <w:t>*</w:t>
            </w:r>
          </w:p>
          <w:p w14:paraId="37486750" w14:textId="2E87684F" w:rsidR="00A15D35" w:rsidRPr="00CF04A8" w:rsidRDefault="00A15D35" w:rsidP="00C23AD7">
            <w:pPr>
              <w:spacing w:after="98" w:line="259" w:lineRule="auto"/>
              <w:ind w:left="0" w:firstLine="0"/>
            </w:pPr>
            <w:r w:rsidRPr="00CF04A8">
              <w:t>Genetics</w:t>
            </w:r>
          </w:p>
          <w:p w14:paraId="6FB0401A" w14:textId="184A0EA7" w:rsidR="00A15D35" w:rsidRPr="00CF04A8" w:rsidRDefault="00A15D35" w:rsidP="00C23AD7">
            <w:pPr>
              <w:spacing w:after="96" w:line="259" w:lineRule="auto"/>
              <w:ind w:left="0" w:firstLine="0"/>
            </w:pPr>
            <w:r w:rsidRPr="00CF04A8">
              <w:t>Molecular &amp; Cellular Biology</w:t>
            </w:r>
          </w:p>
          <w:p w14:paraId="57980FB1" w14:textId="6C20E499" w:rsidR="00A15D35" w:rsidRPr="00CF04A8" w:rsidRDefault="00A15D35" w:rsidP="00C23AD7">
            <w:pPr>
              <w:spacing w:after="120" w:line="239" w:lineRule="auto"/>
              <w:ind w:left="0" w:firstLine="0"/>
            </w:pPr>
            <w:r w:rsidRPr="00CF04A8">
              <w:t>Molecular &amp; Cellular Biology (with Biotechnology)</w:t>
            </w:r>
          </w:p>
          <w:p w14:paraId="7F9EE904" w14:textId="4C842F4A" w:rsidR="00A15D35" w:rsidRPr="00CF04A8" w:rsidRDefault="00A15D35" w:rsidP="00C23AD7">
            <w:pPr>
              <w:spacing w:after="0" w:line="259" w:lineRule="auto"/>
              <w:ind w:left="0" w:firstLine="0"/>
            </w:pPr>
            <w:r w:rsidRPr="00CF04A8">
              <w:t>Molecular &amp; Cellular Biology</w:t>
            </w:r>
          </w:p>
          <w:p w14:paraId="0E5E37FD" w14:textId="44EEA9CF" w:rsidR="00A15D35" w:rsidRPr="00CF04A8" w:rsidRDefault="00A15D35" w:rsidP="00C23AD7">
            <w:pPr>
              <w:spacing w:after="0" w:line="259" w:lineRule="auto"/>
              <w:ind w:left="0" w:firstLine="0"/>
            </w:pPr>
            <w:r w:rsidRPr="00CF04A8">
              <w:t>(with Plant Science)</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96B05D" w14:textId="12F53727" w:rsidR="00A15D35" w:rsidRPr="00CF04A8" w:rsidRDefault="00A15D35" w:rsidP="00C23AD7">
            <w:pPr>
              <w:spacing w:after="99" w:line="259" w:lineRule="auto"/>
              <w:ind w:left="0" w:firstLine="0"/>
            </w:pPr>
            <w:r w:rsidRPr="00CF04A8">
              <w:t>Anatomy</w:t>
            </w:r>
          </w:p>
          <w:p w14:paraId="7A74A69D" w14:textId="38D6E2AA" w:rsidR="00A15D35" w:rsidRPr="00CF04A8" w:rsidRDefault="00A15D35" w:rsidP="00C23AD7">
            <w:pPr>
              <w:spacing w:after="96" w:line="259" w:lineRule="auto"/>
              <w:ind w:left="0" w:firstLine="0"/>
            </w:pPr>
            <w:r w:rsidRPr="00CF04A8">
              <w:t xml:space="preserve">Human Biology </w:t>
            </w:r>
            <w:r w:rsidR="00507E3C">
              <w:t>and</w:t>
            </w:r>
            <w:r w:rsidRPr="00CF04A8">
              <w:t xml:space="preserve"> </w:t>
            </w:r>
            <w:r w:rsidR="00E90FA6">
              <w:t>Physiology</w:t>
            </w:r>
          </w:p>
          <w:p w14:paraId="6828CE6B" w14:textId="27177CEC" w:rsidR="00A15D35" w:rsidRPr="00CF04A8" w:rsidRDefault="00A15D35" w:rsidP="00C23AD7">
            <w:pPr>
              <w:spacing w:after="98" w:line="259" w:lineRule="auto"/>
              <w:ind w:left="0" w:firstLine="0"/>
            </w:pPr>
            <w:r w:rsidRPr="00CF04A8">
              <w:t>Neuroscience</w:t>
            </w:r>
          </w:p>
          <w:p w14:paraId="0083C29B" w14:textId="4B202D65" w:rsidR="00A15D35" w:rsidRPr="00CF04A8" w:rsidRDefault="00A15D35" w:rsidP="00C23AD7">
            <w:pPr>
              <w:spacing w:after="98" w:line="259" w:lineRule="auto"/>
              <w:ind w:left="0" w:firstLine="0"/>
            </w:pPr>
            <w:r w:rsidRPr="00CF04A8">
              <w:t>Pharmacology</w:t>
            </w:r>
          </w:p>
          <w:p w14:paraId="1177666C" w14:textId="2C1F0110" w:rsidR="00A15D35" w:rsidRPr="00CF04A8" w:rsidRDefault="00CA7FC2" w:rsidP="00C23AD7">
            <w:pPr>
              <w:spacing w:after="0" w:line="259" w:lineRule="auto"/>
              <w:ind w:left="0" w:firstLine="0"/>
            </w:pPr>
            <w:r>
              <w:t>Sport and Exercise Science</w:t>
            </w:r>
          </w:p>
        </w:tc>
        <w:tc>
          <w:tcPr>
            <w:tcW w:w="3686" w:type="dxa"/>
            <w:tcBorders>
              <w:top w:val="single" w:sz="2" w:space="0" w:color="000000" w:themeColor="text1"/>
              <w:left w:val="single" w:sz="2" w:space="0" w:color="000000" w:themeColor="text1"/>
              <w:bottom w:val="single" w:sz="4" w:space="0" w:color="000000" w:themeColor="text1"/>
              <w:right w:val="single" w:sz="2" w:space="0" w:color="000000" w:themeColor="text1"/>
            </w:tcBorders>
          </w:tcPr>
          <w:p w14:paraId="2CA0F582" w14:textId="3BC5C414" w:rsidR="00A15D35" w:rsidRPr="00CF04A8" w:rsidRDefault="00A15D35" w:rsidP="00C23AD7">
            <w:pPr>
              <w:spacing w:after="99" w:line="259" w:lineRule="auto"/>
              <w:ind w:left="0" w:firstLine="0"/>
            </w:pPr>
            <w:r w:rsidRPr="00CF04A8">
              <w:t>Immunology</w:t>
            </w:r>
          </w:p>
          <w:p w14:paraId="35F73F83" w14:textId="2D0005FD" w:rsidR="00A15D35" w:rsidRPr="00CF04A8" w:rsidRDefault="00A15D35" w:rsidP="00C23AD7">
            <w:pPr>
              <w:spacing w:after="0" w:line="259" w:lineRule="auto"/>
              <w:ind w:left="0" w:firstLine="0"/>
            </w:pPr>
            <w:r w:rsidRPr="00CF04A8">
              <w:t>Microbiology</w:t>
            </w:r>
          </w:p>
        </w:tc>
      </w:tr>
      <w:tr w:rsidR="0079164A" w14:paraId="4F4D9690" w14:textId="77777777" w:rsidTr="005A38B7">
        <w:trPr>
          <w:trHeight w:val="1131"/>
        </w:trPr>
        <w:tc>
          <w:tcPr>
            <w:tcW w:w="241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2762C22" w14:textId="74F282C3" w:rsidR="00A15D35" w:rsidRPr="00A929B6" w:rsidRDefault="00A15D35" w:rsidP="00C23AD7">
            <w:pPr>
              <w:spacing w:after="120" w:line="239" w:lineRule="auto"/>
              <w:ind w:left="0" w:firstLine="0"/>
              <w:rPr>
                <w:b/>
                <w:bCs/>
              </w:rPr>
            </w:pPr>
            <w:r w:rsidRPr="00A929B6">
              <w:rPr>
                <w:b/>
                <w:bCs/>
              </w:rPr>
              <w:t>BSc Designated subjects</w:t>
            </w:r>
          </w:p>
          <w:p w14:paraId="7A87E4E5" w14:textId="168F7A77" w:rsidR="00A15D35" w:rsidRPr="00CF04A8" w:rsidRDefault="00A15D35" w:rsidP="00C23AD7">
            <w:pPr>
              <w:spacing w:after="0" w:line="259" w:lineRule="auto"/>
              <w:ind w:left="0" w:firstLine="0"/>
            </w:pPr>
            <w:r w:rsidRPr="00A929B6">
              <w:rPr>
                <w:b/>
                <w:bCs/>
              </w:rPr>
              <w:t>(three‐year degree)</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7E3527F" w14:textId="1959D204" w:rsidR="00A15D35" w:rsidRDefault="00A15D35" w:rsidP="00C23AD7">
            <w:pPr>
              <w:spacing w:after="0" w:line="360" w:lineRule="auto"/>
              <w:ind w:left="2" w:firstLine="0"/>
            </w:pPr>
            <w:r w:rsidRPr="00CF04A8">
              <w:t>Animal Biology</w:t>
            </w:r>
          </w:p>
          <w:p w14:paraId="4A652F82" w14:textId="1FC6B990" w:rsidR="00733C5D" w:rsidRPr="00CF04A8" w:rsidRDefault="006328B6" w:rsidP="00C23AD7">
            <w:pPr>
              <w:spacing w:after="0" w:line="360" w:lineRule="auto"/>
              <w:ind w:left="2" w:firstLine="0"/>
            </w:pPr>
            <w:r>
              <w:t>Aquatic Biology</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6DC740E" w14:textId="25DAB26E" w:rsidR="00A15D35" w:rsidRPr="00CF04A8" w:rsidRDefault="00A15D35" w:rsidP="00C23AD7">
            <w:pPr>
              <w:spacing w:after="0" w:line="259" w:lineRule="auto"/>
              <w:ind w:left="0" w:firstLine="0"/>
            </w:pPr>
            <w:r w:rsidRPr="00CF04A8">
              <w:t>Biomolecular Sciences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394CA02" w14:textId="066694BC" w:rsidR="00A15D35" w:rsidRPr="00CF04A8" w:rsidRDefault="5132073D" w:rsidP="00C23AD7">
            <w:pPr>
              <w:spacing w:after="98" w:line="259" w:lineRule="auto"/>
              <w:ind w:left="0" w:firstLine="0"/>
            </w:pPr>
            <w:r>
              <w:t xml:space="preserve">Anatomical Sciences </w:t>
            </w:r>
          </w:p>
          <w:p w14:paraId="725D1127" w14:textId="754AD324" w:rsidR="00A15D35" w:rsidRPr="00CF04A8" w:rsidRDefault="00A15D35" w:rsidP="00C23AD7">
            <w:pPr>
              <w:spacing w:after="98" w:line="259" w:lineRule="auto"/>
              <w:ind w:left="0" w:firstLine="0"/>
            </w:pPr>
            <w:r w:rsidRPr="00CF04A8">
              <w:t>Human Life Sciences</w:t>
            </w:r>
          </w:p>
          <w:p w14:paraId="3531582C" w14:textId="65D4BB5D" w:rsidR="00A15D35" w:rsidRPr="00CF04A8" w:rsidRDefault="007C76FB" w:rsidP="00D26A90">
            <w:pPr>
              <w:spacing w:after="98" w:line="259" w:lineRule="auto"/>
              <w:ind w:left="0" w:firstLine="0"/>
            </w:pPr>
            <w:r w:rsidRPr="00D26A90">
              <w:t>Neurobiological Science</w:t>
            </w:r>
            <w:r w:rsidR="1768837B">
              <w:t xml:space="preserve"> </w:t>
            </w:r>
          </w:p>
          <w:p w14:paraId="7767FDB9" w14:textId="5255E535" w:rsidR="00A15D35" w:rsidRPr="00CF04A8" w:rsidRDefault="00A15D35" w:rsidP="00D26A90">
            <w:pPr>
              <w:spacing w:after="98" w:line="259" w:lineRule="auto"/>
              <w:ind w:left="0" w:firstLine="0"/>
            </w:pPr>
            <w:r>
              <w:t>Sports Sciences</w:t>
            </w:r>
          </w:p>
        </w:tc>
        <w:tc>
          <w:tcPr>
            <w:tcW w:w="3686"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6B7DAC73" w14:textId="21ED18AA" w:rsidR="00A15D35" w:rsidRDefault="00A15D35" w:rsidP="00C23AD7">
            <w:pPr>
              <w:spacing w:after="0" w:line="259" w:lineRule="auto"/>
              <w:ind w:left="0" w:firstLine="0"/>
            </w:pPr>
            <w:r w:rsidRPr="00CF04A8">
              <w:t>Infection Biology</w:t>
            </w:r>
          </w:p>
        </w:tc>
      </w:tr>
    </w:tbl>
    <w:p w14:paraId="6E95E39B" w14:textId="3F0C7017" w:rsidR="00DC3F01" w:rsidRDefault="00E90359" w:rsidP="00507E3C">
      <w:pPr>
        <w:spacing w:before="120" w:after="120" w:line="259" w:lineRule="auto"/>
        <w:ind w:left="0" w:firstLine="0"/>
      </w:pPr>
      <w:r w:rsidRPr="00CF04A8">
        <w:rPr>
          <w:b/>
          <w:u w:val="single" w:color="000000"/>
        </w:rPr>
        <w:t>Note:</w:t>
      </w:r>
      <w:r w:rsidRPr="00CF04A8">
        <w:t xml:space="preserve"> if you have concerns about the use of animal material, you may not wish to apply for entry to programmes in the Animal Biology or Human Life Sciences Groups.</w:t>
      </w:r>
    </w:p>
    <w:p w14:paraId="02F56636" w14:textId="37769841" w:rsidR="007241D7" w:rsidRPr="001541F5" w:rsidRDefault="007241D7" w:rsidP="00A023AC">
      <w:pPr>
        <w:spacing w:after="169" w:line="249" w:lineRule="auto"/>
        <w:ind w:left="0" w:firstLine="0"/>
      </w:pPr>
      <w:r w:rsidRPr="001541F5">
        <w:t xml:space="preserve">* </w:t>
      </w:r>
      <w:r w:rsidR="00CF74D3" w:rsidRPr="00085F16">
        <w:rPr>
          <w:b/>
          <w:bCs/>
        </w:rPr>
        <w:t>IMPORTANT</w:t>
      </w:r>
      <w:r w:rsidR="00CF74D3" w:rsidRPr="001541F5">
        <w:t xml:space="preserve"> - </w:t>
      </w:r>
      <w:r w:rsidR="003C6C81" w:rsidRPr="001541F5">
        <w:t xml:space="preserve">If you are on a </w:t>
      </w:r>
      <w:r w:rsidRPr="00085F16">
        <w:rPr>
          <w:b/>
          <w:bCs/>
        </w:rPr>
        <w:t xml:space="preserve">Biochemistry </w:t>
      </w:r>
      <w:r w:rsidR="00085F16" w:rsidRPr="00085F16">
        <w:rPr>
          <w:b/>
          <w:bCs/>
        </w:rPr>
        <w:t xml:space="preserve">degree </w:t>
      </w:r>
      <w:r w:rsidRPr="00085F16">
        <w:rPr>
          <w:b/>
          <w:bCs/>
        </w:rPr>
        <w:t>plan</w:t>
      </w:r>
      <w:r w:rsidRPr="001541F5">
        <w:t xml:space="preserve"> </w:t>
      </w:r>
      <w:r w:rsidR="00085F16" w:rsidRPr="001541F5">
        <w:t>you must</w:t>
      </w:r>
      <w:r w:rsidRPr="001541F5">
        <w:t xml:space="preserve"> achieve a</w:t>
      </w:r>
      <w:r w:rsidR="00F2240E">
        <w:t xml:space="preserve">t least a </w:t>
      </w:r>
      <w:r w:rsidRPr="001541F5">
        <w:t>D3 in Chemistry 1 (CHEM1001) by the end of Year 2</w:t>
      </w:r>
      <w:r w:rsidR="00F2240E">
        <w:t>. You must also pass the requi</w:t>
      </w:r>
      <w:r w:rsidR="00064D84">
        <w:t xml:space="preserve">red </w:t>
      </w:r>
      <w:r w:rsidRPr="001541F5">
        <w:t xml:space="preserve">Biology </w:t>
      </w:r>
      <w:r w:rsidR="00064D84">
        <w:t xml:space="preserve">courses </w:t>
      </w:r>
      <w:r w:rsidRPr="001541F5">
        <w:t>(Fundamental Topics in Biology 2 and Genes, Molecules and Cells 2), to progress to Year 3 Biochemistry.</w:t>
      </w:r>
    </w:p>
    <w:p w14:paraId="5BA3AB55" w14:textId="77777777" w:rsidR="00DC3F01" w:rsidRDefault="00DC3F01">
      <w:pPr>
        <w:spacing w:after="160" w:line="259" w:lineRule="auto"/>
        <w:ind w:left="0" w:firstLine="0"/>
        <w:rPr>
          <w:rFonts w:ascii="Times New Roman" w:eastAsia="Times New Roman" w:hAnsi="Times New Roman" w:cs="Times New Roman"/>
          <w:sz w:val="20"/>
        </w:rPr>
      </w:pPr>
      <w:r>
        <w:rPr>
          <w:rFonts w:ascii="Times New Roman" w:eastAsia="Times New Roman" w:hAnsi="Times New Roman" w:cs="Times New Roman"/>
          <w:sz w:val="20"/>
        </w:rPr>
        <w:br w:type="page"/>
      </w:r>
    </w:p>
    <w:p w14:paraId="3D5C3672" w14:textId="6A54185D" w:rsidR="00A15D35" w:rsidRPr="00CF04A8" w:rsidRDefault="00A15D35" w:rsidP="00601B13">
      <w:pPr>
        <w:spacing w:before="120" w:after="120" w:line="259" w:lineRule="auto"/>
        <w:rPr>
          <w:color w:val="4472C4"/>
          <w:sz w:val="22"/>
        </w:rPr>
      </w:pPr>
      <w:r w:rsidRPr="00CF04A8">
        <w:rPr>
          <w:color w:val="4472C4"/>
          <w:sz w:val="22"/>
        </w:rPr>
        <w:lastRenderedPageBreak/>
        <w:t xml:space="preserve">Examples of sensible </w:t>
      </w:r>
      <w:proofErr w:type="gramStart"/>
      <w:r w:rsidRPr="00CF04A8">
        <w:rPr>
          <w:color w:val="4472C4"/>
          <w:sz w:val="22"/>
        </w:rPr>
        <w:t>Level-2</w:t>
      </w:r>
      <w:proofErr w:type="gramEnd"/>
      <w:r w:rsidRPr="00CF04A8">
        <w:rPr>
          <w:color w:val="4472C4"/>
          <w:sz w:val="22"/>
        </w:rPr>
        <w:t xml:space="preserve"> course combination choices:</w:t>
      </w:r>
    </w:p>
    <w:tbl>
      <w:tblPr>
        <w:tblStyle w:val="TableGrid"/>
        <w:tblW w:w="28544" w:type="dxa"/>
        <w:tblInd w:w="425" w:type="dxa"/>
        <w:tblLook w:val="04A0" w:firstRow="1" w:lastRow="0" w:firstColumn="1" w:lastColumn="0" w:noHBand="0" w:noVBand="1"/>
      </w:tblPr>
      <w:tblGrid>
        <w:gridCol w:w="1270"/>
        <w:gridCol w:w="13189"/>
        <w:gridCol w:w="14085"/>
      </w:tblGrid>
      <w:tr w:rsidR="00712E38" w:rsidRPr="00CF04A8" w14:paraId="2A948922" w14:textId="30B756EE" w:rsidTr="00601B13">
        <w:trPr>
          <w:trHeight w:val="510"/>
        </w:trPr>
        <w:tc>
          <w:tcPr>
            <w:tcW w:w="1270" w:type="dxa"/>
            <w:tcBorders>
              <w:top w:val="nil"/>
              <w:left w:val="nil"/>
              <w:bottom w:val="nil"/>
              <w:right w:val="nil"/>
            </w:tcBorders>
          </w:tcPr>
          <w:p w14:paraId="72C5DBFF" w14:textId="570D4FE4" w:rsidR="00972900" w:rsidRPr="00CF04A8" w:rsidRDefault="00972900" w:rsidP="00601B13">
            <w:pPr>
              <w:spacing w:before="120" w:after="120" w:line="259" w:lineRule="auto"/>
              <w:ind w:left="0" w:firstLine="0"/>
            </w:pPr>
            <w:r w:rsidRPr="00CF04A8">
              <w:t>Example 1</w:t>
            </w:r>
          </w:p>
        </w:tc>
        <w:tc>
          <w:tcPr>
            <w:tcW w:w="13189" w:type="dxa"/>
            <w:tcBorders>
              <w:top w:val="nil"/>
              <w:left w:val="nil"/>
              <w:bottom w:val="nil"/>
              <w:right w:val="nil"/>
            </w:tcBorders>
          </w:tcPr>
          <w:p w14:paraId="2B95BD86" w14:textId="7053BF05" w:rsidR="00972900" w:rsidRPr="00CF04A8" w:rsidRDefault="00972900" w:rsidP="00601B13">
            <w:pPr>
              <w:spacing w:before="120" w:after="120" w:line="259" w:lineRule="auto"/>
              <w:ind w:left="0" w:firstLine="0"/>
            </w:pPr>
            <w:r w:rsidRPr="00CF04A8">
              <w:t xml:space="preserve">120 credits in </w:t>
            </w:r>
            <w:proofErr w:type="gramStart"/>
            <w:r w:rsidRPr="00CF04A8">
              <w:t>Level‐2</w:t>
            </w:r>
            <w:proofErr w:type="gramEnd"/>
            <w:r w:rsidRPr="00CF04A8">
              <w:t xml:space="preserve"> Biology courses including the compulsory </w:t>
            </w:r>
            <w:r w:rsidR="001B1421">
              <w:t>S</w:t>
            </w:r>
            <w:r w:rsidRPr="00CF04A8">
              <w:t>emester</w:t>
            </w:r>
            <w:r w:rsidR="001B1421">
              <w:t xml:space="preserve"> </w:t>
            </w:r>
            <w:r w:rsidRPr="00CF04A8">
              <w:t xml:space="preserve">1 course and the compulsory </w:t>
            </w:r>
            <w:r w:rsidR="005F139F">
              <w:t>S</w:t>
            </w:r>
            <w:r w:rsidRPr="00CF04A8">
              <w:t>emester</w:t>
            </w:r>
            <w:r w:rsidR="005F139F">
              <w:t xml:space="preserve"> </w:t>
            </w:r>
            <w:r w:rsidRPr="00CF04A8">
              <w:t xml:space="preserve">2 course for two different degree groups (for example, the Animal Biology and Biomolecular Sciences degree groups) for students who intend to graduate in a </w:t>
            </w:r>
            <w:proofErr w:type="gramStart"/>
            <w:r w:rsidRPr="00CF04A8">
              <w:t>Biology</w:t>
            </w:r>
            <w:proofErr w:type="gramEnd"/>
            <w:r w:rsidRPr="00CF04A8">
              <w:t xml:space="preserve"> programme.</w:t>
            </w:r>
          </w:p>
        </w:tc>
        <w:tc>
          <w:tcPr>
            <w:tcW w:w="14085" w:type="dxa"/>
            <w:tcBorders>
              <w:top w:val="nil"/>
              <w:left w:val="nil"/>
              <w:bottom w:val="nil"/>
              <w:right w:val="nil"/>
            </w:tcBorders>
          </w:tcPr>
          <w:p w14:paraId="048EB604" w14:textId="77777777" w:rsidR="00972900" w:rsidRPr="00CF04A8" w:rsidRDefault="00972900" w:rsidP="00601B13">
            <w:pPr>
              <w:spacing w:before="120" w:after="120" w:line="259" w:lineRule="auto"/>
              <w:ind w:left="0" w:firstLine="0"/>
            </w:pPr>
          </w:p>
        </w:tc>
      </w:tr>
      <w:tr w:rsidR="00712E38" w:rsidRPr="00CF04A8" w14:paraId="66D6F244" w14:textId="1956CDEE" w:rsidTr="00601B13">
        <w:trPr>
          <w:trHeight w:val="510"/>
        </w:trPr>
        <w:tc>
          <w:tcPr>
            <w:tcW w:w="1270" w:type="dxa"/>
            <w:tcBorders>
              <w:top w:val="nil"/>
              <w:left w:val="nil"/>
              <w:bottom w:val="nil"/>
              <w:right w:val="nil"/>
            </w:tcBorders>
          </w:tcPr>
          <w:p w14:paraId="1F5DB3D2" w14:textId="34BEC262" w:rsidR="00972900" w:rsidRPr="00CF04A8" w:rsidRDefault="00972900" w:rsidP="00601B13">
            <w:pPr>
              <w:spacing w:before="120" w:after="120" w:line="259" w:lineRule="auto"/>
              <w:ind w:left="0" w:firstLine="0"/>
            </w:pPr>
            <w:r w:rsidRPr="00CF04A8">
              <w:t>Example 2</w:t>
            </w:r>
          </w:p>
        </w:tc>
        <w:tc>
          <w:tcPr>
            <w:tcW w:w="13189" w:type="dxa"/>
            <w:tcBorders>
              <w:top w:val="nil"/>
              <w:left w:val="nil"/>
              <w:bottom w:val="nil"/>
              <w:right w:val="nil"/>
            </w:tcBorders>
          </w:tcPr>
          <w:p w14:paraId="68C84A4A" w14:textId="1DCAAE42" w:rsidR="00972900" w:rsidRPr="00CF04A8" w:rsidRDefault="00972900" w:rsidP="00601B13">
            <w:pPr>
              <w:spacing w:before="120" w:after="120" w:line="259" w:lineRule="auto"/>
              <w:ind w:left="0" w:firstLine="0"/>
            </w:pPr>
            <w:r w:rsidRPr="00CF04A8">
              <w:t xml:space="preserve">90 credits in </w:t>
            </w:r>
            <w:proofErr w:type="gramStart"/>
            <w:r w:rsidRPr="00CF04A8">
              <w:t>Level‐2</w:t>
            </w:r>
            <w:proofErr w:type="gramEnd"/>
            <w:r w:rsidRPr="00CF04A8">
              <w:t xml:space="preserve"> Biology courses consisting of the compulsory </w:t>
            </w:r>
            <w:r w:rsidR="005F139F">
              <w:t>S</w:t>
            </w:r>
            <w:r w:rsidRPr="00CF04A8">
              <w:t>emester</w:t>
            </w:r>
            <w:r w:rsidR="005F139F">
              <w:t xml:space="preserve"> </w:t>
            </w:r>
            <w:r w:rsidRPr="00CF04A8">
              <w:t xml:space="preserve">1 course and the compulsory </w:t>
            </w:r>
            <w:r w:rsidR="005F139F">
              <w:t>S</w:t>
            </w:r>
            <w:r w:rsidRPr="00CF04A8">
              <w:t>emester</w:t>
            </w:r>
            <w:r w:rsidR="005F139F">
              <w:t xml:space="preserve"> </w:t>
            </w:r>
            <w:r w:rsidRPr="00CF04A8">
              <w:t xml:space="preserve">2 course for two different degree groups (for example, the Animal Biology and Biomolecular Sciences degree groups) plus 30 credits of Chemistry 2Y for students who intend to graduate in a </w:t>
            </w:r>
            <w:proofErr w:type="gramStart"/>
            <w:r w:rsidRPr="00CF04A8">
              <w:t>Biology</w:t>
            </w:r>
            <w:proofErr w:type="gramEnd"/>
            <w:r w:rsidRPr="00CF04A8">
              <w:t xml:space="preserve"> programme but have an interest in Chemistry. Please note that Chemistry 2X and 2Y courses run over 2 semesters. If you take Chemistry 2Y only, this will mean that you have an unbalanced teaching load across the 2 semesters.</w:t>
            </w:r>
          </w:p>
        </w:tc>
        <w:tc>
          <w:tcPr>
            <w:tcW w:w="14085" w:type="dxa"/>
            <w:tcBorders>
              <w:top w:val="nil"/>
              <w:left w:val="nil"/>
              <w:bottom w:val="nil"/>
              <w:right w:val="nil"/>
            </w:tcBorders>
          </w:tcPr>
          <w:p w14:paraId="3226D1EB" w14:textId="77777777" w:rsidR="00972900" w:rsidRPr="00CF04A8" w:rsidRDefault="00972900" w:rsidP="00601B13">
            <w:pPr>
              <w:spacing w:before="120" w:after="120" w:line="259" w:lineRule="auto"/>
              <w:ind w:left="0" w:firstLine="0"/>
            </w:pPr>
          </w:p>
        </w:tc>
      </w:tr>
      <w:tr w:rsidR="00712E38" w:rsidRPr="00CF04A8" w14:paraId="73FAC693" w14:textId="33B1F0B4" w:rsidTr="00601B13">
        <w:trPr>
          <w:trHeight w:val="510"/>
        </w:trPr>
        <w:tc>
          <w:tcPr>
            <w:tcW w:w="1270" w:type="dxa"/>
            <w:tcBorders>
              <w:top w:val="nil"/>
              <w:left w:val="nil"/>
              <w:bottom w:val="nil"/>
              <w:right w:val="nil"/>
            </w:tcBorders>
          </w:tcPr>
          <w:p w14:paraId="5F18FE6E" w14:textId="1533FA4D" w:rsidR="00972900" w:rsidRPr="00CF04A8" w:rsidRDefault="00972900" w:rsidP="00601B13">
            <w:pPr>
              <w:spacing w:before="120" w:after="120" w:line="259" w:lineRule="auto"/>
              <w:ind w:left="0" w:firstLine="0"/>
            </w:pPr>
            <w:r w:rsidRPr="00CF04A8">
              <w:t>Example 3</w:t>
            </w:r>
          </w:p>
        </w:tc>
        <w:tc>
          <w:tcPr>
            <w:tcW w:w="13189" w:type="dxa"/>
            <w:tcBorders>
              <w:top w:val="nil"/>
              <w:left w:val="nil"/>
              <w:bottom w:val="nil"/>
              <w:right w:val="nil"/>
            </w:tcBorders>
          </w:tcPr>
          <w:p w14:paraId="5CE5B918" w14:textId="49A937B3" w:rsidR="00972900" w:rsidRPr="00CF04A8" w:rsidRDefault="00972900" w:rsidP="00601B13">
            <w:pPr>
              <w:spacing w:before="120" w:after="120" w:line="259" w:lineRule="auto"/>
              <w:ind w:left="0" w:firstLine="0"/>
            </w:pPr>
            <w:r w:rsidRPr="00CF04A8">
              <w:t xml:space="preserve">60 credits in </w:t>
            </w:r>
            <w:proofErr w:type="gramStart"/>
            <w:r w:rsidRPr="00CF04A8">
              <w:t>Level‐2</w:t>
            </w:r>
            <w:proofErr w:type="gramEnd"/>
            <w:r w:rsidRPr="00CF04A8">
              <w:t xml:space="preserve"> Biology consisting of the compulsory </w:t>
            </w:r>
            <w:r w:rsidR="00C02093">
              <w:t>S</w:t>
            </w:r>
            <w:r w:rsidRPr="00CF04A8">
              <w:t>emester</w:t>
            </w:r>
            <w:r w:rsidR="00C02093">
              <w:t xml:space="preserve"> </w:t>
            </w:r>
            <w:r w:rsidRPr="00CF04A8">
              <w:t xml:space="preserve">1 course and the compulsory </w:t>
            </w:r>
            <w:r w:rsidR="00C02093">
              <w:t>S</w:t>
            </w:r>
            <w:r w:rsidRPr="00CF04A8">
              <w:t>emester</w:t>
            </w:r>
            <w:r w:rsidR="00C02093">
              <w:t xml:space="preserve"> </w:t>
            </w:r>
            <w:r w:rsidRPr="00CF04A8">
              <w:t>2 course for ONE Biology degree group plus 60 credits of Chemistry</w:t>
            </w:r>
            <w:r w:rsidR="00C02093">
              <w:t xml:space="preserve"> </w:t>
            </w:r>
            <w:r w:rsidRPr="00CF04A8">
              <w:t>2X and Chemistry</w:t>
            </w:r>
            <w:r w:rsidR="00C02093">
              <w:t xml:space="preserve"> </w:t>
            </w:r>
            <w:r w:rsidRPr="00CF04A8">
              <w:t xml:space="preserve">2Y for students who wish to keep open the possibility of a </w:t>
            </w:r>
            <w:proofErr w:type="gramStart"/>
            <w:r w:rsidRPr="00CF04A8">
              <w:t>Biology</w:t>
            </w:r>
            <w:proofErr w:type="gramEnd"/>
            <w:r w:rsidRPr="00CF04A8">
              <w:t xml:space="preserve"> degree programme and a Chemistry degree programme.</w:t>
            </w:r>
          </w:p>
        </w:tc>
        <w:tc>
          <w:tcPr>
            <w:tcW w:w="14085" w:type="dxa"/>
            <w:tcBorders>
              <w:top w:val="nil"/>
              <w:left w:val="nil"/>
              <w:bottom w:val="nil"/>
              <w:right w:val="nil"/>
            </w:tcBorders>
          </w:tcPr>
          <w:p w14:paraId="4C6BFAEA" w14:textId="77777777" w:rsidR="00972900" w:rsidRPr="00CF04A8" w:rsidRDefault="00972900" w:rsidP="00601B13">
            <w:pPr>
              <w:spacing w:before="120" w:after="120" w:line="259" w:lineRule="auto"/>
              <w:ind w:left="0" w:firstLine="0"/>
            </w:pPr>
          </w:p>
        </w:tc>
      </w:tr>
      <w:tr w:rsidR="00712E38" w:rsidRPr="00CF04A8" w14:paraId="02E0CE15" w14:textId="36599D3F" w:rsidTr="00601B13">
        <w:trPr>
          <w:trHeight w:val="510"/>
        </w:trPr>
        <w:tc>
          <w:tcPr>
            <w:tcW w:w="1270" w:type="dxa"/>
            <w:tcBorders>
              <w:top w:val="nil"/>
              <w:left w:val="nil"/>
              <w:bottom w:val="nil"/>
              <w:right w:val="nil"/>
            </w:tcBorders>
          </w:tcPr>
          <w:p w14:paraId="76A0F514" w14:textId="06162781" w:rsidR="00972900" w:rsidRPr="00CF04A8" w:rsidRDefault="00972900" w:rsidP="00601B13">
            <w:pPr>
              <w:spacing w:before="120" w:after="120" w:line="259" w:lineRule="auto"/>
              <w:ind w:left="0" w:firstLine="0"/>
            </w:pPr>
            <w:r w:rsidRPr="00CF04A8">
              <w:t>Example 4</w:t>
            </w:r>
          </w:p>
        </w:tc>
        <w:tc>
          <w:tcPr>
            <w:tcW w:w="13189" w:type="dxa"/>
            <w:tcBorders>
              <w:top w:val="nil"/>
              <w:left w:val="nil"/>
              <w:bottom w:val="nil"/>
              <w:right w:val="nil"/>
            </w:tcBorders>
          </w:tcPr>
          <w:p w14:paraId="1140ED6B" w14:textId="3524CB0B" w:rsidR="00972900" w:rsidRPr="00CF04A8" w:rsidRDefault="00972900" w:rsidP="00601B13">
            <w:pPr>
              <w:spacing w:before="120" w:after="120" w:line="259" w:lineRule="auto"/>
              <w:ind w:left="0" w:firstLine="0"/>
            </w:pPr>
            <w:r w:rsidRPr="00CF04A8">
              <w:t xml:space="preserve">60 credits in </w:t>
            </w:r>
            <w:proofErr w:type="gramStart"/>
            <w:r w:rsidRPr="00CF04A8">
              <w:t>Level‐2</w:t>
            </w:r>
            <w:proofErr w:type="gramEnd"/>
            <w:r w:rsidRPr="00CF04A8">
              <w:t xml:space="preserve"> Biology consisting of the compulsory </w:t>
            </w:r>
            <w:r w:rsidR="00C02093">
              <w:t>S</w:t>
            </w:r>
            <w:r w:rsidRPr="00CF04A8">
              <w:t>emester</w:t>
            </w:r>
            <w:r w:rsidR="00C02093">
              <w:t xml:space="preserve"> </w:t>
            </w:r>
            <w:r w:rsidRPr="00CF04A8">
              <w:t xml:space="preserve">1 course and the compulsory </w:t>
            </w:r>
            <w:r w:rsidR="00C02093">
              <w:t>S</w:t>
            </w:r>
            <w:r w:rsidRPr="00CF04A8">
              <w:t>emester</w:t>
            </w:r>
            <w:r w:rsidR="00C02093">
              <w:t xml:space="preserve"> </w:t>
            </w:r>
            <w:r w:rsidRPr="00CF04A8">
              <w:t>2 course for ONE Biology degree group courses plus 60 credits of Psychology</w:t>
            </w:r>
            <w:r w:rsidR="00C02093">
              <w:t xml:space="preserve"> </w:t>
            </w:r>
            <w:r w:rsidRPr="00CF04A8">
              <w:t>2A and Psychology</w:t>
            </w:r>
            <w:r w:rsidR="00C02093">
              <w:t xml:space="preserve"> </w:t>
            </w:r>
            <w:r w:rsidRPr="00CF04A8">
              <w:t>2B for students considering Psychology.</w:t>
            </w:r>
          </w:p>
        </w:tc>
        <w:tc>
          <w:tcPr>
            <w:tcW w:w="14085" w:type="dxa"/>
            <w:tcBorders>
              <w:top w:val="nil"/>
              <w:left w:val="nil"/>
              <w:bottom w:val="nil"/>
              <w:right w:val="nil"/>
            </w:tcBorders>
          </w:tcPr>
          <w:p w14:paraId="26F24CE9" w14:textId="77777777" w:rsidR="00972900" w:rsidRPr="00CF04A8" w:rsidRDefault="00972900" w:rsidP="00601B13">
            <w:pPr>
              <w:spacing w:before="120" w:after="120" w:line="259" w:lineRule="auto"/>
              <w:ind w:left="0" w:firstLine="0"/>
            </w:pPr>
          </w:p>
        </w:tc>
      </w:tr>
    </w:tbl>
    <w:p w14:paraId="054EB58D" w14:textId="7F9F9600" w:rsidR="00A15D35" w:rsidRPr="003A0C79" w:rsidRDefault="00A15D35" w:rsidP="005C26A9">
      <w:pPr>
        <w:spacing w:before="120" w:after="120" w:line="259" w:lineRule="auto"/>
        <w:ind w:left="0"/>
        <w:rPr>
          <w:color w:val="auto"/>
        </w:rPr>
      </w:pPr>
      <w:proofErr w:type="gramStart"/>
      <w:r w:rsidRPr="003A0C79">
        <w:rPr>
          <w:color w:val="auto"/>
          <w:sz w:val="22"/>
        </w:rPr>
        <w:t>In order to</w:t>
      </w:r>
      <w:proofErr w:type="gramEnd"/>
      <w:r w:rsidRPr="003A0C79">
        <w:rPr>
          <w:color w:val="auto"/>
          <w:sz w:val="22"/>
        </w:rPr>
        <w:t xml:space="preserve"> </w:t>
      </w:r>
      <w:r w:rsidR="00CF4410" w:rsidRPr="003A0C79">
        <w:rPr>
          <w:color w:val="auto"/>
          <w:sz w:val="22"/>
        </w:rPr>
        <w:t>progress to</w:t>
      </w:r>
      <w:r w:rsidRPr="003A0C79">
        <w:rPr>
          <w:color w:val="auto"/>
          <w:sz w:val="22"/>
        </w:rPr>
        <w:t xml:space="preserve"> any </w:t>
      </w:r>
      <w:r w:rsidR="00921D04" w:rsidRPr="003A0C79">
        <w:rPr>
          <w:color w:val="auto"/>
          <w:sz w:val="22"/>
        </w:rPr>
        <w:t>Year</w:t>
      </w:r>
      <w:r w:rsidR="009C3DC2" w:rsidRPr="003A0C79">
        <w:rPr>
          <w:color w:val="auto"/>
          <w:sz w:val="22"/>
        </w:rPr>
        <w:t xml:space="preserve"> </w:t>
      </w:r>
      <w:r w:rsidRPr="003A0C79">
        <w:rPr>
          <w:color w:val="auto"/>
          <w:sz w:val="22"/>
        </w:rPr>
        <w:t xml:space="preserve">3 course, you </w:t>
      </w:r>
      <w:r w:rsidR="009C3DC2" w:rsidRPr="003A0C79">
        <w:rPr>
          <w:color w:val="auto"/>
          <w:sz w:val="22"/>
        </w:rPr>
        <w:t>are required to meet</w:t>
      </w:r>
      <w:r w:rsidRPr="003A0C79">
        <w:rPr>
          <w:color w:val="auto"/>
          <w:sz w:val="22"/>
        </w:rPr>
        <w:t xml:space="preserve"> the following</w:t>
      </w:r>
      <w:r w:rsidR="009C3DC2" w:rsidRPr="003A0C79">
        <w:rPr>
          <w:color w:val="auto"/>
          <w:sz w:val="22"/>
        </w:rPr>
        <w:t xml:space="preserve"> progression requirements</w:t>
      </w:r>
      <w:r w:rsidRPr="003A0C79">
        <w:rPr>
          <w:color w:val="auto"/>
          <w:sz w:val="22"/>
        </w:rPr>
        <w:t>:</w:t>
      </w:r>
    </w:p>
    <w:p w14:paraId="3797A55D" w14:textId="693234C0" w:rsidR="00A15D35" w:rsidRPr="00CF04A8" w:rsidRDefault="00A15D35" w:rsidP="00A15D35">
      <w:pPr>
        <w:numPr>
          <w:ilvl w:val="0"/>
          <w:numId w:val="2"/>
        </w:numPr>
        <w:ind w:hanging="425"/>
      </w:pPr>
      <w:r w:rsidRPr="00CF04A8">
        <w:t xml:space="preserve">240 credits and at least 200 of these must be at a grade D3 or </w:t>
      </w:r>
      <w:proofErr w:type="gramStart"/>
      <w:r w:rsidRPr="00CF04A8">
        <w:t>above;</w:t>
      </w:r>
      <w:proofErr w:type="gramEnd"/>
    </w:p>
    <w:p w14:paraId="4FAFA1AA" w14:textId="461E908D" w:rsidR="00A15D35" w:rsidRPr="00CF04A8" w:rsidRDefault="00A15D35" w:rsidP="00A15D35">
      <w:pPr>
        <w:numPr>
          <w:ilvl w:val="0"/>
          <w:numId w:val="2"/>
        </w:numPr>
        <w:ind w:hanging="425"/>
      </w:pPr>
      <w:r w:rsidRPr="00CF04A8">
        <w:t xml:space="preserve">A grade point average of at least 9 over 240 </w:t>
      </w:r>
      <w:proofErr w:type="gramStart"/>
      <w:r w:rsidRPr="00CF04A8">
        <w:t>credits;</w:t>
      </w:r>
      <w:proofErr w:type="gramEnd"/>
    </w:p>
    <w:p w14:paraId="1FD9CCDA" w14:textId="1D9C5328" w:rsidR="00A15D35" w:rsidRDefault="00A15D35" w:rsidP="00A15D35">
      <w:pPr>
        <w:numPr>
          <w:ilvl w:val="0"/>
          <w:numId w:val="2"/>
        </w:numPr>
        <w:spacing w:after="169" w:line="249" w:lineRule="auto"/>
        <w:ind w:hanging="425"/>
      </w:pPr>
      <w:r w:rsidRPr="00CF04A8">
        <w:t xml:space="preserve">The grades required in the 60 credits of </w:t>
      </w:r>
      <w:proofErr w:type="gramStart"/>
      <w:r w:rsidRPr="00CF04A8">
        <w:t>Level‐2</w:t>
      </w:r>
      <w:proofErr w:type="gramEnd"/>
      <w:r w:rsidRPr="00CF04A8">
        <w:t xml:space="preserve"> prerequisite courses as specified in </w:t>
      </w:r>
      <w:proofErr w:type="spellStart"/>
      <w:r w:rsidRPr="00CF04A8">
        <w:t>MyCampus</w:t>
      </w:r>
      <w:proofErr w:type="spellEnd"/>
      <w:r w:rsidRPr="00CF04A8">
        <w:t xml:space="preserve">, in </w:t>
      </w:r>
      <w:r w:rsidRPr="00CF04A8">
        <w:rPr>
          <w:i/>
        </w:rPr>
        <w:t>Plan by My Requirements</w:t>
      </w:r>
      <w:r w:rsidRPr="00CF04A8">
        <w:t>.</w:t>
      </w:r>
    </w:p>
    <w:p w14:paraId="019495B9" w14:textId="0124B8F0" w:rsidR="00A15D35" w:rsidRPr="005954AC" w:rsidRDefault="00A15D35" w:rsidP="00A15D35">
      <w:pPr>
        <w:spacing w:after="0" w:line="259" w:lineRule="auto"/>
        <w:ind w:left="0" w:firstLine="0"/>
        <w:rPr>
          <w:b/>
          <w:i/>
          <w:color w:val="0070C0"/>
          <w:sz w:val="28"/>
        </w:rPr>
      </w:pPr>
      <w:r>
        <w:rPr>
          <w:b/>
          <w:i/>
          <w:color w:val="0070C0"/>
          <w:sz w:val="28"/>
        </w:rPr>
        <w:br w:type="page"/>
      </w:r>
    </w:p>
    <w:p w14:paraId="3C409B78" w14:textId="6140AEBF" w:rsidR="00A15D35" w:rsidRPr="00CF04A8" w:rsidRDefault="00A15D35" w:rsidP="00A15D35">
      <w:pPr>
        <w:pStyle w:val="Heading1"/>
        <w:spacing w:after="134"/>
        <w:ind w:left="0"/>
      </w:pPr>
      <w:bookmarkStart w:id="9" w:name="_Toc225176628"/>
      <w:proofErr w:type="gramStart"/>
      <w:r w:rsidRPr="00CF04A8">
        <w:lastRenderedPageBreak/>
        <w:t>LEVEL-2</w:t>
      </w:r>
      <w:proofErr w:type="gramEnd"/>
      <w:r w:rsidRPr="59092E9A">
        <w:rPr>
          <w:sz w:val="26"/>
          <w:szCs w:val="26"/>
        </w:rPr>
        <w:t xml:space="preserve"> </w:t>
      </w:r>
      <w:r w:rsidRPr="00CF04A8">
        <w:t>BIOLOGY</w:t>
      </w:r>
      <w:r w:rsidRPr="59092E9A">
        <w:rPr>
          <w:sz w:val="26"/>
          <w:szCs w:val="26"/>
        </w:rPr>
        <w:t xml:space="preserve"> </w:t>
      </w:r>
      <w:r w:rsidRPr="00CF04A8">
        <w:t>COURSES IN</w:t>
      </w:r>
      <w:r w:rsidRPr="59092E9A">
        <w:rPr>
          <w:sz w:val="26"/>
          <w:szCs w:val="26"/>
        </w:rPr>
        <w:t xml:space="preserve"> </w:t>
      </w:r>
      <w:r w:rsidR="003D34E7">
        <w:t>S</w:t>
      </w:r>
      <w:r w:rsidRPr="00CF04A8">
        <w:t>EMESTER</w:t>
      </w:r>
      <w:r w:rsidR="003D34E7">
        <w:t xml:space="preserve"> </w:t>
      </w:r>
      <w:r w:rsidRPr="00CF04A8">
        <w:t>1:</w:t>
      </w:r>
      <w:r w:rsidRPr="59092E9A">
        <w:rPr>
          <w:sz w:val="26"/>
          <w:szCs w:val="26"/>
        </w:rPr>
        <w:t xml:space="preserve"> </w:t>
      </w:r>
      <w:r w:rsidRPr="00CF04A8">
        <w:t>30</w:t>
      </w:r>
      <w:r w:rsidRPr="59092E9A">
        <w:rPr>
          <w:sz w:val="26"/>
          <w:szCs w:val="26"/>
        </w:rPr>
        <w:t xml:space="preserve"> </w:t>
      </w:r>
      <w:r w:rsidRPr="00CF04A8">
        <w:t>CREDITS</w:t>
      </w:r>
      <w:r w:rsidRPr="59092E9A">
        <w:rPr>
          <w:sz w:val="26"/>
          <w:szCs w:val="26"/>
        </w:rPr>
        <w:t xml:space="preserve"> </w:t>
      </w:r>
      <w:r w:rsidRPr="00CF04A8">
        <w:t>EACH</w:t>
      </w:r>
      <w:bookmarkEnd w:id="9"/>
    </w:p>
    <w:p w14:paraId="15992C74" w14:textId="1D05DB22" w:rsidR="00A15D35" w:rsidRPr="00CF04A8" w:rsidRDefault="00A15D35" w:rsidP="00A15D35">
      <w:pPr>
        <w:pStyle w:val="Heading2"/>
        <w:ind w:left="0"/>
      </w:pPr>
      <w:bookmarkStart w:id="10" w:name="_Toc225176629"/>
      <w:r w:rsidRPr="00CF04A8">
        <w:t>Fundamental Topics in Biology 2 (Biology 2X)</w:t>
      </w:r>
      <w:bookmarkEnd w:id="10"/>
    </w:p>
    <w:p w14:paraId="304B25A0" w14:textId="7256FAC4" w:rsidR="00A15D35" w:rsidRPr="00CF04A8" w:rsidRDefault="00A15D35" w:rsidP="00A15D35">
      <w:pPr>
        <w:pStyle w:val="Heading3"/>
        <w:spacing w:after="91"/>
        <w:ind w:left="0"/>
      </w:pPr>
      <w:bookmarkStart w:id="11" w:name="_Toc225176630"/>
      <w:r w:rsidRPr="00CF04A8">
        <w:t>Course Description</w:t>
      </w:r>
      <w:bookmarkEnd w:id="11"/>
    </w:p>
    <w:p w14:paraId="4DEF298A" w14:textId="37762030" w:rsidR="00A15D35" w:rsidRPr="00CF04A8" w:rsidRDefault="00A15D35" w:rsidP="00A15D35">
      <w:pPr>
        <w:ind w:left="0"/>
      </w:pPr>
      <w:r w:rsidRPr="00CF04A8">
        <w:t xml:space="preserve">‘Fundamental Topics in Biology 2’ will cover several areas within biological sciences by relating key concepts to specific contexts with an emphasis on the relationships between molecules, cells, and complex systems. The molecular and cellular processes that underpin larger biological systems will provide you with a comprehensive overview of the subject. This will allow you to develop the skills required to apply biological concepts to practical problems relevant to all aspects of biology today. Irrespective of your chosen degree, intending biologists in all Life Sciences disciplines require fundamental core knowledge before developing specialist understanding of your chosen degree. The course consists of five main themes: (1) Fundamental Molecular Biology; (2) Genomes to Ecosystems; (3) Systems to Cells; (4) Microbes and the Immune System; and (5) Ageing and Disease. You will also learn about modern techniques applicable in all areas of science. In addition, integrated laboratory classes will help consolidate and develop skills including molecular techniques, results analysis, presentation, </w:t>
      </w:r>
      <w:r w:rsidR="00EC13E1" w:rsidRPr="00CF04A8">
        <w:t>statistics,</w:t>
      </w:r>
      <w:r w:rsidRPr="00CF04A8">
        <w:t xml:space="preserve"> and interpretation of data. The course is compulsory for all Life Science students and provides key knowledge that supports the Level 2 degree‐specific courses taught in </w:t>
      </w:r>
      <w:r w:rsidR="00067853">
        <w:t>s</w:t>
      </w:r>
      <w:r w:rsidRPr="00CF04A8">
        <w:t>emester‐2.</w:t>
      </w:r>
    </w:p>
    <w:p w14:paraId="62AE9C88" w14:textId="77777777" w:rsidR="001F212D" w:rsidRPr="00CF04A8" w:rsidRDefault="001F212D" w:rsidP="001F212D">
      <w:pPr>
        <w:pStyle w:val="Heading3"/>
        <w:ind w:left="0"/>
      </w:pPr>
      <w:bookmarkStart w:id="12" w:name="_Toc225176631"/>
      <w:r w:rsidRPr="00CF04A8">
        <w:t>Assessment</w:t>
      </w:r>
      <w:bookmarkEnd w:id="12"/>
    </w:p>
    <w:p w14:paraId="5FB7FCD3" w14:textId="77777777" w:rsidR="001F212D" w:rsidRPr="00CF04A8" w:rsidRDefault="001F212D" w:rsidP="001F212D">
      <w:pPr>
        <w:spacing w:after="150"/>
        <w:ind w:left="0"/>
      </w:pPr>
      <w:r w:rsidRPr="00CF04A8">
        <w:t>Summative assessment by:</w:t>
      </w:r>
    </w:p>
    <w:p w14:paraId="306B0850" w14:textId="27E1D244" w:rsidR="001F212D" w:rsidRPr="00CF04A8" w:rsidRDefault="001F212D" w:rsidP="001F212D">
      <w:pPr>
        <w:numPr>
          <w:ilvl w:val="0"/>
          <w:numId w:val="4"/>
        </w:numPr>
        <w:ind w:hanging="425"/>
      </w:pPr>
      <w:r w:rsidRPr="00CF04A8">
        <w:t xml:space="preserve">coursework including a </w:t>
      </w:r>
      <w:r w:rsidR="00BD45B9">
        <w:t>lab report</w:t>
      </w:r>
      <w:r w:rsidRPr="00CF04A8">
        <w:t xml:space="preserve">, </w:t>
      </w:r>
      <w:r w:rsidR="000A58AE">
        <w:t xml:space="preserve">Science News Essay, </w:t>
      </w:r>
      <w:r w:rsidRPr="00CF04A8">
        <w:t>and class tests.</w:t>
      </w:r>
    </w:p>
    <w:p w14:paraId="152AC0DA" w14:textId="77777777" w:rsidR="001F212D" w:rsidRDefault="001F212D" w:rsidP="001F212D">
      <w:pPr>
        <w:numPr>
          <w:ilvl w:val="0"/>
          <w:numId w:val="4"/>
        </w:numPr>
        <w:spacing w:after="84"/>
        <w:ind w:hanging="425"/>
      </w:pPr>
      <w:r>
        <w:t>e</w:t>
      </w:r>
      <w:r w:rsidRPr="00CF04A8">
        <w:t>xamination at the end of the course.</w:t>
      </w:r>
    </w:p>
    <w:p w14:paraId="48220AED" w14:textId="4877E792" w:rsidR="002B7686" w:rsidRDefault="00A15D35" w:rsidP="00A15D35">
      <w:pPr>
        <w:ind w:left="0" w:right="210"/>
      </w:pPr>
      <w:r w:rsidRPr="00CF04A8">
        <w:t>This course cultivates literature research skills and communication through scientific writing. It encourages student‐led learning and organisation in researching a topical science article, using online and library resources to search for information from primary research articles and communicating understanding of that information in the form of a written essay. Through the practical work you will develop lifelong skills, including the ability to solve problems, evaluate evidence and analyse data. These are all fundamental skills for scientific researchers but are also transferrable talents for many other career pathways.</w:t>
      </w:r>
    </w:p>
    <w:p w14:paraId="321389D5" w14:textId="77777777" w:rsidR="00246111" w:rsidRPr="00CF04A8" w:rsidRDefault="00246111" w:rsidP="00246111">
      <w:pPr>
        <w:pStyle w:val="Heading3"/>
        <w:spacing w:before="120"/>
      </w:pPr>
      <w:bookmarkStart w:id="13" w:name="_Toc225176632"/>
      <w:r w:rsidRPr="00CF04A8">
        <w:t>Compulsory course for the following degrees:</w:t>
      </w:r>
      <w:bookmarkEnd w:id="13"/>
    </w:p>
    <w:p w14:paraId="62B4F400" w14:textId="77777777" w:rsidR="00816F96" w:rsidRPr="00CF04A8" w:rsidRDefault="00816F96" w:rsidP="00246111">
      <w:pPr>
        <w:numPr>
          <w:ilvl w:val="0"/>
          <w:numId w:val="25"/>
        </w:numPr>
        <w:ind w:left="426"/>
      </w:pPr>
      <w:r w:rsidRPr="00CF04A8">
        <w:t>Marine &amp; Freshwater Biology (BSc Honours subjects)</w:t>
      </w:r>
    </w:p>
    <w:p w14:paraId="530195BE" w14:textId="77777777" w:rsidR="00816F96" w:rsidRPr="00CF04A8" w:rsidRDefault="00816F96" w:rsidP="00246111">
      <w:pPr>
        <w:numPr>
          <w:ilvl w:val="0"/>
          <w:numId w:val="25"/>
        </w:numPr>
        <w:ind w:left="426"/>
      </w:pPr>
      <w:r w:rsidRPr="00CF04A8">
        <w:t>Zoology (BSc Honours subjects)</w:t>
      </w:r>
    </w:p>
    <w:p w14:paraId="7EDA6985" w14:textId="77777777" w:rsidR="00816F96" w:rsidRDefault="00816F96" w:rsidP="00246111">
      <w:pPr>
        <w:numPr>
          <w:ilvl w:val="0"/>
          <w:numId w:val="25"/>
        </w:numPr>
        <w:spacing w:after="170"/>
        <w:ind w:left="426"/>
      </w:pPr>
      <w:r w:rsidRPr="00CF04A8">
        <w:t>Animal Biology (BSc Designated subjects)</w:t>
      </w:r>
    </w:p>
    <w:p w14:paraId="1C0F08CE" w14:textId="77777777" w:rsidR="00816F96" w:rsidRDefault="00816F96" w:rsidP="00246111">
      <w:pPr>
        <w:numPr>
          <w:ilvl w:val="0"/>
          <w:numId w:val="25"/>
        </w:numPr>
        <w:spacing w:after="170"/>
        <w:ind w:left="426"/>
        <w:sectPr w:rsidR="00816F96" w:rsidSect="00816F96">
          <w:headerReference w:type="default" r:id="rId22"/>
          <w:footerReference w:type="even" r:id="rId23"/>
          <w:footerReference w:type="default" r:id="rId24"/>
          <w:footerReference w:type="first" r:id="rId25"/>
          <w:pgSz w:w="16841" w:h="11904" w:orient="landscape"/>
          <w:pgMar w:top="1215" w:right="1144" w:bottom="1359" w:left="850" w:header="720" w:footer="734" w:gutter="0"/>
          <w:pgNumType w:start="1"/>
          <w:cols w:space="720"/>
        </w:sectPr>
      </w:pPr>
      <w:r>
        <w:t>Aquatic Biology (BSc Designated subjects)</w:t>
      </w:r>
    </w:p>
    <w:p w14:paraId="7E664547" w14:textId="217D9195" w:rsidR="00332A14" w:rsidRPr="00CF04A8" w:rsidRDefault="00332A14" w:rsidP="00246111">
      <w:pPr>
        <w:numPr>
          <w:ilvl w:val="0"/>
          <w:numId w:val="25"/>
        </w:numPr>
        <w:ind w:left="426"/>
      </w:pPr>
      <w:r w:rsidRPr="00CF04A8">
        <w:lastRenderedPageBreak/>
        <w:t>Biochemistry (BSc Honours subjects)</w:t>
      </w:r>
    </w:p>
    <w:p w14:paraId="347CB91E" w14:textId="77777777" w:rsidR="00332A14" w:rsidRPr="00CF04A8" w:rsidRDefault="00332A14" w:rsidP="00246111">
      <w:pPr>
        <w:numPr>
          <w:ilvl w:val="0"/>
          <w:numId w:val="25"/>
        </w:numPr>
        <w:ind w:left="426"/>
      </w:pPr>
      <w:r w:rsidRPr="00CF04A8">
        <w:t>Genetics (BSc Honours subjects)</w:t>
      </w:r>
    </w:p>
    <w:p w14:paraId="2FD68559" w14:textId="77777777" w:rsidR="00332A14" w:rsidRPr="00CF04A8" w:rsidRDefault="00332A14" w:rsidP="00246111">
      <w:pPr>
        <w:numPr>
          <w:ilvl w:val="0"/>
          <w:numId w:val="25"/>
        </w:numPr>
        <w:ind w:left="426"/>
      </w:pPr>
      <w:r w:rsidRPr="00CF04A8">
        <w:t>Molecular &amp; Cellular Biology (BSc Honours subjects)</w:t>
      </w:r>
    </w:p>
    <w:p w14:paraId="53C66BD1" w14:textId="77777777" w:rsidR="00332A14" w:rsidRPr="00CF04A8" w:rsidRDefault="00332A14" w:rsidP="00246111">
      <w:pPr>
        <w:numPr>
          <w:ilvl w:val="0"/>
          <w:numId w:val="25"/>
        </w:numPr>
        <w:ind w:left="426"/>
      </w:pPr>
      <w:r w:rsidRPr="00CF04A8">
        <w:t>Molecular &amp; Cellular Biology with Biotechnology (BSc Honours subjects)</w:t>
      </w:r>
    </w:p>
    <w:p w14:paraId="7E230B83" w14:textId="77777777" w:rsidR="00332A14" w:rsidRDefault="00332A14" w:rsidP="00246111">
      <w:pPr>
        <w:numPr>
          <w:ilvl w:val="0"/>
          <w:numId w:val="25"/>
        </w:numPr>
        <w:ind w:left="426"/>
      </w:pPr>
      <w:r w:rsidRPr="00CF04A8">
        <w:t>Molecular &amp; Cellular Biology with Plant Science (BSc Honours subjects)</w:t>
      </w:r>
    </w:p>
    <w:p w14:paraId="7261F1FA" w14:textId="1EEE70DA" w:rsidR="00A55325" w:rsidRDefault="00A55325" w:rsidP="00246111">
      <w:pPr>
        <w:pStyle w:val="ListParagraph"/>
        <w:numPr>
          <w:ilvl w:val="0"/>
          <w:numId w:val="25"/>
        </w:numPr>
        <w:ind w:left="426" w:right="210"/>
      </w:pPr>
      <w:r>
        <w:t xml:space="preserve">Biomolecular </w:t>
      </w:r>
      <w:proofErr w:type="gramStart"/>
      <w:r>
        <w:t>Sciences</w:t>
      </w:r>
      <w:r w:rsidR="0079164A">
        <w:t>(</w:t>
      </w:r>
      <w:proofErr w:type="gramEnd"/>
      <w:r w:rsidR="0079164A">
        <w:t>BSc Designated subjects)</w:t>
      </w:r>
    </w:p>
    <w:p w14:paraId="589B5ADA" w14:textId="77777777" w:rsidR="00332A14" w:rsidRPr="004911B0" w:rsidRDefault="00332A14" w:rsidP="00246111">
      <w:pPr>
        <w:numPr>
          <w:ilvl w:val="0"/>
          <w:numId w:val="25"/>
        </w:numPr>
        <w:ind w:left="426"/>
      </w:pPr>
      <w:r w:rsidRPr="004911B0">
        <w:t>Immunology (BSc Honours subjects)</w:t>
      </w:r>
    </w:p>
    <w:p w14:paraId="5AF93649" w14:textId="77777777" w:rsidR="00332A14" w:rsidRPr="004911B0" w:rsidRDefault="00332A14" w:rsidP="00246111">
      <w:pPr>
        <w:numPr>
          <w:ilvl w:val="0"/>
          <w:numId w:val="25"/>
        </w:numPr>
        <w:ind w:left="426"/>
      </w:pPr>
      <w:r w:rsidRPr="004911B0">
        <w:t>Microbiology (BSc Honours subjects)</w:t>
      </w:r>
    </w:p>
    <w:p w14:paraId="25A4673D" w14:textId="77777777" w:rsidR="00332A14" w:rsidRPr="004911B0" w:rsidRDefault="00332A14" w:rsidP="00246111">
      <w:pPr>
        <w:numPr>
          <w:ilvl w:val="0"/>
          <w:numId w:val="25"/>
        </w:numPr>
        <w:spacing w:after="167"/>
        <w:ind w:left="426"/>
      </w:pPr>
      <w:r w:rsidDel="00A15D35">
        <w:t>Infection Biology (BSc Designated subjects)</w:t>
      </w:r>
    </w:p>
    <w:p w14:paraId="321D7FF7" w14:textId="135DABB7" w:rsidR="00A15D35" w:rsidRPr="00CF04A8" w:rsidRDefault="00A15D35" w:rsidP="00A15D35">
      <w:pPr>
        <w:spacing w:after="150" w:line="249" w:lineRule="auto"/>
        <w:ind w:left="0"/>
      </w:pPr>
      <w:r w:rsidRPr="00CF04A8">
        <w:t xml:space="preserve">This is also a pre‐requisite course for </w:t>
      </w:r>
      <w:r w:rsidR="00BA36AF">
        <w:t>the following</w:t>
      </w:r>
      <w:r w:rsidRPr="00CF04A8">
        <w:t xml:space="preserve"> semester 2 courses in Life Sciences:</w:t>
      </w:r>
    </w:p>
    <w:p w14:paraId="30C2E512" w14:textId="042A3C1D" w:rsidR="00A15D35" w:rsidRPr="00CF04A8" w:rsidRDefault="00A15D35" w:rsidP="00A15D35">
      <w:pPr>
        <w:numPr>
          <w:ilvl w:val="0"/>
          <w:numId w:val="3"/>
        </w:numPr>
        <w:ind w:hanging="425"/>
      </w:pPr>
      <w:r w:rsidRPr="00CF04A8">
        <w:t>Animal Biology, Evolution and Ecology 2 (Biology 2A)</w:t>
      </w:r>
    </w:p>
    <w:p w14:paraId="3FDAC22D" w14:textId="1921BFED" w:rsidR="00A15D35" w:rsidRPr="00CF04A8" w:rsidRDefault="00A15D35" w:rsidP="00A15D35">
      <w:pPr>
        <w:numPr>
          <w:ilvl w:val="0"/>
          <w:numId w:val="3"/>
        </w:numPr>
        <w:ind w:hanging="425"/>
      </w:pPr>
      <w:r w:rsidRPr="00CF04A8">
        <w:t>Genes, Molecules and Cells 2 (Biology 2B)</w:t>
      </w:r>
    </w:p>
    <w:p w14:paraId="15A4E976" w14:textId="4E099757" w:rsidR="00296FCC" w:rsidRDefault="00A15D35" w:rsidP="00B00720">
      <w:pPr>
        <w:pStyle w:val="ListParagraph"/>
        <w:numPr>
          <w:ilvl w:val="0"/>
          <w:numId w:val="3"/>
        </w:numPr>
        <w:ind w:hanging="425"/>
      </w:pPr>
      <w:r w:rsidRPr="00CF04A8">
        <w:t>Microbiology and Immunology 2 (Biology 2D)</w:t>
      </w:r>
      <w:r w:rsidR="00296FCC">
        <w:br w:type="page"/>
      </w:r>
    </w:p>
    <w:p w14:paraId="6F6DC378" w14:textId="2AAD11F8" w:rsidR="00A15D35" w:rsidRPr="00CF04A8" w:rsidRDefault="00D74A5B" w:rsidP="00A15D35">
      <w:pPr>
        <w:pStyle w:val="Heading2"/>
        <w:ind w:left="0"/>
      </w:pPr>
      <w:bookmarkStart w:id="14" w:name="_Toc225176633"/>
      <w:r w:rsidRPr="00D74A5B">
        <w:rPr>
          <w:bCs/>
        </w:rPr>
        <w:lastRenderedPageBreak/>
        <w:t>Core Concepts in Human Biological Sciences 2</w:t>
      </w:r>
      <w:r>
        <w:rPr>
          <w:bCs/>
        </w:rPr>
        <w:t xml:space="preserve"> </w:t>
      </w:r>
      <w:r w:rsidR="00C438F0">
        <w:t>(Biology 2Y)</w:t>
      </w:r>
      <w:bookmarkEnd w:id="14"/>
    </w:p>
    <w:p w14:paraId="60F0C981" w14:textId="3571E8BE" w:rsidR="00A15D35" w:rsidRPr="00CF04A8" w:rsidRDefault="00A15D35" w:rsidP="00A15D35">
      <w:pPr>
        <w:pStyle w:val="Heading3"/>
        <w:ind w:left="0"/>
      </w:pPr>
      <w:bookmarkStart w:id="15" w:name="_Toc225176634"/>
      <w:r w:rsidRPr="00CF04A8">
        <w:t>Course Description</w:t>
      </w:r>
      <w:bookmarkEnd w:id="15"/>
    </w:p>
    <w:p w14:paraId="1BA0143A" w14:textId="31453762" w:rsidR="00A83C8F" w:rsidRDefault="008B2FFB" w:rsidP="00A83C8F">
      <w:r w:rsidRPr="008B2FFB">
        <w:t>This course examines the organisation of the human body from cells and tissues to major systems, emphasising how structure underpins physiological function. Students will explore mechanisms of communication and integration that maintain homeostasis and support coordinated biological processes. The course also develops skills in interpreting scientific information and contributes to broader practical and graduate skill development within the life sciences.</w:t>
      </w:r>
      <w:r>
        <w:t xml:space="preserve"> </w:t>
      </w:r>
      <w:r w:rsidR="00A83C8F" w:rsidRPr="00A83C8F">
        <w:t xml:space="preserve">This is a NEW course for 2026 </w:t>
      </w:r>
      <w:r w:rsidR="00A83C8F">
        <w:t>–</w:t>
      </w:r>
      <w:r w:rsidR="00A83C8F" w:rsidRPr="00A83C8F">
        <w:t xml:space="preserve"> 27</w:t>
      </w:r>
      <w:r w:rsidR="00A83C8F">
        <w:t xml:space="preserve">. </w:t>
      </w:r>
      <w:r w:rsidR="00A83C8F" w:rsidRPr="00A83C8F">
        <w:t xml:space="preserve">The course will be taught in semester 1 through lectures, active learning sessions and practical labs. </w:t>
      </w:r>
    </w:p>
    <w:p w14:paraId="2E38203A" w14:textId="77777777" w:rsidR="00796628" w:rsidRPr="00796628" w:rsidRDefault="00796628" w:rsidP="00796628">
      <w:r w:rsidRPr="00796628">
        <w:rPr>
          <w:b/>
          <w:bCs/>
        </w:rPr>
        <w:t>The aims of the course are to:</w:t>
      </w:r>
    </w:p>
    <w:p w14:paraId="3A391674" w14:textId="77777777" w:rsidR="00796628" w:rsidRPr="00796628" w:rsidRDefault="00796628" w:rsidP="00796628">
      <w:pPr>
        <w:numPr>
          <w:ilvl w:val="0"/>
          <w:numId w:val="21"/>
        </w:numPr>
      </w:pPr>
      <w:r w:rsidRPr="00796628">
        <w:t xml:space="preserve"> Provide an overview of the structure and function of the human body from cells, tissues and body systems and illustrate how homeostasis is maintained in response to development, disease, physical demands or external influences. </w:t>
      </w:r>
    </w:p>
    <w:p w14:paraId="3B1F419F" w14:textId="77777777" w:rsidR="00796628" w:rsidRPr="00796628" w:rsidRDefault="00796628" w:rsidP="00796628">
      <w:pPr>
        <w:numPr>
          <w:ilvl w:val="0"/>
          <w:numId w:val="21"/>
        </w:numPr>
      </w:pPr>
      <w:r w:rsidRPr="00796628">
        <w:t xml:space="preserve">Introduce key laboratory approaches and the basic principles of experimental design used in human biological sciences. </w:t>
      </w:r>
    </w:p>
    <w:p w14:paraId="392556AA" w14:textId="77777777" w:rsidR="00796628" w:rsidRPr="00796628" w:rsidRDefault="00796628" w:rsidP="00796628">
      <w:pPr>
        <w:numPr>
          <w:ilvl w:val="0"/>
          <w:numId w:val="21"/>
        </w:numPr>
      </w:pPr>
      <w:r w:rsidRPr="00796628">
        <w:t>Develop students’ ability to understand and interpret data and explore scenarios relevant to human biological sciences.</w:t>
      </w:r>
    </w:p>
    <w:p w14:paraId="687A92CB" w14:textId="77777777" w:rsidR="00796628" w:rsidRPr="00796628" w:rsidRDefault="00796628" w:rsidP="00796628">
      <w:pPr>
        <w:numPr>
          <w:ilvl w:val="0"/>
          <w:numId w:val="21"/>
        </w:numPr>
      </w:pPr>
      <w:r w:rsidRPr="00796628">
        <w:t>Support students’ development of ethical awareness, equality, diversity and inclusion (EDI) perspectives, and broader graduate skills relevant to the life sciences.</w:t>
      </w:r>
    </w:p>
    <w:p w14:paraId="3152D546" w14:textId="0A02CAF7" w:rsidR="00A15D35" w:rsidRPr="00CF04A8" w:rsidRDefault="00A15D35" w:rsidP="00A15D35">
      <w:pPr>
        <w:pStyle w:val="Heading3"/>
        <w:ind w:left="0"/>
      </w:pPr>
      <w:bookmarkStart w:id="16" w:name="_Toc225176635"/>
      <w:r w:rsidRPr="00CF04A8">
        <w:t>Assessment</w:t>
      </w:r>
      <w:bookmarkEnd w:id="16"/>
    </w:p>
    <w:p w14:paraId="6E1CDB07" w14:textId="77777777" w:rsidR="008B2FFB" w:rsidRPr="00A83C8F" w:rsidRDefault="008B2FFB" w:rsidP="008B2FFB">
      <w:r w:rsidRPr="00A83C8F">
        <w:t>The course will be assessed by class tests and an exam comprised of multiple-choice questions, and a portfolio comprising written activities related to data interpretation and evaluation.</w:t>
      </w:r>
    </w:p>
    <w:p w14:paraId="77794458" w14:textId="77777777" w:rsidR="000E7F40" w:rsidRPr="00CF04A8" w:rsidRDefault="000E7F40" w:rsidP="000E7F40">
      <w:pPr>
        <w:pStyle w:val="Heading3"/>
        <w:spacing w:before="120"/>
      </w:pPr>
      <w:bookmarkStart w:id="17" w:name="_Toc225176636"/>
      <w:r w:rsidRPr="00CF04A8">
        <w:t>Compulsory course for the following degrees:</w:t>
      </w:r>
      <w:bookmarkEnd w:id="17"/>
    </w:p>
    <w:p w14:paraId="2A8E82FD" w14:textId="77777777" w:rsidR="00712E38" w:rsidRDefault="00712E38" w:rsidP="00712E38">
      <w:pPr>
        <w:pStyle w:val="ListParagraph"/>
        <w:numPr>
          <w:ilvl w:val="0"/>
          <w:numId w:val="24"/>
        </w:numPr>
        <w:spacing w:after="160" w:line="259" w:lineRule="auto"/>
      </w:pPr>
      <w:r>
        <w:t>Anatomy (BSc Honours subjects)</w:t>
      </w:r>
    </w:p>
    <w:p w14:paraId="3843E300" w14:textId="77777777" w:rsidR="00712E38" w:rsidRDefault="00712E38" w:rsidP="00712E38">
      <w:pPr>
        <w:pStyle w:val="ListParagraph"/>
        <w:numPr>
          <w:ilvl w:val="0"/>
          <w:numId w:val="24"/>
        </w:numPr>
        <w:spacing w:after="160" w:line="259" w:lineRule="auto"/>
      </w:pPr>
      <w:r>
        <w:t>Human Biology &amp; Physiology (BSc Honours subjects)</w:t>
      </w:r>
    </w:p>
    <w:p w14:paraId="1F684E98" w14:textId="77777777" w:rsidR="00712E38" w:rsidRDefault="00712E38" w:rsidP="00712E38">
      <w:pPr>
        <w:pStyle w:val="ListParagraph"/>
        <w:numPr>
          <w:ilvl w:val="0"/>
          <w:numId w:val="24"/>
        </w:numPr>
        <w:spacing w:after="160" w:line="259" w:lineRule="auto"/>
      </w:pPr>
      <w:r>
        <w:t>Neuroscience (BSc Honours subjects)</w:t>
      </w:r>
    </w:p>
    <w:p w14:paraId="7F9BDDA7" w14:textId="77777777" w:rsidR="00712E38" w:rsidRDefault="00712E38" w:rsidP="00712E38">
      <w:pPr>
        <w:pStyle w:val="ListParagraph"/>
        <w:numPr>
          <w:ilvl w:val="0"/>
          <w:numId w:val="24"/>
        </w:numPr>
        <w:spacing w:after="160" w:line="259" w:lineRule="auto"/>
      </w:pPr>
      <w:r>
        <w:t>Pharmacology (BSc Honours subjects)</w:t>
      </w:r>
    </w:p>
    <w:p w14:paraId="1A91C00A" w14:textId="77777777" w:rsidR="00881512" w:rsidRDefault="00881512" w:rsidP="00246111">
      <w:pPr>
        <w:pStyle w:val="ListParagraph"/>
        <w:numPr>
          <w:ilvl w:val="0"/>
          <w:numId w:val="24"/>
        </w:numPr>
        <w:spacing w:after="160" w:line="259" w:lineRule="auto"/>
      </w:pPr>
      <w:r w:rsidRPr="00881512">
        <w:t>Sport &amp; Exercise Science (BSc Honours subjects)</w:t>
      </w:r>
    </w:p>
    <w:p w14:paraId="4358E77A" w14:textId="77777777" w:rsidR="00103EB0" w:rsidRDefault="00103EB0" w:rsidP="00246111">
      <w:pPr>
        <w:pStyle w:val="ListParagraph"/>
        <w:numPr>
          <w:ilvl w:val="0"/>
          <w:numId w:val="24"/>
        </w:numPr>
        <w:spacing w:after="160" w:line="259" w:lineRule="auto"/>
      </w:pPr>
      <w:r w:rsidRPr="00103EB0">
        <w:t>Human Life Sciences (BSc Designated subjects)</w:t>
      </w:r>
    </w:p>
    <w:p w14:paraId="5F5DFD5F" w14:textId="77777777" w:rsidR="008D29DE" w:rsidRDefault="008D29DE" w:rsidP="00246111">
      <w:pPr>
        <w:pStyle w:val="ListParagraph"/>
        <w:numPr>
          <w:ilvl w:val="0"/>
          <w:numId w:val="24"/>
        </w:numPr>
        <w:spacing w:after="160" w:line="259" w:lineRule="auto"/>
      </w:pPr>
      <w:r w:rsidRPr="008D29DE">
        <w:t>Sports Sciences (BSc Designated subjects)</w:t>
      </w:r>
    </w:p>
    <w:p w14:paraId="4716657E" w14:textId="77777777" w:rsidR="00B07B3C" w:rsidRDefault="00B07B3C" w:rsidP="00246111">
      <w:pPr>
        <w:pStyle w:val="ListParagraph"/>
        <w:numPr>
          <w:ilvl w:val="0"/>
          <w:numId w:val="24"/>
        </w:numPr>
        <w:spacing w:after="160" w:line="259" w:lineRule="auto"/>
      </w:pPr>
      <w:r w:rsidRPr="00B07B3C">
        <w:t>Anatomical Sciences (BSc Designated subjects)</w:t>
      </w:r>
    </w:p>
    <w:p w14:paraId="6A7F2DD6" w14:textId="77777777" w:rsidR="00D162BE" w:rsidRDefault="00D162BE" w:rsidP="00246111">
      <w:pPr>
        <w:pStyle w:val="ListParagraph"/>
        <w:numPr>
          <w:ilvl w:val="0"/>
          <w:numId w:val="24"/>
        </w:numPr>
        <w:spacing w:after="160" w:line="259" w:lineRule="auto"/>
      </w:pPr>
      <w:r w:rsidRPr="00D162BE">
        <w:t>Neurobiological Science (BSc Designated subjects)</w:t>
      </w:r>
    </w:p>
    <w:p w14:paraId="34A5E562" w14:textId="44DC9933" w:rsidR="00296FCC" w:rsidRDefault="00144CD7" w:rsidP="00246111">
      <w:pPr>
        <w:pStyle w:val="ListParagraph"/>
        <w:numPr>
          <w:ilvl w:val="0"/>
          <w:numId w:val="24"/>
        </w:numPr>
        <w:spacing w:after="160" w:line="259" w:lineRule="auto"/>
      </w:pPr>
      <w:r>
        <w:t>Pharmacological Sciences</w:t>
      </w:r>
      <w:r w:rsidR="000E7F40" w:rsidRPr="000E7F40">
        <w:t> </w:t>
      </w:r>
      <w:r w:rsidR="00DC5CF4" w:rsidRPr="00DC5CF4">
        <w:t>(BSc Designated subjects)</w:t>
      </w:r>
    </w:p>
    <w:p w14:paraId="1A6226BD" w14:textId="483278BC" w:rsidR="00BA36AF" w:rsidRDefault="00BA36AF" w:rsidP="00E9706C">
      <w:r w:rsidRPr="00CF04A8">
        <w:t xml:space="preserve">This is also a pre‐requisite course for </w:t>
      </w:r>
      <w:r>
        <w:t xml:space="preserve">the following </w:t>
      </w:r>
      <w:r w:rsidRPr="00CF04A8">
        <w:t>semester 2 courses in Life Sciences:</w:t>
      </w:r>
    </w:p>
    <w:p w14:paraId="10C31522" w14:textId="1FDE674B" w:rsidR="00BA36AF" w:rsidRPr="00CF04A8" w:rsidRDefault="00BA36AF" w:rsidP="005A38B7">
      <w:pPr>
        <w:pStyle w:val="ListParagraph"/>
        <w:numPr>
          <w:ilvl w:val="0"/>
          <w:numId w:val="24"/>
        </w:numPr>
        <w:spacing w:after="160" w:line="259" w:lineRule="auto"/>
      </w:pPr>
      <w:r>
        <w:t>Investigations in Human Biological Sciences (2C)</w:t>
      </w:r>
    </w:p>
    <w:p w14:paraId="6DC0EDC3" w14:textId="77777777" w:rsidR="00BA36AF" w:rsidRDefault="00BA36AF" w:rsidP="005A38B7">
      <w:pPr>
        <w:spacing w:after="160" w:line="259" w:lineRule="auto"/>
      </w:pPr>
    </w:p>
    <w:p w14:paraId="3A023C3E" w14:textId="0C8C1EAB" w:rsidR="00A15D35" w:rsidRPr="00CF04A8" w:rsidRDefault="00A15D35" w:rsidP="00A15D35">
      <w:pPr>
        <w:pStyle w:val="Heading1"/>
        <w:spacing w:after="134"/>
        <w:ind w:left="0"/>
      </w:pPr>
      <w:bookmarkStart w:id="18" w:name="_Toc225176637"/>
      <w:proofErr w:type="gramStart"/>
      <w:r w:rsidRPr="00CF04A8">
        <w:lastRenderedPageBreak/>
        <w:t>LEVEL-2</w:t>
      </w:r>
      <w:proofErr w:type="gramEnd"/>
      <w:r w:rsidRPr="59092E9A">
        <w:rPr>
          <w:sz w:val="26"/>
          <w:szCs w:val="26"/>
        </w:rPr>
        <w:t xml:space="preserve"> </w:t>
      </w:r>
      <w:r w:rsidRPr="00CF04A8">
        <w:t>BIOLOGY</w:t>
      </w:r>
      <w:r w:rsidRPr="59092E9A">
        <w:rPr>
          <w:sz w:val="26"/>
          <w:szCs w:val="26"/>
        </w:rPr>
        <w:t xml:space="preserve"> </w:t>
      </w:r>
      <w:r w:rsidRPr="00CF04A8">
        <w:t>COURSES</w:t>
      </w:r>
      <w:r w:rsidRPr="59092E9A">
        <w:rPr>
          <w:sz w:val="26"/>
          <w:szCs w:val="26"/>
        </w:rPr>
        <w:t xml:space="preserve"> </w:t>
      </w:r>
      <w:r w:rsidRPr="00CF04A8">
        <w:t>IN</w:t>
      </w:r>
      <w:r w:rsidRPr="59092E9A">
        <w:rPr>
          <w:sz w:val="26"/>
          <w:szCs w:val="26"/>
        </w:rPr>
        <w:t xml:space="preserve"> </w:t>
      </w:r>
      <w:r w:rsidR="003D34E7">
        <w:t>S</w:t>
      </w:r>
      <w:r w:rsidRPr="00CF04A8">
        <w:t>EMESTER</w:t>
      </w:r>
      <w:r w:rsidR="003D34E7">
        <w:t xml:space="preserve"> </w:t>
      </w:r>
      <w:r w:rsidRPr="00CF04A8">
        <w:t>2:</w:t>
      </w:r>
      <w:r w:rsidRPr="59092E9A">
        <w:rPr>
          <w:sz w:val="26"/>
          <w:szCs w:val="26"/>
        </w:rPr>
        <w:t xml:space="preserve"> </w:t>
      </w:r>
      <w:r w:rsidRPr="00CF04A8">
        <w:t>30</w:t>
      </w:r>
      <w:r w:rsidRPr="59092E9A">
        <w:rPr>
          <w:sz w:val="26"/>
          <w:szCs w:val="26"/>
        </w:rPr>
        <w:t xml:space="preserve"> </w:t>
      </w:r>
      <w:r w:rsidRPr="00CF04A8">
        <w:t>CREDITS</w:t>
      </w:r>
      <w:r w:rsidRPr="59092E9A">
        <w:rPr>
          <w:sz w:val="26"/>
          <w:szCs w:val="26"/>
        </w:rPr>
        <w:t xml:space="preserve"> </w:t>
      </w:r>
      <w:r w:rsidRPr="00CF04A8">
        <w:t>EACH</w:t>
      </w:r>
      <w:bookmarkEnd w:id="18"/>
    </w:p>
    <w:p w14:paraId="02CDEAD2" w14:textId="29816CF3" w:rsidR="00A15D35" w:rsidRDefault="00A15D35" w:rsidP="00A15D35">
      <w:pPr>
        <w:pStyle w:val="Heading2"/>
        <w:ind w:left="0"/>
      </w:pPr>
      <w:bookmarkStart w:id="19" w:name="_Toc225176638"/>
      <w:r w:rsidRPr="00CF04A8">
        <w:t>Animal Biology, Evolution and Ecology 2 (Biology 2A)</w:t>
      </w:r>
      <w:bookmarkEnd w:id="19"/>
    </w:p>
    <w:p w14:paraId="2BDB6819" w14:textId="5490C6F1" w:rsidR="0029660C" w:rsidRPr="0029660C" w:rsidRDefault="0029660C" w:rsidP="0029660C">
      <w:pPr>
        <w:pStyle w:val="Heading3"/>
      </w:pPr>
      <w:bookmarkStart w:id="20" w:name="_Toc225176639"/>
      <w:r>
        <w:t>Course Description</w:t>
      </w:r>
      <w:bookmarkEnd w:id="20"/>
    </w:p>
    <w:p w14:paraId="30B63B07" w14:textId="09D80671" w:rsidR="00A15D35" w:rsidRPr="00CF04A8" w:rsidRDefault="00A15D35" w:rsidP="00A15D35">
      <w:pPr>
        <w:spacing w:after="0"/>
        <w:ind w:left="0"/>
      </w:pPr>
      <w:r w:rsidRPr="00CF04A8">
        <w:t xml:space="preserve">Animal Biology, Evolution and Ecology </w:t>
      </w:r>
      <w:r w:rsidR="00F708D7">
        <w:t xml:space="preserve">2 </w:t>
      </w:r>
      <w:r w:rsidRPr="00CF04A8">
        <w:t xml:space="preserve">will cover multiple themes across zoology, encompassing terrestrial, freshwater and marine environments. The course is arranged across four themes, the first exploring the origins and adaptive radiation of life as well as ecological forces that purge complex communities, such as mass extinction events </w:t>
      </w:r>
    </w:p>
    <w:p w14:paraId="5A0352FC" w14:textId="5B350256" w:rsidR="00A15D35" w:rsidRDefault="00A15D35" w:rsidP="00A15D35">
      <w:pPr>
        <w:ind w:left="0"/>
      </w:pPr>
      <w:r w:rsidRPr="00CF04A8">
        <w:t>(Theme 1 – Radiations and Extinctions). Next, we will discuss natural selection, evolution and diversity and their interface with taxonomy, classification and our understanding of biodiversity (Theme 2 – Evolution and Diversity). After this we will look at ecological processes such as species interactions, competition, migration and parasitism (Theme</w:t>
      </w:r>
      <w:r w:rsidR="00C63C90">
        <w:t> </w:t>
      </w:r>
      <w:r w:rsidRPr="00CF04A8">
        <w:t>3 – Living Together). Finally, we will put all this information together in context with man’s influence on the global ecosystem, charting our origins and evolution, our plunder of the world’s forests and oceans and our efforts to achieve equilibrium with the natural world, including conservation and wildlife management (Theme 4 – Anthropocene). In each theme, students will also receive guest talks from Glasgow research staff who will share some of their cutting‐edge research in relevant fields from vampire bats and deadly viruses to deep sea fishing. Students will have the chance to develop their skills as biologists outside of lectures in practical, fieldwork and workshops.</w:t>
      </w:r>
    </w:p>
    <w:p w14:paraId="4C937D6A" w14:textId="653D7387" w:rsidR="00A15D35" w:rsidRPr="00CF04A8" w:rsidRDefault="00A15D35" w:rsidP="001E4F09">
      <w:pPr>
        <w:pStyle w:val="Heading3"/>
        <w:spacing w:before="120"/>
        <w:ind w:left="0"/>
      </w:pPr>
      <w:bookmarkStart w:id="21" w:name="_Toc225176640"/>
      <w:r w:rsidRPr="00CF04A8">
        <w:t>Assessment</w:t>
      </w:r>
      <w:bookmarkEnd w:id="21"/>
    </w:p>
    <w:p w14:paraId="513F2C9D" w14:textId="0185E64D" w:rsidR="00A15D35" w:rsidRPr="00CF04A8" w:rsidRDefault="00A15D35" w:rsidP="00A15D35">
      <w:pPr>
        <w:spacing w:after="151"/>
        <w:ind w:left="0"/>
      </w:pPr>
      <w:r w:rsidRPr="00CF04A8">
        <w:t>Summative assessment by:</w:t>
      </w:r>
    </w:p>
    <w:p w14:paraId="7F9F6C75" w14:textId="7151E05C" w:rsidR="00A15D35" w:rsidRPr="00CF04A8" w:rsidRDefault="00A15D35" w:rsidP="00A15D35">
      <w:pPr>
        <w:numPr>
          <w:ilvl w:val="0"/>
          <w:numId w:val="5"/>
        </w:numPr>
        <w:ind w:hanging="425"/>
      </w:pPr>
      <w:r w:rsidRPr="00CF04A8">
        <w:t>coursework including a wiki project, a lab report</w:t>
      </w:r>
      <w:r w:rsidR="001F5D24">
        <w:t>,</w:t>
      </w:r>
      <w:r w:rsidRPr="00CF04A8">
        <w:t xml:space="preserve"> and class test.</w:t>
      </w:r>
    </w:p>
    <w:p w14:paraId="2210B426" w14:textId="6F318AF6" w:rsidR="00A15D35" w:rsidRPr="00CF04A8" w:rsidRDefault="002522D2" w:rsidP="00A15D35">
      <w:pPr>
        <w:numPr>
          <w:ilvl w:val="0"/>
          <w:numId w:val="5"/>
        </w:numPr>
        <w:spacing w:after="86"/>
        <w:ind w:hanging="425"/>
      </w:pPr>
      <w:r>
        <w:t>e</w:t>
      </w:r>
      <w:r w:rsidR="00A15D35" w:rsidRPr="00CF04A8">
        <w:t>xamination at the end of the course.</w:t>
      </w:r>
    </w:p>
    <w:p w14:paraId="75DBE227" w14:textId="695A80DF" w:rsidR="00A15D35" w:rsidRPr="00CF04A8" w:rsidRDefault="00A15D35" w:rsidP="00A15D35">
      <w:pPr>
        <w:ind w:left="0"/>
      </w:pPr>
      <w:r w:rsidRPr="00CF04A8">
        <w:t>There are also various opportunities for formative assessment which will provide you with feedback and feedforward to help you improve your performance in future assignments including responses to your lab booklets and a poster lab session including an oral presentation.</w:t>
      </w:r>
    </w:p>
    <w:p w14:paraId="0F7FF5E5" w14:textId="30B58580" w:rsidR="00A15D35" w:rsidRDefault="00A15D35" w:rsidP="00A15D35">
      <w:pPr>
        <w:ind w:left="0"/>
      </w:pPr>
      <w:r w:rsidRPr="00CF04A8">
        <w:t>This course cultivates literature research skills, building confidence in team‐working and communication through scientific writing. It encourages student‐led learning and organisation in researching a topical scientific article, using online and library resources to search for information from primary research articles and communicating that information in the form of a written report. Through the practical work you will develop lifelong skills, including the ability to solve problems, evaluate evidence and analyse and model data. These are all fundamental skills for scientific researchers but are also transferrable talents for many other career pathways.</w:t>
      </w:r>
    </w:p>
    <w:p w14:paraId="3B091241" w14:textId="500EE359" w:rsidR="00A15D35" w:rsidRPr="00CF04A8" w:rsidRDefault="00A15D35" w:rsidP="001E4F09">
      <w:pPr>
        <w:pStyle w:val="Heading3"/>
        <w:spacing w:before="120"/>
      </w:pPr>
      <w:bookmarkStart w:id="22" w:name="_Toc225176641"/>
      <w:r w:rsidRPr="00CF04A8">
        <w:t>Compulsory course for the following degrees:</w:t>
      </w:r>
      <w:bookmarkEnd w:id="22"/>
    </w:p>
    <w:p w14:paraId="660E2D10" w14:textId="66349C3B" w:rsidR="00A15D35" w:rsidRPr="00CF04A8" w:rsidRDefault="00A15D35" w:rsidP="00A15D35">
      <w:pPr>
        <w:numPr>
          <w:ilvl w:val="0"/>
          <w:numId w:val="5"/>
        </w:numPr>
        <w:ind w:hanging="425"/>
      </w:pPr>
      <w:r w:rsidRPr="00CF04A8">
        <w:t>Marine &amp; Freshwater Biology (BSc Honours subjects)</w:t>
      </w:r>
    </w:p>
    <w:p w14:paraId="48E3BCC4" w14:textId="0B5A678B" w:rsidR="00A15D35" w:rsidRPr="00CF04A8" w:rsidRDefault="00A15D35" w:rsidP="00A15D35">
      <w:pPr>
        <w:numPr>
          <w:ilvl w:val="0"/>
          <w:numId w:val="5"/>
        </w:numPr>
        <w:ind w:hanging="425"/>
      </w:pPr>
      <w:r w:rsidRPr="00CF04A8">
        <w:t>Zoology (BSc Honours subjects)</w:t>
      </w:r>
    </w:p>
    <w:p w14:paraId="63CD9201" w14:textId="2642E663" w:rsidR="00A15D35" w:rsidRDefault="00A15D35" w:rsidP="00A15D35">
      <w:pPr>
        <w:numPr>
          <w:ilvl w:val="0"/>
          <w:numId w:val="5"/>
        </w:numPr>
        <w:spacing w:after="170"/>
        <w:ind w:hanging="425"/>
      </w:pPr>
      <w:r w:rsidRPr="00CF04A8">
        <w:t>Animal Biology (BSc Designated subjects)</w:t>
      </w:r>
    </w:p>
    <w:p w14:paraId="6D35B098" w14:textId="6A2FD097" w:rsidR="00A15D35" w:rsidRDefault="00587E3A" w:rsidP="000E086D">
      <w:pPr>
        <w:numPr>
          <w:ilvl w:val="0"/>
          <w:numId w:val="5"/>
        </w:numPr>
        <w:spacing w:after="170"/>
        <w:ind w:hanging="425"/>
        <w:sectPr w:rsidR="00A15D35" w:rsidSect="00E70ECB">
          <w:headerReference w:type="default" r:id="rId26"/>
          <w:footerReference w:type="even" r:id="rId27"/>
          <w:footerReference w:type="first" r:id="rId28"/>
          <w:pgSz w:w="16841" w:h="11904" w:orient="landscape"/>
          <w:pgMar w:top="1215" w:right="1144" w:bottom="1359" w:left="850" w:header="720" w:footer="734" w:gutter="0"/>
          <w:pgNumType w:start="7"/>
          <w:cols w:space="720"/>
        </w:sectPr>
      </w:pPr>
      <w:r>
        <w:t>Aquatic Biology (BSc Designated subjects)</w:t>
      </w:r>
    </w:p>
    <w:p w14:paraId="3FC49FE5" w14:textId="5A015309" w:rsidR="00A15D35" w:rsidRPr="00CF04A8" w:rsidRDefault="00A15D35" w:rsidP="00A15D35">
      <w:pPr>
        <w:pStyle w:val="Heading2"/>
        <w:ind w:left="0"/>
      </w:pPr>
      <w:bookmarkStart w:id="23" w:name="_Toc225176642"/>
      <w:r w:rsidRPr="00CF04A8">
        <w:lastRenderedPageBreak/>
        <w:t>Genes, Molecules and Cells 2 (Biology 2B)</w:t>
      </w:r>
      <w:bookmarkEnd w:id="23"/>
    </w:p>
    <w:p w14:paraId="7536E496" w14:textId="6F8D21DA" w:rsidR="00A15D35" w:rsidRPr="00CF04A8" w:rsidRDefault="00A15D35" w:rsidP="00A15D35">
      <w:pPr>
        <w:pStyle w:val="Heading3"/>
        <w:ind w:left="0"/>
      </w:pPr>
      <w:bookmarkStart w:id="24" w:name="_Toc225176643"/>
      <w:r w:rsidRPr="00CF04A8">
        <w:t>Course Description</w:t>
      </w:r>
      <w:bookmarkEnd w:id="24"/>
    </w:p>
    <w:p w14:paraId="55EC4ADF" w14:textId="40C3D212" w:rsidR="00A15D35" w:rsidRPr="00CF04A8" w:rsidRDefault="00A15D35" w:rsidP="00A15D35">
      <w:pPr>
        <w:ind w:left="0"/>
      </w:pPr>
      <w:r w:rsidRPr="00CF04A8">
        <w:t>This course is the prerequisite for students wishing to study for a degree in Biochemistry, Genetics or Molecular Cell Biology (including MCB with Biotechnology or MCB with Plant Science). The overarching theme of the course is to equip students with a broad general knowledge and understanding of the fundamental concepts that underpin these subject areas and to open your mind to the complexity of biological systems, to the molecular basis of life and how these mechanisms are regulated in healthy organisms but may fail in disease.</w:t>
      </w:r>
    </w:p>
    <w:p w14:paraId="65013AEE" w14:textId="335EC944" w:rsidR="00A15D35" w:rsidRPr="00CF04A8" w:rsidRDefault="00A15D35" w:rsidP="00A15D35">
      <w:pPr>
        <w:ind w:left="0"/>
      </w:pPr>
      <w:r w:rsidRPr="00CF04A8">
        <w:t>The course comprises a series of lectures delivered in four thematic areas (described further below) The themes are supported by research‐focused lectures from world leading experts in their field and a series of carefully designed laboratory classes to give you an introduction to modern molecular approaches.</w:t>
      </w:r>
    </w:p>
    <w:p w14:paraId="7B3EA834" w14:textId="61999B4C" w:rsidR="00A15D35" w:rsidRPr="00CF04A8" w:rsidRDefault="00A15D35" w:rsidP="00A15D35">
      <w:pPr>
        <w:ind w:left="0"/>
      </w:pPr>
      <w:r w:rsidRPr="00CF04A8">
        <w:t>The thematic areas of the course are Genetics, Environmental Perception, Developmental Biology</w:t>
      </w:r>
      <w:r w:rsidR="00200DEA">
        <w:t>,</w:t>
      </w:r>
      <w:r w:rsidRPr="00CF04A8">
        <w:t xml:space="preserve"> and </w:t>
      </w:r>
      <w:r w:rsidR="00200DEA">
        <w:t>Energetics, Enzymes &amp; Proteins</w:t>
      </w:r>
      <w:r w:rsidRPr="00CF04A8">
        <w:t>. They cover topics as diverse as the control of genetic information, the use of model organisms, the control of cell division and cell shape, organogenesis, the development of drugs that target cell surface receptors and the biochemistry underlying the potential use of photosynthesis in artificial energy machines. In all cases, the focus will be at a molecular level, emphasising the need to understand the interplay of genes/genetics, protein structure and function, energetics, cells/cell systems and biological control mechanisms. You will also take part in a 'Synthetic Biology' group event.</w:t>
      </w:r>
    </w:p>
    <w:p w14:paraId="2DC7DABD" w14:textId="1647F5F4" w:rsidR="00A15D35" w:rsidRPr="00CF04A8" w:rsidRDefault="00A15D35" w:rsidP="0009115E">
      <w:pPr>
        <w:pStyle w:val="Heading3"/>
        <w:spacing w:before="120"/>
        <w:ind w:left="0"/>
      </w:pPr>
      <w:bookmarkStart w:id="25" w:name="_Toc225176644"/>
      <w:r w:rsidRPr="00CF04A8">
        <w:t>Assessment</w:t>
      </w:r>
      <w:bookmarkEnd w:id="25"/>
    </w:p>
    <w:p w14:paraId="671F4446" w14:textId="24CD192B" w:rsidR="00A15D35" w:rsidRPr="00CF04A8" w:rsidRDefault="00A15D35" w:rsidP="00A15D35">
      <w:pPr>
        <w:spacing w:after="150"/>
        <w:ind w:left="0"/>
      </w:pPr>
      <w:r w:rsidRPr="00CF04A8">
        <w:t>Summative assessment by:</w:t>
      </w:r>
    </w:p>
    <w:p w14:paraId="59EE6659" w14:textId="089A935D" w:rsidR="0022231D" w:rsidRDefault="00A15D35" w:rsidP="00AF1AFA">
      <w:pPr>
        <w:numPr>
          <w:ilvl w:val="0"/>
          <w:numId w:val="6"/>
        </w:numPr>
        <w:tabs>
          <w:tab w:val="left" w:pos="426"/>
        </w:tabs>
        <w:spacing w:after="85" w:line="249" w:lineRule="auto"/>
        <w:ind w:left="0" w:firstLine="0"/>
      </w:pPr>
      <w:r w:rsidRPr="00CF04A8">
        <w:t>coursework including a group project, an individual lab report</w:t>
      </w:r>
      <w:r w:rsidR="0022231D">
        <w:t xml:space="preserve"> and </w:t>
      </w:r>
      <w:r w:rsidR="004B75DC">
        <w:t xml:space="preserve">class </w:t>
      </w:r>
      <w:r w:rsidRPr="00CF04A8">
        <w:t>tests</w:t>
      </w:r>
    </w:p>
    <w:p w14:paraId="358B1370" w14:textId="0C920C4C" w:rsidR="00A15D35" w:rsidRPr="00CF04A8" w:rsidRDefault="00A15D35" w:rsidP="00AF1AFA">
      <w:pPr>
        <w:numPr>
          <w:ilvl w:val="0"/>
          <w:numId w:val="6"/>
        </w:numPr>
        <w:tabs>
          <w:tab w:val="left" w:pos="426"/>
        </w:tabs>
        <w:spacing w:after="85" w:line="249" w:lineRule="auto"/>
        <w:ind w:left="0" w:firstLine="0"/>
      </w:pPr>
      <w:r w:rsidRPr="00CF04A8">
        <w:t>examination at the end of the course.</w:t>
      </w:r>
    </w:p>
    <w:p w14:paraId="16B71899" w14:textId="2B26E8B6" w:rsidR="001402F7" w:rsidRPr="00CF04A8" w:rsidRDefault="00A15D35" w:rsidP="001402F7">
      <w:pPr>
        <w:spacing w:after="239" w:line="259" w:lineRule="auto"/>
        <w:ind w:left="0" w:firstLine="0"/>
        <w:rPr>
          <w:rFonts w:asciiTheme="minorHAnsi" w:hAnsiTheme="minorHAnsi" w:cstheme="minorHAnsi"/>
          <w:szCs w:val="21"/>
        </w:rPr>
      </w:pPr>
      <w:r w:rsidRPr="00CF04A8">
        <w:t>Here, we will build upon the skills developed in Fundamental Topics in Biology‐2. You will be encouraged to further develop your learning skills using on‐line resources and enhance your team‐working and scientific communication skills by participation in a group project. There will be a strong emphasis on lab classes to support and extend your academic study, enhance your problem solving and communication skills and develop your ability to critically evaluate and analyse data.</w:t>
      </w:r>
      <w:r w:rsidR="001402F7" w:rsidRPr="001402F7">
        <w:rPr>
          <w:rFonts w:asciiTheme="minorHAnsi" w:eastAsia="Times New Roman" w:hAnsiTheme="minorHAnsi" w:cstheme="minorHAnsi"/>
          <w:szCs w:val="21"/>
        </w:rPr>
        <w:t xml:space="preserve"> </w:t>
      </w:r>
      <w:r w:rsidR="001402F7" w:rsidRPr="00CF04A8">
        <w:rPr>
          <w:rFonts w:asciiTheme="minorHAnsi" w:eastAsia="Times New Roman" w:hAnsiTheme="minorHAnsi" w:cstheme="minorHAnsi"/>
          <w:szCs w:val="21"/>
        </w:rPr>
        <w:t>Other time‐tabled activities include study‐skills and career‐focused sessions.</w:t>
      </w:r>
    </w:p>
    <w:p w14:paraId="700F820C" w14:textId="518D10BD" w:rsidR="00A15D35" w:rsidRPr="00CF04A8" w:rsidRDefault="00A15D35" w:rsidP="0009115E">
      <w:pPr>
        <w:pStyle w:val="Heading3"/>
      </w:pPr>
      <w:bookmarkStart w:id="26" w:name="_Toc225176645"/>
      <w:r w:rsidRPr="00CF04A8">
        <w:t>Compulsory course for the following degrees:</w:t>
      </w:r>
      <w:bookmarkEnd w:id="26"/>
    </w:p>
    <w:p w14:paraId="1DFCF841" w14:textId="4B317A26" w:rsidR="00A15D35" w:rsidRPr="00CF04A8" w:rsidRDefault="00A15D35" w:rsidP="00A15D35">
      <w:pPr>
        <w:numPr>
          <w:ilvl w:val="0"/>
          <w:numId w:val="6"/>
        </w:numPr>
        <w:ind w:hanging="425"/>
      </w:pPr>
      <w:r w:rsidRPr="00CF04A8">
        <w:t>Biochemistry (BSc Honours subjects)</w:t>
      </w:r>
      <w:r w:rsidR="009138F7">
        <w:t xml:space="preserve"> (</w:t>
      </w:r>
      <w:r w:rsidR="005E301C">
        <w:t xml:space="preserve">see page </w:t>
      </w:r>
      <w:r w:rsidR="005B409B">
        <w:fldChar w:fldCharType="begin"/>
      </w:r>
      <w:r w:rsidR="005B409B">
        <w:instrText xml:space="preserve"> PAGEREF _Ref223618131 \h </w:instrText>
      </w:r>
      <w:r w:rsidR="005B409B">
        <w:fldChar w:fldCharType="separate"/>
      </w:r>
      <w:r w:rsidR="005B409B">
        <w:rPr>
          <w:noProof/>
        </w:rPr>
        <w:t>4</w:t>
      </w:r>
      <w:r w:rsidR="005B409B">
        <w:fldChar w:fldCharType="end"/>
      </w:r>
      <w:r w:rsidR="005E301C">
        <w:t xml:space="preserve"> for further details</w:t>
      </w:r>
      <w:r w:rsidR="009138F7">
        <w:t>)</w:t>
      </w:r>
    </w:p>
    <w:p w14:paraId="0CCC8CB0" w14:textId="34ACAF76" w:rsidR="00A15D35" w:rsidRPr="00CF04A8" w:rsidRDefault="00A15D35" w:rsidP="00A15D35">
      <w:pPr>
        <w:numPr>
          <w:ilvl w:val="0"/>
          <w:numId w:val="6"/>
        </w:numPr>
        <w:ind w:hanging="425"/>
      </w:pPr>
      <w:r w:rsidRPr="00CF04A8">
        <w:t>Genetics (BSc Honours subjects)</w:t>
      </w:r>
    </w:p>
    <w:p w14:paraId="1E3E02D2" w14:textId="5FD42119" w:rsidR="00A15D35" w:rsidRPr="00CF04A8" w:rsidRDefault="00A15D35" w:rsidP="00A15D35">
      <w:pPr>
        <w:numPr>
          <w:ilvl w:val="0"/>
          <w:numId w:val="6"/>
        </w:numPr>
        <w:ind w:hanging="425"/>
      </w:pPr>
      <w:r w:rsidRPr="00CF04A8">
        <w:t>Molecular &amp; Cellular Biology (BSc Honours subjects)</w:t>
      </w:r>
    </w:p>
    <w:p w14:paraId="4BFF05AF" w14:textId="6806B71D" w:rsidR="00A15D35" w:rsidRPr="00CF04A8" w:rsidRDefault="00A15D35" w:rsidP="00A15D35">
      <w:pPr>
        <w:numPr>
          <w:ilvl w:val="0"/>
          <w:numId w:val="6"/>
        </w:numPr>
        <w:ind w:hanging="425"/>
      </w:pPr>
      <w:r w:rsidRPr="00CF04A8">
        <w:t>Molecular &amp; Cellular Biology with Biotechnology (BSc Honours subjects)</w:t>
      </w:r>
    </w:p>
    <w:p w14:paraId="1189EAC9" w14:textId="64ABB71D" w:rsidR="00A15D35" w:rsidRDefault="00A15D35" w:rsidP="00A15D35">
      <w:pPr>
        <w:numPr>
          <w:ilvl w:val="0"/>
          <w:numId w:val="6"/>
        </w:numPr>
        <w:ind w:hanging="425"/>
      </w:pPr>
      <w:r w:rsidRPr="00CF04A8">
        <w:t>Molecular &amp; Cellular Biology with Plant Science (BSc Honours subjects)</w:t>
      </w:r>
    </w:p>
    <w:p w14:paraId="2902F2B8" w14:textId="2105D549" w:rsidR="00C04D58" w:rsidRPr="00C25C6D" w:rsidRDefault="00EE3D51" w:rsidP="00C25C6D">
      <w:pPr>
        <w:numPr>
          <w:ilvl w:val="0"/>
          <w:numId w:val="6"/>
        </w:numPr>
        <w:ind w:hanging="425"/>
      </w:pPr>
      <w:r>
        <w:t>Biomolecular Sciences (BSc Designated subjects)</w:t>
      </w:r>
      <w:r w:rsidR="00C04D58" w:rsidRPr="00C25C6D">
        <w:rPr>
          <w:b/>
          <w:bCs/>
          <w:sz w:val="20"/>
          <w:szCs w:val="21"/>
        </w:rPr>
        <w:br w:type="page"/>
      </w:r>
    </w:p>
    <w:p w14:paraId="03324ED0" w14:textId="198AF72F" w:rsidR="00A15D35" w:rsidRPr="00CF04A8" w:rsidRDefault="00BA36AF" w:rsidP="00A15D35">
      <w:pPr>
        <w:pStyle w:val="Heading2"/>
        <w:spacing w:after="0"/>
        <w:ind w:left="0"/>
      </w:pPr>
      <w:bookmarkStart w:id="27" w:name="_Toc225176646"/>
      <w:r>
        <w:lastRenderedPageBreak/>
        <w:t>Investigations in Human Biological Sciences</w:t>
      </w:r>
      <w:r w:rsidR="00A15D35" w:rsidRPr="00CF04A8">
        <w:t xml:space="preserve"> 2 (Biology 2C)</w:t>
      </w:r>
      <w:bookmarkEnd w:id="27"/>
    </w:p>
    <w:p w14:paraId="3C06230E" w14:textId="693734F4" w:rsidR="00A15D35" w:rsidRPr="00CF04A8" w:rsidRDefault="00A15D35" w:rsidP="0029660C">
      <w:pPr>
        <w:pStyle w:val="Heading3"/>
      </w:pPr>
      <w:bookmarkStart w:id="28" w:name="_Toc225176647"/>
      <w:r w:rsidRPr="00CF04A8">
        <w:t>Course Description</w:t>
      </w:r>
      <w:bookmarkEnd w:id="28"/>
    </w:p>
    <w:p w14:paraId="527BB158" w14:textId="07F5DD97" w:rsidR="00A15D35" w:rsidRPr="00CF04A8" w:rsidRDefault="00BA36AF" w:rsidP="00A15D35">
      <w:pPr>
        <w:ind w:left="0"/>
      </w:pPr>
      <w:r>
        <w:t xml:space="preserve">Investigations in </w:t>
      </w:r>
      <w:r w:rsidR="00A15D35" w:rsidRPr="00CF04A8">
        <w:t xml:space="preserve">Human Biological Sciences 2 will cover a range of academic areas within human biological sciences. The molecular, cellular, organ and systems‐based processes that link form and function will be studied to provide an integrated overview. The course will help the student consolidate and develop the skills required in human biology including </w:t>
      </w:r>
      <w:r w:rsidR="00A15D35" w:rsidRPr="00CF04A8">
        <w:rPr>
          <w:i/>
        </w:rPr>
        <w:t>in vitro</w:t>
      </w:r>
      <w:r w:rsidR="00A15D35" w:rsidRPr="00CF04A8">
        <w:t xml:space="preserve"> and </w:t>
      </w:r>
      <w:r w:rsidR="00A15D35" w:rsidRPr="00CF04A8">
        <w:rPr>
          <w:i/>
        </w:rPr>
        <w:t>in vivo</w:t>
      </w:r>
      <w:r w:rsidR="00A15D35" w:rsidRPr="00CF04A8">
        <w:t xml:space="preserve"> techniques, results analysis and presentation, interpretation of data and statistics.</w:t>
      </w:r>
    </w:p>
    <w:p w14:paraId="6E4F64F7" w14:textId="7CDDC717" w:rsidR="00A15D35" w:rsidRPr="00CF04A8" w:rsidRDefault="00A15D35" w:rsidP="00A15D35">
      <w:pPr>
        <w:ind w:left="0"/>
      </w:pPr>
      <w:r w:rsidRPr="00CF04A8">
        <w:t>The students will explore how structure and function change within tissues and organs during development, in relation to disease or physical activity and how therapeutic strategies evolve to address disease processes.</w:t>
      </w:r>
    </w:p>
    <w:p w14:paraId="76E15C6D" w14:textId="632BC98B" w:rsidR="00A15D35" w:rsidRPr="00CF04A8" w:rsidRDefault="00A15D35" w:rsidP="00A15D35">
      <w:pPr>
        <w:ind w:left="0"/>
      </w:pPr>
      <w:r w:rsidRPr="00CF04A8">
        <w:t xml:space="preserve">In this course we introduce integrative biology using examples at cell, </w:t>
      </w:r>
      <w:r w:rsidR="00B800E2" w:rsidRPr="00CF04A8">
        <w:t>organ,</w:t>
      </w:r>
      <w:r w:rsidRPr="00CF04A8">
        <w:t xml:space="preserve"> and system levels for the major organ systems (e.g. in the nervous system, cardiorespiratory system, musculoskeletal system and gastrointestinal system), to demonstrate how homeostatic processes function to control important biological processes (e.g. cellular metabolism, reproduction, sugar and mineral homeostasis, heart rate and digestion). We will further develop the skills in data interpretation and analysis that were introduced in Fundamental Topics in Biology 2 by applying the concepts in new areas of human biology and introduce new laboratory skills in key research methods for human biological sciences.</w:t>
      </w:r>
    </w:p>
    <w:p w14:paraId="3EA3B5D0" w14:textId="05460802" w:rsidR="00A15D35" w:rsidRPr="00CF04A8" w:rsidRDefault="00A15D35" w:rsidP="00A15D35">
      <w:pPr>
        <w:ind w:left="0"/>
      </w:pPr>
      <w:r w:rsidRPr="00CF04A8">
        <w:t>In addition to lectures and structured online support, you will have a series of labs where you will work individually and with other students to answer many of these issues and develop practical skills. At the end of the course, you will have developed scientific skills and an appreciation of practical and analytical techniques so that you are better placed to analyse the scientific questions that affect us as humans. We will encourage you to reflect on these skills and how you can use them during the next few years of your degree and how they can be applied to a wide range of potential careers.</w:t>
      </w:r>
    </w:p>
    <w:p w14:paraId="2982BBEA" w14:textId="21DFD402" w:rsidR="00A15D35" w:rsidRPr="00CF04A8" w:rsidRDefault="00A15D35" w:rsidP="0029660C">
      <w:pPr>
        <w:pStyle w:val="Heading3"/>
      </w:pPr>
      <w:bookmarkStart w:id="29" w:name="_Toc225176648"/>
      <w:r w:rsidRPr="00CF04A8">
        <w:t>Assessment</w:t>
      </w:r>
      <w:bookmarkEnd w:id="29"/>
    </w:p>
    <w:p w14:paraId="176FC133" w14:textId="22D50388" w:rsidR="00A15D35" w:rsidRPr="00CF04A8" w:rsidRDefault="00A15D35" w:rsidP="00A15D35">
      <w:pPr>
        <w:spacing w:after="150"/>
        <w:ind w:left="0"/>
      </w:pPr>
      <w:r w:rsidRPr="00CF04A8">
        <w:t>Summative assessment by:</w:t>
      </w:r>
    </w:p>
    <w:p w14:paraId="3553760E" w14:textId="3C594DC6" w:rsidR="00A15D35" w:rsidRPr="00CF04A8" w:rsidRDefault="00A15D35" w:rsidP="00A15D35">
      <w:pPr>
        <w:numPr>
          <w:ilvl w:val="0"/>
          <w:numId w:val="7"/>
        </w:numPr>
        <w:ind w:hanging="425"/>
      </w:pPr>
      <w:r w:rsidRPr="00CF04A8">
        <w:t>coursework including a group poster, an individual lab report</w:t>
      </w:r>
      <w:r w:rsidR="00906E47">
        <w:t>,</w:t>
      </w:r>
      <w:r w:rsidRPr="00CF04A8">
        <w:t xml:space="preserve"> and </w:t>
      </w:r>
      <w:r w:rsidR="00906E47">
        <w:t>c</w:t>
      </w:r>
      <w:r w:rsidRPr="00CF04A8">
        <w:t>lass test</w:t>
      </w:r>
      <w:r w:rsidR="00906E47">
        <w:t>s</w:t>
      </w:r>
      <w:r w:rsidR="00CF04A8" w:rsidRPr="00CF04A8">
        <w:t>.</w:t>
      </w:r>
    </w:p>
    <w:p w14:paraId="5DE4B739" w14:textId="22DA780D" w:rsidR="00A15D35" w:rsidRPr="00CF04A8" w:rsidRDefault="002522D2" w:rsidP="00A15D35">
      <w:pPr>
        <w:numPr>
          <w:ilvl w:val="0"/>
          <w:numId w:val="7"/>
        </w:numPr>
        <w:ind w:hanging="425"/>
      </w:pPr>
      <w:r>
        <w:t>e</w:t>
      </w:r>
      <w:r w:rsidR="00A15D35" w:rsidRPr="00CF04A8">
        <w:t>xamination at the end of the course</w:t>
      </w:r>
      <w:r w:rsidR="00CF04A8" w:rsidRPr="00CF04A8">
        <w:t>.</w:t>
      </w:r>
    </w:p>
    <w:p w14:paraId="2A55F221" w14:textId="48E5E7B1" w:rsidR="00A15D35" w:rsidRPr="00CF04A8" w:rsidRDefault="00A15D35" w:rsidP="0029660C">
      <w:pPr>
        <w:pStyle w:val="Heading3"/>
        <w:rPr>
          <w:rFonts w:ascii="Cambria" w:eastAsia="Cambria" w:hAnsi="Cambria" w:cs="Cambria"/>
          <w:b/>
          <w:bCs/>
        </w:rPr>
      </w:pPr>
      <w:bookmarkStart w:id="30" w:name="_Toc225176649"/>
      <w:r w:rsidRPr="00CF04A8">
        <w:t>Compulsory</w:t>
      </w:r>
      <w:r w:rsidRPr="59092E9A">
        <w:rPr>
          <w:rFonts w:ascii="Cambria" w:eastAsia="Cambria" w:hAnsi="Cambria" w:cs="Cambria"/>
          <w:b/>
          <w:bCs/>
        </w:rPr>
        <w:t xml:space="preserve"> </w:t>
      </w:r>
      <w:r w:rsidRPr="00CF04A8">
        <w:t>course</w:t>
      </w:r>
      <w:r w:rsidRPr="59092E9A">
        <w:rPr>
          <w:rFonts w:ascii="Cambria" w:eastAsia="Cambria" w:hAnsi="Cambria" w:cs="Cambria"/>
          <w:b/>
          <w:bCs/>
        </w:rPr>
        <w:t xml:space="preserve"> </w:t>
      </w:r>
      <w:r w:rsidRPr="00CF04A8">
        <w:t>for</w:t>
      </w:r>
      <w:r w:rsidRPr="59092E9A">
        <w:rPr>
          <w:rFonts w:ascii="Cambria" w:eastAsia="Cambria" w:hAnsi="Cambria" w:cs="Cambria"/>
          <w:b/>
          <w:bCs/>
        </w:rPr>
        <w:t xml:space="preserve"> </w:t>
      </w:r>
      <w:r w:rsidRPr="00CF04A8">
        <w:t>the</w:t>
      </w:r>
      <w:r w:rsidRPr="59092E9A">
        <w:rPr>
          <w:rFonts w:ascii="Cambria" w:eastAsia="Cambria" w:hAnsi="Cambria" w:cs="Cambria"/>
          <w:b/>
          <w:bCs/>
        </w:rPr>
        <w:t xml:space="preserve"> </w:t>
      </w:r>
      <w:r w:rsidRPr="00CF04A8">
        <w:t>following</w:t>
      </w:r>
      <w:r w:rsidRPr="59092E9A">
        <w:rPr>
          <w:rFonts w:ascii="Cambria" w:eastAsia="Cambria" w:hAnsi="Cambria" w:cs="Cambria"/>
          <w:b/>
          <w:bCs/>
        </w:rPr>
        <w:t xml:space="preserve"> </w:t>
      </w:r>
      <w:r w:rsidRPr="00CF04A8">
        <w:t>degrees</w:t>
      </w:r>
      <w:r w:rsidRPr="59092E9A">
        <w:rPr>
          <w:rFonts w:ascii="Cambria" w:eastAsia="Cambria" w:hAnsi="Cambria" w:cs="Cambria"/>
          <w:b/>
          <w:bCs/>
        </w:rPr>
        <w:t>:</w:t>
      </w:r>
      <w:bookmarkEnd w:id="30"/>
    </w:p>
    <w:p w14:paraId="52F602AE" w14:textId="39581D47" w:rsidR="00A15D35" w:rsidRPr="00CF04A8" w:rsidRDefault="00A15D35" w:rsidP="00051454">
      <w:pPr>
        <w:numPr>
          <w:ilvl w:val="0"/>
          <w:numId w:val="7"/>
        </w:numPr>
        <w:spacing w:after="0"/>
        <w:ind w:hanging="425"/>
      </w:pPr>
      <w:r w:rsidRPr="00CF04A8">
        <w:t>Anatomy (BSc Honours subjects)</w:t>
      </w:r>
    </w:p>
    <w:p w14:paraId="42D1AB9F" w14:textId="4239C238" w:rsidR="00A15D35" w:rsidRPr="00CF04A8" w:rsidRDefault="00A15D35" w:rsidP="00A15D35">
      <w:pPr>
        <w:numPr>
          <w:ilvl w:val="0"/>
          <w:numId w:val="7"/>
        </w:numPr>
        <w:spacing w:after="0"/>
        <w:ind w:hanging="425"/>
      </w:pPr>
      <w:r w:rsidRPr="00CF04A8">
        <w:t xml:space="preserve">Human Biology &amp; </w:t>
      </w:r>
      <w:r w:rsidR="00051454">
        <w:t>Physiology</w:t>
      </w:r>
      <w:r w:rsidRPr="00CF04A8">
        <w:t xml:space="preserve"> (BSc Honours subjects)</w:t>
      </w:r>
    </w:p>
    <w:p w14:paraId="00B1C783" w14:textId="6C36A9A5" w:rsidR="00A15D35" w:rsidRPr="00CF04A8" w:rsidRDefault="00A15D35" w:rsidP="00A15D35">
      <w:pPr>
        <w:numPr>
          <w:ilvl w:val="0"/>
          <w:numId w:val="7"/>
        </w:numPr>
        <w:spacing w:after="0"/>
        <w:ind w:hanging="425"/>
      </w:pPr>
      <w:r w:rsidRPr="00CF04A8">
        <w:t>Neuroscience (BSc Honours subjects)</w:t>
      </w:r>
    </w:p>
    <w:p w14:paraId="3F3F8A69" w14:textId="0817218C" w:rsidR="00A15D35" w:rsidRPr="00CF04A8" w:rsidRDefault="00A15D35" w:rsidP="00A15D35">
      <w:pPr>
        <w:numPr>
          <w:ilvl w:val="0"/>
          <w:numId w:val="7"/>
        </w:numPr>
        <w:spacing w:after="0"/>
        <w:ind w:hanging="425"/>
      </w:pPr>
      <w:r w:rsidRPr="00CF04A8">
        <w:t>Pharmacology (BSc Honours subjects)</w:t>
      </w:r>
    </w:p>
    <w:p w14:paraId="3C274849" w14:textId="7FA65453" w:rsidR="00A15D35" w:rsidRPr="00CF04A8" w:rsidRDefault="00A15D35" w:rsidP="00A15D35">
      <w:pPr>
        <w:numPr>
          <w:ilvl w:val="0"/>
          <w:numId w:val="7"/>
        </w:numPr>
        <w:spacing w:after="0"/>
        <w:ind w:hanging="425"/>
      </w:pPr>
      <w:r w:rsidRPr="00CF04A8">
        <w:t>Sport</w:t>
      </w:r>
      <w:r w:rsidR="00051454">
        <w:t xml:space="preserve"> &amp; Exercise</w:t>
      </w:r>
      <w:r w:rsidRPr="00CF04A8">
        <w:t xml:space="preserve"> Science (BSc Honours subjects)</w:t>
      </w:r>
    </w:p>
    <w:p w14:paraId="30299BB7" w14:textId="77777777" w:rsidR="005B409B" w:rsidRDefault="005B409B" w:rsidP="005B409B">
      <w:pPr>
        <w:numPr>
          <w:ilvl w:val="0"/>
          <w:numId w:val="7"/>
        </w:numPr>
        <w:spacing w:after="0"/>
        <w:ind w:hanging="425"/>
      </w:pPr>
      <w:r>
        <w:t>Anatomical Sciences (BSc Designated subjects)</w:t>
      </w:r>
    </w:p>
    <w:p w14:paraId="6BCEFB35" w14:textId="4F499AA8" w:rsidR="00A15D35" w:rsidRPr="00CF04A8" w:rsidRDefault="00A15D35" w:rsidP="00A15D35">
      <w:pPr>
        <w:numPr>
          <w:ilvl w:val="0"/>
          <w:numId w:val="7"/>
        </w:numPr>
        <w:spacing w:after="0"/>
        <w:ind w:hanging="425"/>
      </w:pPr>
      <w:r w:rsidRPr="00CF04A8">
        <w:t>Human Life Sciences (BSc Designated subjects)</w:t>
      </w:r>
    </w:p>
    <w:p w14:paraId="0AE6AA8B" w14:textId="77777777" w:rsidR="005B409B" w:rsidRDefault="005B409B" w:rsidP="005B409B">
      <w:pPr>
        <w:numPr>
          <w:ilvl w:val="0"/>
          <w:numId w:val="7"/>
        </w:numPr>
        <w:spacing w:after="0"/>
        <w:ind w:hanging="425"/>
      </w:pPr>
      <w:r>
        <w:t>Neurobiological Science (BSc Designated subjects)</w:t>
      </w:r>
    </w:p>
    <w:p w14:paraId="7E8807CD" w14:textId="57DD2758" w:rsidR="004C1532" w:rsidRDefault="00A15D35" w:rsidP="00A15D35">
      <w:pPr>
        <w:numPr>
          <w:ilvl w:val="0"/>
          <w:numId w:val="7"/>
        </w:numPr>
        <w:spacing w:after="0"/>
        <w:ind w:hanging="425"/>
      </w:pPr>
      <w:r w:rsidRPr="00CF04A8">
        <w:t>Sports Sciences (BSc Designated subjects)</w:t>
      </w:r>
    </w:p>
    <w:p w14:paraId="5A3B3EC6" w14:textId="77777777" w:rsidR="004C1532" w:rsidRDefault="004C1532">
      <w:pPr>
        <w:spacing w:after="160" w:line="259" w:lineRule="auto"/>
        <w:ind w:left="0" w:firstLine="0"/>
      </w:pPr>
      <w:r>
        <w:br w:type="page"/>
      </w:r>
    </w:p>
    <w:p w14:paraId="43A044E0" w14:textId="2A976207" w:rsidR="00A15D35" w:rsidRPr="004911B0" w:rsidRDefault="00A15D35" w:rsidP="00A15D35">
      <w:pPr>
        <w:pStyle w:val="Heading2"/>
        <w:ind w:left="0"/>
      </w:pPr>
      <w:bookmarkStart w:id="31" w:name="_Toc225176650"/>
      <w:r w:rsidRPr="004911B0">
        <w:lastRenderedPageBreak/>
        <w:t>Microbiology and Immunology 2 (Biology 2D)</w:t>
      </w:r>
      <w:bookmarkEnd w:id="31"/>
    </w:p>
    <w:p w14:paraId="767F1386" w14:textId="0C9879DE" w:rsidR="00A15D35" w:rsidRPr="004911B0" w:rsidRDefault="00A15D35" w:rsidP="0029660C">
      <w:pPr>
        <w:pStyle w:val="Heading3"/>
      </w:pPr>
      <w:bookmarkStart w:id="32" w:name="_Toc225176651"/>
      <w:r w:rsidRPr="004911B0">
        <w:t xml:space="preserve">Course </w:t>
      </w:r>
      <w:r w:rsidRPr="0029660C">
        <w:t>Description</w:t>
      </w:r>
      <w:bookmarkEnd w:id="32"/>
    </w:p>
    <w:p w14:paraId="041CE6D5" w14:textId="1BA7913C" w:rsidR="00A15D35" w:rsidRPr="004911B0" w:rsidRDefault="00A15D35" w:rsidP="00A15D35">
      <w:pPr>
        <w:ind w:left="0"/>
      </w:pPr>
      <w:r>
        <w:t>Microbiology and Immunology</w:t>
      </w:r>
      <w:r w:rsidR="6FCA5D4F">
        <w:t xml:space="preserve"> </w:t>
      </w:r>
      <w:r>
        <w:t>2 will provide a comprehensive overview of the main principles in microbiology and immunology, from the unique aspects of microorganisms in diverse environments, to understanding the cells and molecules that make up the immune system and how these act in health and disease.</w:t>
      </w:r>
    </w:p>
    <w:p w14:paraId="63D02343" w14:textId="46E4E934" w:rsidR="00A15D35" w:rsidRPr="004911B0" w:rsidRDefault="00A15D35" w:rsidP="318B43BF">
      <w:pPr>
        <w:ind w:left="0"/>
      </w:pPr>
      <w:r>
        <w:t xml:space="preserve">The course consists of five linked themes: 1) Fundamentals in Microbiology, </w:t>
      </w:r>
      <w:r w:rsidR="28979F1B">
        <w:t>2</w:t>
      </w:r>
      <w:r>
        <w:t xml:space="preserve">) Fundamentals in Immunology, </w:t>
      </w:r>
      <w:r w:rsidR="2FB0A53F">
        <w:t xml:space="preserve">3) Global influence of microbes, </w:t>
      </w:r>
      <w:r>
        <w:t>4) Infection Biology and 5) Immunology in Action. The themes will provide you with an opportunity to explore the wider context in which microorganisms exist and how they influence all aspects of life on earth, followed by a focus on core molecular and cellular principles of both microbiology and immunology. You will learn how infectious agents combat host immune defences and how aberrations in the immune response can lead to disease.</w:t>
      </w:r>
    </w:p>
    <w:p w14:paraId="5C69DCAA" w14:textId="0BCB6B60" w:rsidR="004911B0" w:rsidRPr="004911B0" w:rsidRDefault="643D0A44" w:rsidP="3B25CAFF">
      <w:pPr>
        <w:ind w:left="0"/>
        <w:rPr>
          <w:rFonts w:asciiTheme="minorHAnsi" w:hAnsiTheme="minorHAnsi" w:cstheme="minorBidi"/>
        </w:rPr>
      </w:pPr>
      <w:r>
        <w:t>During the course</w:t>
      </w:r>
      <w:r w:rsidR="4B1E0AF1">
        <w:t>, we will build upon the skills developed in Fundamental Topics in Biology</w:t>
      </w:r>
      <w:r w:rsidR="45E0CEBD">
        <w:t xml:space="preserve"> </w:t>
      </w:r>
      <w:r w:rsidR="4B1E0AF1">
        <w:t xml:space="preserve">2. You will be encouraged to further develop your skills using on‐line resources and enhance your team‐working and scientific communication skills by participation in a group project. There will be a strong emphasis on lab classes to support </w:t>
      </w:r>
      <w:r w:rsidR="3F177AE1">
        <w:t xml:space="preserve">consolidation of lecture content and develop practical skills required in any laboratory, including </w:t>
      </w:r>
      <w:r w:rsidR="4B1E0AF1">
        <w:t>enhance your problem solving and communication skills and develop</w:t>
      </w:r>
      <w:r w:rsidR="542ED481">
        <w:t>ing</w:t>
      </w:r>
      <w:r w:rsidR="4B1E0AF1">
        <w:t xml:space="preserve"> your ability to critically evaluate</w:t>
      </w:r>
      <w:r w:rsidR="42C535AE">
        <w:t>,</w:t>
      </w:r>
      <w:r w:rsidR="4B1E0AF1">
        <w:t xml:space="preserve"> analyse </w:t>
      </w:r>
      <w:r w:rsidR="043EABA0">
        <w:t xml:space="preserve">and present </w:t>
      </w:r>
      <w:r w:rsidR="4B1E0AF1">
        <w:t>data.</w:t>
      </w:r>
      <w:r w:rsidR="4B1E0AF1" w:rsidRPr="3B25CAFF">
        <w:rPr>
          <w:rFonts w:asciiTheme="minorHAnsi" w:eastAsia="Times New Roman" w:hAnsiTheme="minorHAnsi" w:cstheme="minorBidi"/>
        </w:rPr>
        <w:t xml:space="preserve"> Other time‐tabled activities include </w:t>
      </w:r>
      <w:r w:rsidR="6827E946" w:rsidRPr="3B25CAFF">
        <w:rPr>
          <w:rFonts w:asciiTheme="minorHAnsi" w:eastAsia="Times New Roman" w:hAnsiTheme="minorHAnsi" w:cstheme="minorBidi"/>
        </w:rPr>
        <w:t xml:space="preserve">a virtual reality tutorial </w:t>
      </w:r>
      <w:r w:rsidR="4B1E0AF1" w:rsidRPr="3B25CAFF">
        <w:rPr>
          <w:rFonts w:asciiTheme="minorHAnsi" w:eastAsia="Times New Roman" w:hAnsiTheme="minorHAnsi" w:cstheme="minorBidi"/>
        </w:rPr>
        <w:t xml:space="preserve">and </w:t>
      </w:r>
      <w:r w:rsidR="545F4DA5" w:rsidRPr="3B25CAFF">
        <w:rPr>
          <w:rFonts w:asciiTheme="minorHAnsi" w:eastAsia="Times New Roman" w:hAnsiTheme="minorHAnsi" w:cstheme="minorBidi"/>
        </w:rPr>
        <w:t xml:space="preserve">assessment support </w:t>
      </w:r>
      <w:r w:rsidR="4B1E0AF1" w:rsidRPr="3B25CAFF">
        <w:rPr>
          <w:rFonts w:asciiTheme="minorHAnsi" w:eastAsia="Times New Roman" w:hAnsiTheme="minorHAnsi" w:cstheme="minorBidi"/>
        </w:rPr>
        <w:t>sessions</w:t>
      </w:r>
      <w:r w:rsidR="6D9912A1" w:rsidRPr="3B25CAFF">
        <w:rPr>
          <w:rFonts w:asciiTheme="minorHAnsi" w:eastAsia="Times New Roman" w:hAnsiTheme="minorHAnsi" w:cstheme="minorBidi"/>
        </w:rPr>
        <w:t>.</w:t>
      </w:r>
    </w:p>
    <w:p w14:paraId="009581D3" w14:textId="5087EC86" w:rsidR="00A15D35" w:rsidRPr="004911B0" w:rsidRDefault="00A15D35" w:rsidP="0029660C">
      <w:pPr>
        <w:pStyle w:val="Heading3"/>
      </w:pPr>
      <w:bookmarkStart w:id="33" w:name="_Toc225176652"/>
      <w:r w:rsidRPr="0029660C">
        <w:t>Assessment</w:t>
      </w:r>
      <w:bookmarkEnd w:id="33"/>
    </w:p>
    <w:p w14:paraId="02A219ED" w14:textId="0989B756" w:rsidR="00A15D35" w:rsidRPr="004911B0" w:rsidRDefault="00A15D35" w:rsidP="00A15D35">
      <w:pPr>
        <w:spacing w:after="150"/>
        <w:ind w:left="0"/>
      </w:pPr>
      <w:r w:rsidRPr="004911B0">
        <w:t>Summative assessment by:</w:t>
      </w:r>
    </w:p>
    <w:p w14:paraId="65C6DE3B" w14:textId="54124A62" w:rsidR="008662D4" w:rsidRPr="004911B0" w:rsidRDefault="00E06DD4" w:rsidP="004911B0">
      <w:pPr>
        <w:numPr>
          <w:ilvl w:val="0"/>
          <w:numId w:val="8"/>
        </w:numPr>
        <w:ind w:hanging="425"/>
      </w:pPr>
      <w:r>
        <w:t>Coursework, including a lab report</w:t>
      </w:r>
      <w:r w:rsidR="00C759D8">
        <w:t xml:space="preserve">, </w:t>
      </w:r>
      <w:r w:rsidR="002522D2">
        <w:t>class tests, and</w:t>
      </w:r>
      <w:r w:rsidR="00C759D8">
        <w:t xml:space="preserve"> an exam at the end of the course.</w:t>
      </w:r>
    </w:p>
    <w:p w14:paraId="0ABEE73B" w14:textId="034B0BE1" w:rsidR="00A15D35" w:rsidRDefault="00A15D35" w:rsidP="00A15D35">
      <w:pPr>
        <w:ind w:left="0"/>
      </w:pPr>
      <w:r w:rsidRPr="004911B0">
        <w:t>Formative assessment opportunities will be provided throughout the course via evaluation of lab based experimental skills and in course revision sessions.</w:t>
      </w:r>
    </w:p>
    <w:p w14:paraId="58B96B02" w14:textId="71135B9A" w:rsidR="00A15D35" w:rsidRPr="004911B0" w:rsidRDefault="00A15D35" w:rsidP="00A15D35">
      <w:pPr>
        <w:pStyle w:val="Heading3"/>
        <w:spacing w:after="110"/>
        <w:ind w:left="0"/>
      </w:pPr>
      <w:bookmarkStart w:id="34" w:name="_Toc225176653"/>
      <w:r w:rsidRPr="004911B0">
        <w:t>Compulsory</w:t>
      </w:r>
      <w:r w:rsidRPr="59092E9A">
        <w:rPr>
          <w:rFonts w:ascii="Cambria" w:eastAsia="Cambria" w:hAnsi="Cambria" w:cs="Cambria"/>
          <w:b/>
          <w:bCs/>
        </w:rPr>
        <w:t xml:space="preserve"> </w:t>
      </w:r>
      <w:r w:rsidRPr="004911B0">
        <w:t>course</w:t>
      </w:r>
      <w:r w:rsidRPr="59092E9A">
        <w:rPr>
          <w:rFonts w:ascii="Cambria" w:eastAsia="Cambria" w:hAnsi="Cambria" w:cs="Cambria"/>
          <w:b/>
          <w:bCs/>
        </w:rPr>
        <w:t xml:space="preserve"> </w:t>
      </w:r>
      <w:r w:rsidRPr="004911B0">
        <w:t>for</w:t>
      </w:r>
      <w:r w:rsidRPr="59092E9A">
        <w:rPr>
          <w:rFonts w:ascii="Cambria" w:eastAsia="Cambria" w:hAnsi="Cambria" w:cs="Cambria"/>
          <w:b/>
          <w:bCs/>
        </w:rPr>
        <w:t xml:space="preserve"> </w:t>
      </w:r>
      <w:r w:rsidRPr="004911B0">
        <w:t>the</w:t>
      </w:r>
      <w:r w:rsidRPr="59092E9A">
        <w:rPr>
          <w:rFonts w:ascii="Cambria" w:eastAsia="Cambria" w:hAnsi="Cambria" w:cs="Cambria"/>
          <w:b/>
          <w:bCs/>
        </w:rPr>
        <w:t xml:space="preserve"> </w:t>
      </w:r>
      <w:r w:rsidRPr="004911B0">
        <w:t>following</w:t>
      </w:r>
      <w:r w:rsidRPr="59092E9A">
        <w:rPr>
          <w:rFonts w:ascii="Cambria" w:eastAsia="Cambria" w:hAnsi="Cambria" w:cs="Cambria"/>
          <w:b/>
          <w:bCs/>
        </w:rPr>
        <w:t xml:space="preserve"> </w:t>
      </w:r>
      <w:r w:rsidRPr="004911B0">
        <w:t>degrees</w:t>
      </w:r>
      <w:bookmarkEnd w:id="34"/>
    </w:p>
    <w:p w14:paraId="5C4B0022" w14:textId="0EAE0AE0" w:rsidR="00A15D35" w:rsidRPr="004911B0" w:rsidRDefault="00A15D35" w:rsidP="00A15D35">
      <w:pPr>
        <w:numPr>
          <w:ilvl w:val="0"/>
          <w:numId w:val="8"/>
        </w:numPr>
        <w:ind w:hanging="425"/>
      </w:pPr>
      <w:r w:rsidRPr="004911B0">
        <w:t>Immunology (BSc Honours subjects)</w:t>
      </w:r>
    </w:p>
    <w:p w14:paraId="4450F6C3" w14:textId="45E3FB62" w:rsidR="00A15D35" w:rsidRPr="004911B0" w:rsidRDefault="00A15D35" w:rsidP="00A15D35">
      <w:pPr>
        <w:numPr>
          <w:ilvl w:val="0"/>
          <w:numId w:val="8"/>
        </w:numPr>
        <w:ind w:hanging="425"/>
      </w:pPr>
      <w:r w:rsidRPr="004911B0">
        <w:t>Microbiology (BSc Honours subjects)</w:t>
      </w:r>
    </w:p>
    <w:p w14:paraId="71176B95" w14:textId="562FA76E" w:rsidR="00A15D35" w:rsidRPr="004911B0" w:rsidRDefault="00A15D35" w:rsidP="00A15D35">
      <w:pPr>
        <w:numPr>
          <w:ilvl w:val="0"/>
          <w:numId w:val="8"/>
        </w:numPr>
        <w:spacing w:after="167"/>
        <w:ind w:hanging="425"/>
      </w:pPr>
      <w:r w:rsidDel="00A15D35">
        <w:t>Infection Biology (BSc Designated subjects)</w:t>
      </w:r>
    </w:p>
    <w:p w14:paraId="2A871DAE" w14:textId="42A7B08E" w:rsidR="00A15D35" w:rsidRPr="008F5520" w:rsidRDefault="00A15D35" w:rsidP="00A15D35">
      <w:pPr>
        <w:spacing w:after="0" w:line="259" w:lineRule="auto"/>
        <w:ind w:left="14" w:firstLine="0"/>
        <w:rPr>
          <w:b/>
          <w:i/>
          <w:color w:val="0070C0"/>
          <w:sz w:val="28"/>
        </w:rPr>
      </w:pPr>
      <w:r>
        <w:rPr>
          <w:b/>
          <w:i/>
          <w:color w:val="0070C0"/>
          <w:sz w:val="28"/>
        </w:rPr>
        <w:br w:type="page"/>
      </w:r>
    </w:p>
    <w:p w14:paraId="1C8A5B14" w14:textId="04CDB7FF" w:rsidR="00A15D35" w:rsidRPr="00D06216" w:rsidRDefault="000F4876" w:rsidP="00A15D35">
      <w:pPr>
        <w:pStyle w:val="Heading2"/>
        <w:spacing w:after="39"/>
        <w:ind w:left="0"/>
      </w:pPr>
      <w:bookmarkStart w:id="35" w:name="_Toc225176654"/>
      <w:r>
        <w:lastRenderedPageBreak/>
        <w:t>Year 2 Entry Portal</w:t>
      </w:r>
      <w:r w:rsidR="28A0F0C4">
        <w:t xml:space="preserve"> 202</w:t>
      </w:r>
      <w:r w:rsidR="4FB25DCF">
        <w:t>6</w:t>
      </w:r>
      <w:r w:rsidR="10D55DF7">
        <w:t>-</w:t>
      </w:r>
      <w:r w:rsidR="28A0F0C4">
        <w:t>2</w:t>
      </w:r>
      <w:r w:rsidR="4FB25DCF">
        <w:t>7</w:t>
      </w:r>
      <w:r w:rsidR="28A0F0C4">
        <w:t>.</w:t>
      </w:r>
      <w:bookmarkEnd w:id="35"/>
    </w:p>
    <w:p w14:paraId="5681E8DC" w14:textId="3435FD8B" w:rsidR="00A15D35" w:rsidRPr="00E92EB4" w:rsidRDefault="00A15D35" w:rsidP="00A7591A">
      <w:pPr>
        <w:spacing w:after="120" w:line="259" w:lineRule="auto"/>
        <w:ind w:left="0"/>
      </w:pPr>
      <w:r w:rsidRPr="00E92EB4">
        <w:rPr>
          <w:color w:val="4472C4"/>
          <w:sz w:val="22"/>
        </w:rPr>
        <w:t xml:space="preserve">For students who are </w:t>
      </w:r>
      <w:r w:rsidR="00E92EB4" w:rsidRPr="00E92EB4">
        <w:rPr>
          <w:color w:val="4472C4"/>
          <w:sz w:val="22"/>
        </w:rPr>
        <w:t>on</w:t>
      </w:r>
      <w:r w:rsidRPr="00E92EB4">
        <w:rPr>
          <w:color w:val="4472C4"/>
          <w:sz w:val="22"/>
        </w:rPr>
        <w:t xml:space="preserve"> Life Sciences</w:t>
      </w:r>
      <w:r w:rsidR="00E92EB4" w:rsidRPr="00E92EB4">
        <w:rPr>
          <w:color w:val="4472C4"/>
          <w:sz w:val="22"/>
        </w:rPr>
        <w:t xml:space="preserve"> programmes</w:t>
      </w:r>
      <w:r w:rsidRPr="00E92EB4">
        <w:rPr>
          <w:color w:val="4472C4"/>
          <w:sz w:val="22"/>
        </w:rPr>
        <w:t>:</w:t>
      </w:r>
    </w:p>
    <w:p w14:paraId="4DF09A2D" w14:textId="26342AC3" w:rsidR="007D27E4" w:rsidRDefault="0072583E" w:rsidP="001D7686">
      <w:pPr>
        <w:spacing w:after="145"/>
      </w:pPr>
      <w:r>
        <w:t xml:space="preserve">Towards the end of Semester 2, all </w:t>
      </w:r>
      <w:proofErr w:type="gramStart"/>
      <w:r>
        <w:t>Level-1</w:t>
      </w:r>
      <w:proofErr w:type="gramEnd"/>
      <w:r>
        <w:t xml:space="preserve"> students will receive an email with a link to the online portal to indicate your preferred </w:t>
      </w:r>
      <w:r w:rsidR="00BF011F">
        <w:t>Year 2 Life Sciences plan for the 2026</w:t>
      </w:r>
      <w:r w:rsidR="00B92EA7">
        <w:noBreakHyphen/>
      </w:r>
      <w:r w:rsidR="00BF011F">
        <w:t xml:space="preserve">27 academic session. </w:t>
      </w:r>
      <w:r w:rsidR="001D7686" w:rsidRPr="001D7686">
        <w:t>This information is essential for helping us understand student numbers on each plan and where spaces may be available to allow plan changes.</w:t>
      </w:r>
      <w:r w:rsidR="001D7686">
        <w:t xml:space="preserve"> The following options will be available: </w:t>
      </w:r>
    </w:p>
    <w:p w14:paraId="6EA3D8B7" w14:textId="77777777" w:rsidR="00192598" w:rsidRPr="00192598" w:rsidRDefault="00192598" w:rsidP="00192598">
      <w:pPr>
        <w:numPr>
          <w:ilvl w:val="0"/>
          <w:numId w:val="20"/>
        </w:numPr>
        <w:spacing w:after="145"/>
      </w:pPr>
      <w:r w:rsidRPr="00192598">
        <w:rPr>
          <w:b/>
          <w:bCs/>
        </w:rPr>
        <w:t>Change your plan</w:t>
      </w:r>
      <w:r w:rsidRPr="00192598">
        <w:t>: we appreciate that plan changes are important to many of you, however spaces are limited, and therefore we cannot guarantee availability. Decisions will be made based on academic performance, and students will need a minimum grade of D3 in 120 credits to be considered.</w:t>
      </w:r>
    </w:p>
    <w:p w14:paraId="1EBDCFA1" w14:textId="77777777" w:rsidR="00192598" w:rsidRPr="00192598" w:rsidRDefault="00192598" w:rsidP="00192598">
      <w:pPr>
        <w:numPr>
          <w:ilvl w:val="0"/>
          <w:numId w:val="20"/>
        </w:numPr>
        <w:spacing w:after="145"/>
      </w:pPr>
      <w:r w:rsidRPr="00192598">
        <w:rPr>
          <w:b/>
          <w:bCs/>
        </w:rPr>
        <w:t>Remain on your current plan</w:t>
      </w:r>
      <w:r w:rsidRPr="00192598">
        <w:t>: if you wish to remain on your current plan, your student record will stay the same, and you will progress into Year 2 on that plan, provided you meet the progression requirements (see below).</w:t>
      </w:r>
    </w:p>
    <w:p w14:paraId="72D323BC" w14:textId="65F8F841" w:rsidR="00192598" w:rsidRPr="00192598" w:rsidRDefault="00192598" w:rsidP="00192598">
      <w:pPr>
        <w:numPr>
          <w:ilvl w:val="0"/>
          <w:numId w:val="20"/>
        </w:numPr>
        <w:spacing w:after="145"/>
      </w:pPr>
      <w:r w:rsidRPr="00192598">
        <w:rPr>
          <w:b/>
          <w:bCs/>
        </w:rPr>
        <w:t>Transfer out of Life Sciences</w:t>
      </w:r>
      <w:r w:rsidRPr="00192598">
        <w:t xml:space="preserve">: if you are planning to transfer out of Life Sciences in the coming academic year, please indicate this on the form, along with details of the </w:t>
      </w:r>
      <w:r w:rsidR="007B2D14">
        <w:t>s</w:t>
      </w:r>
      <w:r w:rsidRPr="00192598">
        <w:t>chool you intend to transfer to.</w:t>
      </w:r>
    </w:p>
    <w:p w14:paraId="4F46E458" w14:textId="4F45AD08" w:rsidR="00A15D35" w:rsidRPr="007E4A80" w:rsidRDefault="00A7591A" w:rsidP="00A7591A">
      <w:pPr>
        <w:ind w:left="0"/>
      </w:pPr>
      <w:r>
        <w:t>If you have any questions or concerns about this process, please contact your advisor of studies in the first instance. If you</w:t>
      </w:r>
      <w:r w:rsidR="00A15D35" w:rsidRPr="007E4A80">
        <w:t xml:space="preserve"> cannot contact your Adviser of Studies, please contact the Chief Adviser of Studies by email</w:t>
      </w:r>
      <w:r w:rsidR="002D6C21">
        <w:t>:</w:t>
      </w:r>
      <w:r w:rsidR="00A15D35" w:rsidRPr="007E4A80">
        <w:t xml:space="preserve"> </w:t>
      </w:r>
      <w:r w:rsidR="00A15D35" w:rsidRPr="00457149">
        <w:rPr>
          <w:bCs/>
          <w:color w:val="0000FF"/>
          <w:u w:val="single" w:color="0000FF"/>
        </w:rPr>
        <w:t>lifesci‐chief‐adviser@glasgow.ac.uk</w:t>
      </w:r>
    </w:p>
    <w:p w14:paraId="027E19AB" w14:textId="6A3F65C8" w:rsidR="00A15D35" w:rsidRPr="00E92EB4" w:rsidRDefault="00A15D35" w:rsidP="00A7591A">
      <w:pPr>
        <w:spacing w:after="120" w:line="259" w:lineRule="auto"/>
        <w:ind w:left="0"/>
      </w:pPr>
      <w:r w:rsidRPr="00E92EB4">
        <w:rPr>
          <w:color w:val="4472C4"/>
          <w:sz w:val="22"/>
        </w:rPr>
        <w:t xml:space="preserve">For students who are </w:t>
      </w:r>
      <w:r w:rsidRPr="00E92EB4">
        <w:rPr>
          <w:color w:val="4472C4"/>
          <w:sz w:val="22"/>
          <w:u w:val="single" w:color="4E81BD"/>
        </w:rPr>
        <w:t>not</w:t>
      </w:r>
      <w:r w:rsidRPr="00E92EB4">
        <w:rPr>
          <w:color w:val="4472C4"/>
          <w:sz w:val="22"/>
        </w:rPr>
        <w:t xml:space="preserve"> currently </w:t>
      </w:r>
      <w:r w:rsidR="00E92EB4" w:rsidRPr="00E92EB4">
        <w:rPr>
          <w:color w:val="4472C4"/>
          <w:sz w:val="22"/>
        </w:rPr>
        <w:t>on</w:t>
      </w:r>
      <w:r w:rsidRPr="00E92EB4">
        <w:rPr>
          <w:color w:val="4472C4"/>
          <w:sz w:val="22"/>
        </w:rPr>
        <w:t xml:space="preserve"> Life Sciences</w:t>
      </w:r>
      <w:r w:rsidR="00E92EB4" w:rsidRPr="00E92EB4">
        <w:rPr>
          <w:color w:val="4472C4"/>
          <w:sz w:val="22"/>
        </w:rPr>
        <w:t xml:space="preserve"> programmes</w:t>
      </w:r>
      <w:r w:rsidRPr="00E92EB4">
        <w:rPr>
          <w:color w:val="4472C4"/>
          <w:sz w:val="22"/>
        </w:rPr>
        <w:t>:</w:t>
      </w:r>
    </w:p>
    <w:p w14:paraId="603E6108" w14:textId="70957017" w:rsidR="009831A8" w:rsidRDefault="3886286E" w:rsidP="00A15D35">
      <w:pPr>
        <w:spacing w:after="259"/>
        <w:ind w:left="0"/>
      </w:pPr>
      <w:r>
        <w:t xml:space="preserve">If you </w:t>
      </w:r>
      <w:r w:rsidR="3AC40883">
        <w:t xml:space="preserve">have met the </w:t>
      </w:r>
      <w:r w:rsidR="003F3C7A">
        <w:t>entry</w:t>
      </w:r>
      <w:r w:rsidR="20DD9D38">
        <w:t xml:space="preserve"> requirements </w:t>
      </w:r>
      <w:r w:rsidR="587B92A2">
        <w:t xml:space="preserve">for </w:t>
      </w:r>
      <w:r w:rsidR="7420301C">
        <w:t>Year 2</w:t>
      </w:r>
      <w:r w:rsidR="587B92A2">
        <w:t xml:space="preserve"> Biology</w:t>
      </w:r>
      <w:r w:rsidR="5DE635D0">
        <w:t xml:space="preserve">, you will be sent a link to the online portal </w:t>
      </w:r>
      <w:r w:rsidR="003F3C7A">
        <w:t>towards the end of Semester</w:t>
      </w:r>
      <w:r w:rsidR="00272D72">
        <w:t xml:space="preserve"> 2</w:t>
      </w:r>
      <w:r w:rsidR="5DE635D0">
        <w:t xml:space="preserve">. </w:t>
      </w:r>
      <w:r w:rsidR="2870517A">
        <w:t xml:space="preserve">If you wish to change </w:t>
      </w:r>
      <w:r w:rsidR="0ACC3B9E">
        <w:t>to a Life Sciences p</w:t>
      </w:r>
      <w:r w:rsidR="17FFC649">
        <w:t>lan</w:t>
      </w:r>
      <w:r w:rsidR="0ACC3B9E">
        <w:t xml:space="preserve">, </w:t>
      </w:r>
      <w:r w:rsidR="6FFD9882">
        <w:t>please indicate this on the online portal</w:t>
      </w:r>
      <w:r w:rsidR="6CB9891F">
        <w:t xml:space="preserve"> </w:t>
      </w:r>
      <w:r w:rsidR="6CB9891F" w:rsidRPr="3B25CAFF">
        <w:rPr>
          <w:b/>
          <w:bCs/>
          <w:u w:val="single"/>
        </w:rPr>
        <w:t>and</w:t>
      </w:r>
      <w:r w:rsidR="6CB9891F">
        <w:t xml:space="preserve"> complete a </w:t>
      </w:r>
      <w:hyperlink r:id="rId29">
        <w:r w:rsidR="6CB9891F" w:rsidRPr="3B25CAFF">
          <w:rPr>
            <w:rStyle w:val="Hyperlink"/>
          </w:rPr>
          <w:t>transfer request form</w:t>
        </w:r>
      </w:hyperlink>
      <w:r w:rsidR="6CB9891F">
        <w:t>.</w:t>
      </w:r>
      <w:r w:rsidR="5A875E19">
        <w:t xml:space="preserve"> The transfer request application process </w:t>
      </w:r>
      <w:r w:rsidR="5FE82557">
        <w:t xml:space="preserve">opens </w:t>
      </w:r>
      <w:r w:rsidR="00227ADD">
        <w:t>after</w:t>
      </w:r>
      <w:r w:rsidR="5FE82557">
        <w:t xml:space="preserve"> the publication of the April-May exam diet results and closes </w:t>
      </w:r>
      <w:r w:rsidR="17FFC649">
        <w:t>at the end of the first week in July</w:t>
      </w:r>
      <w:r w:rsidR="5FE82557">
        <w:t xml:space="preserve">. Applications will be considered by the Chief Adviser for Life Sciences after </w:t>
      </w:r>
      <w:r w:rsidR="5FE82557" w:rsidRPr="003A0C79">
        <w:rPr>
          <w:b/>
          <w:bCs/>
        </w:rPr>
        <w:t>all</w:t>
      </w:r>
      <w:r w:rsidR="5FE82557">
        <w:t xml:space="preserve"> exam results are available, </w:t>
      </w:r>
      <w:r w:rsidR="490F8911">
        <w:t>and you will be contacted with the outcome, via email, prior to the start of the next academic session (no earlier than the end of July).</w:t>
      </w:r>
    </w:p>
    <w:p w14:paraId="5BE7121E" w14:textId="7747020E" w:rsidR="00A15D35" w:rsidRPr="00172758" w:rsidRDefault="00A15D35" w:rsidP="00A15D35">
      <w:pPr>
        <w:pStyle w:val="Heading2"/>
        <w:spacing w:after="0"/>
        <w:ind w:left="0"/>
      </w:pPr>
      <w:bookmarkStart w:id="36" w:name="_Toc225176655"/>
      <w:proofErr w:type="gramStart"/>
      <w:r w:rsidRPr="00172758">
        <w:t>Level</w:t>
      </w:r>
      <w:r w:rsidR="001012CE">
        <w:t>-</w:t>
      </w:r>
      <w:r w:rsidRPr="00172758">
        <w:t>2</w:t>
      </w:r>
      <w:proofErr w:type="gramEnd"/>
      <w:r w:rsidRPr="00172758">
        <w:t xml:space="preserve"> timetable</w:t>
      </w:r>
      <w:bookmarkEnd w:id="36"/>
    </w:p>
    <w:p w14:paraId="4AAEFA31" w14:textId="7271AA77" w:rsidR="00A15D35" w:rsidRPr="00172758" w:rsidRDefault="00D2775E" w:rsidP="00A15D35">
      <w:pPr>
        <w:ind w:left="0"/>
      </w:pPr>
      <w:r>
        <w:t xml:space="preserve">Places on optional courses are first come first served, places fill up quickly, so please ensure you complete Registration and Enrolment promptly. </w:t>
      </w:r>
      <w:r w:rsidR="00A15D35" w:rsidRPr="00172758">
        <w:t xml:space="preserve">Your timetable will be available through </w:t>
      </w:r>
      <w:proofErr w:type="spellStart"/>
      <w:r w:rsidR="00A15D35" w:rsidRPr="00172758">
        <w:t>MyCampus</w:t>
      </w:r>
      <w:proofErr w:type="spellEnd"/>
      <w:r w:rsidR="00A15D35" w:rsidRPr="00172758">
        <w:t xml:space="preserve">; you must attend the lecture or laboratory group on your </w:t>
      </w:r>
      <w:proofErr w:type="spellStart"/>
      <w:r w:rsidR="00A15D35" w:rsidRPr="00172758">
        <w:t>MyCampus</w:t>
      </w:r>
      <w:proofErr w:type="spellEnd"/>
      <w:r w:rsidR="00A15D35" w:rsidRPr="00172758">
        <w:t xml:space="preserve"> timetable. Most laboratory classes run more than once but are often within restricted time slots and have size restrictions.</w:t>
      </w:r>
    </w:p>
    <w:p w14:paraId="46A4940C" w14:textId="5F30A155" w:rsidR="00A15D35" w:rsidRPr="00172758" w:rsidRDefault="00A15D35" w:rsidP="00A15D35">
      <w:pPr>
        <w:spacing w:line="249" w:lineRule="auto"/>
        <w:ind w:left="0"/>
      </w:pPr>
      <w:r w:rsidRPr="00172758">
        <w:rPr>
          <w:b/>
          <w:bCs/>
        </w:rPr>
        <w:t xml:space="preserve">For </w:t>
      </w:r>
      <w:r w:rsidR="007A771A">
        <w:rPr>
          <w:b/>
          <w:bCs/>
        </w:rPr>
        <w:t>s</w:t>
      </w:r>
      <w:r w:rsidRPr="00172758">
        <w:rPr>
          <w:b/>
          <w:bCs/>
        </w:rPr>
        <w:t>emester‐1 courses</w:t>
      </w:r>
      <w:r w:rsidRPr="00172758">
        <w:t>: you can change your course choice</w:t>
      </w:r>
      <w:r w:rsidR="007B7C50">
        <w:t>s</w:t>
      </w:r>
      <w:r w:rsidRPr="00172758">
        <w:t xml:space="preserve"> or lab/lecture time until the end of the second week of </w:t>
      </w:r>
      <w:r w:rsidR="00D2775E">
        <w:t>S</w:t>
      </w:r>
      <w:r w:rsidRPr="00172758">
        <w:t>emester</w:t>
      </w:r>
      <w:r w:rsidR="00D2775E">
        <w:t xml:space="preserve"> </w:t>
      </w:r>
      <w:r w:rsidRPr="00172758">
        <w:t>1.</w:t>
      </w:r>
    </w:p>
    <w:p w14:paraId="32D060C2" w14:textId="45639071" w:rsidR="00A15D35" w:rsidRPr="00172758" w:rsidRDefault="00A15D35" w:rsidP="00A15D35">
      <w:pPr>
        <w:spacing w:line="249" w:lineRule="auto"/>
        <w:ind w:left="0"/>
      </w:pPr>
      <w:r w:rsidRPr="00172758">
        <w:rPr>
          <w:b/>
          <w:bCs/>
        </w:rPr>
        <w:t xml:space="preserve">For </w:t>
      </w:r>
      <w:r w:rsidR="007A771A">
        <w:rPr>
          <w:b/>
          <w:bCs/>
        </w:rPr>
        <w:t>s</w:t>
      </w:r>
      <w:r w:rsidRPr="00172758">
        <w:rPr>
          <w:b/>
          <w:bCs/>
        </w:rPr>
        <w:t>emester‐2 courses</w:t>
      </w:r>
      <w:r w:rsidRPr="00172758">
        <w:t>: you can change your course choice</w:t>
      </w:r>
      <w:r w:rsidR="007B7C50">
        <w:t>s</w:t>
      </w:r>
      <w:r w:rsidRPr="00172758">
        <w:t xml:space="preserve"> or lab/lecture time </w:t>
      </w:r>
      <w:r w:rsidR="00067853">
        <w:t xml:space="preserve">throughout </w:t>
      </w:r>
      <w:r w:rsidR="003D34E7">
        <w:t>S</w:t>
      </w:r>
      <w:r w:rsidR="00067853">
        <w:t>emester</w:t>
      </w:r>
      <w:r w:rsidR="003D34E7">
        <w:t xml:space="preserve"> </w:t>
      </w:r>
      <w:r w:rsidR="00067853">
        <w:t xml:space="preserve">1 and </w:t>
      </w:r>
      <w:r w:rsidRPr="00172758">
        <w:t xml:space="preserve">until the end of the second week of </w:t>
      </w:r>
      <w:r w:rsidR="00D2775E">
        <w:t>S</w:t>
      </w:r>
      <w:r w:rsidRPr="00172758">
        <w:t>emester</w:t>
      </w:r>
      <w:r w:rsidR="00D2775E">
        <w:t xml:space="preserve"> </w:t>
      </w:r>
      <w:r w:rsidRPr="00172758">
        <w:t>2.</w:t>
      </w:r>
    </w:p>
    <w:p w14:paraId="5BEE66B6" w14:textId="77777777" w:rsidR="00A15D35" w:rsidRDefault="00A15D35" w:rsidP="00A15D35">
      <w:pPr>
        <w:spacing w:after="0" w:line="259" w:lineRule="auto"/>
        <w:rPr>
          <w:b/>
          <w:i/>
          <w:color w:val="0070C0"/>
          <w:sz w:val="28"/>
        </w:rPr>
      </w:pPr>
      <w:r>
        <w:rPr>
          <w:b/>
          <w:i/>
          <w:color w:val="0070C0"/>
          <w:sz w:val="28"/>
        </w:rPr>
        <w:br w:type="page"/>
      </w:r>
    </w:p>
    <w:p w14:paraId="3ADACFE4" w14:textId="53F8E7AA" w:rsidR="002E5180" w:rsidRDefault="00A15D35" w:rsidP="002E5180">
      <w:pPr>
        <w:pStyle w:val="Heading2"/>
        <w:spacing w:after="0"/>
        <w:ind w:left="0"/>
      </w:pPr>
      <w:bookmarkStart w:id="37" w:name="_Toc225176656"/>
      <w:r w:rsidRPr="00172758">
        <w:lastRenderedPageBreak/>
        <w:t>After Year 2</w:t>
      </w:r>
      <w:bookmarkEnd w:id="37"/>
    </w:p>
    <w:p w14:paraId="381153B6" w14:textId="59FD26FA" w:rsidR="00A15D35" w:rsidRPr="00172758" w:rsidRDefault="00A15D35" w:rsidP="002F2FBB">
      <w:pPr>
        <w:spacing w:before="120" w:after="120"/>
        <w:ind w:left="0"/>
      </w:pPr>
      <w:r w:rsidRPr="00172758">
        <w:t xml:space="preserve">Admission to Year 3, whether Designated or Honours programmes, is not guaranteed and is dependent on your achievement in </w:t>
      </w:r>
      <w:proofErr w:type="gramStart"/>
      <w:r w:rsidRPr="00172758">
        <w:t>Level‐1</w:t>
      </w:r>
      <w:proofErr w:type="gramEnd"/>
      <w:r w:rsidRPr="00172758">
        <w:t xml:space="preserve"> and </w:t>
      </w:r>
      <w:proofErr w:type="gramStart"/>
      <w:r w:rsidRPr="00172758">
        <w:t>Level‐2</w:t>
      </w:r>
      <w:proofErr w:type="gramEnd"/>
      <w:r w:rsidRPr="00172758">
        <w:t xml:space="preserve"> courses, in terms of:</w:t>
      </w:r>
    </w:p>
    <w:p w14:paraId="0BC52F6F" w14:textId="6BF1B11F" w:rsidR="00A15D35" w:rsidRPr="00172758" w:rsidRDefault="00A15D35" w:rsidP="00A15D35">
      <w:pPr>
        <w:numPr>
          <w:ilvl w:val="0"/>
          <w:numId w:val="10"/>
        </w:numPr>
        <w:ind w:hanging="425"/>
      </w:pPr>
      <w:r w:rsidRPr="00172758">
        <w:t>your overall grade point average</w:t>
      </w:r>
    </w:p>
    <w:p w14:paraId="26B95F49" w14:textId="3224E5CD" w:rsidR="00A15D35" w:rsidRPr="00172758" w:rsidRDefault="00A15D35" w:rsidP="00A15D35">
      <w:pPr>
        <w:numPr>
          <w:ilvl w:val="0"/>
          <w:numId w:val="10"/>
        </w:numPr>
        <w:ind w:hanging="425"/>
      </w:pPr>
      <w:r w:rsidRPr="00172758">
        <w:t>your total number of credits</w:t>
      </w:r>
    </w:p>
    <w:p w14:paraId="30894292" w14:textId="4C90C6E8" w:rsidR="00A15D35" w:rsidRPr="00172758" w:rsidRDefault="00A15D35" w:rsidP="00A15D35">
      <w:pPr>
        <w:numPr>
          <w:ilvl w:val="0"/>
          <w:numId w:val="10"/>
        </w:numPr>
        <w:spacing w:after="86" w:line="249" w:lineRule="auto"/>
        <w:ind w:hanging="425"/>
      </w:pPr>
      <w:r w:rsidRPr="00172758">
        <w:t xml:space="preserve">your performance (i.e. grade) in specified </w:t>
      </w:r>
      <w:proofErr w:type="gramStart"/>
      <w:r w:rsidRPr="00172758">
        <w:t>Level‐2</w:t>
      </w:r>
      <w:proofErr w:type="gramEnd"/>
      <w:r w:rsidRPr="00172758">
        <w:t xml:space="preserve"> courses</w:t>
      </w:r>
    </w:p>
    <w:p w14:paraId="4BC7A5DA" w14:textId="6B87D5CB" w:rsidR="00A15D35" w:rsidRPr="00172758" w:rsidRDefault="001474E2" w:rsidP="002F2FBB">
      <w:pPr>
        <w:spacing w:before="120" w:after="120" w:line="240" w:lineRule="auto"/>
        <w:ind w:left="0"/>
      </w:pPr>
      <w:r w:rsidRPr="007E4BC8">
        <w:t xml:space="preserve">Although you will </w:t>
      </w:r>
      <w:r w:rsidR="00496C08">
        <w:t>progress</w:t>
      </w:r>
      <w:r w:rsidRPr="007E4BC8">
        <w:t xml:space="preserve"> to </w:t>
      </w:r>
      <w:r w:rsidR="00A0140E">
        <w:t xml:space="preserve">Year </w:t>
      </w:r>
      <w:r w:rsidRPr="007E4BC8">
        <w:t xml:space="preserve">2 Biology if you achieve the minimum requirements, poor results in your other </w:t>
      </w:r>
      <w:proofErr w:type="gramStart"/>
      <w:r w:rsidRPr="007E4BC8">
        <w:t>Level-1</w:t>
      </w:r>
      <w:proofErr w:type="gramEnd"/>
      <w:r w:rsidRPr="007E4BC8">
        <w:t xml:space="preserve"> courses can impact on your eligibility for entry to Year 3; as your grade point average is calculated over all the courses you take. Therefore, if you achieve less than a Grade D in ANY of your </w:t>
      </w:r>
      <w:r w:rsidR="002876A4">
        <w:t>replicable</w:t>
      </w:r>
      <w:r w:rsidR="002876A4" w:rsidRPr="007E4BC8">
        <w:t xml:space="preserve"> </w:t>
      </w:r>
      <w:proofErr w:type="gramStart"/>
      <w:r w:rsidRPr="007E4BC8">
        <w:t>Level‐1</w:t>
      </w:r>
      <w:proofErr w:type="gramEnd"/>
      <w:r w:rsidRPr="007E4BC8">
        <w:t xml:space="preserve"> </w:t>
      </w:r>
      <w:r w:rsidR="002876A4">
        <w:t>assessments</w:t>
      </w:r>
      <w:r w:rsidRPr="007E4BC8">
        <w:t xml:space="preserve">, </w:t>
      </w:r>
      <w:r>
        <w:t xml:space="preserve">you </w:t>
      </w:r>
      <w:r w:rsidRPr="00EE7BD5">
        <w:rPr>
          <w:b/>
          <w:bCs/>
        </w:rPr>
        <w:t>must</w:t>
      </w:r>
      <w:r w:rsidRPr="007E4BC8">
        <w:t xml:space="preserve"> </w:t>
      </w:r>
      <w:r w:rsidR="002876A4">
        <w:t>complete a reassessment attempt</w:t>
      </w:r>
      <w:r w:rsidR="002876A4" w:rsidRPr="007E4BC8">
        <w:t xml:space="preserve"> </w:t>
      </w:r>
      <w:r w:rsidRPr="007E4BC8">
        <w:t>to improve your overall grade point average</w:t>
      </w:r>
      <w:r w:rsidR="00983BA7">
        <w:t xml:space="preserve">, </w:t>
      </w:r>
      <w:r w:rsidR="00A15D35" w:rsidRPr="00172758">
        <w:t xml:space="preserve">even if that course is not a prerequisite for entry to your </w:t>
      </w:r>
      <w:r w:rsidR="002876A4">
        <w:t xml:space="preserve">Year </w:t>
      </w:r>
      <w:r w:rsidR="00A15D35" w:rsidRPr="00172758">
        <w:t xml:space="preserve">2 courses. Remember that you may normally only resit an examination at the next available diet (i.e. if you achieve a Grade F in </w:t>
      </w:r>
      <w:r w:rsidR="005E3E58">
        <w:t>April/May</w:t>
      </w:r>
      <w:r w:rsidR="00A15D35" w:rsidRPr="00172758">
        <w:t xml:space="preserve">, you may only resit the examination in August of the same year). See the </w:t>
      </w:r>
      <w:hyperlink r:id="rId30">
        <w:r w:rsidR="007E6059" w:rsidRPr="002D3B1B">
          <w:rPr>
            <w:color w:val="0563C1"/>
            <w:szCs w:val="21"/>
            <w:u w:val="single" w:color="0563C1"/>
          </w:rPr>
          <w:t>Life Sciences Handbook</w:t>
        </w:r>
      </w:hyperlink>
      <w:hyperlink r:id="rId31">
        <w:r w:rsidR="00A15D35" w:rsidRPr="002D3B1B">
          <w:rPr>
            <w:szCs w:val="21"/>
          </w:rPr>
          <w:t xml:space="preserve"> </w:t>
        </w:r>
      </w:hyperlink>
      <w:r w:rsidR="00A15D35" w:rsidRPr="002D3B1B">
        <w:rPr>
          <w:szCs w:val="21"/>
        </w:rPr>
        <w:t>for information about reassessment.</w:t>
      </w:r>
    </w:p>
    <w:p w14:paraId="45328133" w14:textId="2BA04DDE" w:rsidR="00A15D35" w:rsidRDefault="00A15D35" w:rsidP="002F2FBB">
      <w:pPr>
        <w:spacing w:before="120" w:after="120"/>
        <w:ind w:left="0"/>
      </w:pPr>
      <w:r w:rsidRPr="00172758">
        <w:t xml:space="preserve">If you achieve less than Grade D in any of your </w:t>
      </w:r>
      <w:proofErr w:type="gramStart"/>
      <w:r w:rsidRPr="00172758">
        <w:t>Level‐2</w:t>
      </w:r>
      <w:proofErr w:type="gramEnd"/>
      <w:r w:rsidRPr="00172758">
        <w:t xml:space="preserve"> courses, you </w:t>
      </w:r>
      <w:r w:rsidR="005548C3" w:rsidRPr="005548C3">
        <w:rPr>
          <w:b/>
          <w:bCs/>
        </w:rPr>
        <w:t>must</w:t>
      </w:r>
      <w:r w:rsidRPr="00172758">
        <w:t xml:space="preserve"> take your resit exam. In addition, you are also entitled to retake any replicable coursework assessment in your course. You should discuss with the course coordinator to discuss if it is in your best interests to retake any coursework reassessment.</w:t>
      </w:r>
    </w:p>
    <w:p w14:paraId="3D9355AC" w14:textId="1AA836EC" w:rsidR="00A15D35" w:rsidRDefault="00A15D35" w:rsidP="00A15D35">
      <w:pPr>
        <w:spacing w:after="0" w:line="259" w:lineRule="auto"/>
        <w:ind w:left="283" w:firstLine="0"/>
      </w:pPr>
      <w:r>
        <w:br w:type="page"/>
      </w:r>
    </w:p>
    <w:p w14:paraId="6AFF3E18" w14:textId="574FA4DD" w:rsidR="00A15D35" w:rsidRPr="00103110" w:rsidRDefault="00A15D35" w:rsidP="00A15D35">
      <w:pPr>
        <w:pStyle w:val="Heading1"/>
        <w:ind w:left="0"/>
      </w:pPr>
      <w:bookmarkStart w:id="38" w:name="_Toc225176657"/>
      <w:r w:rsidRPr="00103110">
        <w:lastRenderedPageBreak/>
        <w:t>HONOURS</w:t>
      </w:r>
      <w:r w:rsidRPr="59092E9A">
        <w:rPr>
          <w:sz w:val="26"/>
          <w:szCs w:val="26"/>
        </w:rPr>
        <w:t xml:space="preserve"> </w:t>
      </w:r>
      <w:r w:rsidRPr="00103110">
        <w:t>AND</w:t>
      </w:r>
      <w:r w:rsidRPr="59092E9A">
        <w:rPr>
          <w:sz w:val="26"/>
          <w:szCs w:val="26"/>
        </w:rPr>
        <w:t xml:space="preserve"> </w:t>
      </w:r>
      <w:r w:rsidRPr="00103110">
        <w:t>DESIGNATED</w:t>
      </w:r>
      <w:r w:rsidRPr="59092E9A">
        <w:rPr>
          <w:sz w:val="26"/>
          <w:szCs w:val="26"/>
        </w:rPr>
        <w:t xml:space="preserve"> </w:t>
      </w:r>
      <w:r w:rsidRPr="00103110">
        <w:t>BIOLOGY</w:t>
      </w:r>
      <w:r w:rsidRPr="59092E9A">
        <w:rPr>
          <w:sz w:val="26"/>
          <w:szCs w:val="26"/>
        </w:rPr>
        <w:t xml:space="preserve"> </w:t>
      </w:r>
      <w:r w:rsidRPr="00103110">
        <w:t>PROGRAMMES</w:t>
      </w:r>
      <w:bookmarkEnd w:id="38"/>
    </w:p>
    <w:p w14:paraId="5CFE0BBD" w14:textId="34682865" w:rsidR="00A15D35" w:rsidRPr="00103110" w:rsidRDefault="00A15D35" w:rsidP="00BC5D35">
      <w:pPr>
        <w:spacing w:before="120" w:after="120" w:line="249" w:lineRule="auto"/>
        <w:ind w:left="0"/>
      </w:pPr>
      <w:r w:rsidRPr="00103110">
        <w:t xml:space="preserve">The four‐year BSc Honours programmes and the three‐year BSc Designated programmes offered </w:t>
      </w:r>
      <w:r w:rsidR="007872D7" w:rsidRPr="00103110">
        <w:t>in the</w:t>
      </w:r>
      <w:r w:rsidRPr="00103110">
        <w:t xml:space="preserve"> Life Sciences</w:t>
      </w:r>
      <w:r w:rsidR="007872D7" w:rsidRPr="00103110">
        <w:t xml:space="preserve"> Portfolio</w:t>
      </w:r>
      <w:r w:rsidRPr="00103110">
        <w:t xml:space="preserve"> are listed on </w:t>
      </w:r>
      <w:r w:rsidRPr="00636A53">
        <w:t>page</w:t>
      </w:r>
      <w:r w:rsidR="007872D7" w:rsidRPr="00636A53">
        <w:t>s</w:t>
      </w:r>
      <w:r w:rsidRPr="00636A53">
        <w:t xml:space="preserve"> 1</w:t>
      </w:r>
      <w:r w:rsidR="0083026E" w:rsidRPr="00636A53">
        <w:t>6</w:t>
      </w:r>
      <w:r w:rsidR="00103110" w:rsidRPr="00636A53">
        <w:t>-1</w:t>
      </w:r>
      <w:r w:rsidR="00CE6424">
        <w:t>8</w:t>
      </w:r>
      <w:r w:rsidRPr="00103110">
        <w:t xml:space="preserve">, organised by degree group; the prerequisite </w:t>
      </w:r>
      <w:proofErr w:type="gramStart"/>
      <w:r w:rsidRPr="00103110">
        <w:t>Level‐2</w:t>
      </w:r>
      <w:proofErr w:type="gramEnd"/>
      <w:r w:rsidRPr="00103110">
        <w:t xml:space="preserve"> courses for each degree group are given.</w:t>
      </w:r>
    </w:p>
    <w:p w14:paraId="33782F31" w14:textId="13217FD8" w:rsidR="00AE23CC" w:rsidRPr="00AE23CC" w:rsidRDefault="00A15D35" w:rsidP="00AE23CC">
      <w:pPr>
        <w:pStyle w:val="Heading2"/>
        <w:spacing w:after="0"/>
        <w:ind w:left="0"/>
      </w:pPr>
      <w:bookmarkStart w:id="39" w:name="_Ref223618394"/>
      <w:bookmarkStart w:id="40" w:name="_Toc225176658"/>
      <w:r w:rsidRPr="00103110">
        <w:t>Admission requirements for entry to Year 3 in September 202</w:t>
      </w:r>
      <w:r w:rsidR="00264EAF">
        <w:t>6</w:t>
      </w:r>
      <w:bookmarkEnd w:id="39"/>
      <w:bookmarkEnd w:id="40"/>
    </w:p>
    <w:p w14:paraId="5DDC0C08" w14:textId="77777777" w:rsidR="00A15D35" w:rsidRPr="00103110" w:rsidRDefault="00A15D35" w:rsidP="00BC5D35">
      <w:pPr>
        <w:spacing w:before="120" w:after="120" w:line="249" w:lineRule="auto"/>
        <w:ind w:left="0"/>
      </w:pPr>
      <w:r w:rsidRPr="00103110">
        <w:t>Your GPA is calculated on the 22‐point scale.</w:t>
      </w:r>
    </w:p>
    <w:p w14:paraId="5DC66C31" w14:textId="378A86FA" w:rsidR="00A15D35" w:rsidRPr="00832021" w:rsidRDefault="00A15D35" w:rsidP="00A15D35">
      <w:pPr>
        <w:spacing w:line="249" w:lineRule="auto"/>
        <w:ind w:left="0"/>
      </w:pPr>
      <w:r w:rsidRPr="00832021">
        <w:rPr>
          <w:b/>
        </w:rPr>
        <w:t>Programme‐specific requirements:</w:t>
      </w:r>
      <w:r w:rsidRPr="00832021">
        <w:t xml:space="preserve"> </w:t>
      </w:r>
      <w:r w:rsidR="000D7CA4" w:rsidRPr="00832021">
        <w:t xml:space="preserve">detailed on </w:t>
      </w:r>
      <w:r w:rsidR="000D7CA4" w:rsidRPr="0042048E">
        <w:t>pages</w:t>
      </w:r>
      <w:r w:rsidR="000D7CA4">
        <w:t xml:space="preserve"> 1</w:t>
      </w:r>
      <w:r w:rsidR="00CE6424">
        <w:t>7</w:t>
      </w:r>
      <w:r w:rsidR="0042048E">
        <w:t xml:space="preserve"> &amp; </w:t>
      </w:r>
      <w:r w:rsidR="000D7CA4">
        <w:t>1</w:t>
      </w:r>
      <w:r w:rsidR="00CE6424">
        <w:t>8</w:t>
      </w:r>
      <w:r w:rsidR="000D7CA4" w:rsidRPr="00832021">
        <w:t xml:space="preserve"> </w:t>
      </w:r>
      <w:r w:rsidRPr="00832021">
        <w:t xml:space="preserve">are the prerequisite </w:t>
      </w:r>
      <w:proofErr w:type="gramStart"/>
      <w:r w:rsidRPr="00832021">
        <w:t>Level‐2</w:t>
      </w:r>
      <w:proofErr w:type="gramEnd"/>
      <w:r w:rsidRPr="00832021">
        <w:t xml:space="preserve"> courses required for entry to the programmes within each degree group. The grades required in the 60 credits of </w:t>
      </w:r>
      <w:proofErr w:type="gramStart"/>
      <w:r w:rsidRPr="00832021">
        <w:t>Level‐2</w:t>
      </w:r>
      <w:proofErr w:type="gramEnd"/>
      <w:r w:rsidRPr="00832021">
        <w:t xml:space="preserve"> prerequisite courses</w:t>
      </w:r>
      <w:r w:rsidR="007B74AB" w:rsidRPr="00832021">
        <w:t xml:space="preserve"> </w:t>
      </w:r>
      <w:r w:rsidRPr="00832021">
        <w:t xml:space="preserve">are specified in </w:t>
      </w:r>
      <w:proofErr w:type="spellStart"/>
      <w:r w:rsidRPr="00832021">
        <w:t>MyCampus</w:t>
      </w:r>
      <w:proofErr w:type="spellEnd"/>
      <w:r w:rsidRPr="00832021">
        <w:t xml:space="preserve">, in </w:t>
      </w:r>
      <w:r w:rsidRPr="00832021">
        <w:rPr>
          <w:i/>
        </w:rPr>
        <w:t>Plan by My Requirements</w:t>
      </w:r>
      <w:r w:rsidRPr="00832021">
        <w:t>. The grades that you see when you enrol are the grades that will apply to you.</w:t>
      </w:r>
    </w:p>
    <w:p w14:paraId="1FAC4144" w14:textId="5041D09D" w:rsidR="00AE23CC" w:rsidRPr="00832021" w:rsidRDefault="00B52275" w:rsidP="00A15D35">
      <w:pPr>
        <w:spacing w:line="249" w:lineRule="auto"/>
        <w:ind w:left="0"/>
      </w:pPr>
      <w:r w:rsidRPr="00832021">
        <w:t xml:space="preserve">These requirements </w:t>
      </w:r>
      <w:r w:rsidR="0083026E" w:rsidRPr="00832021">
        <w:t xml:space="preserve">are set out in the flow chart on page </w:t>
      </w:r>
      <w:r w:rsidR="00CE6424">
        <w:t>16.</w:t>
      </w:r>
    </w:p>
    <w:p w14:paraId="2031731D" w14:textId="2E50993C" w:rsidR="00A15D35" w:rsidRPr="00832021" w:rsidRDefault="00A15D35" w:rsidP="00A15D35">
      <w:pPr>
        <w:spacing w:after="91" w:line="259" w:lineRule="auto"/>
        <w:ind w:left="0"/>
      </w:pPr>
      <w:r w:rsidRPr="00832021">
        <w:rPr>
          <w:color w:val="4472C4"/>
          <w:sz w:val="22"/>
        </w:rPr>
        <w:t>Summary:</w:t>
      </w:r>
    </w:p>
    <w:p w14:paraId="2419D4D0" w14:textId="3F00EB99" w:rsidR="00A15D35" w:rsidRPr="00832021" w:rsidRDefault="00A15D35" w:rsidP="00A15D35">
      <w:pPr>
        <w:spacing w:after="148"/>
        <w:ind w:left="0"/>
      </w:pPr>
      <w:r w:rsidRPr="00832021">
        <w:t xml:space="preserve">For </w:t>
      </w:r>
      <w:r w:rsidRPr="00832021">
        <w:rPr>
          <w:b/>
        </w:rPr>
        <w:t xml:space="preserve">AUTOMATIC </w:t>
      </w:r>
      <w:r w:rsidRPr="00832021">
        <w:t xml:space="preserve">entry to Year 3 of a </w:t>
      </w:r>
      <w:proofErr w:type="gramStart"/>
      <w:r w:rsidRPr="00832021">
        <w:t>Biology</w:t>
      </w:r>
      <w:proofErr w:type="gramEnd"/>
      <w:r w:rsidRPr="00832021">
        <w:t xml:space="preserve"> programme, the requirements are:</w:t>
      </w:r>
    </w:p>
    <w:p w14:paraId="0E05E8A9" w14:textId="6F41BA53" w:rsidR="00A15D35" w:rsidRPr="00832021" w:rsidRDefault="00101617" w:rsidP="00A15D35">
      <w:pPr>
        <w:numPr>
          <w:ilvl w:val="0"/>
          <w:numId w:val="11"/>
        </w:numPr>
        <w:ind w:hanging="425"/>
      </w:pPr>
      <w:r w:rsidRPr="00832021">
        <w:t xml:space="preserve">completed </w:t>
      </w:r>
      <w:r w:rsidR="00A15D35" w:rsidRPr="00832021">
        <w:t>240 credits, of which at least 200 must be at Grade D or above.</w:t>
      </w:r>
    </w:p>
    <w:p w14:paraId="16293787" w14:textId="77777777" w:rsidR="00A15D35" w:rsidRPr="00832021" w:rsidRDefault="00A15D35" w:rsidP="00A15D35">
      <w:pPr>
        <w:numPr>
          <w:ilvl w:val="0"/>
          <w:numId w:val="11"/>
        </w:numPr>
        <w:ind w:hanging="425"/>
      </w:pPr>
      <w:r w:rsidRPr="00832021">
        <w:t>a grade point average of at least 9 (equal to D3) over 240 credits.</w:t>
      </w:r>
    </w:p>
    <w:p w14:paraId="37139BFC" w14:textId="75DE5978" w:rsidR="00AE23CC" w:rsidRPr="00832021" w:rsidRDefault="00A15D35" w:rsidP="00AE23CC">
      <w:pPr>
        <w:numPr>
          <w:ilvl w:val="0"/>
          <w:numId w:val="11"/>
        </w:numPr>
        <w:spacing w:line="249" w:lineRule="auto"/>
        <w:ind w:hanging="425"/>
      </w:pPr>
      <w:r w:rsidRPr="00832021">
        <w:t xml:space="preserve">the grades required in the 60 credits of </w:t>
      </w:r>
      <w:proofErr w:type="gramStart"/>
      <w:r w:rsidRPr="00832021">
        <w:t>Level‐2</w:t>
      </w:r>
      <w:proofErr w:type="gramEnd"/>
      <w:r w:rsidRPr="00832021">
        <w:t xml:space="preserve"> prerequisite courses as specified in </w:t>
      </w:r>
      <w:proofErr w:type="spellStart"/>
      <w:r w:rsidRPr="00832021">
        <w:t>MyCampus</w:t>
      </w:r>
      <w:proofErr w:type="spellEnd"/>
      <w:r w:rsidRPr="00832021">
        <w:t xml:space="preserve">, in </w:t>
      </w:r>
      <w:r w:rsidRPr="00832021">
        <w:rPr>
          <w:i/>
        </w:rPr>
        <w:t>Plan by My Requirements</w:t>
      </w:r>
      <w:r w:rsidR="00610108" w:rsidRPr="00832021">
        <w:rPr>
          <w:i/>
        </w:rPr>
        <w:t xml:space="preserve">, </w:t>
      </w:r>
      <w:r w:rsidR="00610108" w:rsidRPr="00832021">
        <w:rPr>
          <w:iCs/>
        </w:rPr>
        <w:t>at first sitting</w:t>
      </w:r>
      <w:r w:rsidRPr="00832021">
        <w:t>. This is currently B1 for all compulsory courses.</w:t>
      </w:r>
    </w:p>
    <w:p w14:paraId="38DAC88A" w14:textId="215B2E5E" w:rsidR="00A15D35" w:rsidRPr="00832021" w:rsidRDefault="00A15D35" w:rsidP="00A15D35">
      <w:pPr>
        <w:spacing w:after="150"/>
        <w:ind w:left="0"/>
      </w:pPr>
      <w:r w:rsidRPr="00832021">
        <w:t xml:space="preserve">You may be </w:t>
      </w:r>
      <w:r w:rsidRPr="00832021">
        <w:rPr>
          <w:b/>
        </w:rPr>
        <w:t>CONSIDERED</w:t>
      </w:r>
      <w:r w:rsidRPr="00832021">
        <w:t xml:space="preserve"> if you have the </w:t>
      </w:r>
      <w:r w:rsidRPr="00832021">
        <w:rPr>
          <w:b/>
        </w:rPr>
        <w:t>MINIMUM</w:t>
      </w:r>
      <w:r w:rsidRPr="00832021">
        <w:t xml:space="preserve"> requirements of:</w:t>
      </w:r>
    </w:p>
    <w:p w14:paraId="6E138C75" w14:textId="61D360AA" w:rsidR="00A15D35" w:rsidRPr="00832021" w:rsidRDefault="006E09DF" w:rsidP="007E609A">
      <w:pPr>
        <w:numPr>
          <w:ilvl w:val="0"/>
          <w:numId w:val="11"/>
        </w:numPr>
        <w:ind w:hanging="425"/>
      </w:pPr>
      <w:r w:rsidRPr="00832021">
        <w:t xml:space="preserve">completed </w:t>
      </w:r>
      <w:r w:rsidR="00A15D35" w:rsidRPr="00832021">
        <w:t>240 credits</w:t>
      </w:r>
      <w:r w:rsidR="00AC0286" w:rsidRPr="00832021">
        <w:t xml:space="preserve"> with an overall GPA of at least 9</w:t>
      </w:r>
      <w:r w:rsidR="002331C0" w:rsidRPr="00832021">
        <w:t xml:space="preserve"> (equal to D3)</w:t>
      </w:r>
      <w:r w:rsidR="00AC0286" w:rsidRPr="00832021">
        <w:t>.</w:t>
      </w:r>
    </w:p>
    <w:p w14:paraId="19D692DA" w14:textId="577D75BA" w:rsidR="00741C94" w:rsidRPr="00832021" w:rsidRDefault="00A33284" w:rsidP="007E609A">
      <w:pPr>
        <w:numPr>
          <w:ilvl w:val="0"/>
          <w:numId w:val="11"/>
        </w:numPr>
        <w:ind w:hanging="425"/>
      </w:pPr>
      <w:r w:rsidRPr="00832021">
        <w:t>c</w:t>
      </w:r>
      <w:r w:rsidR="00741C94" w:rsidRPr="00832021">
        <w:t xml:space="preserve">ompleted 60 credits from </w:t>
      </w:r>
      <w:proofErr w:type="gramStart"/>
      <w:r w:rsidR="00741C94" w:rsidRPr="00832021">
        <w:t>Level-2</w:t>
      </w:r>
      <w:proofErr w:type="gramEnd"/>
      <w:r w:rsidR="00741C94" w:rsidRPr="00832021">
        <w:t xml:space="preserve"> </w:t>
      </w:r>
      <w:r w:rsidR="573BFE60">
        <w:t xml:space="preserve">prerequisite </w:t>
      </w:r>
      <w:r w:rsidR="00741C94" w:rsidRPr="00832021">
        <w:t>Biology courses</w:t>
      </w:r>
      <w:r w:rsidR="00F16F1A">
        <w:t xml:space="preserve">, achieving a grade of D3 </w:t>
      </w:r>
      <w:r w:rsidR="001B5F9A">
        <w:t>or above in both.</w:t>
      </w:r>
    </w:p>
    <w:p w14:paraId="2390BB38" w14:textId="53CAFEA9" w:rsidR="00A15D35" w:rsidRDefault="00A15D35" w:rsidP="00A15D35">
      <w:pPr>
        <w:spacing w:after="134"/>
        <w:ind w:left="0"/>
      </w:pPr>
      <w:r w:rsidRPr="00103110">
        <w:t xml:space="preserve">Remember, entry to Year 3 (particularly Honours) is NOT guaranteed. Some programmes are very popular and require a high standard of results, e.g. a </w:t>
      </w:r>
      <w:proofErr w:type="gramStart"/>
      <w:r w:rsidRPr="00103110">
        <w:t>higher grade</w:t>
      </w:r>
      <w:proofErr w:type="gramEnd"/>
      <w:r w:rsidRPr="00103110">
        <w:t xml:space="preserve"> point average or very good grades in the prerequisite courses. Therefore, you are strongly advised to choose a combination of </w:t>
      </w:r>
      <w:proofErr w:type="gramStart"/>
      <w:r w:rsidRPr="00103110">
        <w:t>Level‐2</w:t>
      </w:r>
      <w:proofErr w:type="gramEnd"/>
      <w:r w:rsidRPr="00103110">
        <w:t xml:space="preserve"> courses which will qualify you for two different degree groups to improve your chances of being offered a place in Year 3.</w:t>
      </w:r>
    </w:p>
    <w:p w14:paraId="77DF51D0" w14:textId="4ECE5B4F" w:rsidR="0087482E" w:rsidRDefault="00A15D35" w:rsidP="00A15D35">
      <w:pPr>
        <w:spacing w:after="0" w:line="259" w:lineRule="auto"/>
        <w:ind w:left="283" w:firstLine="0"/>
        <w:rPr>
          <w:color w:val="4472C4"/>
          <w:sz w:val="22"/>
        </w:rPr>
        <w:sectPr w:rsidR="0087482E" w:rsidSect="00C47022">
          <w:headerReference w:type="default" r:id="rId32"/>
          <w:footerReference w:type="even" r:id="rId33"/>
          <w:footerReference w:type="first" r:id="rId34"/>
          <w:pgSz w:w="16841" w:h="11904" w:orient="landscape"/>
          <w:pgMar w:top="1276" w:right="1440" w:bottom="1134" w:left="851" w:header="720" w:footer="720" w:gutter="0"/>
          <w:cols w:space="720"/>
        </w:sectPr>
      </w:pPr>
      <w:r>
        <w:rPr>
          <w:color w:val="4472C4"/>
          <w:sz w:val="22"/>
        </w:rPr>
        <w:br w:type="page"/>
      </w:r>
    </w:p>
    <w:p w14:paraId="315F23A7" w14:textId="48F72844" w:rsidR="0087482E" w:rsidRDefault="00772C82" w:rsidP="00AF77EE">
      <w:pPr>
        <w:pStyle w:val="Heading2"/>
        <w:sectPr w:rsidR="0087482E" w:rsidSect="00AF77EE">
          <w:headerReference w:type="default" r:id="rId35"/>
          <w:footerReference w:type="default" r:id="rId36"/>
          <w:pgSz w:w="16841" w:h="11904" w:orient="landscape"/>
          <w:pgMar w:top="709" w:right="1390" w:bottom="0" w:left="851" w:header="720" w:footer="734" w:gutter="0"/>
          <w:cols w:space="720"/>
          <w:docGrid w:linePitch="286"/>
        </w:sectPr>
      </w:pPr>
      <w:bookmarkStart w:id="41" w:name="_Ref223618398"/>
      <w:bookmarkStart w:id="42" w:name="_Toc225176659"/>
      <w:r>
        <w:rPr>
          <w:noProof/>
        </w:rPr>
        <w:lastRenderedPageBreak/>
        <w:drawing>
          <wp:anchor distT="0" distB="0" distL="114300" distR="114300" simplePos="0" relativeHeight="251658242" behindDoc="0" locked="0" layoutInCell="1" allowOverlap="1" wp14:anchorId="7E9181DB" wp14:editId="0AB66552">
            <wp:simplePos x="0" y="0"/>
            <wp:positionH relativeFrom="margin">
              <wp:align>center</wp:align>
            </wp:positionH>
            <wp:positionV relativeFrom="paragraph">
              <wp:posOffset>227874</wp:posOffset>
            </wp:positionV>
            <wp:extent cx="8305800" cy="6055047"/>
            <wp:effectExtent l="0" t="0" r="0" b="3175"/>
            <wp:wrapTopAndBottom/>
            <wp:docPr id="24161584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7277"/>
                    <a:stretch/>
                  </pic:blipFill>
                  <pic:spPr bwMode="auto">
                    <a:xfrm>
                      <a:off x="0" y="0"/>
                      <a:ext cx="8305800" cy="60550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3519">
        <w:t>A</w:t>
      </w:r>
      <w:r w:rsidR="008D41BA">
        <w:t xml:space="preserve">m I eligible for entry to a Life Sciences Year 3 </w:t>
      </w:r>
      <w:r w:rsidR="009C599F">
        <w:t>plan</w:t>
      </w:r>
      <w:r w:rsidR="00F314E8">
        <w:t>?</w:t>
      </w:r>
      <w:bookmarkEnd w:id="41"/>
      <w:bookmarkEnd w:id="42"/>
      <w:r>
        <w:br w:type="page"/>
      </w:r>
    </w:p>
    <w:p w14:paraId="5F281581" w14:textId="6306E608" w:rsidR="00A15D35" w:rsidRPr="00103110" w:rsidRDefault="00A15D35" w:rsidP="00B97924">
      <w:pPr>
        <w:pStyle w:val="Heading3"/>
        <w:spacing w:after="120"/>
        <w:ind w:left="0"/>
      </w:pPr>
      <w:bookmarkStart w:id="43" w:name="_Toc225176660"/>
      <w:r w:rsidRPr="00103110">
        <w:lastRenderedPageBreak/>
        <w:t>Animal Biology Group</w:t>
      </w:r>
      <w:bookmarkEnd w:id="43"/>
    </w:p>
    <w:tbl>
      <w:tblPr>
        <w:tblStyle w:val="TableGrid0"/>
        <w:tblW w:w="0" w:type="auto"/>
        <w:tblInd w:w="846" w:type="dxa"/>
        <w:tblLook w:val="04A0" w:firstRow="1" w:lastRow="0" w:firstColumn="1" w:lastColumn="0" w:noHBand="0" w:noVBand="1"/>
      </w:tblPr>
      <w:tblGrid>
        <w:gridCol w:w="2751"/>
        <w:gridCol w:w="5187"/>
        <w:gridCol w:w="5103"/>
      </w:tblGrid>
      <w:tr w:rsidR="003A053A" w14:paraId="6D949672" w14:textId="77777777" w:rsidTr="003E668A">
        <w:trPr>
          <w:trHeight w:val="690"/>
        </w:trPr>
        <w:tc>
          <w:tcPr>
            <w:tcW w:w="2751" w:type="dxa"/>
            <w:vAlign w:val="center"/>
          </w:tcPr>
          <w:p w14:paraId="64E521BF" w14:textId="77777777" w:rsidR="003944F7" w:rsidRPr="00D56412" w:rsidRDefault="003944F7" w:rsidP="00371663">
            <w:pPr>
              <w:ind w:left="0" w:firstLine="0"/>
              <w:rPr>
                <w:b/>
                <w:bCs/>
              </w:rPr>
            </w:pPr>
            <w:r w:rsidRPr="00D56412">
              <w:rPr>
                <w:b/>
                <w:bCs/>
              </w:rPr>
              <w:t>Programme type:</w:t>
            </w:r>
          </w:p>
        </w:tc>
        <w:tc>
          <w:tcPr>
            <w:tcW w:w="5187" w:type="dxa"/>
            <w:vAlign w:val="center"/>
          </w:tcPr>
          <w:p w14:paraId="454C812A" w14:textId="77777777" w:rsidR="003944F7" w:rsidRPr="00D56412" w:rsidRDefault="003944F7" w:rsidP="00371663">
            <w:pPr>
              <w:ind w:left="0" w:firstLine="0"/>
              <w:rPr>
                <w:b/>
                <w:bCs/>
              </w:rPr>
            </w:pPr>
            <w:r w:rsidRPr="00D56412">
              <w:rPr>
                <w:b/>
                <w:bCs/>
              </w:rPr>
              <w:t>Programmes:</w:t>
            </w:r>
          </w:p>
        </w:tc>
        <w:tc>
          <w:tcPr>
            <w:tcW w:w="5103" w:type="dxa"/>
            <w:vAlign w:val="center"/>
          </w:tcPr>
          <w:p w14:paraId="23040DDD" w14:textId="77777777" w:rsidR="003944F7" w:rsidRPr="00D56412" w:rsidRDefault="003944F7" w:rsidP="00371663">
            <w:pPr>
              <w:ind w:left="0" w:firstLine="0"/>
              <w:rPr>
                <w:b/>
                <w:bCs/>
              </w:rPr>
            </w:pPr>
            <w:r w:rsidRPr="00D56412">
              <w:rPr>
                <w:b/>
                <w:bCs/>
              </w:rPr>
              <w:t xml:space="preserve">Prerequisite </w:t>
            </w:r>
            <w:proofErr w:type="gramStart"/>
            <w:r w:rsidRPr="00D56412">
              <w:rPr>
                <w:b/>
                <w:bCs/>
              </w:rPr>
              <w:t>Level-2</w:t>
            </w:r>
            <w:proofErr w:type="gramEnd"/>
            <w:r w:rsidRPr="00D56412">
              <w:rPr>
                <w:b/>
                <w:bCs/>
              </w:rPr>
              <w:t xml:space="preserve"> courses:</w:t>
            </w:r>
          </w:p>
        </w:tc>
      </w:tr>
      <w:tr w:rsidR="003A053A" w14:paraId="1F815CBD" w14:textId="77777777" w:rsidTr="003E668A">
        <w:trPr>
          <w:trHeight w:val="983"/>
        </w:trPr>
        <w:tc>
          <w:tcPr>
            <w:tcW w:w="2751" w:type="dxa"/>
            <w:vAlign w:val="center"/>
          </w:tcPr>
          <w:p w14:paraId="785C9855" w14:textId="3C6CB044" w:rsidR="003944F7" w:rsidRDefault="003944F7" w:rsidP="00371663">
            <w:pPr>
              <w:ind w:left="0" w:firstLine="0"/>
            </w:pPr>
            <w:r>
              <w:t>Honours</w:t>
            </w:r>
          </w:p>
        </w:tc>
        <w:tc>
          <w:tcPr>
            <w:tcW w:w="5187" w:type="dxa"/>
            <w:vAlign w:val="center"/>
          </w:tcPr>
          <w:p w14:paraId="134CFE13" w14:textId="77777777" w:rsidR="003944F7" w:rsidRDefault="003944F7" w:rsidP="00371663">
            <w:pPr>
              <w:ind w:left="0" w:firstLine="0"/>
            </w:pPr>
            <w:r>
              <w:t>Marine &amp; Freshwater Biology</w:t>
            </w:r>
          </w:p>
          <w:p w14:paraId="0BBBE8DC" w14:textId="77777777" w:rsidR="003944F7" w:rsidRDefault="003944F7" w:rsidP="00371663">
            <w:pPr>
              <w:ind w:left="0" w:firstLine="0"/>
            </w:pPr>
            <w:r>
              <w:t>Zoology</w:t>
            </w:r>
          </w:p>
        </w:tc>
        <w:tc>
          <w:tcPr>
            <w:tcW w:w="5103" w:type="dxa"/>
            <w:vMerge w:val="restart"/>
            <w:vAlign w:val="center"/>
          </w:tcPr>
          <w:p w14:paraId="42E0FE1D" w14:textId="77777777" w:rsidR="003944F7" w:rsidRDefault="003944F7" w:rsidP="00371663">
            <w:pPr>
              <w:ind w:left="0" w:firstLine="0"/>
            </w:pPr>
          </w:p>
          <w:p w14:paraId="4C816F3C" w14:textId="77777777" w:rsidR="003944F7" w:rsidRDefault="003944F7" w:rsidP="00371663">
            <w:pPr>
              <w:ind w:left="0" w:firstLine="0"/>
            </w:pPr>
            <w:r>
              <w:t>Fundamental Topics in Biology 2</w:t>
            </w:r>
          </w:p>
          <w:p w14:paraId="1C951C54" w14:textId="77777777" w:rsidR="003944F7" w:rsidRDefault="003944F7" w:rsidP="00371663">
            <w:pPr>
              <w:ind w:left="0" w:firstLine="0"/>
            </w:pPr>
            <w:r>
              <w:t>Animal Biology, Evolution and Ecology 2</w:t>
            </w:r>
          </w:p>
          <w:p w14:paraId="1F6C7997" w14:textId="77777777" w:rsidR="003944F7" w:rsidRDefault="003944F7" w:rsidP="00371663">
            <w:pPr>
              <w:ind w:left="0" w:firstLine="0"/>
            </w:pPr>
          </w:p>
        </w:tc>
      </w:tr>
      <w:tr w:rsidR="003A053A" w14:paraId="2625D556" w14:textId="77777777" w:rsidTr="003E668A">
        <w:trPr>
          <w:trHeight w:val="1236"/>
        </w:trPr>
        <w:tc>
          <w:tcPr>
            <w:tcW w:w="2751" w:type="dxa"/>
            <w:vAlign w:val="center"/>
          </w:tcPr>
          <w:p w14:paraId="40CF920E" w14:textId="77777777" w:rsidR="003944F7" w:rsidRDefault="003944F7" w:rsidP="00371663">
            <w:pPr>
              <w:ind w:left="0" w:firstLine="0"/>
            </w:pPr>
            <w:r>
              <w:t>Designated</w:t>
            </w:r>
          </w:p>
        </w:tc>
        <w:tc>
          <w:tcPr>
            <w:tcW w:w="5187" w:type="dxa"/>
            <w:vAlign w:val="center"/>
          </w:tcPr>
          <w:p w14:paraId="7623034A" w14:textId="77777777" w:rsidR="003944F7" w:rsidRDefault="003944F7" w:rsidP="00371663">
            <w:pPr>
              <w:ind w:left="0" w:firstLine="0"/>
            </w:pPr>
            <w:r>
              <w:t>Animal Biology</w:t>
            </w:r>
          </w:p>
          <w:p w14:paraId="384236C7" w14:textId="77777777" w:rsidR="003944F7" w:rsidRDefault="003944F7" w:rsidP="00371663">
            <w:pPr>
              <w:ind w:left="0" w:firstLine="0"/>
            </w:pPr>
            <w:r>
              <w:t>Aquatic Biology</w:t>
            </w:r>
          </w:p>
        </w:tc>
        <w:tc>
          <w:tcPr>
            <w:tcW w:w="5103" w:type="dxa"/>
            <w:vMerge/>
          </w:tcPr>
          <w:p w14:paraId="5F3C44BC" w14:textId="77777777" w:rsidR="003944F7" w:rsidRDefault="003944F7" w:rsidP="00371663">
            <w:pPr>
              <w:ind w:left="0" w:firstLine="0"/>
            </w:pPr>
          </w:p>
        </w:tc>
      </w:tr>
    </w:tbl>
    <w:p w14:paraId="5B886FD8" w14:textId="7E5020CA" w:rsidR="00A15D35" w:rsidRPr="00103110" w:rsidRDefault="00A15D35" w:rsidP="00B97924">
      <w:pPr>
        <w:pStyle w:val="Heading3"/>
        <w:tabs>
          <w:tab w:val="center" w:pos="2885"/>
        </w:tabs>
        <w:spacing w:before="240" w:after="120"/>
        <w:ind w:left="-10" w:firstLine="0"/>
      </w:pPr>
      <w:bookmarkStart w:id="44" w:name="_Toc225176661"/>
      <w:r w:rsidRPr="00103110">
        <w:t>Biomolecular</w:t>
      </w:r>
      <w:r w:rsidRPr="59092E9A">
        <w:rPr>
          <w:rFonts w:ascii="Cambria" w:eastAsia="Cambria" w:hAnsi="Cambria" w:cs="Cambria"/>
          <w:b/>
          <w:bCs/>
        </w:rPr>
        <w:t xml:space="preserve"> </w:t>
      </w:r>
      <w:r w:rsidRPr="00103110">
        <w:t>Sciences</w:t>
      </w:r>
      <w:r w:rsidRPr="59092E9A">
        <w:rPr>
          <w:rFonts w:ascii="Cambria" w:eastAsia="Cambria" w:hAnsi="Cambria" w:cs="Cambria"/>
          <w:b/>
          <w:bCs/>
        </w:rPr>
        <w:t xml:space="preserve"> </w:t>
      </w:r>
      <w:r w:rsidRPr="00103110">
        <w:t>Group</w:t>
      </w:r>
      <w:bookmarkEnd w:id="44"/>
    </w:p>
    <w:tbl>
      <w:tblPr>
        <w:tblStyle w:val="TableGrid"/>
        <w:tblW w:w="13016" w:type="dxa"/>
        <w:tblInd w:w="871" w:type="dxa"/>
        <w:tblCellMar>
          <w:top w:w="223" w:type="dxa"/>
          <w:left w:w="106" w:type="dxa"/>
          <w:bottom w:w="237" w:type="dxa"/>
          <w:right w:w="115" w:type="dxa"/>
        </w:tblCellMar>
        <w:tblLook w:val="04A0" w:firstRow="1" w:lastRow="0" w:firstColumn="1" w:lastColumn="0" w:noHBand="0" w:noVBand="1"/>
      </w:tblPr>
      <w:tblGrid>
        <w:gridCol w:w="2837"/>
        <w:gridCol w:w="5106"/>
        <w:gridCol w:w="5073"/>
      </w:tblGrid>
      <w:tr w:rsidR="003A053A" w:rsidRPr="00103110" w14:paraId="6F48EFDB" w14:textId="77777777" w:rsidTr="003A0C79">
        <w:trPr>
          <w:trHeight w:val="20"/>
        </w:trPr>
        <w:tc>
          <w:tcPr>
            <w:tcW w:w="2837" w:type="dxa"/>
            <w:tcBorders>
              <w:top w:val="single" w:sz="4" w:space="0" w:color="000000"/>
              <w:left w:val="single" w:sz="4" w:space="0" w:color="000000"/>
              <w:bottom w:val="single" w:sz="4" w:space="0" w:color="000000"/>
              <w:right w:val="single" w:sz="4" w:space="0" w:color="000000"/>
            </w:tcBorders>
            <w:vAlign w:val="center"/>
          </w:tcPr>
          <w:p w14:paraId="1A892022" w14:textId="24BC21AB" w:rsidR="00A15D35" w:rsidRPr="00CC6470" w:rsidRDefault="00A15D35" w:rsidP="00371663">
            <w:pPr>
              <w:spacing w:after="0" w:line="259" w:lineRule="auto"/>
              <w:ind w:left="3" w:firstLine="0"/>
              <w:rPr>
                <w:b/>
                <w:bCs/>
              </w:rPr>
            </w:pPr>
            <w:r w:rsidRPr="00CC6470">
              <w:rPr>
                <w:b/>
                <w:bCs/>
              </w:rPr>
              <w:t xml:space="preserve">Programme type: </w:t>
            </w:r>
          </w:p>
        </w:tc>
        <w:tc>
          <w:tcPr>
            <w:tcW w:w="5106" w:type="dxa"/>
            <w:tcBorders>
              <w:top w:val="single" w:sz="4" w:space="0" w:color="000000"/>
              <w:left w:val="single" w:sz="4" w:space="0" w:color="000000"/>
              <w:bottom w:val="single" w:sz="4" w:space="0" w:color="000000"/>
              <w:right w:val="single" w:sz="4" w:space="0" w:color="000000"/>
            </w:tcBorders>
            <w:vAlign w:val="center"/>
          </w:tcPr>
          <w:p w14:paraId="19A26AC8" w14:textId="77777777" w:rsidR="00A15D35" w:rsidRPr="00CC6470" w:rsidRDefault="00A15D35" w:rsidP="00371663">
            <w:pPr>
              <w:spacing w:after="0" w:line="259" w:lineRule="auto"/>
              <w:ind w:left="0" w:firstLine="0"/>
              <w:rPr>
                <w:b/>
                <w:bCs/>
              </w:rPr>
            </w:pPr>
            <w:r w:rsidRPr="00CC6470">
              <w:rPr>
                <w:b/>
                <w:bCs/>
              </w:rPr>
              <w:t xml:space="preserve">Programmes: </w:t>
            </w:r>
          </w:p>
        </w:tc>
        <w:tc>
          <w:tcPr>
            <w:tcW w:w="5073" w:type="dxa"/>
            <w:tcBorders>
              <w:top w:val="single" w:sz="4" w:space="0" w:color="000000"/>
              <w:left w:val="single" w:sz="4" w:space="0" w:color="000000"/>
              <w:bottom w:val="single" w:sz="4" w:space="0" w:color="000000"/>
              <w:right w:val="single" w:sz="4" w:space="0" w:color="000000"/>
            </w:tcBorders>
            <w:vAlign w:val="center"/>
          </w:tcPr>
          <w:p w14:paraId="06E73780" w14:textId="77777777" w:rsidR="00A15D35" w:rsidRPr="00CC6470" w:rsidRDefault="00A15D35" w:rsidP="00371663">
            <w:pPr>
              <w:spacing w:after="0" w:line="259" w:lineRule="auto"/>
              <w:ind w:left="0" w:firstLine="0"/>
              <w:rPr>
                <w:b/>
                <w:bCs/>
              </w:rPr>
            </w:pPr>
            <w:r w:rsidRPr="00CC6470">
              <w:rPr>
                <w:b/>
                <w:bCs/>
              </w:rPr>
              <w:t xml:space="preserve">Prerequisite </w:t>
            </w:r>
            <w:proofErr w:type="gramStart"/>
            <w:r w:rsidRPr="00CC6470">
              <w:rPr>
                <w:b/>
                <w:bCs/>
              </w:rPr>
              <w:t>Level‐2</w:t>
            </w:r>
            <w:proofErr w:type="gramEnd"/>
            <w:r w:rsidRPr="00CC6470">
              <w:rPr>
                <w:b/>
                <w:bCs/>
              </w:rPr>
              <w:t xml:space="preserve"> courses: </w:t>
            </w:r>
          </w:p>
        </w:tc>
      </w:tr>
      <w:tr w:rsidR="003A053A" w:rsidRPr="00103110" w14:paraId="0EA70C37" w14:textId="77777777" w:rsidTr="003A0C79">
        <w:trPr>
          <w:trHeight w:val="20"/>
        </w:trPr>
        <w:tc>
          <w:tcPr>
            <w:tcW w:w="2837" w:type="dxa"/>
            <w:tcBorders>
              <w:top w:val="single" w:sz="4" w:space="0" w:color="000000"/>
              <w:left w:val="single" w:sz="4" w:space="0" w:color="000000"/>
              <w:bottom w:val="single" w:sz="4" w:space="0" w:color="000000"/>
              <w:right w:val="single" w:sz="4" w:space="0" w:color="000000"/>
            </w:tcBorders>
            <w:vAlign w:val="center"/>
          </w:tcPr>
          <w:p w14:paraId="5C2693E7" w14:textId="479F03E6" w:rsidR="00A15D35" w:rsidRPr="00103110" w:rsidRDefault="00A15D35" w:rsidP="00103110">
            <w:pPr>
              <w:spacing w:after="0" w:line="259" w:lineRule="auto"/>
              <w:ind w:left="3" w:firstLine="0"/>
            </w:pPr>
            <w:r w:rsidRPr="00103110">
              <w:t>Honours</w:t>
            </w:r>
          </w:p>
        </w:tc>
        <w:tc>
          <w:tcPr>
            <w:tcW w:w="5106" w:type="dxa"/>
            <w:tcBorders>
              <w:top w:val="single" w:sz="4" w:space="0" w:color="000000"/>
              <w:left w:val="single" w:sz="4" w:space="0" w:color="000000"/>
              <w:bottom w:val="single" w:sz="4" w:space="0" w:color="000000"/>
              <w:right w:val="single" w:sz="4" w:space="0" w:color="000000"/>
            </w:tcBorders>
            <w:vAlign w:val="center"/>
          </w:tcPr>
          <w:p w14:paraId="4F04DBC2" w14:textId="0BE9443F" w:rsidR="00A15D35" w:rsidRPr="00103110" w:rsidRDefault="00A15D35" w:rsidP="00371663">
            <w:pPr>
              <w:spacing w:after="98" w:line="259" w:lineRule="auto"/>
              <w:ind w:left="0" w:firstLine="0"/>
            </w:pPr>
            <w:r w:rsidRPr="00103110">
              <w:t>Biochemistry</w:t>
            </w:r>
          </w:p>
          <w:p w14:paraId="086F8F53" w14:textId="0EEBDF8F" w:rsidR="00A15D35" w:rsidRPr="00103110" w:rsidRDefault="00A15D35" w:rsidP="00371663">
            <w:pPr>
              <w:spacing w:after="98" w:line="259" w:lineRule="auto"/>
              <w:ind w:left="0" w:firstLine="0"/>
            </w:pPr>
            <w:r w:rsidRPr="00103110">
              <w:t>Genetics</w:t>
            </w:r>
          </w:p>
          <w:p w14:paraId="3ADA2191" w14:textId="4488CC66" w:rsidR="00A15D35" w:rsidRPr="00103110" w:rsidRDefault="00A15D35" w:rsidP="00371663">
            <w:pPr>
              <w:spacing w:after="98" w:line="259" w:lineRule="auto"/>
              <w:ind w:left="0" w:firstLine="0"/>
            </w:pPr>
            <w:r w:rsidRPr="00103110">
              <w:t>Molecular &amp; Cellular Biology</w:t>
            </w:r>
          </w:p>
          <w:p w14:paraId="5D469D47" w14:textId="4F1630E2" w:rsidR="00A15D35" w:rsidRPr="00103110" w:rsidRDefault="00A15D35" w:rsidP="00371663">
            <w:pPr>
              <w:spacing w:after="98" w:line="259" w:lineRule="auto"/>
              <w:ind w:left="0" w:firstLine="0"/>
            </w:pPr>
            <w:r w:rsidRPr="00103110">
              <w:t>Molecular &amp; Cellular Biology (with Biotechnology)</w:t>
            </w:r>
          </w:p>
          <w:p w14:paraId="790C9251" w14:textId="215E210D" w:rsidR="00A15D35" w:rsidRPr="00103110" w:rsidRDefault="00A15D35" w:rsidP="00371663">
            <w:pPr>
              <w:spacing w:after="0" w:line="259" w:lineRule="auto"/>
              <w:ind w:left="0" w:firstLine="0"/>
            </w:pPr>
            <w:r w:rsidRPr="00103110">
              <w:t>Molecular &amp; Cellular Biology (with Plant Science)</w:t>
            </w:r>
          </w:p>
        </w:tc>
        <w:tc>
          <w:tcPr>
            <w:tcW w:w="5073" w:type="dxa"/>
            <w:vMerge w:val="restart"/>
            <w:tcBorders>
              <w:top w:val="single" w:sz="4" w:space="0" w:color="000000"/>
              <w:left w:val="single" w:sz="4" w:space="0" w:color="000000"/>
              <w:right w:val="single" w:sz="4" w:space="0" w:color="000000"/>
            </w:tcBorders>
            <w:vAlign w:val="center"/>
          </w:tcPr>
          <w:p w14:paraId="72563259" w14:textId="3326A61F" w:rsidR="00A15D35" w:rsidRPr="00103110" w:rsidRDefault="00A15D35" w:rsidP="00A15D35">
            <w:pPr>
              <w:spacing w:after="98" w:line="259" w:lineRule="auto"/>
              <w:ind w:left="0" w:firstLine="0"/>
            </w:pPr>
            <w:r w:rsidRPr="00103110">
              <w:t>Fundamental Topics in Biology 2</w:t>
            </w:r>
          </w:p>
          <w:p w14:paraId="6FD66329" w14:textId="6CBFC827" w:rsidR="00A15D35" w:rsidRPr="00103110" w:rsidRDefault="00A15D35" w:rsidP="00A15D35">
            <w:pPr>
              <w:spacing w:after="0" w:line="259" w:lineRule="auto"/>
              <w:ind w:left="0" w:firstLine="0"/>
            </w:pPr>
            <w:r w:rsidRPr="00103110">
              <w:t>Genes, Molecules and Cells 2</w:t>
            </w:r>
          </w:p>
        </w:tc>
      </w:tr>
      <w:tr w:rsidR="003A053A" w:rsidRPr="00103110" w14:paraId="1BAA311B" w14:textId="77777777" w:rsidTr="003A0C79">
        <w:trPr>
          <w:trHeight w:val="20"/>
        </w:trPr>
        <w:tc>
          <w:tcPr>
            <w:tcW w:w="2837" w:type="dxa"/>
            <w:tcBorders>
              <w:top w:val="single" w:sz="4" w:space="0" w:color="000000"/>
              <w:left w:val="single" w:sz="4" w:space="0" w:color="000000"/>
              <w:bottom w:val="single" w:sz="4" w:space="0" w:color="000000"/>
              <w:right w:val="single" w:sz="4" w:space="0" w:color="000000"/>
            </w:tcBorders>
            <w:vAlign w:val="center"/>
          </w:tcPr>
          <w:p w14:paraId="36331D06" w14:textId="051E4018" w:rsidR="005E5DFF" w:rsidRPr="00103110" w:rsidRDefault="005E5DFF" w:rsidP="00103110">
            <w:pPr>
              <w:spacing w:after="0" w:line="259" w:lineRule="auto"/>
              <w:ind w:left="3" w:firstLine="0"/>
            </w:pPr>
            <w:r>
              <w:t xml:space="preserve">Designated </w:t>
            </w:r>
          </w:p>
        </w:tc>
        <w:tc>
          <w:tcPr>
            <w:tcW w:w="5106" w:type="dxa"/>
            <w:tcBorders>
              <w:top w:val="single" w:sz="4" w:space="0" w:color="000000"/>
              <w:left w:val="single" w:sz="4" w:space="0" w:color="000000"/>
              <w:bottom w:val="single" w:sz="4" w:space="0" w:color="000000"/>
              <w:right w:val="single" w:sz="4" w:space="0" w:color="000000"/>
            </w:tcBorders>
            <w:vAlign w:val="center"/>
          </w:tcPr>
          <w:p w14:paraId="61ED39BB" w14:textId="48401C79" w:rsidR="005E5DFF" w:rsidRPr="00103110" w:rsidRDefault="005E5DFF" w:rsidP="00371663">
            <w:pPr>
              <w:spacing w:after="98" w:line="259" w:lineRule="auto"/>
              <w:ind w:left="0" w:firstLine="0"/>
            </w:pPr>
            <w:r>
              <w:t>Biomolecular Sciences</w:t>
            </w:r>
          </w:p>
        </w:tc>
        <w:tc>
          <w:tcPr>
            <w:tcW w:w="5073" w:type="dxa"/>
            <w:vMerge/>
            <w:tcBorders>
              <w:left w:val="single" w:sz="4" w:space="0" w:color="000000"/>
              <w:bottom w:val="single" w:sz="4" w:space="0" w:color="000000"/>
              <w:right w:val="single" w:sz="4" w:space="0" w:color="000000"/>
            </w:tcBorders>
            <w:vAlign w:val="center"/>
          </w:tcPr>
          <w:p w14:paraId="64CCB0DE" w14:textId="77777777" w:rsidR="005E5DFF" w:rsidRPr="00103110" w:rsidRDefault="005E5DFF" w:rsidP="00A15D35">
            <w:pPr>
              <w:spacing w:after="98" w:line="259" w:lineRule="auto"/>
              <w:ind w:left="0" w:firstLine="0"/>
            </w:pPr>
          </w:p>
        </w:tc>
      </w:tr>
    </w:tbl>
    <w:p w14:paraId="288985C6" w14:textId="77777777" w:rsidR="006440F1" w:rsidRDefault="006440F1" w:rsidP="00A15D35">
      <w:pPr>
        <w:pStyle w:val="Heading3"/>
        <w:ind w:left="0"/>
      </w:pPr>
    </w:p>
    <w:p w14:paraId="26E50149" w14:textId="77777777" w:rsidR="000B2317" w:rsidRDefault="000B2317">
      <w:pPr>
        <w:spacing w:after="160" w:line="259" w:lineRule="auto"/>
        <w:ind w:left="0" w:firstLine="0"/>
        <w:rPr>
          <w:color w:val="4472C4"/>
          <w:sz w:val="22"/>
        </w:rPr>
      </w:pPr>
      <w:r>
        <w:br w:type="page"/>
      </w:r>
    </w:p>
    <w:p w14:paraId="398C583F" w14:textId="601F2BED" w:rsidR="00A15D35" w:rsidRPr="00103110" w:rsidRDefault="00A15D35" w:rsidP="00B97924">
      <w:pPr>
        <w:pStyle w:val="Heading3"/>
        <w:spacing w:after="120"/>
        <w:ind w:left="0"/>
      </w:pPr>
      <w:bookmarkStart w:id="45" w:name="_Toc225176662"/>
      <w:r w:rsidRPr="00103110">
        <w:lastRenderedPageBreak/>
        <w:t>Human Life Sciences Group</w:t>
      </w:r>
      <w:bookmarkEnd w:id="45"/>
      <w:r w:rsidRPr="00103110">
        <w:t xml:space="preserve"> </w:t>
      </w:r>
    </w:p>
    <w:tbl>
      <w:tblPr>
        <w:tblStyle w:val="TableGrid"/>
        <w:tblW w:w="13016" w:type="dxa"/>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26" w:type="dxa"/>
          <w:left w:w="106" w:type="dxa"/>
          <w:bottom w:w="217" w:type="dxa"/>
          <w:right w:w="115" w:type="dxa"/>
        </w:tblCellMar>
        <w:tblLook w:val="04A0" w:firstRow="1" w:lastRow="0" w:firstColumn="1" w:lastColumn="0" w:noHBand="0" w:noVBand="1"/>
      </w:tblPr>
      <w:tblGrid>
        <w:gridCol w:w="2837"/>
        <w:gridCol w:w="5106"/>
        <w:gridCol w:w="5073"/>
      </w:tblGrid>
      <w:tr w:rsidR="003A053A" w:rsidRPr="00103110" w14:paraId="412D38D9" w14:textId="77777777" w:rsidTr="00636A53">
        <w:trPr>
          <w:trHeight w:val="77"/>
        </w:trPr>
        <w:tc>
          <w:tcPr>
            <w:tcW w:w="2837" w:type="dxa"/>
            <w:vAlign w:val="center"/>
          </w:tcPr>
          <w:p w14:paraId="35134EFE" w14:textId="77777777" w:rsidR="00A15D35" w:rsidRPr="00CC6470" w:rsidRDefault="00A15D35" w:rsidP="00371663">
            <w:pPr>
              <w:spacing w:after="0" w:line="259" w:lineRule="auto"/>
              <w:ind w:left="3" w:firstLine="0"/>
              <w:rPr>
                <w:b/>
                <w:bCs/>
              </w:rPr>
            </w:pPr>
            <w:r w:rsidRPr="00CC6470">
              <w:rPr>
                <w:b/>
                <w:bCs/>
              </w:rPr>
              <w:t xml:space="preserve">Programme type: </w:t>
            </w:r>
          </w:p>
        </w:tc>
        <w:tc>
          <w:tcPr>
            <w:tcW w:w="5106" w:type="dxa"/>
            <w:vAlign w:val="center"/>
          </w:tcPr>
          <w:p w14:paraId="40CA4415" w14:textId="77777777" w:rsidR="00A15D35" w:rsidRPr="00CC6470" w:rsidRDefault="00A15D35" w:rsidP="00371663">
            <w:pPr>
              <w:spacing w:after="0" w:line="259" w:lineRule="auto"/>
              <w:ind w:left="0" w:firstLine="0"/>
              <w:rPr>
                <w:b/>
                <w:bCs/>
              </w:rPr>
            </w:pPr>
            <w:r w:rsidRPr="00CC6470">
              <w:rPr>
                <w:b/>
                <w:bCs/>
              </w:rPr>
              <w:t xml:space="preserve">Programmes: </w:t>
            </w:r>
          </w:p>
        </w:tc>
        <w:tc>
          <w:tcPr>
            <w:tcW w:w="5073" w:type="dxa"/>
            <w:vAlign w:val="center"/>
          </w:tcPr>
          <w:p w14:paraId="2AA2C35B" w14:textId="77777777" w:rsidR="00A15D35" w:rsidRPr="00A10E2D" w:rsidRDefault="00A15D35" w:rsidP="00371663">
            <w:pPr>
              <w:spacing w:after="0" w:line="259" w:lineRule="auto"/>
              <w:ind w:left="0" w:firstLine="0"/>
              <w:rPr>
                <w:b/>
                <w:bCs/>
              </w:rPr>
            </w:pPr>
            <w:r w:rsidRPr="00A10E2D">
              <w:rPr>
                <w:b/>
                <w:bCs/>
              </w:rPr>
              <w:t xml:space="preserve">Prerequisite </w:t>
            </w:r>
            <w:proofErr w:type="gramStart"/>
            <w:r w:rsidRPr="00A10E2D">
              <w:rPr>
                <w:b/>
                <w:bCs/>
              </w:rPr>
              <w:t>Level‐2</w:t>
            </w:r>
            <w:proofErr w:type="gramEnd"/>
            <w:r w:rsidRPr="00A10E2D">
              <w:rPr>
                <w:b/>
                <w:bCs/>
              </w:rPr>
              <w:t xml:space="preserve"> courses: </w:t>
            </w:r>
          </w:p>
        </w:tc>
      </w:tr>
      <w:tr w:rsidR="003A053A" w:rsidRPr="00103110" w14:paraId="0A57AF1D" w14:textId="77777777" w:rsidTr="00636A53">
        <w:trPr>
          <w:trHeight w:val="1617"/>
        </w:trPr>
        <w:tc>
          <w:tcPr>
            <w:tcW w:w="2837" w:type="dxa"/>
            <w:vAlign w:val="center"/>
          </w:tcPr>
          <w:p w14:paraId="7EEABEE9" w14:textId="160B9967" w:rsidR="00A15D35" w:rsidRPr="00103110" w:rsidRDefault="00A15D35" w:rsidP="00371663">
            <w:pPr>
              <w:spacing w:after="0" w:line="259" w:lineRule="auto"/>
              <w:ind w:left="3" w:firstLine="0"/>
            </w:pPr>
            <w:r w:rsidRPr="00103110">
              <w:t>Honours</w:t>
            </w:r>
          </w:p>
        </w:tc>
        <w:tc>
          <w:tcPr>
            <w:tcW w:w="5106" w:type="dxa"/>
            <w:vAlign w:val="center"/>
          </w:tcPr>
          <w:p w14:paraId="0EAAE7EF" w14:textId="6D177B80" w:rsidR="00A15D35" w:rsidRPr="00103110" w:rsidRDefault="00A15D35" w:rsidP="00371663">
            <w:pPr>
              <w:spacing w:after="96" w:line="259" w:lineRule="auto"/>
              <w:ind w:left="0" w:firstLine="0"/>
            </w:pPr>
            <w:r w:rsidRPr="00103110">
              <w:t>Anatomy</w:t>
            </w:r>
          </w:p>
          <w:p w14:paraId="3A07A344" w14:textId="2F1C6D76" w:rsidR="00A15D35" w:rsidRPr="00103110" w:rsidRDefault="00A15D35" w:rsidP="00371663">
            <w:pPr>
              <w:spacing w:after="98" w:line="259" w:lineRule="auto"/>
              <w:ind w:left="0" w:firstLine="0"/>
            </w:pPr>
            <w:r w:rsidRPr="00103110">
              <w:t xml:space="preserve">Human Biology &amp; </w:t>
            </w:r>
            <w:r w:rsidR="00D14CB1">
              <w:t>Physiology</w:t>
            </w:r>
          </w:p>
          <w:p w14:paraId="520F2FB5" w14:textId="3CE06DFE" w:rsidR="00A15D35" w:rsidRPr="00103110" w:rsidRDefault="00A15D35" w:rsidP="00371663">
            <w:pPr>
              <w:spacing w:after="98" w:line="259" w:lineRule="auto"/>
              <w:ind w:left="0" w:firstLine="0"/>
            </w:pPr>
            <w:r w:rsidRPr="00103110">
              <w:t>Neuroscience</w:t>
            </w:r>
          </w:p>
          <w:p w14:paraId="626C72CC" w14:textId="77777777" w:rsidR="00D14CB1" w:rsidRDefault="00A15D35" w:rsidP="00D14CB1">
            <w:pPr>
              <w:spacing w:after="98" w:line="259" w:lineRule="auto"/>
              <w:ind w:left="0" w:firstLine="0"/>
            </w:pPr>
            <w:r w:rsidRPr="00103110">
              <w:t>Pharmacology</w:t>
            </w:r>
          </w:p>
          <w:p w14:paraId="177F845C" w14:textId="49075BAB" w:rsidR="00A15D35" w:rsidRPr="00103110" w:rsidRDefault="00A15D35" w:rsidP="00D14CB1">
            <w:pPr>
              <w:spacing w:after="98" w:line="259" w:lineRule="auto"/>
              <w:ind w:left="0" w:firstLine="0"/>
            </w:pPr>
            <w:r w:rsidRPr="00103110">
              <w:t>Sport</w:t>
            </w:r>
            <w:r w:rsidR="00D14CB1">
              <w:t xml:space="preserve"> &amp; Exercise</w:t>
            </w:r>
            <w:r w:rsidRPr="00103110">
              <w:t xml:space="preserve"> Science</w:t>
            </w:r>
          </w:p>
        </w:tc>
        <w:tc>
          <w:tcPr>
            <w:tcW w:w="5073" w:type="dxa"/>
            <w:vMerge w:val="restart"/>
            <w:vAlign w:val="center"/>
          </w:tcPr>
          <w:p w14:paraId="120582F5" w14:textId="3E39F96F" w:rsidR="00A15D35" w:rsidRPr="00103110" w:rsidRDefault="005F138C" w:rsidP="00371663">
            <w:pPr>
              <w:spacing w:after="99" w:line="259" w:lineRule="auto"/>
              <w:ind w:left="0" w:firstLine="0"/>
            </w:pPr>
            <w:r>
              <w:t xml:space="preserve">Core </w:t>
            </w:r>
            <w:r w:rsidRPr="00D74A5B">
              <w:rPr>
                <w:bCs/>
              </w:rPr>
              <w:t>Concepts in Human Biological Sciences 2</w:t>
            </w:r>
          </w:p>
          <w:p w14:paraId="787DBA0E" w14:textId="24C3322E" w:rsidR="00A15D35" w:rsidRPr="00103110" w:rsidRDefault="00A15D35" w:rsidP="00371663">
            <w:pPr>
              <w:spacing w:after="0" w:line="259" w:lineRule="auto"/>
              <w:ind w:left="0" w:firstLine="0"/>
            </w:pPr>
            <w:r w:rsidRPr="00103110">
              <w:t>Human Biological Sciences 2</w:t>
            </w:r>
          </w:p>
        </w:tc>
      </w:tr>
      <w:tr w:rsidR="003A053A" w:rsidRPr="00103110" w14:paraId="023CE37C" w14:textId="77777777" w:rsidTr="00636A53">
        <w:trPr>
          <w:trHeight w:val="1701"/>
        </w:trPr>
        <w:tc>
          <w:tcPr>
            <w:tcW w:w="2837" w:type="dxa"/>
            <w:vAlign w:val="center"/>
          </w:tcPr>
          <w:p w14:paraId="60E5A11B" w14:textId="77777777" w:rsidR="00A15D35" w:rsidRPr="00103110" w:rsidRDefault="00A15D35" w:rsidP="00103110">
            <w:pPr>
              <w:spacing w:after="0" w:line="259" w:lineRule="auto"/>
              <w:ind w:left="0" w:firstLine="0"/>
            </w:pPr>
            <w:r w:rsidRPr="00103110">
              <w:t xml:space="preserve">Designated </w:t>
            </w:r>
          </w:p>
        </w:tc>
        <w:tc>
          <w:tcPr>
            <w:tcW w:w="5106" w:type="dxa"/>
            <w:vAlign w:val="center"/>
          </w:tcPr>
          <w:p w14:paraId="64628423" w14:textId="4C9C5524" w:rsidR="00A15D35" w:rsidRPr="00103110" w:rsidRDefault="00A15D35" w:rsidP="00371663">
            <w:pPr>
              <w:spacing w:after="98" w:line="259" w:lineRule="auto"/>
              <w:ind w:left="0" w:firstLine="0"/>
            </w:pPr>
            <w:r w:rsidRPr="00103110">
              <w:t>Human Life Sciences</w:t>
            </w:r>
          </w:p>
          <w:p w14:paraId="0AC74DEE" w14:textId="77777777" w:rsidR="00A15D35" w:rsidRDefault="00A15D35" w:rsidP="00890842">
            <w:pPr>
              <w:spacing w:after="98" w:line="259" w:lineRule="auto"/>
              <w:ind w:left="0" w:firstLine="0"/>
            </w:pPr>
            <w:r w:rsidRPr="00103110">
              <w:t>Sports Science</w:t>
            </w:r>
          </w:p>
          <w:p w14:paraId="3E3738C3" w14:textId="77777777" w:rsidR="00DA580D" w:rsidRDefault="00DA580D" w:rsidP="00890842">
            <w:pPr>
              <w:spacing w:after="98" w:line="259" w:lineRule="auto"/>
              <w:ind w:left="0" w:firstLine="0"/>
            </w:pPr>
            <w:r>
              <w:t>Anatomical Sciences</w:t>
            </w:r>
          </w:p>
          <w:p w14:paraId="2B2E4C47" w14:textId="32A9F474" w:rsidR="00A15D35" w:rsidRPr="00103110" w:rsidRDefault="00DA580D" w:rsidP="00890842">
            <w:pPr>
              <w:spacing w:after="98" w:line="259" w:lineRule="auto"/>
              <w:ind w:left="0" w:firstLine="0"/>
            </w:pPr>
            <w:r>
              <w:t>Neurobiological Science</w:t>
            </w:r>
          </w:p>
          <w:p w14:paraId="3274322B" w14:textId="15425F54" w:rsidR="00A15D35" w:rsidRPr="00103110" w:rsidRDefault="685474AD" w:rsidP="00890842">
            <w:pPr>
              <w:spacing w:after="98" w:line="259" w:lineRule="auto"/>
              <w:ind w:left="0" w:firstLine="0"/>
            </w:pPr>
            <w:r>
              <w:t>Pharmacological Sciences</w:t>
            </w:r>
          </w:p>
        </w:tc>
        <w:tc>
          <w:tcPr>
            <w:tcW w:w="5073" w:type="dxa"/>
            <w:vMerge/>
          </w:tcPr>
          <w:p w14:paraId="2EB57456" w14:textId="77777777" w:rsidR="00A15D35" w:rsidRPr="00103110" w:rsidRDefault="00A15D35" w:rsidP="00371663">
            <w:pPr>
              <w:spacing w:after="160" w:line="259" w:lineRule="auto"/>
              <w:ind w:left="0" w:firstLine="0"/>
            </w:pPr>
          </w:p>
        </w:tc>
      </w:tr>
    </w:tbl>
    <w:p w14:paraId="5B0F2680" w14:textId="1806C1F4" w:rsidR="00A15D35" w:rsidRPr="00D14CB1" w:rsidRDefault="00A15D35" w:rsidP="00B97924">
      <w:pPr>
        <w:pStyle w:val="Heading3"/>
        <w:spacing w:before="240" w:after="120"/>
      </w:pPr>
      <w:bookmarkStart w:id="46" w:name="_Toc225176663"/>
      <w:r w:rsidRPr="00103110">
        <w:t>Infection &amp; Immunology Group</w:t>
      </w:r>
      <w:bookmarkEnd w:id="46"/>
    </w:p>
    <w:tbl>
      <w:tblPr>
        <w:tblStyle w:val="TableGrid"/>
        <w:tblW w:w="13018" w:type="dxa"/>
        <w:tblInd w:w="869" w:type="dxa"/>
        <w:tblCellMar>
          <w:top w:w="86" w:type="dxa"/>
          <w:left w:w="106" w:type="dxa"/>
          <w:bottom w:w="102" w:type="dxa"/>
          <w:right w:w="115" w:type="dxa"/>
        </w:tblCellMar>
        <w:tblLook w:val="04A0" w:firstRow="1" w:lastRow="0" w:firstColumn="1" w:lastColumn="0" w:noHBand="0" w:noVBand="1"/>
      </w:tblPr>
      <w:tblGrid>
        <w:gridCol w:w="2835"/>
        <w:gridCol w:w="5108"/>
        <w:gridCol w:w="5075"/>
      </w:tblGrid>
      <w:tr w:rsidR="003A053A" w:rsidRPr="00103110" w14:paraId="4C106A54" w14:textId="77777777" w:rsidTr="00D66474">
        <w:trPr>
          <w:trHeight w:val="816"/>
        </w:trPr>
        <w:tc>
          <w:tcPr>
            <w:tcW w:w="2835" w:type="dxa"/>
            <w:tcBorders>
              <w:top w:val="single" w:sz="4" w:space="0" w:color="000000"/>
              <w:left w:val="single" w:sz="4" w:space="0" w:color="000000"/>
              <w:bottom w:val="single" w:sz="4" w:space="0" w:color="000000"/>
              <w:right w:val="single" w:sz="4" w:space="0" w:color="000000"/>
            </w:tcBorders>
            <w:vAlign w:val="center"/>
          </w:tcPr>
          <w:p w14:paraId="41831AE3" w14:textId="7E37FB8E" w:rsidR="00A15D35" w:rsidRPr="00A10E2D" w:rsidRDefault="00A15D35" w:rsidP="00371663">
            <w:pPr>
              <w:spacing w:after="0" w:line="259" w:lineRule="auto"/>
              <w:ind w:left="0" w:firstLine="0"/>
              <w:rPr>
                <w:b/>
                <w:bCs/>
              </w:rPr>
            </w:pPr>
            <w:r w:rsidRPr="00A10E2D">
              <w:rPr>
                <w:b/>
                <w:bCs/>
              </w:rPr>
              <w:t>Programme type:</w:t>
            </w:r>
          </w:p>
        </w:tc>
        <w:tc>
          <w:tcPr>
            <w:tcW w:w="5108" w:type="dxa"/>
            <w:tcBorders>
              <w:top w:val="single" w:sz="4" w:space="0" w:color="000000"/>
              <w:left w:val="single" w:sz="4" w:space="0" w:color="000000"/>
              <w:bottom w:val="single" w:sz="4" w:space="0" w:color="000000"/>
              <w:right w:val="single" w:sz="4" w:space="0" w:color="000000"/>
            </w:tcBorders>
            <w:vAlign w:val="center"/>
          </w:tcPr>
          <w:p w14:paraId="5DAB4690" w14:textId="25CB2ADC" w:rsidR="00A15D35" w:rsidRPr="00A10E2D" w:rsidRDefault="00A15D35" w:rsidP="00371663">
            <w:pPr>
              <w:spacing w:after="0" w:line="259" w:lineRule="auto"/>
              <w:ind w:left="0" w:firstLine="0"/>
              <w:rPr>
                <w:b/>
                <w:bCs/>
              </w:rPr>
            </w:pPr>
            <w:r w:rsidRPr="00A10E2D">
              <w:rPr>
                <w:b/>
                <w:bCs/>
              </w:rPr>
              <w:t>Programmes:</w:t>
            </w:r>
          </w:p>
        </w:tc>
        <w:tc>
          <w:tcPr>
            <w:tcW w:w="5075" w:type="dxa"/>
            <w:tcBorders>
              <w:top w:val="single" w:sz="4" w:space="0" w:color="000000"/>
              <w:left w:val="single" w:sz="4" w:space="0" w:color="000000"/>
              <w:bottom w:val="single" w:sz="4" w:space="0" w:color="000000"/>
              <w:right w:val="single" w:sz="4" w:space="0" w:color="000000"/>
            </w:tcBorders>
            <w:vAlign w:val="center"/>
          </w:tcPr>
          <w:p w14:paraId="0EBEE2D3" w14:textId="036A7305" w:rsidR="00A15D35" w:rsidRPr="00A10E2D" w:rsidRDefault="00A15D35" w:rsidP="00371663">
            <w:pPr>
              <w:spacing w:after="0" w:line="259" w:lineRule="auto"/>
              <w:ind w:left="0" w:firstLine="0"/>
              <w:rPr>
                <w:b/>
                <w:bCs/>
              </w:rPr>
            </w:pPr>
            <w:r w:rsidRPr="00A10E2D">
              <w:rPr>
                <w:b/>
                <w:bCs/>
              </w:rPr>
              <w:t xml:space="preserve">Prerequisite </w:t>
            </w:r>
            <w:proofErr w:type="gramStart"/>
            <w:r w:rsidRPr="00A10E2D">
              <w:rPr>
                <w:b/>
                <w:bCs/>
              </w:rPr>
              <w:t>Level‐2</w:t>
            </w:r>
            <w:proofErr w:type="gramEnd"/>
            <w:r w:rsidRPr="00A10E2D">
              <w:rPr>
                <w:b/>
                <w:bCs/>
              </w:rPr>
              <w:t xml:space="preserve"> courses:</w:t>
            </w:r>
          </w:p>
        </w:tc>
      </w:tr>
      <w:tr w:rsidR="003A053A" w:rsidRPr="00103110" w14:paraId="607B7AC3" w14:textId="77777777" w:rsidTr="00D66474">
        <w:trPr>
          <w:trHeight w:val="829"/>
        </w:trPr>
        <w:tc>
          <w:tcPr>
            <w:tcW w:w="2835" w:type="dxa"/>
            <w:tcBorders>
              <w:top w:val="single" w:sz="4" w:space="0" w:color="000000"/>
              <w:left w:val="single" w:sz="4" w:space="0" w:color="000000"/>
              <w:bottom w:val="single" w:sz="4" w:space="0" w:color="000000"/>
              <w:right w:val="single" w:sz="4" w:space="0" w:color="000000"/>
            </w:tcBorders>
            <w:vAlign w:val="center"/>
          </w:tcPr>
          <w:p w14:paraId="2CCC02C4" w14:textId="07922EFA" w:rsidR="00F6616D" w:rsidRPr="00103110" w:rsidRDefault="00F6616D" w:rsidP="00F6616D">
            <w:pPr>
              <w:spacing w:after="0" w:line="259" w:lineRule="auto"/>
              <w:ind w:left="0" w:firstLine="0"/>
            </w:pPr>
            <w:r w:rsidRPr="00103110">
              <w:t>Honours</w:t>
            </w:r>
          </w:p>
        </w:tc>
        <w:tc>
          <w:tcPr>
            <w:tcW w:w="5108" w:type="dxa"/>
            <w:tcBorders>
              <w:top w:val="single" w:sz="4" w:space="0" w:color="000000"/>
              <w:left w:val="single" w:sz="4" w:space="0" w:color="000000"/>
              <w:bottom w:val="single" w:sz="4" w:space="0" w:color="000000"/>
              <w:right w:val="single" w:sz="4" w:space="0" w:color="000000"/>
            </w:tcBorders>
            <w:vAlign w:val="center"/>
          </w:tcPr>
          <w:p w14:paraId="2992E269" w14:textId="0116930E" w:rsidR="00F6616D" w:rsidRPr="00103110" w:rsidRDefault="00F6616D" w:rsidP="00F6616D">
            <w:pPr>
              <w:spacing w:after="98" w:line="259" w:lineRule="auto"/>
              <w:ind w:left="0" w:firstLine="0"/>
            </w:pPr>
            <w:r w:rsidRPr="00103110">
              <w:t>Immunology</w:t>
            </w:r>
          </w:p>
          <w:p w14:paraId="03049B62" w14:textId="5730CB17" w:rsidR="00F6616D" w:rsidRPr="00103110" w:rsidRDefault="00F6616D" w:rsidP="00F6616D">
            <w:pPr>
              <w:spacing w:after="0" w:line="259" w:lineRule="auto"/>
              <w:ind w:left="0" w:firstLine="0"/>
            </w:pPr>
            <w:r w:rsidRPr="00103110">
              <w:t>Microbiology</w:t>
            </w:r>
          </w:p>
        </w:tc>
        <w:tc>
          <w:tcPr>
            <w:tcW w:w="5075" w:type="dxa"/>
            <w:vMerge w:val="restart"/>
            <w:tcBorders>
              <w:top w:val="single" w:sz="4" w:space="0" w:color="000000"/>
              <w:left w:val="single" w:sz="4" w:space="0" w:color="000000"/>
              <w:right w:val="single" w:sz="4" w:space="0" w:color="000000"/>
            </w:tcBorders>
            <w:vAlign w:val="center"/>
          </w:tcPr>
          <w:p w14:paraId="62C9ABC8" w14:textId="53BA709B" w:rsidR="00F6616D" w:rsidRPr="00103110" w:rsidRDefault="00F6616D" w:rsidP="00F6616D">
            <w:pPr>
              <w:spacing w:after="99" w:line="259" w:lineRule="auto"/>
              <w:ind w:left="0" w:firstLine="0"/>
            </w:pPr>
            <w:r w:rsidRPr="00103110">
              <w:t>Fundamental Topics in Biology 2</w:t>
            </w:r>
          </w:p>
          <w:p w14:paraId="6DD005CD" w14:textId="327ECF77" w:rsidR="00F6616D" w:rsidRPr="00103110" w:rsidRDefault="00F6616D" w:rsidP="00F6616D">
            <w:pPr>
              <w:spacing w:after="0" w:line="259" w:lineRule="auto"/>
              <w:ind w:left="0" w:firstLine="0"/>
            </w:pPr>
            <w:r w:rsidRPr="00103110">
              <w:t>Microbiology and Immunology 2</w:t>
            </w:r>
          </w:p>
        </w:tc>
      </w:tr>
      <w:tr w:rsidR="003A053A" w14:paraId="48A13645" w14:textId="77777777" w:rsidTr="00D66474">
        <w:trPr>
          <w:trHeight w:val="368"/>
        </w:trPr>
        <w:tc>
          <w:tcPr>
            <w:tcW w:w="2835" w:type="dxa"/>
            <w:tcBorders>
              <w:top w:val="nil"/>
              <w:left w:val="single" w:sz="4" w:space="0" w:color="000000"/>
              <w:bottom w:val="single" w:sz="4" w:space="0" w:color="000000"/>
              <w:right w:val="single" w:sz="4" w:space="0" w:color="000000"/>
            </w:tcBorders>
            <w:vAlign w:val="center"/>
          </w:tcPr>
          <w:p w14:paraId="7E7A4790" w14:textId="4A84D9B3" w:rsidR="00F6616D" w:rsidRPr="00103110" w:rsidRDefault="00F6616D" w:rsidP="00F6616D">
            <w:pPr>
              <w:spacing w:after="0" w:line="259" w:lineRule="auto"/>
              <w:ind w:left="0" w:firstLine="0"/>
            </w:pPr>
            <w:r w:rsidRPr="00103110">
              <w:t>Designated</w:t>
            </w:r>
          </w:p>
        </w:tc>
        <w:tc>
          <w:tcPr>
            <w:tcW w:w="5108" w:type="dxa"/>
            <w:tcBorders>
              <w:top w:val="nil"/>
              <w:left w:val="single" w:sz="4" w:space="0" w:color="000000"/>
              <w:bottom w:val="single" w:sz="4" w:space="0" w:color="000000"/>
              <w:right w:val="single" w:sz="4" w:space="0" w:color="000000"/>
            </w:tcBorders>
            <w:vAlign w:val="center"/>
          </w:tcPr>
          <w:p w14:paraId="34184BCF" w14:textId="5A143176" w:rsidR="00F6616D" w:rsidRDefault="00F6616D" w:rsidP="00F6616D">
            <w:pPr>
              <w:spacing w:after="0" w:line="259" w:lineRule="auto"/>
              <w:ind w:left="0" w:firstLine="0"/>
            </w:pPr>
            <w:r w:rsidRPr="00103110">
              <w:rPr>
                <w:rFonts w:ascii="Arial" w:eastAsia="Arial" w:hAnsi="Arial" w:cs="Arial"/>
              </w:rPr>
              <w:t>I</w:t>
            </w:r>
            <w:r w:rsidRPr="00103110">
              <w:t>nfection Biology</w:t>
            </w:r>
          </w:p>
        </w:tc>
        <w:tc>
          <w:tcPr>
            <w:tcW w:w="5075" w:type="dxa"/>
            <w:vMerge/>
            <w:tcBorders>
              <w:left w:val="single" w:sz="4" w:space="0" w:color="000000"/>
              <w:bottom w:val="single" w:sz="4" w:space="0" w:color="000000"/>
              <w:right w:val="single" w:sz="4" w:space="0" w:color="000000"/>
            </w:tcBorders>
            <w:vAlign w:val="center"/>
          </w:tcPr>
          <w:p w14:paraId="23211EA4" w14:textId="503E571A" w:rsidR="00F6616D" w:rsidRDefault="00F6616D" w:rsidP="00F6616D">
            <w:pPr>
              <w:spacing w:after="0" w:line="259" w:lineRule="auto"/>
              <w:ind w:left="0" w:firstLine="0"/>
            </w:pPr>
          </w:p>
        </w:tc>
      </w:tr>
    </w:tbl>
    <w:p w14:paraId="197C2A0A" w14:textId="77777777" w:rsidR="000B2317" w:rsidRDefault="000B2317">
      <w:pPr>
        <w:spacing w:after="160" w:line="259" w:lineRule="auto"/>
        <w:ind w:left="0" w:firstLine="0"/>
        <w:rPr>
          <w:i/>
          <w:color w:val="404040"/>
        </w:rPr>
      </w:pPr>
      <w:r>
        <w:rPr>
          <w:i/>
          <w:color w:val="404040"/>
        </w:rPr>
        <w:br w:type="page"/>
      </w:r>
    </w:p>
    <w:p w14:paraId="39EB236B" w14:textId="0E6C06D1" w:rsidR="00A15D35" w:rsidRPr="00094D94" w:rsidRDefault="00A15D35" w:rsidP="00A15D35">
      <w:pPr>
        <w:pStyle w:val="Heading1"/>
        <w:ind w:left="0"/>
      </w:pPr>
      <w:bookmarkStart w:id="47" w:name="_Toc225176664"/>
      <w:r w:rsidRPr="00094D94">
        <w:lastRenderedPageBreak/>
        <w:t>INTEGRATED</w:t>
      </w:r>
      <w:r w:rsidRPr="59092E9A">
        <w:rPr>
          <w:sz w:val="26"/>
          <w:szCs w:val="26"/>
        </w:rPr>
        <w:t xml:space="preserve"> </w:t>
      </w:r>
      <w:r w:rsidRPr="00094D94">
        <w:t>MSCI</w:t>
      </w:r>
      <w:r w:rsidRPr="59092E9A">
        <w:rPr>
          <w:sz w:val="26"/>
          <w:szCs w:val="26"/>
        </w:rPr>
        <w:t xml:space="preserve"> </w:t>
      </w:r>
      <w:r w:rsidRPr="00094D94">
        <w:t>BIOLOGY DEGREES</w:t>
      </w:r>
      <w:r w:rsidRPr="59092E9A">
        <w:rPr>
          <w:sz w:val="26"/>
          <w:szCs w:val="26"/>
        </w:rPr>
        <w:t xml:space="preserve"> </w:t>
      </w:r>
      <w:r w:rsidRPr="00094D94">
        <w:t>(WITH</w:t>
      </w:r>
      <w:r w:rsidRPr="59092E9A">
        <w:rPr>
          <w:sz w:val="26"/>
          <w:szCs w:val="26"/>
        </w:rPr>
        <w:t xml:space="preserve"> </w:t>
      </w:r>
      <w:r w:rsidRPr="00094D94">
        <w:t>WORK</w:t>
      </w:r>
      <w:r w:rsidRPr="59092E9A">
        <w:rPr>
          <w:sz w:val="26"/>
          <w:szCs w:val="26"/>
        </w:rPr>
        <w:t xml:space="preserve"> </w:t>
      </w:r>
      <w:r w:rsidRPr="00094D94">
        <w:t>PLACEMENT)</w:t>
      </w:r>
      <w:bookmarkEnd w:id="47"/>
    </w:p>
    <w:p w14:paraId="0CBA95D1" w14:textId="4AFE76F9" w:rsidR="00A15D35" w:rsidRPr="00BF617E" w:rsidRDefault="00B84BE1" w:rsidP="00A15D35">
      <w:pPr>
        <w:ind w:left="0"/>
        <w:rPr>
          <w:lang w:val="pt-BR"/>
        </w:rPr>
      </w:pPr>
      <w:r w:rsidRPr="00BF617E">
        <w:rPr>
          <w:lang w:val="pt-BR"/>
        </w:rPr>
        <w:t>Professor Rob Nibbs</w:t>
      </w:r>
      <w:r w:rsidR="00BF617E" w:rsidRPr="00BF617E">
        <w:rPr>
          <w:lang w:val="pt-BR"/>
        </w:rPr>
        <w:t xml:space="preserve"> </w:t>
      </w:r>
      <w:r w:rsidR="00167ADE">
        <w:rPr>
          <w:lang w:val="pt-BR"/>
        </w:rPr>
        <w:t xml:space="preserve">- </w:t>
      </w:r>
      <w:r w:rsidR="00A15D35" w:rsidRPr="00BF617E">
        <w:rPr>
          <w:color w:val="0563C0"/>
          <w:u w:val="single" w:color="0563C0"/>
          <w:lang w:val="pt-BR"/>
        </w:rPr>
        <w:t>lifesci‐msci‐enquiries@glasgow.ac.uk</w:t>
      </w:r>
    </w:p>
    <w:p w14:paraId="6D123383" w14:textId="3ED4E118" w:rsidR="00A15D35" w:rsidRPr="004C390A" w:rsidRDefault="00A15D35" w:rsidP="00A15D35">
      <w:pPr>
        <w:ind w:left="0"/>
      </w:pPr>
      <w:r w:rsidRPr="004C390A">
        <w:t xml:space="preserve">At the end of </w:t>
      </w:r>
      <w:r w:rsidR="00F641D3">
        <w:t>Year 2</w:t>
      </w:r>
      <w:r w:rsidRPr="004C390A">
        <w:t>, the Life Sciences</w:t>
      </w:r>
      <w:r w:rsidR="004C390A" w:rsidRPr="004C390A">
        <w:t xml:space="preserve"> Portfolio</w:t>
      </w:r>
      <w:r w:rsidRPr="004C390A">
        <w:t xml:space="preserve"> offers the opportunity for students who have achieved a minimum cumulative grade point average of 15 to transfer from their BSc programme </w:t>
      </w:r>
      <w:r w:rsidR="00FE43EF">
        <w:t>onto</w:t>
      </w:r>
      <w:r w:rsidRPr="004C390A">
        <w:t xml:space="preserve"> an integrated masters </w:t>
      </w:r>
      <w:proofErr w:type="spellStart"/>
      <w:r w:rsidRPr="004C390A">
        <w:t>MSci</w:t>
      </w:r>
      <w:proofErr w:type="spellEnd"/>
      <w:r w:rsidRPr="004C390A">
        <w:t xml:space="preserve"> programme.</w:t>
      </w:r>
    </w:p>
    <w:p w14:paraId="6E4F1875" w14:textId="52D2A6F9" w:rsidR="00A15D35" w:rsidRPr="00094D94" w:rsidRDefault="00A15D35" w:rsidP="00A15D35">
      <w:pPr>
        <w:ind w:left="0"/>
      </w:pPr>
      <w:r w:rsidRPr="00094D94">
        <w:t xml:space="preserve">This would involve undertaking a 10–12-month placement, either in an industrial or research laboratory setting in the UK or abroad, between </w:t>
      </w:r>
      <w:r w:rsidR="00E96368">
        <w:t xml:space="preserve">Year </w:t>
      </w:r>
      <w:r w:rsidRPr="00094D94">
        <w:t xml:space="preserve">3 and </w:t>
      </w:r>
      <w:r w:rsidR="00E96368">
        <w:t>Final Year</w:t>
      </w:r>
      <w:r w:rsidRPr="00094D94">
        <w:t xml:space="preserve"> and extend the duration of your degree to </w:t>
      </w:r>
      <w:r w:rsidR="00D039CB">
        <w:t>five</w:t>
      </w:r>
      <w:r w:rsidRPr="00094D94">
        <w:t xml:space="preserve"> years.</w:t>
      </w:r>
    </w:p>
    <w:p w14:paraId="6B6A21AF" w14:textId="32D72A28" w:rsidR="00A15D35" w:rsidRPr="00094D94" w:rsidRDefault="00A15D35" w:rsidP="00A15D35">
      <w:pPr>
        <w:ind w:left="0"/>
      </w:pPr>
      <w:r w:rsidRPr="00094D94">
        <w:t xml:space="preserve">If successful, you would graduate with an </w:t>
      </w:r>
      <w:proofErr w:type="spellStart"/>
      <w:r w:rsidRPr="00094D94">
        <w:t>MSci</w:t>
      </w:r>
      <w:proofErr w:type="spellEnd"/>
      <w:r w:rsidRPr="00094D94">
        <w:t xml:space="preserve"> qualification in your chosen subject rather than a BSc.</w:t>
      </w:r>
    </w:p>
    <w:p w14:paraId="619B270A" w14:textId="07C7228B" w:rsidR="00A15D35" w:rsidRPr="00094D94" w:rsidRDefault="00A15D35" w:rsidP="00A15D35">
      <w:pPr>
        <w:spacing w:after="0"/>
        <w:ind w:left="0"/>
      </w:pPr>
      <w:r w:rsidRPr="00094D94">
        <w:t xml:space="preserve">Entry to our </w:t>
      </w:r>
      <w:proofErr w:type="spellStart"/>
      <w:r w:rsidRPr="00094D94">
        <w:t>MSci</w:t>
      </w:r>
      <w:proofErr w:type="spellEnd"/>
      <w:r w:rsidRPr="00094D94">
        <w:t xml:space="preserve"> degree programme is very competitive; they are the most prestigious undergraduate degrees in Life Sciences subjects with between </w:t>
      </w:r>
      <w:r w:rsidR="00B65F2B">
        <w:t>6</w:t>
      </w:r>
      <w:r w:rsidRPr="00094D94">
        <w:t xml:space="preserve">0 and </w:t>
      </w:r>
      <w:r w:rsidR="00B65F2B">
        <w:t>8</w:t>
      </w:r>
      <w:r w:rsidRPr="00094D94">
        <w:t xml:space="preserve">0 students being offered places each year. Applications open in </w:t>
      </w:r>
      <w:r w:rsidR="00007B63">
        <w:t>the summer</w:t>
      </w:r>
      <w:r w:rsidR="00007B63" w:rsidRPr="00094D94">
        <w:t xml:space="preserve"> </w:t>
      </w:r>
      <w:r w:rsidRPr="00094D94">
        <w:t xml:space="preserve">at the end of </w:t>
      </w:r>
      <w:r w:rsidR="00F641D3">
        <w:t>Year 2</w:t>
      </w:r>
      <w:r w:rsidR="00B65F2B">
        <w:t>,</w:t>
      </w:r>
      <w:r w:rsidRPr="00094D94">
        <w:t xml:space="preserve"> with interviews for those students whose applications are successful taking place in</w:t>
      </w:r>
    </w:p>
    <w:p w14:paraId="36BE4A6A" w14:textId="018849CF" w:rsidR="005F7A9F" w:rsidRDefault="00A15D35" w:rsidP="00A15D35">
      <w:pPr>
        <w:ind w:left="0"/>
      </w:pPr>
      <w:r w:rsidRPr="00094D94">
        <w:t>September/October</w:t>
      </w:r>
      <w:r w:rsidR="00007B63">
        <w:t xml:space="preserve"> (</w:t>
      </w:r>
      <w:r w:rsidR="004B694F">
        <w:t>t</w:t>
      </w:r>
      <w:r w:rsidR="00007B63">
        <w:t>his may be before semester starts)</w:t>
      </w:r>
      <w:r>
        <w:t>.</w:t>
      </w:r>
      <w:r w:rsidRPr="00094D94">
        <w:t xml:space="preserve"> Your grades, your response to questions in the online application form and your performance at the interview will all contribute to the final decision.</w:t>
      </w:r>
    </w:p>
    <w:p w14:paraId="18359D33" w14:textId="393ECEFD" w:rsidR="00A15D35" w:rsidRPr="00094D94" w:rsidRDefault="00A15D35" w:rsidP="00A15D35">
      <w:pPr>
        <w:ind w:left="0"/>
      </w:pPr>
      <w:r w:rsidRPr="00094D94">
        <w:t xml:space="preserve">If you are successful at interview, you would then spend </w:t>
      </w:r>
      <w:r w:rsidR="00E96368">
        <w:t xml:space="preserve">Year </w:t>
      </w:r>
      <w:r w:rsidRPr="00094D94">
        <w:t xml:space="preserve">3 finding and securing your placement and preparing to </w:t>
      </w:r>
      <w:r w:rsidR="00F47EFD">
        <w:t>begin</w:t>
      </w:r>
      <w:r w:rsidR="00434C5C">
        <w:t xml:space="preserve"> your placement</w:t>
      </w:r>
      <w:r w:rsidRPr="00094D94">
        <w:t xml:space="preserve"> in the summer after </w:t>
      </w:r>
      <w:r w:rsidR="00E96368">
        <w:t xml:space="preserve">Year </w:t>
      </w:r>
      <w:r w:rsidRPr="00094D94">
        <w:t xml:space="preserve">3. Internal selection cannot guarantee that a student will be successful in securing a placement, but the majority do, and transfer to the programme is dependent on a minimum of a C grade in </w:t>
      </w:r>
      <w:r w:rsidR="00E96368">
        <w:t xml:space="preserve">Year </w:t>
      </w:r>
      <w:r w:rsidRPr="00094D94">
        <w:t>3.</w:t>
      </w:r>
    </w:p>
    <w:p w14:paraId="23E6A00C" w14:textId="4F1F93EC" w:rsidR="00B65F2B" w:rsidRPr="00094D94" w:rsidRDefault="002C4F84" w:rsidP="00A15D35">
      <w:pPr>
        <w:ind w:left="0"/>
      </w:pPr>
      <w:r w:rsidRPr="00B83E35">
        <w:t xml:space="preserve">International students studying at </w:t>
      </w:r>
      <w:r w:rsidR="002B41E8">
        <w:t>University of Glasgow</w:t>
      </w:r>
      <w:r w:rsidRPr="00B83E35">
        <w:t xml:space="preserve"> under a Student Visa</w:t>
      </w:r>
      <w:r w:rsidR="001517DE" w:rsidRPr="00B83E35">
        <w:t xml:space="preserve"> are permitted to apply. If successful</w:t>
      </w:r>
      <w:r w:rsidR="00181634" w:rsidRPr="00B83E35">
        <w:t>, you would complete a CAS extension request</w:t>
      </w:r>
      <w:r w:rsidR="006C5047" w:rsidRPr="00B83E35">
        <w:t xml:space="preserve"> to extend your visa prior to going on placement</w:t>
      </w:r>
      <w:r w:rsidR="004F6BF8" w:rsidRPr="00B83E35">
        <w:t xml:space="preserve"> and would </w:t>
      </w:r>
      <w:r w:rsidR="0015001A" w:rsidRPr="00B83E35">
        <w:rPr>
          <w:u w:val="single"/>
        </w:rPr>
        <w:t>not</w:t>
      </w:r>
      <w:r w:rsidR="004F6BF8" w:rsidRPr="00B83E35">
        <w:t xml:space="preserve"> be required to check-in </w:t>
      </w:r>
      <w:r w:rsidR="0015001A" w:rsidRPr="00B83E35">
        <w:t xml:space="preserve">via </w:t>
      </w:r>
      <w:proofErr w:type="spellStart"/>
      <w:r w:rsidR="0015001A" w:rsidRPr="00B83E35">
        <w:t>SafeZone</w:t>
      </w:r>
      <w:proofErr w:type="spellEnd"/>
      <w:r w:rsidR="0050784A" w:rsidRPr="00B83E35">
        <w:t xml:space="preserve"> whilst </w:t>
      </w:r>
      <w:proofErr w:type="gramStart"/>
      <w:r w:rsidR="0050784A" w:rsidRPr="00B83E35">
        <w:t>off-campus</w:t>
      </w:r>
      <w:proofErr w:type="gramEnd"/>
      <w:r w:rsidR="0050784A" w:rsidRPr="00B83E35">
        <w:t>.</w:t>
      </w:r>
      <w:r w:rsidR="00F76727" w:rsidRPr="00B83E35">
        <w:t xml:space="preserve"> </w:t>
      </w:r>
      <w:r w:rsidR="00D403B1" w:rsidRPr="00B83E35">
        <w:t xml:space="preserve">Students receiving scholarship payments will continue to receive </w:t>
      </w:r>
      <w:r w:rsidR="0036092F">
        <w:t>this</w:t>
      </w:r>
      <w:r w:rsidR="0036092F" w:rsidRPr="00B83E35">
        <w:t xml:space="preserve"> while</w:t>
      </w:r>
      <w:r w:rsidR="000C39BF" w:rsidRPr="00B83E35">
        <w:t xml:space="preserve"> on placement.</w:t>
      </w:r>
    </w:p>
    <w:p w14:paraId="34B264CC" w14:textId="72059BFE" w:rsidR="001A7A49" w:rsidRDefault="00A15D35" w:rsidP="002D22DB">
      <w:pPr>
        <w:ind w:left="0"/>
      </w:pPr>
      <w:r w:rsidRPr="00094D94">
        <w:t xml:space="preserve">The </w:t>
      </w:r>
      <w:proofErr w:type="spellStart"/>
      <w:r w:rsidRPr="00094D94">
        <w:t>MSci</w:t>
      </w:r>
      <w:proofErr w:type="spellEnd"/>
      <w:r w:rsidRPr="00094D94">
        <w:t xml:space="preserve"> programme is not available to students studying abroad for the duration of </w:t>
      </w:r>
      <w:r w:rsidR="00E4315B">
        <w:t>Year 3</w:t>
      </w:r>
      <w:r w:rsidR="00007B63">
        <w:t>; however, S</w:t>
      </w:r>
      <w:r w:rsidRPr="00094D94">
        <w:t>emester</w:t>
      </w:r>
      <w:r w:rsidR="00022D90">
        <w:t xml:space="preserve"> 1</w:t>
      </w:r>
      <w:r w:rsidRPr="00094D94">
        <w:t xml:space="preserve"> study abroad</w:t>
      </w:r>
      <w:r w:rsidR="002D22DB">
        <w:t xml:space="preserve"> in Year 3</w:t>
      </w:r>
      <w:r w:rsidRPr="00094D94">
        <w:t xml:space="preserve"> </w:t>
      </w:r>
      <w:r w:rsidRPr="00121CB8">
        <w:rPr>
          <w:i/>
        </w:rPr>
        <w:t>is</w:t>
      </w:r>
      <w:r w:rsidRPr="00094D94">
        <w:t xml:space="preserve"> permitted. More information and detail</w:t>
      </w:r>
      <w:r w:rsidR="002D22DB">
        <w:t>s</w:t>
      </w:r>
      <w:r w:rsidRPr="00094D94">
        <w:t xml:space="preserve"> of the application process can be found on the </w:t>
      </w:r>
      <w:hyperlink r:id="rId38" w:history="1">
        <w:r w:rsidRPr="00AC1040">
          <w:rPr>
            <w:rStyle w:val="Hyperlink"/>
          </w:rPr>
          <w:t>Moodle Hub</w:t>
        </w:r>
      </w:hyperlink>
      <w:r w:rsidR="00AC1040">
        <w:t>.</w:t>
      </w:r>
    </w:p>
    <w:p w14:paraId="6A384B68" w14:textId="77777777" w:rsidR="001A7A49" w:rsidRDefault="001A7A49">
      <w:pPr>
        <w:spacing w:after="160" w:line="259" w:lineRule="auto"/>
        <w:ind w:left="0" w:firstLine="0"/>
      </w:pPr>
      <w:r>
        <w:br w:type="page"/>
      </w:r>
    </w:p>
    <w:p w14:paraId="3AD1BCE1" w14:textId="47753359" w:rsidR="00A15D35" w:rsidRPr="004A1CD5" w:rsidRDefault="00A15D35" w:rsidP="00A15D35">
      <w:pPr>
        <w:pStyle w:val="Heading1"/>
        <w:ind w:left="0"/>
        <w:rPr>
          <w:rFonts w:eastAsia="SimSun"/>
        </w:rPr>
      </w:pPr>
      <w:bookmarkStart w:id="48" w:name="_Toc225176665"/>
      <w:r w:rsidRPr="004A1CD5">
        <w:lastRenderedPageBreak/>
        <w:t>INTERNATIONAL</w:t>
      </w:r>
      <w:r w:rsidRPr="004A1CD5">
        <w:rPr>
          <w:sz w:val="26"/>
          <w:szCs w:val="26"/>
        </w:rPr>
        <w:t xml:space="preserve"> </w:t>
      </w:r>
      <w:r w:rsidRPr="004A1CD5">
        <w:t>EXCHANGES</w:t>
      </w:r>
      <w:r w:rsidRPr="004A1CD5">
        <w:rPr>
          <w:sz w:val="26"/>
          <w:szCs w:val="26"/>
        </w:rPr>
        <w:t xml:space="preserve"> </w:t>
      </w:r>
      <w:r w:rsidRPr="004A1CD5">
        <w:t>AND</w:t>
      </w:r>
      <w:r w:rsidRPr="004A1CD5">
        <w:rPr>
          <w:sz w:val="26"/>
          <w:szCs w:val="26"/>
        </w:rPr>
        <w:t xml:space="preserve"> </w:t>
      </w:r>
      <w:r w:rsidRPr="004A1CD5">
        <w:t>TURING SCHEME</w:t>
      </w:r>
      <w:bookmarkEnd w:id="48"/>
    </w:p>
    <w:p w14:paraId="1B47C441" w14:textId="653DCFB0" w:rsidR="00A15D35" w:rsidRPr="004A1CD5" w:rsidRDefault="00A15D35" w:rsidP="00D039CB">
      <w:pPr>
        <w:pStyle w:val="xmsonormal"/>
        <w:spacing w:before="120" w:after="120"/>
        <w:rPr>
          <w:sz w:val="21"/>
          <w:szCs w:val="21"/>
        </w:rPr>
      </w:pPr>
      <w:r w:rsidRPr="004A1CD5">
        <w:rPr>
          <w:sz w:val="21"/>
          <w:szCs w:val="21"/>
        </w:rPr>
        <w:t>Drs Ashley Le Vin</w:t>
      </w:r>
      <w:r w:rsidR="00D1144A">
        <w:rPr>
          <w:sz w:val="21"/>
          <w:szCs w:val="21"/>
        </w:rPr>
        <w:t xml:space="preserve">, Sonya </w:t>
      </w:r>
      <w:r w:rsidR="0032348C">
        <w:rPr>
          <w:sz w:val="21"/>
          <w:szCs w:val="21"/>
        </w:rPr>
        <w:t>T</w:t>
      </w:r>
      <w:r w:rsidR="00D1144A">
        <w:rPr>
          <w:sz w:val="21"/>
          <w:szCs w:val="21"/>
        </w:rPr>
        <w:t>aylor</w:t>
      </w:r>
      <w:r w:rsidR="00B46122">
        <w:rPr>
          <w:sz w:val="21"/>
          <w:szCs w:val="21"/>
        </w:rPr>
        <w:t xml:space="preserve"> </w:t>
      </w:r>
      <w:r w:rsidRPr="004A1CD5">
        <w:rPr>
          <w:sz w:val="21"/>
          <w:szCs w:val="21"/>
        </w:rPr>
        <w:t>and</w:t>
      </w:r>
      <w:r w:rsidR="00BD2041">
        <w:rPr>
          <w:sz w:val="21"/>
          <w:szCs w:val="21"/>
        </w:rPr>
        <w:t xml:space="preserve"> Caroline Allen</w:t>
      </w:r>
      <w:r w:rsidR="00B46122">
        <w:rPr>
          <w:sz w:val="21"/>
          <w:szCs w:val="21"/>
        </w:rPr>
        <w:t xml:space="preserve"> </w:t>
      </w:r>
      <w:r w:rsidRPr="004A1CD5">
        <w:rPr>
          <w:b/>
          <w:bCs/>
          <w:sz w:val="21"/>
          <w:szCs w:val="21"/>
        </w:rPr>
        <w:t xml:space="preserve">– </w:t>
      </w:r>
      <w:r w:rsidRPr="004A1CD5">
        <w:rPr>
          <w:color w:val="0000FF"/>
          <w:sz w:val="21"/>
          <w:szCs w:val="21"/>
          <w:u w:val="single"/>
        </w:rPr>
        <w:t>LifeSci‐GoAbroad@glasgow.ac.uk</w:t>
      </w:r>
    </w:p>
    <w:p w14:paraId="6C4BFB08" w14:textId="0676D83F" w:rsidR="00A15D35" w:rsidRPr="004A1CD5" w:rsidRDefault="00A15D35" w:rsidP="00D039CB">
      <w:pPr>
        <w:pStyle w:val="xmsonormal"/>
        <w:spacing w:before="120" w:after="120"/>
        <w:rPr>
          <w:sz w:val="21"/>
          <w:szCs w:val="21"/>
        </w:rPr>
      </w:pPr>
      <w:r w:rsidRPr="004A1CD5">
        <w:rPr>
          <w:sz w:val="21"/>
          <w:szCs w:val="21"/>
        </w:rPr>
        <w:t>Would you like to spend some time studying overseas? As a Life Sciences student, you can take advantage of amazing opportunities to study abroad as part of your degree. We offer European exchanges as well as our International Exchange Programme.</w:t>
      </w:r>
    </w:p>
    <w:p w14:paraId="6C4A65F4" w14:textId="1C014423" w:rsidR="00A15D35" w:rsidRPr="004A1CD5" w:rsidRDefault="00085542" w:rsidP="00D039CB">
      <w:pPr>
        <w:pStyle w:val="xmsonormal"/>
        <w:spacing w:before="120" w:after="120"/>
        <w:rPr>
          <w:sz w:val="21"/>
          <w:szCs w:val="21"/>
        </w:rPr>
      </w:pPr>
      <w:r>
        <w:rPr>
          <w:sz w:val="21"/>
          <w:szCs w:val="21"/>
        </w:rPr>
        <w:t xml:space="preserve">The details </w:t>
      </w:r>
      <w:r w:rsidR="007C7431">
        <w:rPr>
          <w:sz w:val="21"/>
          <w:szCs w:val="21"/>
        </w:rPr>
        <w:t xml:space="preserve">of the </w:t>
      </w:r>
      <w:r w:rsidR="00A15D35" w:rsidRPr="004A1CD5">
        <w:rPr>
          <w:sz w:val="21"/>
          <w:szCs w:val="21"/>
        </w:rPr>
        <w:t xml:space="preserve">Turing funding scheme from the UK Government can be found on the Go Abroad funding web pages </w:t>
      </w:r>
      <w:hyperlink r:id="rId39" w:history="1">
        <w:r w:rsidR="00A15D35" w:rsidRPr="004A1CD5">
          <w:rPr>
            <w:rStyle w:val="Hyperlink"/>
            <w:sz w:val="21"/>
            <w:szCs w:val="21"/>
          </w:rPr>
          <w:t>https://www.gla.ac.uk/myglasgow/students/goabroad/funding/</w:t>
        </w:r>
      </w:hyperlink>
      <w:r w:rsidR="00A15D35" w:rsidRPr="004A1CD5">
        <w:rPr>
          <w:sz w:val="21"/>
          <w:szCs w:val="21"/>
        </w:rPr>
        <w:t>.</w:t>
      </w:r>
    </w:p>
    <w:p w14:paraId="22EB0B6D" w14:textId="77777777" w:rsidR="00A15D35" w:rsidRPr="004A1CD5" w:rsidRDefault="00A15D35" w:rsidP="00A15D35">
      <w:pPr>
        <w:pStyle w:val="xmsonormal"/>
        <w:rPr>
          <w:sz w:val="21"/>
          <w:szCs w:val="21"/>
        </w:rPr>
      </w:pPr>
      <w:r w:rsidRPr="004A1CD5">
        <w:rPr>
          <w:b/>
          <w:bCs/>
          <w:sz w:val="21"/>
          <w:szCs w:val="21"/>
        </w:rPr>
        <w:t>There are some things to consider:</w:t>
      </w:r>
    </w:p>
    <w:p w14:paraId="336937F2" w14:textId="7AF8D086" w:rsidR="00245BF8" w:rsidRDefault="00245BF8" w:rsidP="000E2270">
      <w:pPr>
        <w:pStyle w:val="xmsolistparagraph"/>
        <w:numPr>
          <w:ilvl w:val="0"/>
          <w:numId w:val="13"/>
        </w:numPr>
        <w:rPr>
          <w:sz w:val="21"/>
          <w:szCs w:val="21"/>
        </w:rPr>
      </w:pPr>
      <w:r>
        <w:rPr>
          <w:sz w:val="21"/>
          <w:szCs w:val="21"/>
        </w:rPr>
        <w:t>Students can study abroad in year 2 or year 3</w:t>
      </w:r>
      <w:r w:rsidR="00F77C6F">
        <w:rPr>
          <w:sz w:val="21"/>
          <w:szCs w:val="21"/>
        </w:rPr>
        <w:t>.</w:t>
      </w:r>
    </w:p>
    <w:p w14:paraId="132752F6" w14:textId="012A674C" w:rsidR="00245BF8" w:rsidRDefault="00245BF8" w:rsidP="000E2270">
      <w:pPr>
        <w:pStyle w:val="xmsolistparagraph"/>
        <w:numPr>
          <w:ilvl w:val="0"/>
          <w:numId w:val="13"/>
        </w:numPr>
        <w:rPr>
          <w:sz w:val="21"/>
          <w:szCs w:val="21"/>
        </w:rPr>
      </w:pPr>
      <w:r>
        <w:rPr>
          <w:sz w:val="21"/>
          <w:szCs w:val="21"/>
        </w:rPr>
        <w:t>Students can study abroad for a full year or one semester only</w:t>
      </w:r>
      <w:r w:rsidR="00946DFF">
        <w:rPr>
          <w:sz w:val="21"/>
          <w:szCs w:val="21"/>
        </w:rPr>
        <w:t xml:space="preserve"> in either year</w:t>
      </w:r>
      <w:r w:rsidR="00F77C6F">
        <w:rPr>
          <w:sz w:val="21"/>
          <w:szCs w:val="21"/>
        </w:rPr>
        <w:t>.</w:t>
      </w:r>
    </w:p>
    <w:p w14:paraId="0198FD5E" w14:textId="3A515BD2" w:rsidR="00A15D35" w:rsidRPr="004A1CD5" w:rsidRDefault="00A15D35" w:rsidP="000E2270">
      <w:pPr>
        <w:pStyle w:val="xmsolistparagraph"/>
        <w:numPr>
          <w:ilvl w:val="0"/>
          <w:numId w:val="13"/>
        </w:numPr>
        <w:rPr>
          <w:sz w:val="21"/>
          <w:szCs w:val="21"/>
        </w:rPr>
      </w:pPr>
      <w:r w:rsidRPr="004A1CD5">
        <w:rPr>
          <w:sz w:val="21"/>
          <w:szCs w:val="21"/>
        </w:rPr>
        <w:t xml:space="preserve">Students </w:t>
      </w:r>
      <w:r w:rsidR="000E2270">
        <w:rPr>
          <w:sz w:val="21"/>
          <w:szCs w:val="21"/>
        </w:rPr>
        <w:t xml:space="preserve">wishing to undertake only one semester of study abroad in Year 3 </w:t>
      </w:r>
      <w:r w:rsidR="00A207F2">
        <w:rPr>
          <w:sz w:val="21"/>
          <w:szCs w:val="21"/>
        </w:rPr>
        <w:t>must do so</w:t>
      </w:r>
      <w:r w:rsidR="000E2270">
        <w:rPr>
          <w:sz w:val="21"/>
          <w:szCs w:val="21"/>
        </w:rPr>
        <w:t xml:space="preserve"> in </w:t>
      </w:r>
      <w:r w:rsidR="00521D10">
        <w:rPr>
          <w:sz w:val="21"/>
          <w:szCs w:val="21"/>
        </w:rPr>
        <w:t>s</w:t>
      </w:r>
      <w:r w:rsidR="000E2270">
        <w:rPr>
          <w:sz w:val="21"/>
          <w:szCs w:val="21"/>
        </w:rPr>
        <w:t xml:space="preserve">emester 1. This is to account for the </w:t>
      </w:r>
      <w:r w:rsidR="00D64B10">
        <w:rPr>
          <w:sz w:val="21"/>
          <w:szCs w:val="21"/>
        </w:rPr>
        <w:t xml:space="preserve">Year 3 exams </w:t>
      </w:r>
      <w:r w:rsidR="000E2270">
        <w:rPr>
          <w:sz w:val="21"/>
          <w:szCs w:val="21"/>
        </w:rPr>
        <w:t xml:space="preserve">at </w:t>
      </w:r>
      <w:r w:rsidR="00FD0EC7">
        <w:rPr>
          <w:sz w:val="21"/>
          <w:szCs w:val="21"/>
        </w:rPr>
        <w:t xml:space="preserve">the University of </w:t>
      </w:r>
      <w:r w:rsidR="000E2270">
        <w:rPr>
          <w:sz w:val="21"/>
          <w:szCs w:val="21"/>
        </w:rPr>
        <w:t xml:space="preserve">Glasgow </w:t>
      </w:r>
      <w:r w:rsidR="00475EFB">
        <w:rPr>
          <w:sz w:val="21"/>
          <w:szCs w:val="21"/>
        </w:rPr>
        <w:t xml:space="preserve">which only </w:t>
      </w:r>
      <w:r w:rsidR="00D64B10">
        <w:rPr>
          <w:sz w:val="21"/>
          <w:szCs w:val="21"/>
        </w:rPr>
        <w:t>take place</w:t>
      </w:r>
      <w:r w:rsidR="00475EFB">
        <w:rPr>
          <w:sz w:val="21"/>
          <w:szCs w:val="21"/>
        </w:rPr>
        <w:t xml:space="preserve"> in </w:t>
      </w:r>
      <w:r w:rsidR="00D64B10">
        <w:rPr>
          <w:sz w:val="21"/>
          <w:szCs w:val="21"/>
        </w:rPr>
        <w:t xml:space="preserve">the </w:t>
      </w:r>
      <w:r w:rsidR="00475EFB">
        <w:rPr>
          <w:sz w:val="21"/>
          <w:szCs w:val="21"/>
        </w:rPr>
        <w:t xml:space="preserve">April/May </w:t>
      </w:r>
      <w:r w:rsidR="000E2270">
        <w:rPr>
          <w:sz w:val="21"/>
          <w:szCs w:val="21"/>
        </w:rPr>
        <w:t xml:space="preserve">exam </w:t>
      </w:r>
      <w:r w:rsidR="001E60A2">
        <w:rPr>
          <w:sz w:val="21"/>
          <w:szCs w:val="21"/>
        </w:rPr>
        <w:t>diet so</w:t>
      </w:r>
      <w:r w:rsidR="00853F7B">
        <w:rPr>
          <w:sz w:val="21"/>
          <w:szCs w:val="21"/>
        </w:rPr>
        <w:t xml:space="preserve"> </w:t>
      </w:r>
      <w:r w:rsidR="00475EFB">
        <w:rPr>
          <w:sz w:val="21"/>
          <w:szCs w:val="21"/>
        </w:rPr>
        <w:t xml:space="preserve">you </w:t>
      </w:r>
      <w:r w:rsidR="00BF2F1A">
        <w:rPr>
          <w:sz w:val="21"/>
          <w:szCs w:val="21"/>
        </w:rPr>
        <w:t>must</w:t>
      </w:r>
      <w:r w:rsidR="00475EFB">
        <w:rPr>
          <w:sz w:val="21"/>
          <w:szCs w:val="21"/>
        </w:rPr>
        <w:t xml:space="preserve"> be available to undertake exams during this time.</w:t>
      </w:r>
    </w:p>
    <w:p w14:paraId="392E92BF" w14:textId="607E7F61" w:rsidR="00946DFF" w:rsidRPr="004A1CD5" w:rsidRDefault="00946DFF" w:rsidP="000E2270">
      <w:pPr>
        <w:pStyle w:val="xmsolistparagraph"/>
        <w:numPr>
          <w:ilvl w:val="0"/>
          <w:numId w:val="13"/>
        </w:numPr>
        <w:rPr>
          <w:sz w:val="21"/>
          <w:szCs w:val="21"/>
        </w:rPr>
      </w:pPr>
      <w:r>
        <w:rPr>
          <w:sz w:val="21"/>
          <w:szCs w:val="21"/>
        </w:rPr>
        <w:t>Students wishing to undertake only one semester of study abroad in Year 2 can study abroad in either semester 1 or semester 2</w:t>
      </w:r>
      <w:r w:rsidR="00F77C6F">
        <w:rPr>
          <w:sz w:val="21"/>
          <w:szCs w:val="21"/>
        </w:rPr>
        <w:t>.</w:t>
      </w:r>
    </w:p>
    <w:p w14:paraId="653CA3C9" w14:textId="1ACA842F" w:rsidR="00A15D35" w:rsidRPr="004A1CD5" w:rsidRDefault="00A15D35" w:rsidP="00A15D35">
      <w:pPr>
        <w:pStyle w:val="xmsolistparagraph"/>
        <w:numPr>
          <w:ilvl w:val="0"/>
          <w:numId w:val="13"/>
        </w:numPr>
        <w:rPr>
          <w:sz w:val="21"/>
          <w:szCs w:val="21"/>
        </w:rPr>
      </w:pPr>
      <w:r w:rsidRPr="004A1CD5">
        <w:rPr>
          <w:sz w:val="21"/>
          <w:szCs w:val="21"/>
        </w:rPr>
        <w:t xml:space="preserve">Students wishing to participate in the integrated </w:t>
      </w:r>
      <w:proofErr w:type="spellStart"/>
      <w:r w:rsidRPr="004A1CD5">
        <w:rPr>
          <w:sz w:val="21"/>
          <w:szCs w:val="21"/>
        </w:rPr>
        <w:t>MSci</w:t>
      </w:r>
      <w:proofErr w:type="spellEnd"/>
      <w:r w:rsidRPr="004A1CD5">
        <w:rPr>
          <w:sz w:val="21"/>
          <w:szCs w:val="21"/>
        </w:rPr>
        <w:t xml:space="preserve"> biology degrees (with work placement) </w:t>
      </w:r>
      <w:r w:rsidR="00E35D13">
        <w:rPr>
          <w:sz w:val="21"/>
          <w:szCs w:val="21"/>
        </w:rPr>
        <w:t xml:space="preserve">may study abroad for either one semester or a full year in Year 2, or for semester 1 of Year 3. You cannot study abroad for a full year in Year 3 IF you plan to take the </w:t>
      </w:r>
      <w:proofErr w:type="spellStart"/>
      <w:r w:rsidR="00E35D13">
        <w:rPr>
          <w:sz w:val="21"/>
          <w:szCs w:val="21"/>
        </w:rPr>
        <w:t>MSci</w:t>
      </w:r>
      <w:proofErr w:type="spellEnd"/>
      <w:r w:rsidR="00E35D13">
        <w:rPr>
          <w:sz w:val="21"/>
          <w:szCs w:val="21"/>
        </w:rPr>
        <w:t>.</w:t>
      </w:r>
    </w:p>
    <w:p w14:paraId="04E8656D" w14:textId="77777777" w:rsidR="00870B90" w:rsidRPr="00870B90" w:rsidRDefault="00A15D35" w:rsidP="00870B90">
      <w:pPr>
        <w:pStyle w:val="xmsonormal"/>
        <w:spacing w:before="120" w:after="120"/>
        <w:rPr>
          <w:szCs w:val="21"/>
        </w:rPr>
      </w:pPr>
      <w:r w:rsidRPr="004A1CD5">
        <w:rPr>
          <w:b/>
          <w:bCs/>
          <w:sz w:val="21"/>
          <w:szCs w:val="21"/>
        </w:rPr>
        <w:t xml:space="preserve">European </w:t>
      </w:r>
      <w:r w:rsidR="00870B90">
        <w:rPr>
          <w:b/>
          <w:bCs/>
          <w:sz w:val="21"/>
          <w:szCs w:val="21"/>
        </w:rPr>
        <w:t xml:space="preserve">and International </w:t>
      </w:r>
      <w:r w:rsidRPr="004A1CD5">
        <w:rPr>
          <w:b/>
          <w:bCs/>
          <w:sz w:val="21"/>
          <w:szCs w:val="21"/>
        </w:rPr>
        <w:t>Exchanges:</w:t>
      </w:r>
      <w:r w:rsidR="00870B90">
        <w:rPr>
          <w:sz w:val="21"/>
          <w:szCs w:val="21"/>
        </w:rPr>
        <w:t xml:space="preserve"> </w:t>
      </w:r>
      <w:r w:rsidR="00870B90" w:rsidRPr="00870B90">
        <w:rPr>
          <w:szCs w:val="21"/>
        </w:rPr>
        <w:t>We have agreements with many European and international universities, allowing students to spend up to one year studying abroad. In most cases, undergraduate classes are taught in the language of the home nation; however, some teaching may be in English. This will depend on which country or university you choose – so please look carefully at your choices.</w:t>
      </w:r>
    </w:p>
    <w:p w14:paraId="2BFF02AE" w14:textId="0703D948" w:rsidR="00A15D35" w:rsidRDefault="00A15D35" w:rsidP="00D039CB">
      <w:pPr>
        <w:pStyle w:val="xmsonormal"/>
        <w:spacing w:before="120" w:after="120"/>
        <w:rPr>
          <w:sz w:val="21"/>
          <w:szCs w:val="21"/>
        </w:rPr>
      </w:pPr>
      <w:r w:rsidRPr="004A1CD5">
        <w:rPr>
          <w:sz w:val="21"/>
          <w:szCs w:val="21"/>
        </w:rPr>
        <w:t xml:space="preserve">With both types of exchange, the year counts as part of your </w:t>
      </w:r>
      <w:r w:rsidR="002B41E8">
        <w:rPr>
          <w:sz w:val="21"/>
          <w:szCs w:val="21"/>
        </w:rPr>
        <w:t>University of Glasgow</w:t>
      </w:r>
      <w:r w:rsidRPr="004A1CD5">
        <w:rPr>
          <w:sz w:val="21"/>
          <w:szCs w:val="21"/>
        </w:rPr>
        <w:t xml:space="preserve"> degree programme and must therefore be carefully planned to fit in with your programme of study. Grades received on your study abroad year/semester will be converted to the </w:t>
      </w:r>
      <w:hyperlink r:id="rId40" w:history="1">
        <w:r w:rsidR="002B41E8" w:rsidRPr="00A07013">
          <w:rPr>
            <w:rStyle w:val="Hyperlink"/>
            <w:sz w:val="21"/>
            <w:szCs w:val="21"/>
          </w:rPr>
          <w:t>University of Glasgow</w:t>
        </w:r>
        <w:r w:rsidRPr="00A07013">
          <w:rPr>
            <w:rStyle w:val="Hyperlink"/>
            <w:sz w:val="21"/>
            <w:szCs w:val="21"/>
          </w:rPr>
          <w:t xml:space="preserve"> grading system</w:t>
        </w:r>
      </w:hyperlink>
      <w:r w:rsidRPr="004A1CD5">
        <w:rPr>
          <w:sz w:val="21"/>
          <w:szCs w:val="21"/>
        </w:rPr>
        <w:t xml:space="preserve"> and uploaded to your </w:t>
      </w:r>
      <w:proofErr w:type="spellStart"/>
      <w:r w:rsidRPr="004A1CD5">
        <w:rPr>
          <w:sz w:val="21"/>
          <w:szCs w:val="21"/>
        </w:rPr>
        <w:t>MyCampus</w:t>
      </w:r>
      <w:proofErr w:type="spellEnd"/>
      <w:r w:rsidRPr="004A1CD5">
        <w:rPr>
          <w:sz w:val="21"/>
          <w:szCs w:val="21"/>
        </w:rPr>
        <w:t xml:space="preserve"> record. Please note if you spend Year 3 abroad you would not normally be allowed to graduate at the end of the year and would be expected to </w:t>
      </w:r>
      <w:r w:rsidR="002166DF">
        <w:rPr>
          <w:sz w:val="21"/>
          <w:szCs w:val="21"/>
        </w:rPr>
        <w:t xml:space="preserve">repeat </w:t>
      </w:r>
      <w:r w:rsidR="002166DF" w:rsidRPr="002166DF">
        <w:rPr>
          <w:b/>
          <w:bCs/>
          <w:sz w:val="21"/>
          <w:szCs w:val="21"/>
        </w:rPr>
        <w:t>or</w:t>
      </w:r>
      <w:r w:rsidR="002166DF">
        <w:rPr>
          <w:sz w:val="21"/>
          <w:szCs w:val="21"/>
        </w:rPr>
        <w:t xml:space="preserve"> </w:t>
      </w:r>
      <w:r w:rsidRPr="004A1CD5">
        <w:rPr>
          <w:sz w:val="21"/>
          <w:szCs w:val="21"/>
        </w:rPr>
        <w:t xml:space="preserve">continue into your </w:t>
      </w:r>
      <w:r w:rsidR="0019405A">
        <w:rPr>
          <w:sz w:val="21"/>
          <w:szCs w:val="21"/>
        </w:rPr>
        <w:t>H</w:t>
      </w:r>
      <w:r w:rsidRPr="004A1CD5">
        <w:rPr>
          <w:sz w:val="21"/>
          <w:szCs w:val="21"/>
        </w:rPr>
        <w:t>onours year on your return to Glasgow.</w:t>
      </w:r>
    </w:p>
    <w:p w14:paraId="711692BE" w14:textId="369B90BB" w:rsidR="00A15D35" w:rsidRPr="004A1CD5" w:rsidRDefault="00774A47" w:rsidP="00D039CB">
      <w:pPr>
        <w:pStyle w:val="xmsonormal"/>
        <w:spacing w:before="120" w:after="120"/>
        <w:rPr>
          <w:sz w:val="21"/>
          <w:szCs w:val="21"/>
        </w:rPr>
      </w:pPr>
      <w:r>
        <w:rPr>
          <w:sz w:val="21"/>
          <w:szCs w:val="21"/>
        </w:rPr>
        <w:t>O</w:t>
      </w:r>
      <w:r w:rsidR="00A15D35" w:rsidRPr="004A1CD5">
        <w:rPr>
          <w:sz w:val="21"/>
          <w:szCs w:val="21"/>
        </w:rPr>
        <w:t xml:space="preserve">verseas exchanges are viewed very favourably by potential employers. Students can find further information on </w:t>
      </w:r>
      <w:proofErr w:type="spellStart"/>
      <w:r w:rsidR="00A15D35" w:rsidRPr="004A1CD5">
        <w:rPr>
          <w:sz w:val="21"/>
          <w:szCs w:val="21"/>
        </w:rPr>
        <w:t>GoAbroad</w:t>
      </w:r>
      <w:proofErr w:type="spellEnd"/>
      <w:r w:rsidR="00A15D35" w:rsidRPr="004A1CD5">
        <w:rPr>
          <w:sz w:val="21"/>
          <w:szCs w:val="21"/>
        </w:rPr>
        <w:t xml:space="preserve"> on the </w:t>
      </w:r>
      <w:hyperlink r:id="rId41" w:history="1">
        <w:r w:rsidR="00A15D35" w:rsidRPr="00765AD7">
          <w:rPr>
            <w:rStyle w:val="Hyperlink"/>
            <w:sz w:val="21"/>
            <w:szCs w:val="21"/>
          </w:rPr>
          <w:t>Moodle Hub</w:t>
        </w:r>
      </w:hyperlink>
      <w:r w:rsidR="00A15D35" w:rsidRPr="004A1CD5">
        <w:rPr>
          <w:sz w:val="21"/>
          <w:szCs w:val="21"/>
        </w:rPr>
        <w:t>.</w:t>
      </w:r>
    </w:p>
    <w:p w14:paraId="3BCF58A0" w14:textId="74FC4893" w:rsidR="00366B4B" w:rsidRDefault="00366B4B" w:rsidP="00D039CB">
      <w:pPr>
        <w:pStyle w:val="xmsonormal"/>
        <w:spacing w:before="120" w:after="120"/>
        <w:ind w:left="5"/>
        <w:rPr>
          <w:sz w:val="21"/>
          <w:szCs w:val="21"/>
        </w:rPr>
      </w:pPr>
      <w:r w:rsidRPr="00366B4B">
        <w:rPr>
          <w:sz w:val="21"/>
          <w:szCs w:val="21"/>
        </w:rPr>
        <w:t>There is</w:t>
      </w:r>
      <w:r w:rsidRPr="00366B4B" w:rsidDel="00925BB7">
        <w:rPr>
          <w:sz w:val="21"/>
          <w:szCs w:val="21"/>
        </w:rPr>
        <w:t xml:space="preserve"> </w:t>
      </w:r>
      <w:r w:rsidRPr="00366B4B">
        <w:rPr>
          <w:sz w:val="21"/>
          <w:szCs w:val="21"/>
        </w:rPr>
        <w:t xml:space="preserve">an annual Go Abroad fair in October (check emails for advertising) and the deadline for applications for studying abroad in your next academic year are </w:t>
      </w:r>
      <w:r w:rsidR="00BA4555">
        <w:rPr>
          <w:sz w:val="21"/>
          <w:szCs w:val="21"/>
        </w:rPr>
        <w:t>generally</w:t>
      </w:r>
      <w:r w:rsidRPr="00366B4B">
        <w:rPr>
          <w:sz w:val="21"/>
          <w:szCs w:val="21"/>
        </w:rPr>
        <w:t xml:space="preserve"> at the </w:t>
      </w:r>
      <w:r w:rsidR="00994E5B">
        <w:rPr>
          <w:sz w:val="21"/>
          <w:szCs w:val="21"/>
        </w:rPr>
        <w:t>end of November</w:t>
      </w:r>
      <w:r w:rsidRPr="00366B4B">
        <w:rPr>
          <w:sz w:val="21"/>
          <w:szCs w:val="21"/>
        </w:rPr>
        <w:t>.</w:t>
      </w:r>
    </w:p>
    <w:p w14:paraId="011B36CA" w14:textId="2AFE4231" w:rsidR="00A15D35" w:rsidRPr="004C1C4C" w:rsidRDefault="0098475F" w:rsidP="00D039CB">
      <w:pPr>
        <w:pStyle w:val="xmsonormal"/>
        <w:spacing w:before="120" w:after="120"/>
        <w:ind w:left="5"/>
        <w:rPr>
          <w:sz w:val="21"/>
          <w:szCs w:val="21"/>
        </w:rPr>
      </w:pPr>
      <w:r w:rsidRPr="003A0C79">
        <w:rPr>
          <w:b/>
          <w:bCs/>
          <w:color w:val="EE0000"/>
        </w:rPr>
        <w:t>IMPORTANT</w:t>
      </w:r>
      <w:r w:rsidR="004C1C4C">
        <w:rPr>
          <w:sz w:val="21"/>
          <w:szCs w:val="21"/>
        </w:rPr>
        <w:t xml:space="preserve">: </w:t>
      </w:r>
      <w:r w:rsidR="00A15D35" w:rsidRPr="003A0C79">
        <w:rPr>
          <w:sz w:val="21"/>
          <w:szCs w:val="21"/>
        </w:rPr>
        <w:t>Students wishing to study abroad MUST complete the steps show</w:t>
      </w:r>
      <w:r w:rsidR="002D6F74" w:rsidRPr="003A0C79">
        <w:rPr>
          <w:sz w:val="21"/>
          <w:szCs w:val="21"/>
        </w:rPr>
        <w:t>n</w:t>
      </w:r>
      <w:r w:rsidR="00A15D35" w:rsidRPr="003A0C79">
        <w:rPr>
          <w:sz w:val="21"/>
          <w:szCs w:val="21"/>
        </w:rPr>
        <w:t xml:space="preserve"> in the </w:t>
      </w:r>
      <w:proofErr w:type="spellStart"/>
      <w:r w:rsidR="00A15D35" w:rsidRPr="003A0C79">
        <w:rPr>
          <w:sz w:val="21"/>
          <w:szCs w:val="21"/>
        </w:rPr>
        <w:t>GoAbroad</w:t>
      </w:r>
      <w:proofErr w:type="spellEnd"/>
      <w:r w:rsidR="00A15D35" w:rsidRPr="003A0C79">
        <w:rPr>
          <w:sz w:val="21"/>
          <w:szCs w:val="21"/>
        </w:rPr>
        <w:t xml:space="preserve"> tile on the </w:t>
      </w:r>
      <w:hyperlink r:id="rId42" w:history="1">
        <w:r w:rsidR="00491CD8" w:rsidRPr="003A0C79">
          <w:rPr>
            <w:rStyle w:val="Hyperlink"/>
            <w:sz w:val="21"/>
            <w:szCs w:val="21"/>
          </w:rPr>
          <w:t>Moodle Hub</w:t>
        </w:r>
      </w:hyperlink>
      <w:r w:rsidR="00765AD7" w:rsidRPr="003A0C79">
        <w:rPr>
          <w:sz w:val="21"/>
          <w:szCs w:val="21"/>
        </w:rPr>
        <w:t xml:space="preserve"> </w:t>
      </w:r>
      <w:r w:rsidR="00A15D35" w:rsidRPr="004C1C4C">
        <w:rPr>
          <w:b/>
          <w:bCs/>
          <w:sz w:val="21"/>
          <w:szCs w:val="21"/>
        </w:rPr>
        <w:t>as well as</w:t>
      </w:r>
      <w:r w:rsidR="00A15D35" w:rsidRPr="003A0C79">
        <w:rPr>
          <w:sz w:val="21"/>
          <w:szCs w:val="21"/>
        </w:rPr>
        <w:t xml:space="preserve"> following guidance on the </w:t>
      </w:r>
      <w:r w:rsidR="002B41E8" w:rsidRPr="003A0C79">
        <w:rPr>
          <w:sz w:val="21"/>
          <w:szCs w:val="21"/>
        </w:rPr>
        <w:t>University of Glasgow</w:t>
      </w:r>
      <w:r w:rsidR="00A15D35" w:rsidRPr="003A0C79">
        <w:rPr>
          <w:sz w:val="21"/>
          <w:szCs w:val="21"/>
        </w:rPr>
        <w:t xml:space="preserve"> </w:t>
      </w:r>
      <w:proofErr w:type="spellStart"/>
      <w:r w:rsidR="00A15D35" w:rsidRPr="003A0C79">
        <w:rPr>
          <w:sz w:val="21"/>
          <w:szCs w:val="21"/>
        </w:rPr>
        <w:t>GoAbroad</w:t>
      </w:r>
      <w:proofErr w:type="spellEnd"/>
      <w:r w:rsidR="00A15D35" w:rsidRPr="003A0C79">
        <w:rPr>
          <w:sz w:val="21"/>
          <w:szCs w:val="21"/>
        </w:rPr>
        <w:t xml:space="preserve"> webpages </w:t>
      </w:r>
      <w:hyperlink r:id="rId43" w:history="1">
        <w:r w:rsidR="00A15D35" w:rsidRPr="003A0C79">
          <w:rPr>
            <w:rStyle w:val="Hyperlink"/>
            <w:sz w:val="21"/>
            <w:szCs w:val="21"/>
          </w:rPr>
          <w:t>https://www.gla.ac.uk/myglasgow/students/goabroad/goabroadstudy/</w:t>
        </w:r>
      </w:hyperlink>
      <w:hyperlink r:id="rId44" w:history="1">
        <w:r w:rsidR="00A15D35" w:rsidRPr="003A0C79">
          <w:rPr>
            <w:rStyle w:val="Hyperlink"/>
            <w:color w:val="000000"/>
            <w:sz w:val="21"/>
            <w:szCs w:val="21"/>
          </w:rPr>
          <w:t>.</w:t>
        </w:r>
      </w:hyperlink>
      <w:r w:rsidR="00EB049E" w:rsidRPr="004C1C4C">
        <w:rPr>
          <w:sz w:val="21"/>
          <w:szCs w:val="21"/>
        </w:rPr>
        <w:t xml:space="preserve"> </w:t>
      </w:r>
      <w:r w:rsidR="00A15D35" w:rsidRPr="003A0C79">
        <w:rPr>
          <w:sz w:val="21"/>
          <w:szCs w:val="21"/>
        </w:rPr>
        <w:t>Failure to follow these steps will result in your application to study abroad being denied.</w:t>
      </w:r>
    </w:p>
    <w:p w14:paraId="372B3006" w14:textId="2389B63A" w:rsidR="00CE32CC" w:rsidRDefault="00A15D35" w:rsidP="00A15D35">
      <w:pPr>
        <w:spacing w:after="0" w:line="259" w:lineRule="auto"/>
        <w:ind w:left="-1440" w:right="15401" w:firstLine="0"/>
      </w:pPr>
      <w:r>
        <w:rPr>
          <w:noProof/>
          <w:sz w:val="22"/>
        </w:rPr>
        <w:lastRenderedPageBreak/>
        <mc:AlternateContent>
          <mc:Choice Requires="wpg">
            <w:drawing>
              <wp:anchor distT="0" distB="0" distL="114300" distR="114300" simplePos="0" relativeHeight="251658241" behindDoc="0" locked="0" layoutInCell="1" allowOverlap="1" wp14:anchorId="26852A13" wp14:editId="47E67E4A">
                <wp:simplePos x="0" y="0"/>
                <wp:positionH relativeFrom="page">
                  <wp:posOffset>0</wp:posOffset>
                </wp:positionH>
                <wp:positionV relativeFrom="page">
                  <wp:posOffset>0</wp:posOffset>
                </wp:positionV>
                <wp:extent cx="10693400" cy="7556499"/>
                <wp:effectExtent l="0" t="0" r="0" b="6985"/>
                <wp:wrapTopAndBottom/>
                <wp:docPr id="28444" name="Group 28444"/>
                <wp:cNvGraphicFramePr/>
                <a:graphic xmlns:a="http://schemas.openxmlformats.org/drawingml/2006/main">
                  <a:graphicData uri="http://schemas.microsoft.com/office/word/2010/wordprocessingGroup">
                    <wpg:wgp>
                      <wpg:cNvGrpSpPr/>
                      <wpg:grpSpPr>
                        <a:xfrm>
                          <a:off x="0" y="0"/>
                          <a:ext cx="10693400" cy="7556499"/>
                          <a:chOff x="0" y="0"/>
                          <a:chExt cx="10693400" cy="7556499"/>
                        </a:xfrm>
                      </wpg:grpSpPr>
                      <wps:wsp>
                        <wps:cNvPr id="3745" name="Rectangle 3745"/>
                        <wps:cNvSpPr/>
                        <wps:spPr>
                          <a:xfrm>
                            <a:off x="914400" y="6850452"/>
                            <a:ext cx="42059" cy="186236"/>
                          </a:xfrm>
                          <a:prstGeom prst="rect">
                            <a:avLst/>
                          </a:prstGeom>
                          <a:ln>
                            <a:noFill/>
                          </a:ln>
                        </wps:spPr>
                        <wps:txbx>
                          <w:txbxContent>
                            <w:p w14:paraId="05DBA556"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746" name="Rectangle 3746"/>
                        <wps:cNvSpPr/>
                        <wps:spPr>
                          <a:xfrm>
                            <a:off x="0" y="6652332"/>
                            <a:ext cx="42059" cy="186235"/>
                          </a:xfrm>
                          <a:prstGeom prst="rect">
                            <a:avLst/>
                          </a:prstGeom>
                          <a:ln>
                            <a:noFill/>
                          </a:ln>
                        </wps:spPr>
                        <wps:txbx>
                          <w:txbxContent>
                            <w:p w14:paraId="1D8A492E"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pic:pic xmlns:pic="http://schemas.openxmlformats.org/drawingml/2006/picture">
                        <pic:nvPicPr>
                          <pic:cNvPr id="3748" name="Picture 3748"/>
                          <pic:cNvPicPr/>
                        </pic:nvPicPr>
                        <pic:blipFill>
                          <a:blip r:embed="rId45"/>
                          <a:stretch>
                            <a:fillRect/>
                          </a:stretch>
                        </pic:blipFill>
                        <pic:spPr>
                          <a:xfrm>
                            <a:off x="720852" y="6847333"/>
                            <a:ext cx="41148" cy="188976"/>
                          </a:xfrm>
                          <a:prstGeom prst="rect">
                            <a:avLst/>
                          </a:prstGeom>
                        </pic:spPr>
                      </pic:pic>
                      <wps:wsp>
                        <wps:cNvPr id="3749" name="Rectangle 3749"/>
                        <wps:cNvSpPr/>
                        <wps:spPr>
                          <a:xfrm>
                            <a:off x="720852" y="6855024"/>
                            <a:ext cx="42059" cy="186236"/>
                          </a:xfrm>
                          <a:prstGeom prst="rect">
                            <a:avLst/>
                          </a:prstGeom>
                          <a:ln>
                            <a:noFill/>
                          </a:ln>
                        </wps:spPr>
                        <wps:txbx>
                          <w:txbxContent>
                            <w:p w14:paraId="1E64FC22"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750" name="Rectangle 3750"/>
                        <wps:cNvSpPr/>
                        <wps:spPr>
                          <a:xfrm>
                            <a:off x="752856" y="6855024"/>
                            <a:ext cx="42059" cy="186236"/>
                          </a:xfrm>
                          <a:prstGeom prst="rect">
                            <a:avLst/>
                          </a:prstGeom>
                          <a:ln>
                            <a:noFill/>
                          </a:ln>
                        </wps:spPr>
                        <wps:txbx>
                          <w:txbxContent>
                            <w:p w14:paraId="04E188C5"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751" name="Shape 3751"/>
                        <wps:cNvSpPr/>
                        <wps:spPr>
                          <a:xfrm>
                            <a:off x="1904" y="0"/>
                            <a:ext cx="10691496" cy="7556499"/>
                          </a:xfrm>
                          <a:custGeom>
                            <a:avLst/>
                            <a:gdLst/>
                            <a:ahLst/>
                            <a:cxnLst/>
                            <a:rect l="0" t="0" r="0" b="0"/>
                            <a:pathLst>
                              <a:path w="10691496" h="7556499">
                                <a:moveTo>
                                  <a:pt x="0" y="0"/>
                                </a:moveTo>
                                <a:lnTo>
                                  <a:pt x="10691496" y="0"/>
                                </a:lnTo>
                                <a:lnTo>
                                  <a:pt x="10691496" y="7556499"/>
                                </a:lnTo>
                                <a:lnTo>
                                  <a:pt x="9005571" y="7556499"/>
                                </a:lnTo>
                                <a:lnTo>
                                  <a:pt x="0" y="7556499"/>
                                </a:lnTo>
                                <a:lnTo>
                                  <a:pt x="0" y="0"/>
                                </a:lnTo>
                                <a:close/>
                              </a:path>
                            </a:pathLst>
                          </a:custGeom>
                          <a:ln w="0" cap="flat">
                            <a:miter lim="127000"/>
                          </a:ln>
                        </wps:spPr>
                        <wps:style>
                          <a:lnRef idx="0">
                            <a:srgbClr val="000000">
                              <a:alpha val="0"/>
                            </a:srgbClr>
                          </a:lnRef>
                          <a:fillRef idx="1">
                            <a:srgbClr val="1F3752"/>
                          </a:fillRef>
                          <a:effectRef idx="0">
                            <a:scrgbClr r="0" g="0" b="0"/>
                          </a:effectRef>
                          <a:fontRef idx="none"/>
                        </wps:style>
                        <wps:bodyPr/>
                      </wps:wsp>
                      <wps:wsp>
                        <wps:cNvPr id="3752" name="Rectangle 3752"/>
                        <wps:cNvSpPr/>
                        <wps:spPr>
                          <a:xfrm>
                            <a:off x="333756" y="5231638"/>
                            <a:ext cx="1615845" cy="181679"/>
                          </a:xfrm>
                          <a:prstGeom prst="rect">
                            <a:avLst/>
                          </a:prstGeom>
                          <a:ln>
                            <a:noFill/>
                          </a:ln>
                        </wps:spPr>
                        <wps:txbx>
                          <w:txbxContent>
                            <w:p w14:paraId="09E730BC" w14:textId="77777777" w:rsidR="00A15D35" w:rsidRPr="001F152C" w:rsidRDefault="00A15D35" w:rsidP="00A15D35">
                              <w:pPr>
                                <w:spacing w:after="160" w:line="259" w:lineRule="auto"/>
                                <w:ind w:left="0" w:firstLine="0"/>
                                <w:rPr>
                                  <w:color w:val="FFFFFF" w:themeColor="background1"/>
                                </w:rPr>
                              </w:pPr>
                              <w:r w:rsidRPr="001F152C">
                                <w:rPr>
                                  <w:color w:val="FFFFFF" w:themeColor="background1"/>
                                </w:rPr>
                                <w:t>Life Sciences Support Team</w:t>
                              </w:r>
                            </w:p>
                          </w:txbxContent>
                        </wps:txbx>
                        <wps:bodyPr horzOverflow="overflow" vert="horz" lIns="0" tIns="0" rIns="0" bIns="0" rtlCol="0">
                          <a:noAutofit/>
                        </wps:bodyPr>
                      </wps:wsp>
                      <wps:wsp>
                        <wps:cNvPr id="3753" name="Rectangle 3753"/>
                        <wps:cNvSpPr/>
                        <wps:spPr>
                          <a:xfrm>
                            <a:off x="1547114" y="5231638"/>
                            <a:ext cx="40311" cy="181679"/>
                          </a:xfrm>
                          <a:prstGeom prst="rect">
                            <a:avLst/>
                          </a:prstGeom>
                          <a:ln>
                            <a:noFill/>
                          </a:ln>
                        </wps:spPr>
                        <wps:txbx>
                          <w:txbxContent>
                            <w:p w14:paraId="50C9FCD0" w14:textId="77777777" w:rsidR="00A15D35" w:rsidRDefault="00A15D35" w:rsidP="00A15D35">
                              <w:pPr>
                                <w:spacing w:after="160" w:line="259" w:lineRule="auto"/>
                                <w:ind w:left="0" w:firstLine="0"/>
                              </w:pPr>
                              <w:r>
                                <w:t xml:space="preserve"> </w:t>
                              </w:r>
                            </w:p>
                          </w:txbxContent>
                        </wps:txbx>
                        <wps:bodyPr horzOverflow="overflow" vert="horz" lIns="0" tIns="0" rIns="0" bIns="0" rtlCol="0">
                          <a:noAutofit/>
                        </wps:bodyPr>
                      </wps:wsp>
                      <wps:wsp>
                        <wps:cNvPr id="3754" name="Rectangle 3754"/>
                        <wps:cNvSpPr/>
                        <wps:spPr>
                          <a:xfrm>
                            <a:off x="333756" y="5470907"/>
                            <a:ext cx="2524100" cy="181678"/>
                          </a:xfrm>
                          <a:prstGeom prst="rect">
                            <a:avLst/>
                          </a:prstGeom>
                          <a:ln>
                            <a:noFill/>
                          </a:ln>
                        </wps:spPr>
                        <wps:txbx>
                          <w:txbxContent>
                            <w:p w14:paraId="17A8697E" w14:textId="2F387F5C" w:rsidR="00A15D35" w:rsidRPr="001F152C" w:rsidRDefault="00A15D35" w:rsidP="00A15D35">
                              <w:pPr>
                                <w:spacing w:after="160" w:line="259" w:lineRule="auto"/>
                                <w:ind w:left="0" w:firstLine="0"/>
                                <w:rPr>
                                  <w:color w:val="FFFFFF" w:themeColor="background1"/>
                                </w:rPr>
                              </w:pPr>
                              <w:r w:rsidRPr="001F152C">
                                <w:rPr>
                                  <w:color w:val="FFFFFF" w:themeColor="background1"/>
                                </w:rPr>
                                <w:t>Room 35</w:t>
                              </w:r>
                              <w:r w:rsidR="00FC5050">
                                <w:rPr>
                                  <w:color w:val="FFFFFF" w:themeColor="background1"/>
                                </w:rPr>
                                <w:t>4</w:t>
                              </w:r>
                              <w:r w:rsidRPr="001F152C">
                                <w:rPr>
                                  <w:color w:val="FFFFFF" w:themeColor="background1"/>
                                </w:rPr>
                                <w:t>, Sir James Black Building</w:t>
                              </w:r>
                            </w:p>
                          </w:txbxContent>
                        </wps:txbx>
                        <wps:bodyPr horzOverflow="overflow" vert="horz" lIns="0" tIns="0" rIns="0" bIns="0" rtlCol="0">
                          <a:noAutofit/>
                        </wps:bodyPr>
                      </wps:wsp>
                      <wps:wsp>
                        <wps:cNvPr id="3755" name="Rectangle 3755"/>
                        <wps:cNvSpPr/>
                        <wps:spPr>
                          <a:xfrm>
                            <a:off x="2231390" y="5470907"/>
                            <a:ext cx="40311" cy="181678"/>
                          </a:xfrm>
                          <a:prstGeom prst="rect">
                            <a:avLst/>
                          </a:prstGeom>
                          <a:ln>
                            <a:noFill/>
                          </a:ln>
                        </wps:spPr>
                        <wps:txbx>
                          <w:txbxContent>
                            <w:p w14:paraId="68D113DD" w14:textId="77777777" w:rsidR="00A15D35" w:rsidRDefault="00A15D35" w:rsidP="00A15D35">
                              <w:pPr>
                                <w:spacing w:after="160" w:line="259" w:lineRule="auto"/>
                                <w:ind w:left="0" w:firstLine="0"/>
                              </w:pPr>
                              <w:r>
                                <w:t xml:space="preserve"> </w:t>
                              </w:r>
                            </w:p>
                          </w:txbxContent>
                        </wps:txbx>
                        <wps:bodyPr horzOverflow="overflow" vert="horz" lIns="0" tIns="0" rIns="0" bIns="0" rtlCol="0">
                          <a:noAutofit/>
                        </wps:bodyPr>
                      </wps:wsp>
                      <wps:wsp>
                        <wps:cNvPr id="3756" name="Rectangle 3756"/>
                        <wps:cNvSpPr/>
                        <wps:spPr>
                          <a:xfrm>
                            <a:off x="326136" y="5710195"/>
                            <a:ext cx="1726612" cy="181679"/>
                          </a:xfrm>
                          <a:prstGeom prst="rect">
                            <a:avLst/>
                          </a:prstGeom>
                          <a:ln>
                            <a:noFill/>
                          </a:ln>
                        </wps:spPr>
                        <wps:txbx>
                          <w:txbxContent>
                            <w:p w14:paraId="24E87C16" w14:textId="3D2DC565" w:rsidR="00A15D35" w:rsidRPr="001F152C" w:rsidRDefault="00A15D35" w:rsidP="00A15D35">
                              <w:pPr>
                                <w:spacing w:after="160" w:line="259" w:lineRule="auto"/>
                                <w:ind w:left="0" w:firstLine="0"/>
                                <w:rPr>
                                  <w:color w:val="FFFFFF" w:themeColor="background1"/>
                                </w:rPr>
                              </w:pPr>
                              <w:r w:rsidRPr="001F152C">
                                <w:rPr>
                                  <w:color w:val="FFFFFF" w:themeColor="background1"/>
                                </w:rPr>
                                <w:t>Phone</w:t>
                              </w:r>
                              <w:r w:rsidR="00D31D80">
                                <w:rPr>
                                  <w:color w:val="FFFFFF" w:themeColor="background1"/>
                                </w:rPr>
                                <w:t>:</w:t>
                              </w:r>
                              <w:r w:rsidRPr="001F152C">
                                <w:rPr>
                                  <w:color w:val="FFFFFF" w:themeColor="background1"/>
                                </w:rPr>
                                <w:t xml:space="preserve"> 0141 330 3994</w:t>
                              </w:r>
                            </w:p>
                          </w:txbxContent>
                        </wps:txbx>
                        <wps:bodyPr horzOverflow="overflow" vert="horz" lIns="0" tIns="0" rIns="0" bIns="0" rtlCol="0">
                          <a:noAutofit/>
                        </wps:bodyPr>
                      </wps:wsp>
                      <wps:wsp>
                        <wps:cNvPr id="3757" name="Rectangle 3757"/>
                        <wps:cNvSpPr/>
                        <wps:spPr>
                          <a:xfrm>
                            <a:off x="1632458" y="5710174"/>
                            <a:ext cx="40311" cy="181679"/>
                          </a:xfrm>
                          <a:prstGeom prst="rect">
                            <a:avLst/>
                          </a:prstGeom>
                          <a:ln>
                            <a:noFill/>
                          </a:ln>
                        </wps:spPr>
                        <wps:txbx>
                          <w:txbxContent>
                            <w:p w14:paraId="77194FFF" w14:textId="77777777" w:rsidR="00A15D35" w:rsidRDefault="00A15D35" w:rsidP="00A15D35">
                              <w:pPr>
                                <w:spacing w:after="160" w:line="259" w:lineRule="auto"/>
                                <w:ind w:left="0" w:firstLine="0"/>
                              </w:pPr>
                              <w:r>
                                <w:t xml:space="preserve"> </w:t>
                              </w:r>
                            </w:p>
                          </w:txbxContent>
                        </wps:txbx>
                        <wps:bodyPr horzOverflow="overflow" vert="horz" lIns="0" tIns="0" rIns="0" bIns="0" rtlCol="0">
                          <a:noAutofit/>
                        </wps:bodyPr>
                      </wps:wsp>
                      <wps:wsp>
                        <wps:cNvPr id="28435" name="Rectangle 28435"/>
                        <wps:cNvSpPr/>
                        <wps:spPr>
                          <a:xfrm>
                            <a:off x="318516" y="5921325"/>
                            <a:ext cx="3704844" cy="221037"/>
                          </a:xfrm>
                          <a:prstGeom prst="rect">
                            <a:avLst/>
                          </a:prstGeom>
                          <a:ln>
                            <a:noFill/>
                          </a:ln>
                        </wps:spPr>
                        <wps:txbx>
                          <w:txbxContent>
                            <w:p w14:paraId="630603D6" w14:textId="4F0723EC" w:rsidR="00A15D35" w:rsidRPr="00667629" w:rsidRDefault="005D1781" w:rsidP="00A15D35">
                              <w:pPr>
                                <w:spacing w:after="160" w:line="259" w:lineRule="auto"/>
                                <w:ind w:left="0" w:firstLine="0"/>
                                <w:rPr>
                                  <w:color w:val="FFFFFF" w:themeColor="background1"/>
                                  <w:szCs w:val="21"/>
                                </w:rPr>
                              </w:pPr>
                              <w:hyperlink r:id="rId46" w:anchor="serviceCatalog/request/11699FBBA02D4D3DAFE0598BF1B43ED5" w:history="1">
                                <w:r w:rsidRPr="00667629">
                                  <w:rPr>
                                    <w:rStyle w:val="Hyperlink"/>
                                    <w:color w:val="FFFFFF" w:themeColor="background1"/>
                                    <w:szCs w:val="21"/>
                                  </w:rPr>
                                  <w:t>Helpdesk: Life Sciences Undergraduate Student Enquiries</w:t>
                                </w:r>
                              </w:hyperlink>
                            </w:p>
                          </w:txbxContent>
                        </wps:txbx>
                        <wps:bodyPr horzOverflow="overflow" vert="horz" lIns="0" tIns="0" rIns="0" bIns="0" rtlCol="0">
                          <a:noAutofit/>
                        </wps:bodyPr>
                      </wps:wsp>
                      <wps:wsp>
                        <wps:cNvPr id="3764" name="Rectangle 3764"/>
                        <wps:cNvSpPr/>
                        <wps:spPr>
                          <a:xfrm>
                            <a:off x="333756" y="6164581"/>
                            <a:ext cx="40311" cy="181678"/>
                          </a:xfrm>
                          <a:prstGeom prst="rect">
                            <a:avLst/>
                          </a:prstGeom>
                          <a:ln>
                            <a:noFill/>
                          </a:ln>
                        </wps:spPr>
                        <wps:txbx>
                          <w:txbxContent>
                            <w:p w14:paraId="479F50EA" w14:textId="77777777" w:rsidR="00A15D35" w:rsidRDefault="00A15D35" w:rsidP="00A15D35">
                              <w:pPr>
                                <w:spacing w:after="160" w:line="259" w:lineRule="auto"/>
                                <w:ind w:left="0" w:firstLine="0"/>
                              </w:pPr>
                              <w:r>
                                <w:t xml:space="preserve"> </w:t>
                              </w:r>
                            </w:p>
                          </w:txbxContent>
                        </wps:txbx>
                        <wps:bodyPr horzOverflow="overflow" vert="horz" lIns="0" tIns="0" rIns="0" bIns="0" rtlCol="0">
                          <a:noAutofit/>
                        </wps:bodyPr>
                      </wps:wsp>
                      <wps:wsp>
                        <wps:cNvPr id="3765" name="Rectangle 3765"/>
                        <wps:cNvSpPr/>
                        <wps:spPr>
                          <a:xfrm>
                            <a:off x="333756" y="6403849"/>
                            <a:ext cx="3820486" cy="181679"/>
                          </a:xfrm>
                          <a:prstGeom prst="rect">
                            <a:avLst/>
                          </a:prstGeom>
                          <a:ln>
                            <a:noFill/>
                          </a:ln>
                        </wps:spPr>
                        <wps:txbx>
                          <w:txbxContent>
                            <w:p w14:paraId="25120A81" w14:textId="77777777" w:rsidR="00A15D35" w:rsidRPr="001F152C" w:rsidRDefault="00A15D35" w:rsidP="00A15D35">
                              <w:pPr>
                                <w:spacing w:after="160" w:line="259" w:lineRule="auto"/>
                                <w:ind w:left="0" w:firstLine="0"/>
                                <w:rPr>
                                  <w:color w:val="FFFFFF" w:themeColor="background1"/>
                                </w:rPr>
                              </w:pPr>
                              <w:r w:rsidRPr="001F152C">
                                <w:rPr>
                                  <w:color w:val="FFFFFF" w:themeColor="background1"/>
                                </w:rPr>
                                <w:t>The University of Glasgow, charity number SC004401</w:t>
                              </w:r>
                            </w:p>
                          </w:txbxContent>
                        </wps:txbx>
                        <wps:bodyPr horzOverflow="overflow" vert="horz" lIns="0" tIns="0" rIns="0" bIns="0" rtlCol="0">
                          <a:noAutofit/>
                        </wps:bodyPr>
                      </wps:wsp>
                      <wps:wsp>
                        <wps:cNvPr id="3766" name="Rectangle 3766"/>
                        <wps:cNvSpPr/>
                        <wps:spPr>
                          <a:xfrm>
                            <a:off x="3206750" y="6403849"/>
                            <a:ext cx="40311" cy="181679"/>
                          </a:xfrm>
                          <a:prstGeom prst="rect">
                            <a:avLst/>
                          </a:prstGeom>
                          <a:ln>
                            <a:noFill/>
                          </a:ln>
                        </wps:spPr>
                        <wps:txbx>
                          <w:txbxContent>
                            <w:p w14:paraId="19DA58E2" w14:textId="77777777" w:rsidR="00A15D35" w:rsidRDefault="00A15D35" w:rsidP="00A15D35">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26852A13" id="Group 28444" o:spid="_x0000_s1047" style="position:absolute;left:0;text-align:left;margin-left:0;margin-top:0;width:842pt;height:595pt;z-index:251658241;mso-position-horizontal-relative:page;mso-position-vertical-relative:page" coordsize="106934,75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">
                <v:rect id="Rectangle 3745" o:spid="_x0000_s1048" style="position:absolute;left:9144;top:6850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c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4MIS/N+EJyPkDAAD//wMAUEsBAi0AFAAGAAgAAAAhANvh9svuAAAAhQEAABMAAAAAAAAA&#10;AAAAAAAAAAAAAFtDb250ZW50X1R5cGVzXS54bWxQSwECLQAUAAYACAAAACEAWvQsW78AAAAVAQAA&#10;CwAAAAAAAAAAAAAAAAAfAQAAX3JlbHMvLnJlbHNQSwECLQAUAAYACAAAACEAfq37HMYAAADdAAAA&#10;DwAAAAAAAAAAAAAAAAAHAgAAZHJzL2Rvd25yZXYueG1sUEsFBgAAAAADAAMAtwAAAPoCAAAAAA==&#10;" filled="f" stroked="f">
                  <v:textbox inset="0,0,0,0">
                    <w:txbxContent>
                      <w:p w14:paraId="05DBA556"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v:textbox>
                </v:rect>
                <v:rect id="Rectangle 3746" o:spid="_x0000_s1049" style="position:absolute;top:6652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" filled="f" stroked="f">
                  <v:textbox inset="0,0,0,0">
                    <w:txbxContent>
                      <w:p w14:paraId="1D8A492E"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v:textbox>
                </v:rect>
                <v:shape id="Picture 3748" o:spid="_x0000_s1050" type="#_x0000_t75" style="position:absolute;left:7208;top:6847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">
                  <v:imagedata r:id="rId47" o:title=""/>
                </v:shape>
                <v:rect id="Rectangle 3749" o:spid="_x0000_s1051" style="position:absolute;left:7208;top:6855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" filled="f" stroked="f">
                  <v:textbox inset="0,0,0,0">
                    <w:txbxContent>
                      <w:p w14:paraId="1E64FC22"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v:textbox>
                </v:rect>
                <v:rect id="Rectangle 3750" o:spid="_x0000_s1052" style="position:absolute;left:7528;top:6855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" filled="f" stroked="f">
                  <v:textbox inset="0,0,0,0">
                    <w:txbxContent>
                      <w:p w14:paraId="04E188C5" w14:textId="77777777" w:rsidR="00A15D35" w:rsidRDefault="00A15D35" w:rsidP="00A15D35">
                        <w:pPr>
                          <w:spacing w:after="160" w:line="259" w:lineRule="auto"/>
                          <w:ind w:left="0" w:firstLine="0"/>
                        </w:pPr>
                        <w:r>
                          <w:rPr>
                            <w:rFonts w:ascii="Times New Roman" w:eastAsia="Times New Roman" w:hAnsi="Times New Roman" w:cs="Times New Roman"/>
                            <w:sz w:val="20"/>
                          </w:rPr>
                          <w:t xml:space="preserve"> </w:t>
                        </w:r>
                      </w:p>
                    </w:txbxContent>
                  </v:textbox>
                </v:rect>
                <v:shape id="Shape 3751" o:spid="_x0000_s1053" style="position:absolute;left:19;width:106915;height:75564;visibility:visible;mso-wrap-style:square;v-text-anchor:top" coordsize="10691496,7556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" path="m,l10691496,r,7556499l9005571,7556499,,7556499,,xe" fillcolor="#1f3752" stroked="f" strokeweight="0">
                  <v:stroke miterlimit="83231f" joinstyle="miter"/>
                  <v:path arrowok="t" textboxrect="0,0,10691496,7556499"/>
                </v:shape>
                <v:rect id="Rectangle 3752" o:spid="_x0000_s1054" style="position:absolute;left:3337;top:52316;width:16159;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" filled="f" stroked="f">
                  <v:textbox inset="0,0,0,0">
                    <w:txbxContent>
                      <w:p w14:paraId="09E730BC" w14:textId="77777777" w:rsidR="00A15D35" w:rsidRPr="001F152C" w:rsidRDefault="00A15D35" w:rsidP="00A15D35">
                        <w:pPr>
                          <w:spacing w:after="160" w:line="259" w:lineRule="auto"/>
                          <w:ind w:left="0" w:firstLine="0"/>
                          <w:rPr>
                            <w:color w:val="FFFFFF" w:themeColor="background1"/>
                          </w:rPr>
                        </w:pPr>
                        <w:r w:rsidRPr="001F152C">
                          <w:rPr>
                            <w:color w:val="FFFFFF" w:themeColor="background1"/>
                          </w:rPr>
                          <w:t>Life Sciences Support Team</w:t>
                        </w:r>
                      </w:p>
                    </w:txbxContent>
                  </v:textbox>
                </v:rect>
                <v:rect id="Rectangle 3753" o:spid="_x0000_s1055" style="position:absolute;left:15471;top:52316;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" filled="f" stroked="f">
                  <v:textbox inset="0,0,0,0">
                    <w:txbxContent>
                      <w:p w14:paraId="50C9FCD0" w14:textId="77777777" w:rsidR="00A15D35" w:rsidRDefault="00A15D35" w:rsidP="00A15D35">
                        <w:pPr>
                          <w:spacing w:after="160" w:line="259" w:lineRule="auto"/>
                          <w:ind w:left="0" w:firstLine="0"/>
                        </w:pPr>
                        <w:r>
                          <w:t xml:space="preserve"> </w:t>
                        </w:r>
                      </w:p>
                    </w:txbxContent>
                  </v:textbox>
                </v:rect>
                <v:rect id="Rectangle 3754" o:spid="_x0000_s1056" style="position:absolute;left:3337;top:54709;width:25241;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ha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4OIC/N+EJyPkDAAD//wMAUEsBAi0AFAAGAAgAAAAhANvh9svuAAAAhQEAABMAAAAAAAAA&#10;AAAAAAAAAAAAAFtDb250ZW50X1R5cGVzXS54bWxQSwECLQAUAAYACAAAACEAWvQsW78AAAAVAQAA&#10;CwAAAAAAAAAAAAAAAAAfAQAAX3JlbHMvLnJlbHNQSwECLQAUAAYACAAAACEAlDjIWsYAAADdAAAA&#10;DwAAAAAAAAAAAAAAAAAHAgAAZHJzL2Rvd25yZXYueG1sUEsFBgAAAAADAAMAtwAAAPoCAAAAAA==&#10;" filled="f" stroked="f">
                  <v:textbox inset="0,0,0,0">
                    <w:txbxContent>
                      <w:p w14:paraId="17A8697E" w14:textId="2F387F5C" w:rsidR="00A15D35" w:rsidRPr="001F152C" w:rsidRDefault="00A15D35" w:rsidP="00A15D35">
                        <w:pPr>
                          <w:spacing w:after="160" w:line="259" w:lineRule="auto"/>
                          <w:ind w:left="0" w:firstLine="0"/>
                          <w:rPr>
                            <w:color w:val="FFFFFF" w:themeColor="background1"/>
                          </w:rPr>
                        </w:pPr>
                        <w:r w:rsidRPr="001F152C">
                          <w:rPr>
                            <w:color w:val="FFFFFF" w:themeColor="background1"/>
                          </w:rPr>
                          <w:t>Room 35</w:t>
                        </w:r>
                        <w:r w:rsidR="00FC5050">
                          <w:rPr>
                            <w:color w:val="FFFFFF" w:themeColor="background1"/>
                          </w:rPr>
                          <w:t>4</w:t>
                        </w:r>
                        <w:r w:rsidRPr="001F152C">
                          <w:rPr>
                            <w:color w:val="FFFFFF" w:themeColor="background1"/>
                          </w:rPr>
                          <w:t>, Sir James Black Building</w:t>
                        </w:r>
                      </w:p>
                    </w:txbxContent>
                  </v:textbox>
                </v:rect>
                <v:rect id="Rectangle 3755" o:spid="_x0000_s1057" style="position:absolute;left:22313;top:54709;width:404;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" filled="f" stroked="f">
                  <v:textbox inset="0,0,0,0">
                    <w:txbxContent>
                      <w:p w14:paraId="68D113DD" w14:textId="77777777" w:rsidR="00A15D35" w:rsidRDefault="00A15D35" w:rsidP="00A15D35">
                        <w:pPr>
                          <w:spacing w:after="160" w:line="259" w:lineRule="auto"/>
                          <w:ind w:left="0" w:firstLine="0"/>
                        </w:pPr>
                        <w:r>
                          <w:t xml:space="preserve"> </w:t>
                        </w:r>
                      </w:p>
                    </w:txbxContent>
                  </v:textbox>
                </v:rect>
                <v:rect id="Rectangle 3756" o:spid="_x0000_s1058" style="position:absolute;left:3261;top:57101;width:1726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" filled="f" stroked="f">
                  <v:textbox inset="0,0,0,0">
                    <w:txbxContent>
                      <w:p w14:paraId="24E87C16" w14:textId="3D2DC565" w:rsidR="00A15D35" w:rsidRPr="001F152C" w:rsidRDefault="00A15D35" w:rsidP="00A15D35">
                        <w:pPr>
                          <w:spacing w:after="160" w:line="259" w:lineRule="auto"/>
                          <w:ind w:left="0" w:firstLine="0"/>
                          <w:rPr>
                            <w:color w:val="FFFFFF" w:themeColor="background1"/>
                          </w:rPr>
                        </w:pPr>
                        <w:r w:rsidRPr="001F152C">
                          <w:rPr>
                            <w:color w:val="FFFFFF" w:themeColor="background1"/>
                          </w:rPr>
                          <w:t>Phone</w:t>
                        </w:r>
                        <w:r w:rsidR="00D31D80">
                          <w:rPr>
                            <w:color w:val="FFFFFF" w:themeColor="background1"/>
                          </w:rPr>
                          <w:t>:</w:t>
                        </w:r>
                        <w:r w:rsidRPr="001F152C">
                          <w:rPr>
                            <w:color w:val="FFFFFF" w:themeColor="background1"/>
                          </w:rPr>
                          <w:t xml:space="preserve"> 0141 330 3994</w:t>
                        </w:r>
                      </w:p>
                    </w:txbxContent>
                  </v:textbox>
                </v:rect>
                <v:rect id="Rectangle 3757" o:spid="_x0000_s1059" style="position:absolute;left:16324;top:57101;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" filled="f" stroked="f">
                  <v:textbox inset="0,0,0,0">
                    <w:txbxContent>
                      <w:p w14:paraId="77194FFF" w14:textId="77777777" w:rsidR="00A15D35" w:rsidRDefault="00A15D35" w:rsidP="00A15D35">
                        <w:pPr>
                          <w:spacing w:after="160" w:line="259" w:lineRule="auto"/>
                          <w:ind w:left="0" w:firstLine="0"/>
                        </w:pPr>
                        <w:r>
                          <w:t xml:space="preserve"> </w:t>
                        </w:r>
                      </w:p>
                    </w:txbxContent>
                  </v:textbox>
                </v:rect>
                <v:rect id="Rectangle 28435" o:spid="_x0000_s1060" style="position:absolute;left:3185;top:59213;width:37048;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" filled="f" stroked="f">
                  <v:textbox inset="0,0,0,0">
                    <w:txbxContent>
                      <w:p w14:paraId="630603D6" w14:textId="4F0723EC" w:rsidR="00A15D35" w:rsidRPr="00667629" w:rsidRDefault="005D1781" w:rsidP="00A15D35">
                        <w:pPr>
                          <w:spacing w:after="160" w:line="259" w:lineRule="auto"/>
                          <w:ind w:left="0" w:firstLine="0"/>
                          <w:rPr>
                            <w:color w:val="FFFFFF" w:themeColor="background1"/>
                            <w:szCs w:val="21"/>
                          </w:rPr>
                        </w:pPr>
                        <w:hyperlink r:id="rId48" w:anchor="serviceCatalog/request/11699FBBA02D4D3DAFE0598BF1B43ED5" w:history="1">
                          <w:r w:rsidRPr="00667629">
                            <w:rPr>
                              <w:rStyle w:val="Hyperlink"/>
                              <w:color w:val="FFFFFF" w:themeColor="background1"/>
                              <w:szCs w:val="21"/>
                            </w:rPr>
                            <w:t>Helpdesk: Life Sciences Undergraduate Student Enquiries</w:t>
                          </w:r>
                        </w:hyperlink>
                      </w:p>
                    </w:txbxContent>
                  </v:textbox>
                </v:rect>
                <v:rect id="Rectangle 3764" o:spid="_x0000_s1061" style="position:absolute;left:3337;top:61645;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" filled="f" stroked="f">
                  <v:textbox inset="0,0,0,0">
                    <w:txbxContent>
                      <w:p w14:paraId="479F50EA" w14:textId="77777777" w:rsidR="00A15D35" w:rsidRDefault="00A15D35" w:rsidP="00A15D35">
                        <w:pPr>
                          <w:spacing w:after="160" w:line="259" w:lineRule="auto"/>
                          <w:ind w:left="0" w:firstLine="0"/>
                        </w:pPr>
                        <w:r>
                          <w:t xml:space="preserve"> </w:t>
                        </w:r>
                      </w:p>
                    </w:txbxContent>
                  </v:textbox>
                </v:rect>
                <v:rect id="Rectangle 3765" o:spid="_x0000_s1062" style="position:absolute;left:3337;top:64038;width:38205;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" filled="f" stroked="f">
                  <v:textbox inset="0,0,0,0">
                    <w:txbxContent>
                      <w:p w14:paraId="25120A81" w14:textId="77777777" w:rsidR="00A15D35" w:rsidRPr="001F152C" w:rsidRDefault="00A15D35" w:rsidP="00A15D35">
                        <w:pPr>
                          <w:spacing w:after="160" w:line="259" w:lineRule="auto"/>
                          <w:ind w:left="0" w:firstLine="0"/>
                          <w:rPr>
                            <w:color w:val="FFFFFF" w:themeColor="background1"/>
                          </w:rPr>
                        </w:pPr>
                        <w:r w:rsidRPr="001F152C">
                          <w:rPr>
                            <w:color w:val="FFFFFF" w:themeColor="background1"/>
                          </w:rPr>
                          <w:t>The University of Glasgow, charity number SC004401</w:t>
                        </w:r>
                      </w:p>
                    </w:txbxContent>
                  </v:textbox>
                </v:rect>
                <v:rect id="Rectangle 3766" o:spid="_x0000_s1063" style="position:absolute;left:32067;top:64038;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" filled="f" stroked="f">
                  <v:textbox inset="0,0,0,0">
                    <w:txbxContent>
                      <w:p w14:paraId="19DA58E2" w14:textId="77777777" w:rsidR="00A15D35" w:rsidRDefault="00A15D35" w:rsidP="00A15D35">
                        <w:pPr>
                          <w:spacing w:after="160" w:line="259" w:lineRule="auto"/>
                          <w:ind w:left="0" w:firstLine="0"/>
                        </w:pPr>
                        <w:r>
                          <w:t xml:space="preserve"> </w:t>
                        </w:r>
                      </w:p>
                    </w:txbxContent>
                  </v:textbox>
                </v:rect>
                <w10:wrap type="topAndBottom" anchorx="page" anchory="page"/>
              </v:group>
            </w:pict>
          </mc:Fallback>
        </mc:AlternateContent>
      </w:r>
    </w:p>
    <w:sectPr w:rsidR="00CE32CC" w:rsidSect="00C47022">
      <w:headerReference w:type="default" r:id="rId49"/>
      <w:pgSz w:w="16841" w:h="11904" w:orient="landscape"/>
      <w:pgMar w:top="1276" w:right="1440"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719F3" w14:textId="77777777" w:rsidR="003911BA" w:rsidRDefault="003911BA" w:rsidP="00E85B23">
      <w:pPr>
        <w:spacing w:after="0" w:line="240" w:lineRule="auto"/>
      </w:pPr>
      <w:r>
        <w:separator/>
      </w:r>
    </w:p>
  </w:endnote>
  <w:endnote w:type="continuationSeparator" w:id="0">
    <w:p w14:paraId="623479E4" w14:textId="77777777" w:rsidR="003911BA" w:rsidRDefault="003911BA" w:rsidP="00E85B23">
      <w:pPr>
        <w:spacing w:after="0" w:line="240" w:lineRule="auto"/>
      </w:pPr>
      <w:r>
        <w:continuationSeparator/>
      </w:r>
    </w:p>
  </w:endnote>
  <w:endnote w:type="continuationNotice" w:id="1">
    <w:p w14:paraId="158324FC" w14:textId="77777777" w:rsidR="003911BA" w:rsidRDefault="003911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0A8B" w14:textId="77777777" w:rsidR="004F73D9" w:rsidRDefault="004F73D9">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C66" w14:textId="77777777" w:rsidR="004F73D9" w:rsidRDefault="004F73D9">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964B" w14:textId="77777777" w:rsidR="004F73D9" w:rsidRDefault="004F73D9">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3A50" w14:textId="77777777" w:rsidR="00816F96" w:rsidRDefault="00816F96">
    <w:pPr>
      <w:spacing w:after="0" w:line="259" w:lineRule="auto"/>
      <w:ind w:left="0" w:right="1" w:firstLine="0"/>
      <w:jc w:val="right"/>
    </w:pPr>
    <w:r>
      <w:rPr>
        <w:noProof/>
        <w:sz w:val="22"/>
      </w:rPr>
      <mc:AlternateContent>
        <mc:Choice Requires="wpg">
          <w:drawing>
            <wp:anchor distT="0" distB="0" distL="114300" distR="114300" simplePos="0" relativeHeight="251658245" behindDoc="0" locked="0" layoutInCell="1" allowOverlap="1" wp14:anchorId="234CCEA1" wp14:editId="549FAE9C">
              <wp:simplePos x="0" y="0"/>
              <wp:positionH relativeFrom="page">
                <wp:posOffset>521208</wp:posOffset>
              </wp:positionH>
              <wp:positionV relativeFrom="page">
                <wp:posOffset>6765036</wp:posOffset>
              </wp:positionV>
              <wp:extent cx="9465310" cy="6097"/>
              <wp:effectExtent l="0" t="0" r="0" b="0"/>
              <wp:wrapSquare wrapText="bothSides"/>
              <wp:docPr id="2041386747" name="Group 2041386747"/>
              <wp:cNvGraphicFramePr/>
              <a:graphic xmlns:a="http://schemas.openxmlformats.org/drawingml/2006/main">
                <a:graphicData uri="http://schemas.microsoft.com/office/word/2010/wordprocessingGroup">
                  <wpg:wgp>
                    <wpg:cNvGrpSpPr/>
                    <wpg:grpSpPr>
                      <a:xfrm>
                        <a:off x="0" y="0"/>
                        <a:ext cx="9465310" cy="6097"/>
                        <a:chOff x="0" y="0"/>
                        <a:chExt cx="9465310" cy="6097"/>
                      </a:xfrm>
                    </wpg:grpSpPr>
                    <wps:wsp>
                      <wps:cNvPr id="620794421" name="Shape 35321"/>
                      <wps:cNvSpPr/>
                      <wps:spPr>
                        <a:xfrm>
                          <a:off x="0" y="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6244228" id="Group 2041386747" o:spid="_x0000_s1026" style="position:absolute;margin-left:41.05pt;margin-top:532.7pt;width:745.3pt;height:.5pt;z-index:251658245;mso-position-horizontal-relative:page;mso-position-vertical-relative:page" coordsize="94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">
              <v:shape id="Shape 35321" o:spid="_x0000_s1027" style="position:absolute;width:94653;height:91;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" path="m,l9465310,r,9144l,9144,,e" fillcolor="black" stroked="f" strokeweight="0">
                <v:stroke miterlimit="83231f" joinstyle="miter"/>
                <v:path arrowok="t" textboxrect="0,0,9465310,9144"/>
              </v:shape>
              <w10:wrap type="square" anchorx="page" anchory="page"/>
            </v:group>
          </w:pict>
        </mc:Fallback>
      </mc:AlternateContent>
    </w: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Pr>
        <w:b/>
        <w:sz w:val="20"/>
      </w:rPr>
      <w:t>24</w:t>
    </w:r>
    <w:r>
      <w:rPr>
        <w:sz w:val="20"/>
      </w:rPr>
      <w:t xml:space="preserve"> </w:t>
    </w:r>
  </w:p>
  <w:p w14:paraId="1456FCFA" w14:textId="77777777" w:rsidR="00816F96" w:rsidRDefault="00816F96">
    <w:pPr>
      <w:spacing w:after="0" w:line="259" w:lineRule="auto"/>
      <w:ind w:left="0" w:firstLine="0"/>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7263" w14:textId="52B48E35" w:rsidR="00816F96" w:rsidRDefault="00816F96">
    <w:pPr>
      <w:spacing w:after="0" w:line="259" w:lineRule="auto"/>
      <w:ind w:left="0" w:right="1" w:firstLine="0"/>
      <w:jc w:val="right"/>
    </w:pPr>
    <w:r>
      <w:rPr>
        <w:noProof/>
        <w:sz w:val="22"/>
      </w:rPr>
      <mc:AlternateContent>
        <mc:Choice Requires="wpg">
          <w:drawing>
            <wp:anchor distT="0" distB="0" distL="114300" distR="114300" simplePos="0" relativeHeight="251658244" behindDoc="0" locked="0" layoutInCell="1" allowOverlap="1" wp14:anchorId="3124F1FF" wp14:editId="71649B60">
              <wp:simplePos x="0" y="0"/>
              <wp:positionH relativeFrom="page">
                <wp:posOffset>521208</wp:posOffset>
              </wp:positionH>
              <wp:positionV relativeFrom="page">
                <wp:posOffset>6765036</wp:posOffset>
              </wp:positionV>
              <wp:extent cx="9465310" cy="6097"/>
              <wp:effectExtent l="0" t="0" r="0" b="0"/>
              <wp:wrapSquare wrapText="bothSides"/>
              <wp:docPr id="1132566434" name="Group 1132566434"/>
              <wp:cNvGraphicFramePr/>
              <a:graphic xmlns:a="http://schemas.openxmlformats.org/drawingml/2006/main">
                <a:graphicData uri="http://schemas.microsoft.com/office/word/2010/wordprocessingGroup">
                  <wpg:wgp>
                    <wpg:cNvGrpSpPr/>
                    <wpg:grpSpPr>
                      <a:xfrm>
                        <a:off x="0" y="0"/>
                        <a:ext cx="9465310" cy="6097"/>
                        <a:chOff x="0" y="0"/>
                        <a:chExt cx="9465310" cy="6097"/>
                      </a:xfrm>
                    </wpg:grpSpPr>
                    <wps:wsp>
                      <wps:cNvPr id="246998185" name="Shape 35319"/>
                      <wps:cNvSpPr/>
                      <wps:spPr>
                        <a:xfrm>
                          <a:off x="0" y="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DAA4044" id="Group 1132566434" o:spid="_x0000_s1026" style="position:absolute;margin-left:41.05pt;margin-top:532.7pt;width:745.3pt;height:.5pt;z-index:251658244;mso-position-horizontal-relative:page;mso-position-vertical-relative:page" coordsize="94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">
              <v:shape id="Shape 35319" o:spid="_x0000_s1027" style="position:absolute;width:94653;height:91;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" path="m,l9465310,r,9144l,9144,,e" fillcolor="black" stroked="f" strokeweight="0">
                <v:stroke miterlimit="83231f" joinstyle="miter"/>
                <v:path arrowok="t" textboxrect="0,0,9465310,9144"/>
              </v:shape>
              <w10:wrap type="square" anchorx="page" anchory="page"/>
            </v:group>
          </w:pict>
        </mc:Fallback>
      </mc:AlternateContent>
    </w: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sidR="00CE6424">
      <w:rPr>
        <w:b/>
        <w:sz w:val="20"/>
      </w:rPr>
      <w:t>20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A69D" w14:textId="77777777" w:rsidR="00816F96" w:rsidRDefault="00816F96">
    <w:pPr>
      <w:spacing w:after="0" w:line="259" w:lineRule="auto"/>
      <w:ind w:left="0" w:right="1" w:firstLine="0"/>
      <w:jc w:val="right"/>
    </w:pPr>
    <w:r>
      <w:rPr>
        <w:noProof/>
        <w:sz w:val="22"/>
      </w:rPr>
      <mc:AlternateContent>
        <mc:Choice Requires="wpg">
          <w:drawing>
            <wp:anchor distT="0" distB="0" distL="114300" distR="114300" simplePos="0" relativeHeight="251658243" behindDoc="0" locked="0" layoutInCell="1" allowOverlap="1" wp14:anchorId="2E0A3AE6" wp14:editId="598265B7">
              <wp:simplePos x="0" y="0"/>
              <wp:positionH relativeFrom="page">
                <wp:posOffset>521208</wp:posOffset>
              </wp:positionH>
              <wp:positionV relativeFrom="page">
                <wp:posOffset>6765036</wp:posOffset>
              </wp:positionV>
              <wp:extent cx="9465310" cy="6097"/>
              <wp:effectExtent l="0" t="0" r="0" b="0"/>
              <wp:wrapSquare wrapText="bothSides"/>
              <wp:docPr id="592315166" name="Group 592315166"/>
              <wp:cNvGraphicFramePr/>
              <a:graphic xmlns:a="http://schemas.openxmlformats.org/drawingml/2006/main">
                <a:graphicData uri="http://schemas.microsoft.com/office/word/2010/wordprocessingGroup">
                  <wpg:wgp>
                    <wpg:cNvGrpSpPr/>
                    <wpg:grpSpPr>
                      <a:xfrm>
                        <a:off x="0" y="0"/>
                        <a:ext cx="9465310" cy="6097"/>
                        <a:chOff x="0" y="0"/>
                        <a:chExt cx="9465310" cy="6097"/>
                      </a:xfrm>
                    </wpg:grpSpPr>
                    <wps:wsp>
                      <wps:cNvPr id="1970773464" name="Shape 35317"/>
                      <wps:cNvSpPr/>
                      <wps:spPr>
                        <a:xfrm>
                          <a:off x="0" y="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AB4AFAB" id="Group 592315166" o:spid="_x0000_s1026" style="position:absolute;margin-left:41.05pt;margin-top:532.7pt;width:745.3pt;height:.5pt;z-index:251658243;mso-position-horizontal-relative:page;mso-position-vertical-relative:page" coordsize="94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">
              <v:shape id="Shape 35317" o:spid="_x0000_s1027" style="position:absolute;width:94653;height:91;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" path="m,l9465310,r,9144l,9144,,e" fillcolor="black" stroked="f" strokeweight="0">
                <v:stroke miterlimit="83231f" joinstyle="miter"/>
                <v:path arrowok="t" textboxrect="0,0,9465310,9144"/>
              </v:shape>
              <w10:wrap type="square" anchorx="page" anchory="page"/>
            </v:group>
          </w:pict>
        </mc:Fallback>
      </mc:AlternateContent>
    </w: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Pr>
        <w:b/>
        <w:sz w:val="20"/>
      </w:rPr>
      <w:t>24</w:t>
    </w:r>
    <w:r>
      <w:rPr>
        <w:sz w:val="20"/>
      </w:rPr>
      <w:t xml:space="preserve"> </w:t>
    </w:r>
  </w:p>
  <w:p w14:paraId="7669AEDF" w14:textId="77777777" w:rsidR="00816F96" w:rsidRDefault="00816F96">
    <w:pPr>
      <w:spacing w:after="0" w:line="259" w:lineRule="auto"/>
      <w:ind w:left="0" w:firstLine="0"/>
    </w:pP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5DC2" w14:textId="77777777" w:rsidR="004F73D9" w:rsidRDefault="00E92EB4">
    <w:pPr>
      <w:spacing w:after="0" w:line="259" w:lineRule="auto"/>
      <w:ind w:left="0" w:right="1" w:firstLine="0"/>
      <w:jc w:val="right"/>
    </w:pPr>
    <w:r>
      <w:rPr>
        <w:noProof/>
        <w:sz w:val="22"/>
      </w:rPr>
      <mc:AlternateContent>
        <mc:Choice Requires="wpg">
          <w:drawing>
            <wp:anchor distT="0" distB="0" distL="114300" distR="114300" simplePos="0" relativeHeight="251658240" behindDoc="0" locked="0" layoutInCell="1" allowOverlap="1" wp14:anchorId="719FD241" wp14:editId="1B520D70">
              <wp:simplePos x="0" y="0"/>
              <wp:positionH relativeFrom="page">
                <wp:posOffset>521208</wp:posOffset>
              </wp:positionH>
              <wp:positionV relativeFrom="page">
                <wp:posOffset>6765036</wp:posOffset>
              </wp:positionV>
              <wp:extent cx="9465310" cy="6097"/>
              <wp:effectExtent l="0" t="0" r="0" b="0"/>
              <wp:wrapSquare wrapText="bothSides"/>
              <wp:docPr id="33909" name="Group 33909"/>
              <wp:cNvGraphicFramePr/>
              <a:graphic xmlns:a="http://schemas.openxmlformats.org/drawingml/2006/main">
                <a:graphicData uri="http://schemas.microsoft.com/office/word/2010/wordprocessingGroup">
                  <wpg:wgp>
                    <wpg:cNvGrpSpPr/>
                    <wpg:grpSpPr>
                      <a:xfrm>
                        <a:off x="0" y="0"/>
                        <a:ext cx="9465310" cy="6097"/>
                        <a:chOff x="0" y="0"/>
                        <a:chExt cx="9465310" cy="6097"/>
                      </a:xfrm>
                    </wpg:grpSpPr>
                    <wps:wsp>
                      <wps:cNvPr id="35321" name="Shape 35321"/>
                      <wps:cNvSpPr/>
                      <wps:spPr>
                        <a:xfrm>
                          <a:off x="0" y="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59045B" id="Group 33909" o:spid="_x0000_s1026" style="position:absolute;margin-left:41.05pt;margin-top:532.7pt;width:745.3pt;height:.5pt;z-index:251658240;mso-position-horizontal-relative:page;mso-position-vertical-relative:page" coordsize="94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">
              <v:shape id="Shape 35321" o:spid="_x0000_s1027" style="position:absolute;width:94653;height:91;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" path="m,l9465310,r,9144l,9144,,e" fillcolor="black" stroked="f" strokeweight="0">
                <v:stroke miterlimit="83231f" joinstyle="miter"/>
                <v:path arrowok="t" textboxrect="0,0,9465310,9144"/>
              </v:shape>
              <w10:wrap type="square" anchorx="page" anchory="page"/>
            </v:group>
          </w:pict>
        </mc:Fallback>
      </mc:AlternateContent>
    </w: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Pr>
        <w:b/>
        <w:sz w:val="20"/>
      </w:rPr>
      <w:t>24</w:t>
    </w:r>
    <w:r>
      <w:rPr>
        <w:sz w:val="20"/>
      </w:rPr>
      <w:t xml:space="preserve"> </w:t>
    </w:r>
  </w:p>
  <w:p w14:paraId="3A41BE62" w14:textId="77777777" w:rsidR="004F73D9" w:rsidRDefault="00E92EB4">
    <w:pPr>
      <w:spacing w:after="0" w:line="259" w:lineRule="auto"/>
      <w:ind w:left="0" w:firstLine="0"/>
    </w:pP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ECAD" w14:textId="77777777" w:rsidR="004F73D9" w:rsidRDefault="00E92EB4">
    <w:pPr>
      <w:spacing w:after="0" w:line="259" w:lineRule="auto"/>
      <w:ind w:left="0" w:right="1" w:firstLine="0"/>
      <w:jc w:val="right"/>
    </w:pPr>
    <w:r>
      <w:rPr>
        <w:noProof/>
        <w:sz w:val="22"/>
      </w:rPr>
      <mc:AlternateContent>
        <mc:Choice Requires="wpg">
          <w:drawing>
            <wp:anchor distT="0" distB="0" distL="114300" distR="114300" simplePos="0" relativeHeight="251658241" behindDoc="0" locked="0" layoutInCell="1" allowOverlap="1" wp14:anchorId="060DFDAD" wp14:editId="61C98068">
              <wp:simplePos x="0" y="0"/>
              <wp:positionH relativeFrom="page">
                <wp:posOffset>521208</wp:posOffset>
              </wp:positionH>
              <wp:positionV relativeFrom="page">
                <wp:posOffset>6765036</wp:posOffset>
              </wp:positionV>
              <wp:extent cx="9465310" cy="6097"/>
              <wp:effectExtent l="0" t="0" r="0" b="0"/>
              <wp:wrapSquare wrapText="bothSides"/>
              <wp:docPr id="33877" name="Group 33877"/>
              <wp:cNvGraphicFramePr/>
              <a:graphic xmlns:a="http://schemas.openxmlformats.org/drawingml/2006/main">
                <a:graphicData uri="http://schemas.microsoft.com/office/word/2010/wordprocessingGroup">
                  <wpg:wgp>
                    <wpg:cNvGrpSpPr/>
                    <wpg:grpSpPr>
                      <a:xfrm>
                        <a:off x="0" y="0"/>
                        <a:ext cx="9465310" cy="6097"/>
                        <a:chOff x="0" y="0"/>
                        <a:chExt cx="9465310" cy="6097"/>
                      </a:xfrm>
                    </wpg:grpSpPr>
                    <wps:wsp>
                      <wps:cNvPr id="35317" name="Shape 35317"/>
                      <wps:cNvSpPr/>
                      <wps:spPr>
                        <a:xfrm>
                          <a:off x="0" y="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2058D9" id="Group 33877" o:spid="_x0000_s1026" style="position:absolute;margin-left:41.05pt;margin-top:532.7pt;width:745.3pt;height:.5pt;z-index:251658241;mso-position-horizontal-relative:page;mso-position-vertical-relative:page" coordsize="94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">
              <v:shape id="Shape 35317" o:spid="_x0000_s1027" style="position:absolute;width:94653;height:91;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" path="m,l9465310,r,9144l,9144,,e" fillcolor="black" stroked="f" strokeweight="0">
                <v:stroke miterlimit="83231f" joinstyle="miter"/>
                <v:path arrowok="t" textboxrect="0,0,9465310,9144"/>
              </v:shape>
              <w10:wrap type="square" anchorx="page" anchory="page"/>
            </v:group>
          </w:pict>
        </mc:Fallback>
      </mc:AlternateContent>
    </w: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Pr>
        <w:b/>
        <w:sz w:val="20"/>
      </w:rPr>
      <w:t>24</w:t>
    </w:r>
    <w:r>
      <w:rPr>
        <w:sz w:val="20"/>
      </w:rPr>
      <w:t xml:space="preserve"> </w:t>
    </w:r>
  </w:p>
  <w:p w14:paraId="2B735FD9" w14:textId="77777777" w:rsidR="004F73D9" w:rsidRDefault="00E92EB4">
    <w:pPr>
      <w:spacing w:after="0" w:line="259" w:lineRule="auto"/>
      <w:ind w:left="0" w:firstLine="0"/>
    </w:pP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AC5E" w14:textId="77777777" w:rsidR="004F73D9" w:rsidRDefault="004F73D9">
    <w:pPr>
      <w:spacing w:after="160" w:line="259" w:lineRule="auto"/>
      <w:ind w:left="0" w:firstLine="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F876" w14:textId="77777777" w:rsidR="004F73D9" w:rsidRDefault="004F73D9">
    <w:pPr>
      <w:spacing w:after="160" w:line="259" w:lineRule="auto"/>
      <w:ind w:left="0"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01CC4" w14:textId="6E59E701" w:rsidR="0087482E" w:rsidRDefault="0087482E">
    <w:pPr>
      <w:spacing w:after="0" w:line="259" w:lineRule="auto"/>
      <w:ind w:left="0" w:right="1" w:firstLine="0"/>
      <w:jc w:val="right"/>
    </w:pPr>
    <w:r>
      <w:rPr>
        <w:noProof/>
        <w:sz w:val="22"/>
      </w:rPr>
      <mc:AlternateContent>
        <mc:Choice Requires="wpg">
          <w:drawing>
            <wp:anchor distT="0" distB="0" distL="114300" distR="114300" simplePos="0" relativeHeight="251658242" behindDoc="0" locked="0" layoutInCell="1" allowOverlap="1" wp14:anchorId="1AA8BD09" wp14:editId="5668B080">
              <wp:simplePos x="0" y="0"/>
              <wp:positionH relativeFrom="page">
                <wp:posOffset>521208</wp:posOffset>
              </wp:positionH>
              <wp:positionV relativeFrom="page">
                <wp:posOffset>6765036</wp:posOffset>
              </wp:positionV>
              <wp:extent cx="9465310" cy="6097"/>
              <wp:effectExtent l="0" t="0" r="0" b="0"/>
              <wp:wrapSquare wrapText="bothSides"/>
              <wp:docPr id="1760521048" name="Group 1760521048"/>
              <wp:cNvGraphicFramePr/>
              <a:graphic xmlns:a="http://schemas.openxmlformats.org/drawingml/2006/main">
                <a:graphicData uri="http://schemas.microsoft.com/office/word/2010/wordprocessingGroup">
                  <wpg:wgp>
                    <wpg:cNvGrpSpPr/>
                    <wpg:grpSpPr>
                      <a:xfrm>
                        <a:off x="0" y="0"/>
                        <a:ext cx="9465310" cy="6097"/>
                        <a:chOff x="0" y="0"/>
                        <a:chExt cx="9465310" cy="6097"/>
                      </a:xfrm>
                    </wpg:grpSpPr>
                    <wps:wsp>
                      <wps:cNvPr id="618885656" name="Shape 35319"/>
                      <wps:cNvSpPr/>
                      <wps:spPr>
                        <a:xfrm>
                          <a:off x="0" y="0"/>
                          <a:ext cx="9465310" cy="9144"/>
                        </a:xfrm>
                        <a:custGeom>
                          <a:avLst/>
                          <a:gdLst/>
                          <a:ahLst/>
                          <a:cxnLst/>
                          <a:rect l="0" t="0" r="0" b="0"/>
                          <a:pathLst>
                            <a:path w="9465310" h="9144">
                              <a:moveTo>
                                <a:pt x="0" y="0"/>
                              </a:moveTo>
                              <a:lnTo>
                                <a:pt x="9465310" y="0"/>
                              </a:lnTo>
                              <a:lnTo>
                                <a:pt x="9465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F2C59EB" id="Group 1760521048" o:spid="_x0000_s1026" style="position:absolute;margin-left:41.05pt;margin-top:532.7pt;width:745.3pt;height:.5pt;z-index:251658242;mso-position-horizontal-relative:page;mso-position-vertical-relative:page" coordsize="94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">
              <v:shape id="Shape 35319" o:spid="_x0000_s1027" style="position:absolute;width:94653;height:91;visibility:visible;mso-wrap-style:square;v-text-anchor:top" coordsize="9465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" path="m,l9465310,r,9144l,9144,,e" fillcolor="black" stroked="f" strokeweight="0">
                <v:stroke miterlimit="83231f" joinstyle="miter"/>
                <v:path arrowok="t" textboxrect="0,0,9465310,9144"/>
              </v:shape>
              <w10:wrap type="square" anchorx="page" anchory="page"/>
            </v:group>
          </w:pict>
        </mc:Fallback>
      </mc:AlternateContent>
    </w: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w:t>
    </w:r>
    <w:r w:rsidRPr="00CE6424">
      <w:rPr>
        <w:b/>
        <w:bCs/>
        <w:sz w:val="20"/>
      </w:rPr>
      <w:t xml:space="preserve"> </w:t>
    </w:r>
    <w:r w:rsidR="00CE6424" w:rsidRPr="00CE6424">
      <w:rPr>
        <w:b/>
        <w:bCs/>
        <w:sz w:val="20"/>
      </w:rPr>
      <w:t>20</w:t>
    </w:r>
    <w:r>
      <w:rPr>
        <w:sz w:val="20"/>
      </w:rPr>
      <w:t xml:space="preserve"> </w:t>
    </w:r>
  </w:p>
  <w:p w14:paraId="7C9C7E5D" w14:textId="77777777" w:rsidR="0087482E" w:rsidRDefault="0087482E">
    <w:pPr>
      <w:spacing w:after="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5ACC7" w14:textId="77777777" w:rsidR="003911BA" w:rsidRDefault="003911BA" w:rsidP="00E85B23">
      <w:pPr>
        <w:spacing w:after="0" w:line="240" w:lineRule="auto"/>
      </w:pPr>
      <w:r>
        <w:separator/>
      </w:r>
    </w:p>
  </w:footnote>
  <w:footnote w:type="continuationSeparator" w:id="0">
    <w:p w14:paraId="13CBA0B2" w14:textId="77777777" w:rsidR="003911BA" w:rsidRDefault="003911BA" w:rsidP="00E85B23">
      <w:pPr>
        <w:spacing w:after="0" w:line="240" w:lineRule="auto"/>
      </w:pPr>
      <w:r>
        <w:continuationSeparator/>
      </w:r>
    </w:p>
  </w:footnote>
  <w:footnote w:type="continuationNotice" w:id="1">
    <w:p w14:paraId="140A8F70" w14:textId="77777777" w:rsidR="003911BA" w:rsidRDefault="003911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960"/>
      <w:gridCol w:w="4960"/>
      <w:gridCol w:w="4960"/>
    </w:tblGrid>
    <w:tr w:rsidR="39A97A0D" w14:paraId="7C0C5AE3" w14:textId="77777777" w:rsidTr="39A97A0D">
      <w:trPr>
        <w:trHeight w:val="300"/>
      </w:trPr>
      <w:tc>
        <w:tcPr>
          <w:tcW w:w="4960" w:type="dxa"/>
        </w:tcPr>
        <w:p w14:paraId="4FE5350B" w14:textId="0B225B52" w:rsidR="39A97A0D" w:rsidRDefault="39A97A0D" w:rsidP="39A97A0D">
          <w:pPr>
            <w:pStyle w:val="Header"/>
            <w:ind w:left="-115"/>
          </w:pPr>
        </w:p>
      </w:tc>
      <w:tc>
        <w:tcPr>
          <w:tcW w:w="4960" w:type="dxa"/>
        </w:tcPr>
        <w:p w14:paraId="574E859E" w14:textId="7785CB95" w:rsidR="39A97A0D" w:rsidRDefault="39A97A0D" w:rsidP="39A97A0D">
          <w:pPr>
            <w:pStyle w:val="Header"/>
            <w:jc w:val="center"/>
          </w:pPr>
        </w:p>
      </w:tc>
      <w:tc>
        <w:tcPr>
          <w:tcW w:w="4960" w:type="dxa"/>
        </w:tcPr>
        <w:p w14:paraId="7A82F2A1" w14:textId="0003FD93" w:rsidR="39A97A0D" w:rsidRDefault="39A97A0D" w:rsidP="39A97A0D">
          <w:pPr>
            <w:pStyle w:val="Header"/>
            <w:ind w:right="-115"/>
            <w:jc w:val="right"/>
          </w:pPr>
        </w:p>
      </w:tc>
    </w:tr>
  </w:tbl>
  <w:p w14:paraId="302CFD00" w14:textId="326D9F65" w:rsidR="005D51ED" w:rsidRDefault="005D5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945"/>
      <w:gridCol w:w="4945"/>
      <w:gridCol w:w="4945"/>
    </w:tblGrid>
    <w:tr w:rsidR="00073F15" w14:paraId="10C57384" w14:textId="77777777" w:rsidTr="39A97A0D">
      <w:trPr>
        <w:trHeight w:val="300"/>
      </w:trPr>
      <w:tc>
        <w:tcPr>
          <w:tcW w:w="4945" w:type="dxa"/>
        </w:tcPr>
        <w:p w14:paraId="07D1997C" w14:textId="77777777" w:rsidR="00816F96" w:rsidRDefault="00816F96" w:rsidP="39A97A0D">
          <w:pPr>
            <w:pStyle w:val="Header"/>
            <w:ind w:left="-115"/>
          </w:pPr>
        </w:p>
      </w:tc>
      <w:tc>
        <w:tcPr>
          <w:tcW w:w="4945" w:type="dxa"/>
        </w:tcPr>
        <w:p w14:paraId="0EF9EAF0" w14:textId="77777777" w:rsidR="00816F96" w:rsidRDefault="00816F96" w:rsidP="39A97A0D">
          <w:pPr>
            <w:pStyle w:val="Header"/>
            <w:jc w:val="center"/>
          </w:pPr>
        </w:p>
      </w:tc>
      <w:tc>
        <w:tcPr>
          <w:tcW w:w="4945" w:type="dxa"/>
        </w:tcPr>
        <w:p w14:paraId="24B6B834" w14:textId="77777777" w:rsidR="00816F96" w:rsidRDefault="00816F96" w:rsidP="39A97A0D">
          <w:pPr>
            <w:pStyle w:val="Header"/>
            <w:ind w:right="-115"/>
            <w:jc w:val="right"/>
          </w:pPr>
        </w:p>
      </w:tc>
    </w:tr>
  </w:tbl>
  <w:p w14:paraId="01ED5384" w14:textId="77777777" w:rsidR="00816F96" w:rsidRDefault="00816F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945"/>
      <w:gridCol w:w="4945"/>
      <w:gridCol w:w="4945"/>
    </w:tblGrid>
    <w:tr w:rsidR="39A97A0D" w14:paraId="5D6D047A" w14:textId="77777777" w:rsidTr="39A97A0D">
      <w:trPr>
        <w:trHeight w:val="300"/>
      </w:trPr>
      <w:tc>
        <w:tcPr>
          <w:tcW w:w="4945" w:type="dxa"/>
        </w:tcPr>
        <w:p w14:paraId="75E237F1" w14:textId="5B35A47A" w:rsidR="39A97A0D" w:rsidRDefault="39A97A0D" w:rsidP="39A97A0D">
          <w:pPr>
            <w:pStyle w:val="Header"/>
            <w:ind w:left="-115"/>
          </w:pPr>
        </w:p>
      </w:tc>
      <w:tc>
        <w:tcPr>
          <w:tcW w:w="4945" w:type="dxa"/>
        </w:tcPr>
        <w:p w14:paraId="55354FE7" w14:textId="3908AF80" w:rsidR="39A97A0D" w:rsidRDefault="39A97A0D" w:rsidP="39A97A0D">
          <w:pPr>
            <w:pStyle w:val="Header"/>
            <w:jc w:val="center"/>
          </w:pPr>
        </w:p>
      </w:tc>
      <w:tc>
        <w:tcPr>
          <w:tcW w:w="4945" w:type="dxa"/>
        </w:tcPr>
        <w:p w14:paraId="0BABF880" w14:textId="6D2FFC25" w:rsidR="39A97A0D" w:rsidRDefault="39A97A0D" w:rsidP="39A97A0D">
          <w:pPr>
            <w:pStyle w:val="Header"/>
            <w:ind w:right="-115"/>
            <w:jc w:val="right"/>
          </w:pPr>
        </w:p>
      </w:tc>
    </w:tr>
  </w:tbl>
  <w:p w14:paraId="01CBB579" w14:textId="7EC8B89D" w:rsidR="005D51ED" w:rsidRDefault="005D51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50"/>
      <w:gridCol w:w="4850"/>
      <w:gridCol w:w="4850"/>
    </w:tblGrid>
    <w:tr w:rsidR="39A97A0D" w14:paraId="5669432F" w14:textId="77777777" w:rsidTr="39A97A0D">
      <w:trPr>
        <w:trHeight w:val="300"/>
      </w:trPr>
      <w:tc>
        <w:tcPr>
          <w:tcW w:w="4850" w:type="dxa"/>
        </w:tcPr>
        <w:p w14:paraId="16B8FE3C" w14:textId="4A476C0C" w:rsidR="39A97A0D" w:rsidRDefault="39A97A0D" w:rsidP="39A97A0D">
          <w:pPr>
            <w:pStyle w:val="Header"/>
            <w:ind w:left="-115"/>
          </w:pPr>
        </w:p>
      </w:tc>
      <w:tc>
        <w:tcPr>
          <w:tcW w:w="4850" w:type="dxa"/>
        </w:tcPr>
        <w:p w14:paraId="38B60E52" w14:textId="78EA3FA4" w:rsidR="39A97A0D" w:rsidRDefault="39A97A0D" w:rsidP="39A97A0D">
          <w:pPr>
            <w:pStyle w:val="Header"/>
            <w:jc w:val="center"/>
          </w:pPr>
        </w:p>
      </w:tc>
      <w:tc>
        <w:tcPr>
          <w:tcW w:w="4850" w:type="dxa"/>
        </w:tcPr>
        <w:p w14:paraId="50B768FC" w14:textId="623F820A" w:rsidR="39A97A0D" w:rsidRDefault="39A97A0D" w:rsidP="39A97A0D">
          <w:pPr>
            <w:pStyle w:val="Header"/>
            <w:ind w:right="-115"/>
            <w:jc w:val="right"/>
          </w:pPr>
        </w:p>
      </w:tc>
    </w:tr>
  </w:tbl>
  <w:p w14:paraId="4A097F2F" w14:textId="37165762" w:rsidR="005D51ED" w:rsidRDefault="005D51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65"/>
      <w:gridCol w:w="4865"/>
      <w:gridCol w:w="4865"/>
    </w:tblGrid>
    <w:tr w:rsidR="39A97A0D" w14:paraId="70AAF108" w14:textId="77777777" w:rsidTr="39A97A0D">
      <w:trPr>
        <w:trHeight w:val="300"/>
      </w:trPr>
      <w:tc>
        <w:tcPr>
          <w:tcW w:w="4865" w:type="dxa"/>
        </w:tcPr>
        <w:p w14:paraId="1B12EA22" w14:textId="405C7935" w:rsidR="39A97A0D" w:rsidRDefault="39A97A0D" w:rsidP="39A97A0D">
          <w:pPr>
            <w:pStyle w:val="Header"/>
            <w:ind w:left="-115"/>
          </w:pPr>
        </w:p>
      </w:tc>
      <w:tc>
        <w:tcPr>
          <w:tcW w:w="4865" w:type="dxa"/>
        </w:tcPr>
        <w:p w14:paraId="0C19701B" w14:textId="0288809F" w:rsidR="39A97A0D" w:rsidRDefault="39A97A0D" w:rsidP="39A97A0D">
          <w:pPr>
            <w:pStyle w:val="Header"/>
            <w:jc w:val="center"/>
          </w:pPr>
        </w:p>
      </w:tc>
      <w:tc>
        <w:tcPr>
          <w:tcW w:w="4865" w:type="dxa"/>
        </w:tcPr>
        <w:p w14:paraId="10C6CCA0" w14:textId="203C78D5" w:rsidR="39A97A0D" w:rsidRDefault="39A97A0D" w:rsidP="39A97A0D">
          <w:pPr>
            <w:pStyle w:val="Header"/>
            <w:ind w:right="-115"/>
            <w:jc w:val="right"/>
          </w:pPr>
        </w:p>
      </w:tc>
    </w:tr>
  </w:tbl>
  <w:p w14:paraId="208C3140" w14:textId="5ADE6949" w:rsidR="005D51ED" w:rsidRDefault="005D51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50"/>
      <w:gridCol w:w="4850"/>
      <w:gridCol w:w="4850"/>
    </w:tblGrid>
    <w:tr w:rsidR="39A97A0D" w14:paraId="7EA07BFA" w14:textId="77777777" w:rsidTr="39A97A0D">
      <w:trPr>
        <w:trHeight w:val="300"/>
      </w:trPr>
      <w:tc>
        <w:tcPr>
          <w:tcW w:w="4850" w:type="dxa"/>
        </w:tcPr>
        <w:p w14:paraId="6212EB00" w14:textId="0DEE9C34" w:rsidR="39A97A0D" w:rsidRDefault="39A97A0D" w:rsidP="39A97A0D">
          <w:pPr>
            <w:pStyle w:val="Header"/>
            <w:ind w:left="-115"/>
          </w:pPr>
        </w:p>
      </w:tc>
      <w:tc>
        <w:tcPr>
          <w:tcW w:w="4850" w:type="dxa"/>
        </w:tcPr>
        <w:p w14:paraId="0682BB84" w14:textId="5B153616" w:rsidR="39A97A0D" w:rsidRDefault="39A97A0D" w:rsidP="39A97A0D">
          <w:pPr>
            <w:pStyle w:val="Header"/>
            <w:jc w:val="center"/>
          </w:pPr>
        </w:p>
      </w:tc>
      <w:tc>
        <w:tcPr>
          <w:tcW w:w="4850" w:type="dxa"/>
        </w:tcPr>
        <w:p w14:paraId="6181843E" w14:textId="4A5991EE" w:rsidR="39A97A0D" w:rsidRDefault="39A97A0D" w:rsidP="39A97A0D">
          <w:pPr>
            <w:pStyle w:val="Header"/>
            <w:ind w:right="-115"/>
            <w:jc w:val="right"/>
          </w:pPr>
        </w:p>
      </w:tc>
    </w:tr>
  </w:tbl>
  <w:p w14:paraId="314B1641" w14:textId="6CD666B6" w:rsidR="005D51ED" w:rsidRDefault="005D51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455F8"/>
    <w:multiLevelType w:val="hybridMultilevel"/>
    <w:tmpl w:val="C1C09EEC"/>
    <w:lvl w:ilvl="0" w:tplc="16D42E48">
      <w:start w:val="1"/>
      <w:numFmt w:val="bullet"/>
      <w:lvlText w:val="•"/>
      <w:lvlJc w:val="left"/>
      <w:pPr>
        <w:ind w:left="8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8090003" w:tentative="1">
      <w:start w:val="1"/>
      <w:numFmt w:val="bullet"/>
      <w:lvlText w:val="o"/>
      <w:lvlJc w:val="left"/>
      <w:pPr>
        <w:ind w:left="1855" w:hanging="360"/>
      </w:pPr>
      <w:rPr>
        <w:rFonts w:ascii="Courier New" w:hAnsi="Courier New" w:cs="Courier New" w:hint="default"/>
      </w:rPr>
    </w:lvl>
    <w:lvl w:ilvl="2" w:tplc="08090005" w:tentative="1">
      <w:start w:val="1"/>
      <w:numFmt w:val="bullet"/>
      <w:lvlText w:val=""/>
      <w:lvlJc w:val="left"/>
      <w:pPr>
        <w:ind w:left="2575" w:hanging="360"/>
      </w:pPr>
      <w:rPr>
        <w:rFonts w:ascii="Wingdings" w:hAnsi="Wingdings" w:hint="default"/>
      </w:rPr>
    </w:lvl>
    <w:lvl w:ilvl="3" w:tplc="08090001" w:tentative="1">
      <w:start w:val="1"/>
      <w:numFmt w:val="bullet"/>
      <w:lvlText w:val=""/>
      <w:lvlJc w:val="left"/>
      <w:pPr>
        <w:ind w:left="3295" w:hanging="360"/>
      </w:pPr>
      <w:rPr>
        <w:rFonts w:ascii="Symbol" w:hAnsi="Symbol" w:hint="default"/>
      </w:rPr>
    </w:lvl>
    <w:lvl w:ilvl="4" w:tplc="08090003" w:tentative="1">
      <w:start w:val="1"/>
      <w:numFmt w:val="bullet"/>
      <w:lvlText w:val="o"/>
      <w:lvlJc w:val="left"/>
      <w:pPr>
        <w:ind w:left="4015" w:hanging="360"/>
      </w:pPr>
      <w:rPr>
        <w:rFonts w:ascii="Courier New" w:hAnsi="Courier New" w:cs="Courier New" w:hint="default"/>
      </w:rPr>
    </w:lvl>
    <w:lvl w:ilvl="5" w:tplc="08090005" w:tentative="1">
      <w:start w:val="1"/>
      <w:numFmt w:val="bullet"/>
      <w:lvlText w:val=""/>
      <w:lvlJc w:val="left"/>
      <w:pPr>
        <w:ind w:left="4735" w:hanging="360"/>
      </w:pPr>
      <w:rPr>
        <w:rFonts w:ascii="Wingdings" w:hAnsi="Wingdings" w:hint="default"/>
      </w:rPr>
    </w:lvl>
    <w:lvl w:ilvl="6" w:tplc="08090001" w:tentative="1">
      <w:start w:val="1"/>
      <w:numFmt w:val="bullet"/>
      <w:lvlText w:val=""/>
      <w:lvlJc w:val="left"/>
      <w:pPr>
        <w:ind w:left="5455" w:hanging="360"/>
      </w:pPr>
      <w:rPr>
        <w:rFonts w:ascii="Symbol" w:hAnsi="Symbol" w:hint="default"/>
      </w:rPr>
    </w:lvl>
    <w:lvl w:ilvl="7" w:tplc="08090003" w:tentative="1">
      <w:start w:val="1"/>
      <w:numFmt w:val="bullet"/>
      <w:lvlText w:val="o"/>
      <w:lvlJc w:val="left"/>
      <w:pPr>
        <w:ind w:left="6175" w:hanging="360"/>
      </w:pPr>
      <w:rPr>
        <w:rFonts w:ascii="Courier New" w:hAnsi="Courier New" w:cs="Courier New" w:hint="default"/>
      </w:rPr>
    </w:lvl>
    <w:lvl w:ilvl="8" w:tplc="08090005" w:tentative="1">
      <w:start w:val="1"/>
      <w:numFmt w:val="bullet"/>
      <w:lvlText w:val=""/>
      <w:lvlJc w:val="left"/>
      <w:pPr>
        <w:ind w:left="6895" w:hanging="360"/>
      </w:pPr>
      <w:rPr>
        <w:rFonts w:ascii="Wingdings" w:hAnsi="Wingdings" w:hint="default"/>
      </w:rPr>
    </w:lvl>
  </w:abstractNum>
  <w:abstractNum w:abstractNumId="1" w15:restartNumberingAfterBreak="0">
    <w:nsid w:val="0EB849B8"/>
    <w:multiLevelType w:val="hybridMultilevel"/>
    <w:tmpl w:val="BFB04F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8714E8A"/>
    <w:multiLevelType w:val="hybridMultilevel"/>
    <w:tmpl w:val="C8EA4370"/>
    <w:lvl w:ilvl="0" w:tplc="467A39F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86794E"/>
    <w:multiLevelType w:val="hybridMultilevel"/>
    <w:tmpl w:val="EEDAB6AE"/>
    <w:lvl w:ilvl="0" w:tplc="C2DC11A6">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1EEDB66">
      <w:start w:val="1"/>
      <w:numFmt w:val="bullet"/>
      <w:lvlText w:val="o"/>
      <w:lvlJc w:val="left"/>
      <w:pPr>
        <w:ind w:left="10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8B6C3714">
      <w:start w:val="1"/>
      <w:numFmt w:val="bullet"/>
      <w:lvlText w:val="▪"/>
      <w:lvlJc w:val="left"/>
      <w:pPr>
        <w:ind w:left="18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1B0F864">
      <w:start w:val="1"/>
      <w:numFmt w:val="bullet"/>
      <w:lvlText w:val="•"/>
      <w:lvlJc w:val="left"/>
      <w:pPr>
        <w:ind w:left="25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5A66D38">
      <w:start w:val="1"/>
      <w:numFmt w:val="bullet"/>
      <w:lvlText w:val="o"/>
      <w:lvlJc w:val="left"/>
      <w:pPr>
        <w:ind w:left="3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E54F310">
      <w:start w:val="1"/>
      <w:numFmt w:val="bullet"/>
      <w:lvlText w:val="▪"/>
      <w:lvlJc w:val="left"/>
      <w:pPr>
        <w:ind w:left="39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4E877DE">
      <w:start w:val="1"/>
      <w:numFmt w:val="bullet"/>
      <w:lvlText w:val="•"/>
      <w:lvlJc w:val="left"/>
      <w:pPr>
        <w:ind w:left="46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324632C">
      <w:start w:val="1"/>
      <w:numFmt w:val="bullet"/>
      <w:lvlText w:val="o"/>
      <w:lvlJc w:val="left"/>
      <w:pPr>
        <w:ind w:left="5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8BE75E2">
      <w:start w:val="1"/>
      <w:numFmt w:val="bullet"/>
      <w:lvlText w:val="▪"/>
      <w:lvlJc w:val="left"/>
      <w:pPr>
        <w:ind w:left="61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4D836AD"/>
    <w:multiLevelType w:val="hybridMultilevel"/>
    <w:tmpl w:val="84B47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B7D43"/>
    <w:multiLevelType w:val="hybridMultilevel"/>
    <w:tmpl w:val="95ECE674"/>
    <w:lvl w:ilvl="0" w:tplc="3A4E4E98">
      <w:start w:val="1"/>
      <w:numFmt w:val="bullet"/>
      <w:lvlText w:val="•"/>
      <w:lvlJc w:val="left"/>
      <w:pPr>
        <w:ind w:left="720" w:hanging="360"/>
      </w:pPr>
      <w:rPr>
        <w:rFonts w:ascii="Arial" w:eastAsia="Arial" w:hAnsi="Arial" w:cs="Arial" w:hint="default"/>
        <w:b w:val="0"/>
        <w:i w:val="0"/>
        <w:strike w:val="0"/>
        <w:dstrike w:val="0"/>
        <w:color w:val="000000"/>
        <w:sz w:val="21"/>
        <w:szCs w:val="2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D4B4309"/>
    <w:multiLevelType w:val="hybridMultilevel"/>
    <w:tmpl w:val="D04A38C0"/>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7" w15:restartNumberingAfterBreak="0">
    <w:nsid w:val="2DBF3AD9"/>
    <w:multiLevelType w:val="hybridMultilevel"/>
    <w:tmpl w:val="C7A4652E"/>
    <w:lvl w:ilvl="0" w:tplc="F6384566">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DD85444">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29365D18">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B7326788">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8DCDCE6">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FF78660E">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D94079A">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0645740">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B2305B42">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2F6C6DBF"/>
    <w:multiLevelType w:val="hybridMultilevel"/>
    <w:tmpl w:val="C478BFAC"/>
    <w:lvl w:ilvl="0" w:tplc="3A4E4E98">
      <w:start w:val="1"/>
      <w:numFmt w:val="bullet"/>
      <w:lvlText w:val="•"/>
      <w:lvlJc w:val="left"/>
      <w:pPr>
        <w:ind w:left="710" w:hanging="360"/>
      </w:pPr>
      <w:rPr>
        <w:rFonts w:ascii="Arial" w:eastAsia="Arial" w:hAnsi="Arial" w:cs="Arial" w:hint="default"/>
        <w:b w:val="0"/>
        <w:i w:val="0"/>
        <w:strike w:val="0"/>
        <w:dstrike w:val="0"/>
        <w:color w:val="000000"/>
        <w:sz w:val="21"/>
        <w:szCs w:val="21"/>
        <w:u w:val="none" w:color="000000"/>
        <w:bdr w:val="none" w:sz="0" w:space="0" w:color="auto"/>
        <w:shd w:val="clear" w:color="auto" w:fill="auto"/>
        <w:vertAlign w:val="baseline"/>
      </w:rPr>
    </w:lvl>
    <w:lvl w:ilvl="1" w:tplc="FFFFFFFF" w:tentative="1">
      <w:start w:val="1"/>
      <w:numFmt w:val="bullet"/>
      <w:lvlText w:val="o"/>
      <w:lvlJc w:val="left"/>
      <w:pPr>
        <w:ind w:left="1430" w:hanging="360"/>
      </w:pPr>
      <w:rPr>
        <w:rFonts w:ascii="Courier New" w:hAnsi="Courier New" w:cs="Courier New" w:hint="default"/>
      </w:rPr>
    </w:lvl>
    <w:lvl w:ilvl="2" w:tplc="FFFFFFFF" w:tentative="1">
      <w:start w:val="1"/>
      <w:numFmt w:val="bullet"/>
      <w:lvlText w:val=""/>
      <w:lvlJc w:val="left"/>
      <w:pPr>
        <w:ind w:left="2150" w:hanging="360"/>
      </w:pPr>
      <w:rPr>
        <w:rFonts w:ascii="Wingdings" w:hAnsi="Wingdings" w:hint="default"/>
      </w:rPr>
    </w:lvl>
    <w:lvl w:ilvl="3" w:tplc="FFFFFFFF" w:tentative="1">
      <w:start w:val="1"/>
      <w:numFmt w:val="bullet"/>
      <w:lvlText w:val=""/>
      <w:lvlJc w:val="left"/>
      <w:pPr>
        <w:ind w:left="2870" w:hanging="360"/>
      </w:pPr>
      <w:rPr>
        <w:rFonts w:ascii="Symbol" w:hAnsi="Symbol" w:hint="default"/>
      </w:rPr>
    </w:lvl>
    <w:lvl w:ilvl="4" w:tplc="FFFFFFFF" w:tentative="1">
      <w:start w:val="1"/>
      <w:numFmt w:val="bullet"/>
      <w:lvlText w:val="o"/>
      <w:lvlJc w:val="left"/>
      <w:pPr>
        <w:ind w:left="3590" w:hanging="360"/>
      </w:pPr>
      <w:rPr>
        <w:rFonts w:ascii="Courier New" w:hAnsi="Courier New" w:cs="Courier New" w:hint="default"/>
      </w:rPr>
    </w:lvl>
    <w:lvl w:ilvl="5" w:tplc="FFFFFFFF" w:tentative="1">
      <w:start w:val="1"/>
      <w:numFmt w:val="bullet"/>
      <w:lvlText w:val=""/>
      <w:lvlJc w:val="left"/>
      <w:pPr>
        <w:ind w:left="4310" w:hanging="360"/>
      </w:pPr>
      <w:rPr>
        <w:rFonts w:ascii="Wingdings" w:hAnsi="Wingdings" w:hint="default"/>
      </w:rPr>
    </w:lvl>
    <w:lvl w:ilvl="6" w:tplc="FFFFFFFF" w:tentative="1">
      <w:start w:val="1"/>
      <w:numFmt w:val="bullet"/>
      <w:lvlText w:val=""/>
      <w:lvlJc w:val="left"/>
      <w:pPr>
        <w:ind w:left="5030" w:hanging="360"/>
      </w:pPr>
      <w:rPr>
        <w:rFonts w:ascii="Symbol" w:hAnsi="Symbol" w:hint="default"/>
      </w:rPr>
    </w:lvl>
    <w:lvl w:ilvl="7" w:tplc="FFFFFFFF" w:tentative="1">
      <w:start w:val="1"/>
      <w:numFmt w:val="bullet"/>
      <w:lvlText w:val="o"/>
      <w:lvlJc w:val="left"/>
      <w:pPr>
        <w:ind w:left="5750" w:hanging="360"/>
      </w:pPr>
      <w:rPr>
        <w:rFonts w:ascii="Courier New" w:hAnsi="Courier New" w:cs="Courier New" w:hint="default"/>
      </w:rPr>
    </w:lvl>
    <w:lvl w:ilvl="8" w:tplc="FFFFFFFF" w:tentative="1">
      <w:start w:val="1"/>
      <w:numFmt w:val="bullet"/>
      <w:lvlText w:val=""/>
      <w:lvlJc w:val="left"/>
      <w:pPr>
        <w:ind w:left="6470" w:hanging="360"/>
      </w:pPr>
      <w:rPr>
        <w:rFonts w:ascii="Wingdings" w:hAnsi="Wingdings" w:hint="default"/>
      </w:rPr>
    </w:lvl>
  </w:abstractNum>
  <w:abstractNum w:abstractNumId="9" w15:restartNumberingAfterBreak="0">
    <w:nsid w:val="348F1B94"/>
    <w:multiLevelType w:val="hybridMultilevel"/>
    <w:tmpl w:val="68B6A8C2"/>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10" w15:restartNumberingAfterBreak="0">
    <w:nsid w:val="35F82930"/>
    <w:multiLevelType w:val="hybridMultilevel"/>
    <w:tmpl w:val="DCA41620"/>
    <w:lvl w:ilvl="0" w:tplc="30082F9A">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E2E7DC4">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25A73A8">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B6E0FF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B18F764">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AE255D2">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126D2AA">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CE04524">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FB64D1D6">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392157DE"/>
    <w:multiLevelType w:val="hybridMultilevel"/>
    <w:tmpl w:val="5EAC3FF4"/>
    <w:lvl w:ilvl="0" w:tplc="08090001">
      <w:start w:val="1"/>
      <w:numFmt w:val="bullet"/>
      <w:lvlText w:val=""/>
      <w:lvlJc w:val="left"/>
      <w:pPr>
        <w:ind w:left="1115" w:hanging="360"/>
      </w:pPr>
      <w:rPr>
        <w:rFonts w:ascii="Symbol" w:hAnsi="Symbol" w:hint="default"/>
      </w:rPr>
    </w:lvl>
    <w:lvl w:ilvl="1" w:tplc="08090003" w:tentative="1">
      <w:start w:val="1"/>
      <w:numFmt w:val="bullet"/>
      <w:lvlText w:val="o"/>
      <w:lvlJc w:val="left"/>
      <w:pPr>
        <w:ind w:left="1835" w:hanging="360"/>
      </w:pPr>
      <w:rPr>
        <w:rFonts w:ascii="Courier New" w:hAnsi="Courier New" w:cs="Courier New" w:hint="default"/>
      </w:rPr>
    </w:lvl>
    <w:lvl w:ilvl="2" w:tplc="08090005" w:tentative="1">
      <w:start w:val="1"/>
      <w:numFmt w:val="bullet"/>
      <w:lvlText w:val=""/>
      <w:lvlJc w:val="left"/>
      <w:pPr>
        <w:ind w:left="2555" w:hanging="360"/>
      </w:pPr>
      <w:rPr>
        <w:rFonts w:ascii="Wingdings" w:hAnsi="Wingdings" w:hint="default"/>
      </w:rPr>
    </w:lvl>
    <w:lvl w:ilvl="3" w:tplc="08090001" w:tentative="1">
      <w:start w:val="1"/>
      <w:numFmt w:val="bullet"/>
      <w:lvlText w:val=""/>
      <w:lvlJc w:val="left"/>
      <w:pPr>
        <w:ind w:left="3275" w:hanging="360"/>
      </w:pPr>
      <w:rPr>
        <w:rFonts w:ascii="Symbol" w:hAnsi="Symbol" w:hint="default"/>
      </w:rPr>
    </w:lvl>
    <w:lvl w:ilvl="4" w:tplc="08090003" w:tentative="1">
      <w:start w:val="1"/>
      <w:numFmt w:val="bullet"/>
      <w:lvlText w:val="o"/>
      <w:lvlJc w:val="left"/>
      <w:pPr>
        <w:ind w:left="3995" w:hanging="360"/>
      </w:pPr>
      <w:rPr>
        <w:rFonts w:ascii="Courier New" w:hAnsi="Courier New" w:cs="Courier New" w:hint="default"/>
      </w:rPr>
    </w:lvl>
    <w:lvl w:ilvl="5" w:tplc="08090005" w:tentative="1">
      <w:start w:val="1"/>
      <w:numFmt w:val="bullet"/>
      <w:lvlText w:val=""/>
      <w:lvlJc w:val="left"/>
      <w:pPr>
        <w:ind w:left="4715" w:hanging="360"/>
      </w:pPr>
      <w:rPr>
        <w:rFonts w:ascii="Wingdings" w:hAnsi="Wingdings" w:hint="default"/>
      </w:rPr>
    </w:lvl>
    <w:lvl w:ilvl="6" w:tplc="08090001" w:tentative="1">
      <w:start w:val="1"/>
      <w:numFmt w:val="bullet"/>
      <w:lvlText w:val=""/>
      <w:lvlJc w:val="left"/>
      <w:pPr>
        <w:ind w:left="5435" w:hanging="360"/>
      </w:pPr>
      <w:rPr>
        <w:rFonts w:ascii="Symbol" w:hAnsi="Symbol" w:hint="default"/>
      </w:rPr>
    </w:lvl>
    <w:lvl w:ilvl="7" w:tplc="08090003" w:tentative="1">
      <w:start w:val="1"/>
      <w:numFmt w:val="bullet"/>
      <w:lvlText w:val="o"/>
      <w:lvlJc w:val="left"/>
      <w:pPr>
        <w:ind w:left="6155" w:hanging="360"/>
      </w:pPr>
      <w:rPr>
        <w:rFonts w:ascii="Courier New" w:hAnsi="Courier New" w:cs="Courier New" w:hint="default"/>
      </w:rPr>
    </w:lvl>
    <w:lvl w:ilvl="8" w:tplc="08090005" w:tentative="1">
      <w:start w:val="1"/>
      <w:numFmt w:val="bullet"/>
      <w:lvlText w:val=""/>
      <w:lvlJc w:val="left"/>
      <w:pPr>
        <w:ind w:left="6875" w:hanging="360"/>
      </w:pPr>
      <w:rPr>
        <w:rFonts w:ascii="Wingdings" w:hAnsi="Wingdings" w:hint="default"/>
      </w:rPr>
    </w:lvl>
  </w:abstractNum>
  <w:abstractNum w:abstractNumId="12" w15:restartNumberingAfterBreak="0">
    <w:nsid w:val="402B78A6"/>
    <w:multiLevelType w:val="hybridMultilevel"/>
    <w:tmpl w:val="7E4830B4"/>
    <w:lvl w:ilvl="0" w:tplc="16D42E48">
      <w:start w:val="1"/>
      <w:numFmt w:val="bullet"/>
      <w:lvlText w:val="•"/>
      <w:lvlJc w:val="left"/>
      <w:pPr>
        <w:ind w:left="8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3" w15:restartNumberingAfterBreak="0">
    <w:nsid w:val="42186205"/>
    <w:multiLevelType w:val="hybridMultilevel"/>
    <w:tmpl w:val="6E423D98"/>
    <w:lvl w:ilvl="0" w:tplc="4F026984">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0604EF2">
      <w:start w:val="1"/>
      <w:numFmt w:val="bullet"/>
      <w:lvlText w:val="o"/>
      <w:lvlJc w:val="left"/>
      <w:pPr>
        <w:ind w:left="10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13E24AA4">
      <w:start w:val="1"/>
      <w:numFmt w:val="bullet"/>
      <w:lvlText w:val="▪"/>
      <w:lvlJc w:val="left"/>
      <w:pPr>
        <w:ind w:left="18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C6E0FEC8">
      <w:start w:val="1"/>
      <w:numFmt w:val="bullet"/>
      <w:lvlText w:val="•"/>
      <w:lvlJc w:val="left"/>
      <w:pPr>
        <w:ind w:left="25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CDAC674">
      <w:start w:val="1"/>
      <w:numFmt w:val="bullet"/>
      <w:lvlText w:val="o"/>
      <w:lvlJc w:val="left"/>
      <w:pPr>
        <w:ind w:left="3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FAC60ECC">
      <w:start w:val="1"/>
      <w:numFmt w:val="bullet"/>
      <w:lvlText w:val="▪"/>
      <w:lvlJc w:val="left"/>
      <w:pPr>
        <w:ind w:left="39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AF669FE">
      <w:start w:val="1"/>
      <w:numFmt w:val="bullet"/>
      <w:lvlText w:val="•"/>
      <w:lvlJc w:val="left"/>
      <w:pPr>
        <w:ind w:left="46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F589BDE">
      <w:start w:val="1"/>
      <w:numFmt w:val="bullet"/>
      <w:lvlText w:val="o"/>
      <w:lvlJc w:val="left"/>
      <w:pPr>
        <w:ind w:left="5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F9E6B402">
      <w:start w:val="1"/>
      <w:numFmt w:val="bullet"/>
      <w:lvlText w:val="▪"/>
      <w:lvlJc w:val="left"/>
      <w:pPr>
        <w:ind w:left="61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6C40DE8"/>
    <w:multiLevelType w:val="hybridMultilevel"/>
    <w:tmpl w:val="6944F308"/>
    <w:lvl w:ilvl="0" w:tplc="1F9A98A8">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6AE3DAC">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3C29D76">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35AE80C">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48AB164">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008E958E">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E796FFE0">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92C4D44">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85AA6EFE">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A19776B"/>
    <w:multiLevelType w:val="multilevel"/>
    <w:tmpl w:val="236A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FD1E5C"/>
    <w:multiLevelType w:val="hybridMultilevel"/>
    <w:tmpl w:val="C62C2A8C"/>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17" w15:restartNumberingAfterBreak="0">
    <w:nsid w:val="4DCA0DAF"/>
    <w:multiLevelType w:val="hybridMultilevel"/>
    <w:tmpl w:val="6A7C6D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3AB7FF3"/>
    <w:multiLevelType w:val="hybridMultilevel"/>
    <w:tmpl w:val="DB42F474"/>
    <w:lvl w:ilvl="0" w:tplc="A85A1CDC">
      <w:start w:val="1"/>
      <w:numFmt w:val="decimal"/>
      <w:lvlText w:val="%1."/>
      <w:lvlJc w:val="left"/>
      <w:pPr>
        <w:ind w:left="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AD2C1DEE">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04AF42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6B4BDAC">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02E2180C">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CEAC9E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F8EEB4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20E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2EC8018C">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6BF2030"/>
    <w:multiLevelType w:val="multilevel"/>
    <w:tmpl w:val="3662AC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BC1C51"/>
    <w:multiLevelType w:val="hybridMultilevel"/>
    <w:tmpl w:val="15583876"/>
    <w:lvl w:ilvl="0" w:tplc="747638B2">
      <w:start w:val="1"/>
      <w:numFmt w:val="bullet"/>
      <w:lvlText w:val="•"/>
      <w:lvlJc w:val="left"/>
      <w:pPr>
        <w:tabs>
          <w:tab w:val="num" w:pos="720"/>
        </w:tabs>
        <w:ind w:left="720" w:hanging="360"/>
      </w:pPr>
      <w:rPr>
        <w:rFonts w:ascii="Arial" w:hAnsi="Arial" w:hint="default"/>
      </w:rPr>
    </w:lvl>
    <w:lvl w:ilvl="1" w:tplc="5AF254F2" w:tentative="1">
      <w:start w:val="1"/>
      <w:numFmt w:val="bullet"/>
      <w:lvlText w:val="•"/>
      <w:lvlJc w:val="left"/>
      <w:pPr>
        <w:tabs>
          <w:tab w:val="num" w:pos="1440"/>
        </w:tabs>
        <w:ind w:left="1440" w:hanging="360"/>
      </w:pPr>
      <w:rPr>
        <w:rFonts w:ascii="Arial" w:hAnsi="Arial" w:hint="default"/>
      </w:rPr>
    </w:lvl>
    <w:lvl w:ilvl="2" w:tplc="3322F650" w:tentative="1">
      <w:start w:val="1"/>
      <w:numFmt w:val="bullet"/>
      <w:lvlText w:val="•"/>
      <w:lvlJc w:val="left"/>
      <w:pPr>
        <w:tabs>
          <w:tab w:val="num" w:pos="2160"/>
        </w:tabs>
        <w:ind w:left="2160" w:hanging="360"/>
      </w:pPr>
      <w:rPr>
        <w:rFonts w:ascii="Arial" w:hAnsi="Arial" w:hint="default"/>
      </w:rPr>
    </w:lvl>
    <w:lvl w:ilvl="3" w:tplc="27404140" w:tentative="1">
      <w:start w:val="1"/>
      <w:numFmt w:val="bullet"/>
      <w:lvlText w:val="•"/>
      <w:lvlJc w:val="left"/>
      <w:pPr>
        <w:tabs>
          <w:tab w:val="num" w:pos="2880"/>
        </w:tabs>
        <w:ind w:left="2880" w:hanging="360"/>
      </w:pPr>
      <w:rPr>
        <w:rFonts w:ascii="Arial" w:hAnsi="Arial" w:hint="default"/>
      </w:rPr>
    </w:lvl>
    <w:lvl w:ilvl="4" w:tplc="A4084DCA" w:tentative="1">
      <w:start w:val="1"/>
      <w:numFmt w:val="bullet"/>
      <w:lvlText w:val="•"/>
      <w:lvlJc w:val="left"/>
      <w:pPr>
        <w:tabs>
          <w:tab w:val="num" w:pos="3600"/>
        </w:tabs>
        <w:ind w:left="3600" w:hanging="360"/>
      </w:pPr>
      <w:rPr>
        <w:rFonts w:ascii="Arial" w:hAnsi="Arial" w:hint="default"/>
      </w:rPr>
    </w:lvl>
    <w:lvl w:ilvl="5" w:tplc="92F414B2" w:tentative="1">
      <w:start w:val="1"/>
      <w:numFmt w:val="bullet"/>
      <w:lvlText w:val="•"/>
      <w:lvlJc w:val="left"/>
      <w:pPr>
        <w:tabs>
          <w:tab w:val="num" w:pos="4320"/>
        </w:tabs>
        <w:ind w:left="4320" w:hanging="360"/>
      </w:pPr>
      <w:rPr>
        <w:rFonts w:ascii="Arial" w:hAnsi="Arial" w:hint="default"/>
      </w:rPr>
    </w:lvl>
    <w:lvl w:ilvl="6" w:tplc="796C843C" w:tentative="1">
      <w:start w:val="1"/>
      <w:numFmt w:val="bullet"/>
      <w:lvlText w:val="•"/>
      <w:lvlJc w:val="left"/>
      <w:pPr>
        <w:tabs>
          <w:tab w:val="num" w:pos="5040"/>
        </w:tabs>
        <w:ind w:left="5040" w:hanging="360"/>
      </w:pPr>
      <w:rPr>
        <w:rFonts w:ascii="Arial" w:hAnsi="Arial" w:hint="default"/>
      </w:rPr>
    </w:lvl>
    <w:lvl w:ilvl="7" w:tplc="6292002A" w:tentative="1">
      <w:start w:val="1"/>
      <w:numFmt w:val="bullet"/>
      <w:lvlText w:val="•"/>
      <w:lvlJc w:val="left"/>
      <w:pPr>
        <w:tabs>
          <w:tab w:val="num" w:pos="5760"/>
        </w:tabs>
        <w:ind w:left="5760" w:hanging="360"/>
      </w:pPr>
      <w:rPr>
        <w:rFonts w:ascii="Arial" w:hAnsi="Arial" w:hint="default"/>
      </w:rPr>
    </w:lvl>
    <w:lvl w:ilvl="8" w:tplc="A69664D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DCF272B"/>
    <w:multiLevelType w:val="hybridMultilevel"/>
    <w:tmpl w:val="CF94D5DC"/>
    <w:lvl w:ilvl="0" w:tplc="0C7C7132">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C72CA36">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38BE5D0A">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43ECC3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EB06476">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A0E7316">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304FF16">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A6498D6">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506C204">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5FDD6848"/>
    <w:multiLevelType w:val="hybridMultilevel"/>
    <w:tmpl w:val="C31EDD54"/>
    <w:lvl w:ilvl="0" w:tplc="584A6B7A">
      <w:start w:val="1"/>
      <w:numFmt w:val="bullet"/>
      <w:lvlText w:val="•"/>
      <w:lvlJc w:val="left"/>
      <w:pPr>
        <w:tabs>
          <w:tab w:val="num" w:pos="720"/>
        </w:tabs>
        <w:ind w:left="720" w:hanging="360"/>
      </w:pPr>
      <w:rPr>
        <w:rFonts w:ascii="Arial" w:hAnsi="Arial" w:hint="default"/>
      </w:rPr>
    </w:lvl>
    <w:lvl w:ilvl="1" w:tplc="954E4AB2" w:tentative="1">
      <w:start w:val="1"/>
      <w:numFmt w:val="bullet"/>
      <w:lvlText w:val="•"/>
      <w:lvlJc w:val="left"/>
      <w:pPr>
        <w:tabs>
          <w:tab w:val="num" w:pos="1440"/>
        </w:tabs>
        <w:ind w:left="1440" w:hanging="360"/>
      </w:pPr>
      <w:rPr>
        <w:rFonts w:ascii="Arial" w:hAnsi="Arial" w:hint="default"/>
      </w:rPr>
    </w:lvl>
    <w:lvl w:ilvl="2" w:tplc="1F50AE56" w:tentative="1">
      <w:start w:val="1"/>
      <w:numFmt w:val="bullet"/>
      <w:lvlText w:val="•"/>
      <w:lvlJc w:val="left"/>
      <w:pPr>
        <w:tabs>
          <w:tab w:val="num" w:pos="2160"/>
        </w:tabs>
        <w:ind w:left="2160" w:hanging="360"/>
      </w:pPr>
      <w:rPr>
        <w:rFonts w:ascii="Arial" w:hAnsi="Arial" w:hint="default"/>
      </w:rPr>
    </w:lvl>
    <w:lvl w:ilvl="3" w:tplc="975647BC" w:tentative="1">
      <w:start w:val="1"/>
      <w:numFmt w:val="bullet"/>
      <w:lvlText w:val="•"/>
      <w:lvlJc w:val="left"/>
      <w:pPr>
        <w:tabs>
          <w:tab w:val="num" w:pos="2880"/>
        </w:tabs>
        <w:ind w:left="2880" w:hanging="360"/>
      </w:pPr>
      <w:rPr>
        <w:rFonts w:ascii="Arial" w:hAnsi="Arial" w:hint="default"/>
      </w:rPr>
    </w:lvl>
    <w:lvl w:ilvl="4" w:tplc="459251F4" w:tentative="1">
      <w:start w:val="1"/>
      <w:numFmt w:val="bullet"/>
      <w:lvlText w:val="•"/>
      <w:lvlJc w:val="left"/>
      <w:pPr>
        <w:tabs>
          <w:tab w:val="num" w:pos="3600"/>
        </w:tabs>
        <w:ind w:left="3600" w:hanging="360"/>
      </w:pPr>
      <w:rPr>
        <w:rFonts w:ascii="Arial" w:hAnsi="Arial" w:hint="default"/>
      </w:rPr>
    </w:lvl>
    <w:lvl w:ilvl="5" w:tplc="7278F5D0" w:tentative="1">
      <w:start w:val="1"/>
      <w:numFmt w:val="bullet"/>
      <w:lvlText w:val="•"/>
      <w:lvlJc w:val="left"/>
      <w:pPr>
        <w:tabs>
          <w:tab w:val="num" w:pos="4320"/>
        </w:tabs>
        <w:ind w:left="4320" w:hanging="360"/>
      </w:pPr>
      <w:rPr>
        <w:rFonts w:ascii="Arial" w:hAnsi="Arial" w:hint="default"/>
      </w:rPr>
    </w:lvl>
    <w:lvl w:ilvl="6" w:tplc="E4A07DB0" w:tentative="1">
      <w:start w:val="1"/>
      <w:numFmt w:val="bullet"/>
      <w:lvlText w:val="•"/>
      <w:lvlJc w:val="left"/>
      <w:pPr>
        <w:tabs>
          <w:tab w:val="num" w:pos="5040"/>
        </w:tabs>
        <w:ind w:left="5040" w:hanging="360"/>
      </w:pPr>
      <w:rPr>
        <w:rFonts w:ascii="Arial" w:hAnsi="Arial" w:hint="default"/>
      </w:rPr>
    </w:lvl>
    <w:lvl w:ilvl="7" w:tplc="3E34DEAC" w:tentative="1">
      <w:start w:val="1"/>
      <w:numFmt w:val="bullet"/>
      <w:lvlText w:val="•"/>
      <w:lvlJc w:val="left"/>
      <w:pPr>
        <w:tabs>
          <w:tab w:val="num" w:pos="5760"/>
        </w:tabs>
        <w:ind w:left="5760" w:hanging="360"/>
      </w:pPr>
      <w:rPr>
        <w:rFonts w:ascii="Arial" w:hAnsi="Arial" w:hint="default"/>
      </w:rPr>
    </w:lvl>
    <w:lvl w:ilvl="8" w:tplc="133AE9A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4073B02"/>
    <w:multiLevelType w:val="hybridMultilevel"/>
    <w:tmpl w:val="DBB07310"/>
    <w:lvl w:ilvl="0" w:tplc="9AF05F8C">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E866176">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6C836EA">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9001056">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F2890F2">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0E1CC98A">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436125A">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4DADA22">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530E37C">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70856A89"/>
    <w:multiLevelType w:val="hybridMultilevel"/>
    <w:tmpl w:val="A36AC1F4"/>
    <w:lvl w:ilvl="0" w:tplc="3A4E4E98">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81A8680">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5044BC8C">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104C94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FA084A8">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C29C670A">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6622A81E">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7F69052">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CCCD06E">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72AB4EAF"/>
    <w:multiLevelType w:val="hybridMultilevel"/>
    <w:tmpl w:val="A8A42E86"/>
    <w:lvl w:ilvl="0" w:tplc="3A56622C">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5D2A680">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0160BBC">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BF0F71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0F62BFA">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5EA2B62">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AD5889F2">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C641EAE">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E32B2D8">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76AF65AF"/>
    <w:multiLevelType w:val="hybridMultilevel"/>
    <w:tmpl w:val="93CA504E"/>
    <w:lvl w:ilvl="0" w:tplc="16D42E48">
      <w:start w:val="1"/>
      <w:numFmt w:val="bullet"/>
      <w:lvlText w:val="•"/>
      <w:lvlJc w:val="left"/>
      <w:pPr>
        <w:ind w:left="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B34F1A4">
      <w:start w:val="1"/>
      <w:numFmt w:val="bullet"/>
      <w:lvlText w:val="o"/>
      <w:lvlJc w:val="left"/>
      <w:pPr>
        <w:ind w:left="10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B7CEF56A">
      <w:start w:val="1"/>
      <w:numFmt w:val="bullet"/>
      <w:lvlText w:val="▪"/>
      <w:lvlJc w:val="left"/>
      <w:pPr>
        <w:ind w:left="18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A02FA80">
      <w:start w:val="1"/>
      <w:numFmt w:val="bullet"/>
      <w:lvlText w:val="•"/>
      <w:lvlJc w:val="left"/>
      <w:pPr>
        <w:ind w:left="25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CFE43B2">
      <w:start w:val="1"/>
      <w:numFmt w:val="bullet"/>
      <w:lvlText w:val="o"/>
      <w:lvlJc w:val="left"/>
      <w:pPr>
        <w:ind w:left="3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8796068A">
      <w:start w:val="1"/>
      <w:numFmt w:val="bullet"/>
      <w:lvlText w:val="▪"/>
      <w:lvlJc w:val="left"/>
      <w:pPr>
        <w:ind w:left="39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83C90C8">
      <w:start w:val="1"/>
      <w:numFmt w:val="bullet"/>
      <w:lvlText w:val="•"/>
      <w:lvlJc w:val="left"/>
      <w:pPr>
        <w:ind w:left="46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C28D0B8">
      <w:start w:val="1"/>
      <w:numFmt w:val="bullet"/>
      <w:lvlText w:val="o"/>
      <w:lvlJc w:val="left"/>
      <w:pPr>
        <w:ind w:left="5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A2E6DF94">
      <w:start w:val="1"/>
      <w:numFmt w:val="bullet"/>
      <w:lvlText w:val="▪"/>
      <w:lvlJc w:val="left"/>
      <w:pPr>
        <w:ind w:left="61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1238901622">
    <w:abstractNumId w:val="24"/>
  </w:num>
  <w:num w:numId="2" w16cid:durableId="269900595">
    <w:abstractNumId w:val="21"/>
  </w:num>
  <w:num w:numId="3" w16cid:durableId="21168935">
    <w:abstractNumId w:val="10"/>
  </w:num>
  <w:num w:numId="4" w16cid:durableId="759834213">
    <w:abstractNumId w:val="14"/>
  </w:num>
  <w:num w:numId="5" w16cid:durableId="397362371">
    <w:abstractNumId w:val="7"/>
  </w:num>
  <w:num w:numId="6" w16cid:durableId="1005404640">
    <w:abstractNumId w:val="3"/>
  </w:num>
  <w:num w:numId="7" w16cid:durableId="1627390008">
    <w:abstractNumId w:val="26"/>
  </w:num>
  <w:num w:numId="8" w16cid:durableId="423501228">
    <w:abstractNumId w:val="13"/>
  </w:num>
  <w:num w:numId="9" w16cid:durableId="362437391">
    <w:abstractNumId w:val="18"/>
  </w:num>
  <w:num w:numId="10" w16cid:durableId="296960715">
    <w:abstractNumId w:val="25"/>
  </w:num>
  <w:num w:numId="11" w16cid:durableId="967856366">
    <w:abstractNumId w:val="23"/>
  </w:num>
  <w:num w:numId="12" w16cid:durableId="162359206">
    <w:abstractNumId w:val="15"/>
  </w:num>
  <w:num w:numId="13" w16cid:durableId="112143004">
    <w:abstractNumId w:val="19"/>
  </w:num>
  <w:num w:numId="14" w16cid:durableId="1422683161">
    <w:abstractNumId w:val="6"/>
  </w:num>
  <w:num w:numId="15" w16cid:durableId="1260529798">
    <w:abstractNumId w:val="0"/>
  </w:num>
  <w:num w:numId="16" w16cid:durableId="1256160911">
    <w:abstractNumId w:val="12"/>
  </w:num>
  <w:num w:numId="17" w16cid:durableId="311326095">
    <w:abstractNumId w:val="11"/>
  </w:num>
  <w:num w:numId="18" w16cid:durableId="1261448612">
    <w:abstractNumId w:val="9"/>
  </w:num>
  <w:num w:numId="19" w16cid:durableId="1898588446">
    <w:abstractNumId w:val="22"/>
  </w:num>
  <w:num w:numId="20" w16cid:durableId="1653876282">
    <w:abstractNumId w:val="17"/>
  </w:num>
  <w:num w:numId="21" w16cid:durableId="1674185346">
    <w:abstractNumId w:val="20"/>
  </w:num>
  <w:num w:numId="22" w16cid:durableId="415590017">
    <w:abstractNumId w:val="4"/>
  </w:num>
  <w:num w:numId="23" w16cid:durableId="376776791">
    <w:abstractNumId w:val="16"/>
  </w:num>
  <w:num w:numId="24" w16cid:durableId="1477868467">
    <w:abstractNumId w:val="5"/>
  </w:num>
  <w:num w:numId="25" w16cid:durableId="2146659344">
    <w:abstractNumId w:val="8"/>
  </w:num>
  <w:num w:numId="26" w16cid:durableId="852459439">
    <w:abstractNumId w:val="2"/>
  </w:num>
  <w:num w:numId="27" w16cid:durableId="1237858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D35"/>
    <w:rsid w:val="00000192"/>
    <w:rsid w:val="000001E9"/>
    <w:rsid w:val="0000061E"/>
    <w:rsid w:val="00001C77"/>
    <w:rsid w:val="000043FC"/>
    <w:rsid w:val="00004B11"/>
    <w:rsid w:val="000061E3"/>
    <w:rsid w:val="000075BE"/>
    <w:rsid w:val="00007B63"/>
    <w:rsid w:val="00007F23"/>
    <w:rsid w:val="0001457F"/>
    <w:rsid w:val="0001505D"/>
    <w:rsid w:val="00015DAD"/>
    <w:rsid w:val="00020FDA"/>
    <w:rsid w:val="000226EB"/>
    <w:rsid w:val="00022D90"/>
    <w:rsid w:val="000247A8"/>
    <w:rsid w:val="00024F27"/>
    <w:rsid w:val="0002645C"/>
    <w:rsid w:val="00027E33"/>
    <w:rsid w:val="000303FA"/>
    <w:rsid w:val="000321C4"/>
    <w:rsid w:val="00032243"/>
    <w:rsid w:val="00034465"/>
    <w:rsid w:val="00034870"/>
    <w:rsid w:val="00035A3C"/>
    <w:rsid w:val="00036312"/>
    <w:rsid w:val="00036823"/>
    <w:rsid w:val="00037662"/>
    <w:rsid w:val="00041220"/>
    <w:rsid w:val="000412CF"/>
    <w:rsid w:val="00043ECE"/>
    <w:rsid w:val="00051454"/>
    <w:rsid w:val="0005304E"/>
    <w:rsid w:val="00054336"/>
    <w:rsid w:val="00055425"/>
    <w:rsid w:val="00055541"/>
    <w:rsid w:val="00057C3C"/>
    <w:rsid w:val="00060610"/>
    <w:rsid w:val="00064D84"/>
    <w:rsid w:val="00066433"/>
    <w:rsid w:val="00067853"/>
    <w:rsid w:val="00070736"/>
    <w:rsid w:val="00071291"/>
    <w:rsid w:val="00073F15"/>
    <w:rsid w:val="00074B4D"/>
    <w:rsid w:val="00075105"/>
    <w:rsid w:val="00077FFC"/>
    <w:rsid w:val="000800B3"/>
    <w:rsid w:val="0008383D"/>
    <w:rsid w:val="00085542"/>
    <w:rsid w:val="00085F16"/>
    <w:rsid w:val="000879E2"/>
    <w:rsid w:val="0009058A"/>
    <w:rsid w:val="0009115E"/>
    <w:rsid w:val="00091B44"/>
    <w:rsid w:val="00094954"/>
    <w:rsid w:val="00094D94"/>
    <w:rsid w:val="00096087"/>
    <w:rsid w:val="00097648"/>
    <w:rsid w:val="000A00B1"/>
    <w:rsid w:val="000A3135"/>
    <w:rsid w:val="000A44D6"/>
    <w:rsid w:val="000A4674"/>
    <w:rsid w:val="000A58AE"/>
    <w:rsid w:val="000A65B7"/>
    <w:rsid w:val="000A7CA9"/>
    <w:rsid w:val="000B2317"/>
    <w:rsid w:val="000B2374"/>
    <w:rsid w:val="000B44D4"/>
    <w:rsid w:val="000B4A00"/>
    <w:rsid w:val="000B5216"/>
    <w:rsid w:val="000B5EFB"/>
    <w:rsid w:val="000B7E07"/>
    <w:rsid w:val="000C033A"/>
    <w:rsid w:val="000C1531"/>
    <w:rsid w:val="000C2027"/>
    <w:rsid w:val="000C2C86"/>
    <w:rsid w:val="000C39BF"/>
    <w:rsid w:val="000C5DEB"/>
    <w:rsid w:val="000D0D9A"/>
    <w:rsid w:val="000D25EE"/>
    <w:rsid w:val="000D39F8"/>
    <w:rsid w:val="000D4023"/>
    <w:rsid w:val="000D6698"/>
    <w:rsid w:val="000D6AE1"/>
    <w:rsid w:val="000D7410"/>
    <w:rsid w:val="000D7CA4"/>
    <w:rsid w:val="000E032B"/>
    <w:rsid w:val="000E086D"/>
    <w:rsid w:val="000E1AD0"/>
    <w:rsid w:val="000E212F"/>
    <w:rsid w:val="000E2270"/>
    <w:rsid w:val="000E459D"/>
    <w:rsid w:val="000E531C"/>
    <w:rsid w:val="000E7165"/>
    <w:rsid w:val="000E7F40"/>
    <w:rsid w:val="000F2C2B"/>
    <w:rsid w:val="000F4876"/>
    <w:rsid w:val="000F4D49"/>
    <w:rsid w:val="000F5508"/>
    <w:rsid w:val="000F78BF"/>
    <w:rsid w:val="001012CE"/>
    <w:rsid w:val="00101617"/>
    <w:rsid w:val="00101794"/>
    <w:rsid w:val="00103110"/>
    <w:rsid w:val="00103EB0"/>
    <w:rsid w:val="00106A31"/>
    <w:rsid w:val="0010745A"/>
    <w:rsid w:val="00110067"/>
    <w:rsid w:val="001102C8"/>
    <w:rsid w:val="001133E0"/>
    <w:rsid w:val="00113582"/>
    <w:rsid w:val="00113C9D"/>
    <w:rsid w:val="001145CE"/>
    <w:rsid w:val="0011583A"/>
    <w:rsid w:val="00115E0F"/>
    <w:rsid w:val="00121CB8"/>
    <w:rsid w:val="001239F2"/>
    <w:rsid w:val="001241C2"/>
    <w:rsid w:val="001273DB"/>
    <w:rsid w:val="00132270"/>
    <w:rsid w:val="00133476"/>
    <w:rsid w:val="001360BC"/>
    <w:rsid w:val="001402F7"/>
    <w:rsid w:val="001408B8"/>
    <w:rsid w:val="00141256"/>
    <w:rsid w:val="00143206"/>
    <w:rsid w:val="00144CD7"/>
    <w:rsid w:val="00145BD8"/>
    <w:rsid w:val="001474E2"/>
    <w:rsid w:val="0015001A"/>
    <w:rsid w:val="0015121F"/>
    <w:rsid w:val="001517DE"/>
    <w:rsid w:val="00152357"/>
    <w:rsid w:val="001535E9"/>
    <w:rsid w:val="001541F5"/>
    <w:rsid w:val="00154A3A"/>
    <w:rsid w:val="0015666C"/>
    <w:rsid w:val="001647BE"/>
    <w:rsid w:val="001658AA"/>
    <w:rsid w:val="0016744A"/>
    <w:rsid w:val="00167ADE"/>
    <w:rsid w:val="001721CF"/>
    <w:rsid w:val="00172427"/>
    <w:rsid w:val="00172758"/>
    <w:rsid w:val="00173AA0"/>
    <w:rsid w:val="0017441D"/>
    <w:rsid w:val="00175F31"/>
    <w:rsid w:val="00176080"/>
    <w:rsid w:val="00176755"/>
    <w:rsid w:val="00181634"/>
    <w:rsid w:val="00192598"/>
    <w:rsid w:val="00192832"/>
    <w:rsid w:val="00193DFC"/>
    <w:rsid w:val="0019404C"/>
    <w:rsid w:val="0019405A"/>
    <w:rsid w:val="001A0C43"/>
    <w:rsid w:val="001A6F76"/>
    <w:rsid w:val="001A778E"/>
    <w:rsid w:val="001A7A49"/>
    <w:rsid w:val="001B0BE0"/>
    <w:rsid w:val="001B1421"/>
    <w:rsid w:val="001B5F9A"/>
    <w:rsid w:val="001B7429"/>
    <w:rsid w:val="001B7D8B"/>
    <w:rsid w:val="001C3F3D"/>
    <w:rsid w:val="001C51B2"/>
    <w:rsid w:val="001D722E"/>
    <w:rsid w:val="001D7686"/>
    <w:rsid w:val="001D780E"/>
    <w:rsid w:val="001E05FD"/>
    <w:rsid w:val="001E196E"/>
    <w:rsid w:val="001E4F09"/>
    <w:rsid w:val="001E60A2"/>
    <w:rsid w:val="001F03C1"/>
    <w:rsid w:val="001F092E"/>
    <w:rsid w:val="001F152C"/>
    <w:rsid w:val="001F18A8"/>
    <w:rsid w:val="001F1F3C"/>
    <w:rsid w:val="001F212D"/>
    <w:rsid w:val="001F526C"/>
    <w:rsid w:val="001F5D24"/>
    <w:rsid w:val="00200DEA"/>
    <w:rsid w:val="002022E2"/>
    <w:rsid w:val="00203E2B"/>
    <w:rsid w:val="002047E1"/>
    <w:rsid w:val="00210A60"/>
    <w:rsid w:val="002166DF"/>
    <w:rsid w:val="0022074D"/>
    <w:rsid w:val="00221023"/>
    <w:rsid w:val="0022231D"/>
    <w:rsid w:val="0022535E"/>
    <w:rsid w:val="00227ADD"/>
    <w:rsid w:val="00231215"/>
    <w:rsid w:val="00231811"/>
    <w:rsid w:val="002331C0"/>
    <w:rsid w:val="00236CF0"/>
    <w:rsid w:val="002376AB"/>
    <w:rsid w:val="00244399"/>
    <w:rsid w:val="00244906"/>
    <w:rsid w:val="002453FC"/>
    <w:rsid w:val="00245BF8"/>
    <w:rsid w:val="00246111"/>
    <w:rsid w:val="00247C51"/>
    <w:rsid w:val="002522D2"/>
    <w:rsid w:val="0025264A"/>
    <w:rsid w:val="00254A19"/>
    <w:rsid w:val="002560DC"/>
    <w:rsid w:val="00256A4E"/>
    <w:rsid w:val="00263AB2"/>
    <w:rsid w:val="002644FB"/>
    <w:rsid w:val="00264E02"/>
    <w:rsid w:val="00264EAF"/>
    <w:rsid w:val="00265A5F"/>
    <w:rsid w:val="00266062"/>
    <w:rsid w:val="00272D72"/>
    <w:rsid w:val="00273038"/>
    <w:rsid w:val="00274A9B"/>
    <w:rsid w:val="00274B01"/>
    <w:rsid w:val="0028613B"/>
    <w:rsid w:val="00286168"/>
    <w:rsid w:val="002873E2"/>
    <w:rsid w:val="002876A4"/>
    <w:rsid w:val="00291E8F"/>
    <w:rsid w:val="0029236E"/>
    <w:rsid w:val="002931AA"/>
    <w:rsid w:val="002949FD"/>
    <w:rsid w:val="00294FFE"/>
    <w:rsid w:val="0029660C"/>
    <w:rsid w:val="0029681F"/>
    <w:rsid w:val="00296FCC"/>
    <w:rsid w:val="002A287F"/>
    <w:rsid w:val="002A57AA"/>
    <w:rsid w:val="002A6F3B"/>
    <w:rsid w:val="002A726E"/>
    <w:rsid w:val="002B02A5"/>
    <w:rsid w:val="002B3554"/>
    <w:rsid w:val="002B41E8"/>
    <w:rsid w:val="002B53BC"/>
    <w:rsid w:val="002B7686"/>
    <w:rsid w:val="002C316C"/>
    <w:rsid w:val="002C4218"/>
    <w:rsid w:val="002C4F84"/>
    <w:rsid w:val="002D17F1"/>
    <w:rsid w:val="002D22DB"/>
    <w:rsid w:val="002D34CA"/>
    <w:rsid w:val="002D3B1B"/>
    <w:rsid w:val="002D4EB5"/>
    <w:rsid w:val="002D52A0"/>
    <w:rsid w:val="002D6C21"/>
    <w:rsid w:val="002D6F74"/>
    <w:rsid w:val="002E0EEE"/>
    <w:rsid w:val="002E10EC"/>
    <w:rsid w:val="002E3D5D"/>
    <w:rsid w:val="002E3EE7"/>
    <w:rsid w:val="002E5180"/>
    <w:rsid w:val="002E7C74"/>
    <w:rsid w:val="002E7D2E"/>
    <w:rsid w:val="002F2FBB"/>
    <w:rsid w:val="002F343E"/>
    <w:rsid w:val="002F53AF"/>
    <w:rsid w:val="00307CD1"/>
    <w:rsid w:val="003103DC"/>
    <w:rsid w:val="003105B0"/>
    <w:rsid w:val="0031065F"/>
    <w:rsid w:val="00310769"/>
    <w:rsid w:val="00313267"/>
    <w:rsid w:val="00313A15"/>
    <w:rsid w:val="003141BD"/>
    <w:rsid w:val="00315DCF"/>
    <w:rsid w:val="003213C5"/>
    <w:rsid w:val="0032348C"/>
    <w:rsid w:val="003270C0"/>
    <w:rsid w:val="003274C7"/>
    <w:rsid w:val="00330FE3"/>
    <w:rsid w:val="003325CA"/>
    <w:rsid w:val="00332A14"/>
    <w:rsid w:val="0033300F"/>
    <w:rsid w:val="00333CBD"/>
    <w:rsid w:val="00334875"/>
    <w:rsid w:val="00336C27"/>
    <w:rsid w:val="00340847"/>
    <w:rsid w:val="003412B8"/>
    <w:rsid w:val="00350D67"/>
    <w:rsid w:val="00351FD7"/>
    <w:rsid w:val="00352CEA"/>
    <w:rsid w:val="00354108"/>
    <w:rsid w:val="0035500E"/>
    <w:rsid w:val="0036092F"/>
    <w:rsid w:val="00360F42"/>
    <w:rsid w:val="00363F69"/>
    <w:rsid w:val="00366B4B"/>
    <w:rsid w:val="003701F0"/>
    <w:rsid w:val="00371663"/>
    <w:rsid w:val="003733A1"/>
    <w:rsid w:val="00376279"/>
    <w:rsid w:val="003812FA"/>
    <w:rsid w:val="00383275"/>
    <w:rsid w:val="003855E0"/>
    <w:rsid w:val="003856DD"/>
    <w:rsid w:val="003862A1"/>
    <w:rsid w:val="00387A31"/>
    <w:rsid w:val="00390678"/>
    <w:rsid w:val="00390F3A"/>
    <w:rsid w:val="0039108D"/>
    <w:rsid w:val="003911BA"/>
    <w:rsid w:val="003912F9"/>
    <w:rsid w:val="00393506"/>
    <w:rsid w:val="003944F7"/>
    <w:rsid w:val="003A053A"/>
    <w:rsid w:val="003A0C79"/>
    <w:rsid w:val="003A1297"/>
    <w:rsid w:val="003A3BA4"/>
    <w:rsid w:val="003A5AB7"/>
    <w:rsid w:val="003A681F"/>
    <w:rsid w:val="003B0E6D"/>
    <w:rsid w:val="003B0FAD"/>
    <w:rsid w:val="003B32A5"/>
    <w:rsid w:val="003B3EA6"/>
    <w:rsid w:val="003B4EB8"/>
    <w:rsid w:val="003C21C8"/>
    <w:rsid w:val="003C229A"/>
    <w:rsid w:val="003C5DBD"/>
    <w:rsid w:val="003C5FD1"/>
    <w:rsid w:val="003C6C81"/>
    <w:rsid w:val="003C6D96"/>
    <w:rsid w:val="003D0767"/>
    <w:rsid w:val="003D0773"/>
    <w:rsid w:val="003D2D6A"/>
    <w:rsid w:val="003D3463"/>
    <w:rsid w:val="003D34E7"/>
    <w:rsid w:val="003D472E"/>
    <w:rsid w:val="003D5275"/>
    <w:rsid w:val="003E07D2"/>
    <w:rsid w:val="003E1FCF"/>
    <w:rsid w:val="003E48F1"/>
    <w:rsid w:val="003E5FB0"/>
    <w:rsid w:val="003E668A"/>
    <w:rsid w:val="003E6FA5"/>
    <w:rsid w:val="003F03D7"/>
    <w:rsid w:val="003F3C7A"/>
    <w:rsid w:val="003F4028"/>
    <w:rsid w:val="003F4AE6"/>
    <w:rsid w:val="00402940"/>
    <w:rsid w:val="00402DB3"/>
    <w:rsid w:val="0040415B"/>
    <w:rsid w:val="0040515C"/>
    <w:rsid w:val="00405982"/>
    <w:rsid w:val="00405E35"/>
    <w:rsid w:val="004066E0"/>
    <w:rsid w:val="00413FC2"/>
    <w:rsid w:val="004150A0"/>
    <w:rsid w:val="00417D87"/>
    <w:rsid w:val="0042048E"/>
    <w:rsid w:val="004206FF"/>
    <w:rsid w:val="00426D7E"/>
    <w:rsid w:val="00430B7D"/>
    <w:rsid w:val="00430CDD"/>
    <w:rsid w:val="00431B00"/>
    <w:rsid w:val="004326DC"/>
    <w:rsid w:val="004340E1"/>
    <w:rsid w:val="00434C5C"/>
    <w:rsid w:val="00436278"/>
    <w:rsid w:val="0043728B"/>
    <w:rsid w:val="0044069C"/>
    <w:rsid w:val="00442CFB"/>
    <w:rsid w:val="00445498"/>
    <w:rsid w:val="004460D3"/>
    <w:rsid w:val="0044659D"/>
    <w:rsid w:val="0045127D"/>
    <w:rsid w:val="00453F3C"/>
    <w:rsid w:val="00456F25"/>
    <w:rsid w:val="00457149"/>
    <w:rsid w:val="004575B4"/>
    <w:rsid w:val="0046241B"/>
    <w:rsid w:val="0046245D"/>
    <w:rsid w:val="00463519"/>
    <w:rsid w:val="0046640D"/>
    <w:rsid w:val="004727E1"/>
    <w:rsid w:val="00475EFB"/>
    <w:rsid w:val="0047696C"/>
    <w:rsid w:val="00477426"/>
    <w:rsid w:val="004812F8"/>
    <w:rsid w:val="00483FED"/>
    <w:rsid w:val="00485239"/>
    <w:rsid w:val="0048691A"/>
    <w:rsid w:val="004871D1"/>
    <w:rsid w:val="00487A78"/>
    <w:rsid w:val="004911B0"/>
    <w:rsid w:val="00491CD8"/>
    <w:rsid w:val="00492855"/>
    <w:rsid w:val="004932CD"/>
    <w:rsid w:val="00494027"/>
    <w:rsid w:val="004952C2"/>
    <w:rsid w:val="00496C08"/>
    <w:rsid w:val="00497A48"/>
    <w:rsid w:val="00497F2D"/>
    <w:rsid w:val="004A0846"/>
    <w:rsid w:val="004A1CB7"/>
    <w:rsid w:val="004A1CD5"/>
    <w:rsid w:val="004A4024"/>
    <w:rsid w:val="004A6709"/>
    <w:rsid w:val="004A7C54"/>
    <w:rsid w:val="004B1D30"/>
    <w:rsid w:val="004B694F"/>
    <w:rsid w:val="004B75DC"/>
    <w:rsid w:val="004B7767"/>
    <w:rsid w:val="004C0074"/>
    <w:rsid w:val="004C0822"/>
    <w:rsid w:val="004C0856"/>
    <w:rsid w:val="004C1532"/>
    <w:rsid w:val="004C16D6"/>
    <w:rsid w:val="004C1C4C"/>
    <w:rsid w:val="004C2E1D"/>
    <w:rsid w:val="004C390A"/>
    <w:rsid w:val="004C466A"/>
    <w:rsid w:val="004C6897"/>
    <w:rsid w:val="004D0BAE"/>
    <w:rsid w:val="004D191D"/>
    <w:rsid w:val="004D47C8"/>
    <w:rsid w:val="004D52F4"/>
    <w:rsid w:val="004E0FA2"/>
    <w:rsid w:val="004E1068"/>
    <w:rsid w:val="004E1CF2"/>
    <w:rsid w:val="004E4D6C"/>
    <w:rsid w:val="004E7878"/>
    <w:rsid w:val="004E7A08"/>
    <w:rsid w:val="004E7C68"/>
    <w:rsid w:val="004F055D"/>
    <w:rsid w:val="004F14C8"/>
    <w:rsid w:val="004F2271"/>
    <w:rsid w:val="004F23F9"/>
    <w:rsid w:val="004F2ADA"/>
    <w:rsid w:val="004F2EDD"/>
    <w:rsid w:val="004F49F4"/>
    <w:rsid w:val="004F6BF8"/>
    <w:rsid w:val="004F73D9"/>
    <w:rsid w:val="004F76B1"/>
    <w:rsid w:val="00500853"/>
    <w:rsid w:val="00500BB8"/>
    <w:rsid w:val="0050305C"/>
    <w:rsid w:val="00503239"/>
    <w:rsid w:val="00504136"/>
    <w:rsid w:val="00504E64"/>
    <w:rsid w:val="00506BDF"/>
    <w:rsid w:val="0050784A"/>
    <w:rsid w:val="00507E3C"/>
    <w:rsid w:val="00512374"/>
    <w:rsid w:val="00513325"/>
    <w:rsid w:val="005153A3"/>
    <w:rsid w:val="00515CAD"/>
    <w:rsid w:val="005163F0"/>
    <w:rsid w:val="005174BF"/>
    <w:rsid w:val="005213F6"/>
    <w:rsid w:val="00521659"/>
    <w:rsid w:val="00521D10"/>
    <w:rsid w:val="00527E3D"/>
    <w:rsid w:val="005326A0"/>
    <w:rsid w:val="0053398F"/>
    <w:rsid w:val="00540203"/>
    <w:rsid w:val="00541122"/>
    <w:rsid w:val="0054112A"/>
    <w:rsid w:val="00541453"/>
    <w:rsid w:val="00545BD6"/>
    <w:rsid w:val="005528A9"/>
    <w:rsid w:val="00553162"/>
    <w:rsid w:val="005548C3"/>
    <w:rsid w:val="005558D0"/>
    <w:rsid w:val="00555998"/>
    <w:rsid w:val="00555C4B"/>
    <w:rsid w:val="00555D97"/>
    <w:rsid w:val="00555DC6"/>
    <w:rsid w:val="00555FAF"/>
    <w:rsid w:val="00556068"/>
    <w:rsid w:val="00560CF9"/>
    <w:rsid w:val="00570CE8"/>
    <w:rsid w:val="00574B0F"/>
    <w:rsid w:val="00574B7A"/>
    <w:rsid w:val="00575075"/>
    <w:rsid w:val="00575EB0"/>
    <w:rsid w:val="005761DF"/>
    <w:rsid w:val="00576708"/>
    <w:rsid w:val="00577047"/>
    <w:rsid w:val="005816E7"/>
    <w:rsid w:val="005821DB"/>
    <w:rsid w:val="00587E3A"/>
    <w:rsid w:val="005907FD"/>
    <w:rsid w:val="00592413"/>
    <w:rsid w:val="00593C4C"/>
    <w:rsid w:val="005A04A4"/>
    <w:rsid w:val="005A156E"/>
    <w:rsid w:val="005A2391"/>
    <w:rsid w:val="005A2A75"/>
    <w:rsid w:val="005A38B7"/>
    <w:rsid w:val="005A4A69"/>
    <w:rsid w:val="005A5BC1"/>
    <w:rsid w:val="005A5D97"/>
    <w:rsid w:val="005A64C4"/>
    <w:rsid w:val="005A769B"/>
    <w:rsid w:val="005B3F33"/>
    <w:rsid w:val="005B409B"/>
    <w:rsid w:val="005B6908"/>
    <w:rsid w:val="005B7A49"/>
    <w:rsid w:val="005C1B58"/>
    <w:rsid w:val="005C1FB0"/>
    <w:rsid w:val="005C2680"/>
    <w:rsid w:val="005C26A9"/>
    <w:rsid w:val="005C34EF"/>
    <w:rsid w:val="005C406F"/>
    <w:rsid w:val="005C4EA5"/>
    <w:rsid w:val="005C548A"/>
    <w:rsid w:val="005C6BCB"/>
    <w:rsid w:val="005D1781"/>
    <w:rsid w:val="005D2D80"/>
    <w:rsid w:val="005D51ED"/>
    <w:rsid w:val="005D67DF"/>
    <w:rsid w:val="005E0C65"/>
    <w:rsid w:val="005E0E78"/>
    <w:rsid w:val="005E301C"/>
    <w:rsid w:val="005E3E58"/>
    <w:rsid w:val="005E5B05"/>
    <w:rsid w:val="005E5DFF"/>
    <w:rsid w:val="005E6126"/>
    <w:rsid w:val="005F138C"/>
    <w:rsid w:val="005F139F"/>
    <w:rsid w:val="005F5DCD"/>
    <w:rsid w:val="005F69AA"/>
    <w:rsid w:val="005F6B64"/>
    <w:rsid w:val="005F73B0"/>
    <w:rsid w:val="005F7A9F"/>
    <w:rsid w:val="00601B13"/>
    <w:rsid w:val="00601CAC"/>
    <w:rsid w:val="00603979"/>
    <w:rsid w:val="00605F3C"/>
    <w:rsid w:val="00610108"/>
    <w:rsid w:val="00611DDA"/>
    <w:rsid w:val="0061327C"/>
    <w:rsid w:val="00613C5D"/>
    <w:rsid w:val="00616F6C"/>
    <w:rsid w:val="00617F1D"/>
    <w:rsid w:val="00620420"/>
    <w:rsid w:val="00622C2E"/>
    <w:rsid w:val="00623CC5"/>
    <w:rsid w:val="006312B7"/>
    <w:rsid w:val="006328B6"/>
    <w:rsid w:val="006329DF"/>
    <w:rsid w:val="006335DE"/>
    <w:rsid w:val="00636A53"/>
    <w:rsid w:val="00640271"/>
    <w:rsid w:val="00640D2D"/>
    <w:rsid w:val="006432F2"/>
    <w:rsid w:val="006440F1"/>
    <w:rsid w:val="00644FB2"/>
    <w:rsid w:val="006468D2"/>
    <w:rsid w:val="006469A6"/>
    <w:rsid w:val="00646D5A"/>
    <w:rsid w:val="006473BF"/>
    <w:rsid w:val="006521E7"/>
    <w:rsid w:val="00652F5B"/>
    <w:rsid w:val="00657353"/>
    <w:rsid w:val="00660857"/>
    <w:rsid w:val="0066243D"/>
    <w:rsid w:val="0066282E"/>
    <w:rsid w:val="00663032"/>
    <w:rsid w:val="00663DA3"/>
    <w:rsid w:val="006654E9"/>
    <w:rsid w:val="00667629"/>
    <w:rsid w:val="006704C0"/>
    <w:rsid w:val="00673526"/>
    <w:rsid w:val="00675EBF"/>
    <w:rsid w:val="006769AB"/>
    <w:rsid w:val="006772B3"/>
    <w:rsid w:val="00682972"/>
    <w:rsid w:val="00682FFE"/>
    <w:rsid w:val="00683C99"/>
    <w:rsid w:val="00687D90"/>
    <w:rsid w:val="00692E98"/>
    <w:rsid w:val="00693DD1"/>
    <w:rsid w:val="00693F3F"/>
    <w:rsid w:val="00694FE3"/>
    <w:rsid w:val="0069528D"/>
    <w:rsid w:val="00696D5C"/>
    <w:rsid w:val="006A12AF"/>
    <w:rsid w:val="006A7E0B"/>
    <w:rsid w:val="006B36D7"/>
    <w:rsid w:val="006B3DF3"/>
    <w:rsid w:val="006B6A5C"/>
    <w:rsid w:val="006C285A"/>
    <w:rsid w:val="006C3870"/>
    <w:rsid w:val="006C4F30"/>
    <w:rsid w:val="006C5047"/>
    <w:rsid w:val="006C734A"/>
    <w:rsid w:val="006D0019"/>
    <w:rsid w:val="006D0E17"/>
    <w:rsid w:val="006D1159"/>
    <w:rsid w:val="006D51BB"/>
    <w:rsid w:val="006D5869"/>
    <w:rsid w:val="006D769A"/>
    <w:rsid w:val="006E09DF"/>
    <w:rsid w:val="006E0DE8"/>
    <w:rsid w:val="006E3F1D"/>
    <w:rsid w:val="006E46A5"/>
    <w:rsid w:val="006E4F0C"/>
    <w:rsid w:val="006E689C"/>
    <w:rsid w:val="006F1B67"/>
    <w:rsid w:val="006F28CE"/>
    <w:rsid w:val="006F2F1D"/>
    <w:rsid w:val="006F68BA"/>
    <w:rsid w:val="006F7F3B"/>
    <w:rsid w:val="00707262"/>
    <w:rsid w:val="0070756D"/>
    <w:rsid w:val="00710990"/>
    <w:rsid w:val="00711473"/>
    <w:rsid w:val="00712E38"/>
    <w:rsid w:val="007132D2"/>
    <w:rsid w:val="00714153"/>
    <w:rsid w:val="007147AC"/>
    <w:rsid w:val="0071704D"/>
    <w:rsid w:val="00722D45"/>
    <w:rsid w:val="00723D9B"/>
    <w:rsid w:val="007241D7"/>
    <w:rsid w:val="007247C1"/>
    <w:rsid w:val="007252CB"/>
    <w:rsid w:val="0072583E"/>
    <w:rsid w:val="00726D31"/>
    <w:rsid w:val="00733C5D"/>
    <w:rsid w:val="00733F6C"/>
    <w:rsid w:val="007341FB"/>
    <w:rsid w:val="007403D9"/>
    <w:rsid w:val="00741C94"/>
    <w:rsid w:val="007420F2"/>
    <w:rsid w:val="007422B2"/>
    <w:rsid w:val="00742433"/>
    <w:rsid w:val="0074777B"/>
    <w:rsid w:val="00751A22"/>
    <w:rsid w:val="007538B6"/>
    <w:rsid w:val="00755A12"/>
    <w:rsid w:val="00763249"/>
    <w:rsid w:val="00765AD7"/>
    <w:rsid w:val="00772247"/>
    <w:rsid w:val="00772C82"/>
    <w:rsid w:val="00774A47"/>
    <w:rsid w:val="007778CA"/>
    <w:rsid w:val="00777D1C"/>
    <w:rsid w:val="00780C09"/>
    <w:rsid w:val="00781C2F"/>
    <w:rsid w:val="00784258"/>
    <w:rsid w:val="0078606B"/>
    <w:rsid w:val="007872D7"/>
    <w:rsid w:val="0079164A"/>
    <w:rsid w:val="00794676"/>
    <w:rsid w:val="00794737"/>
    <w:rsid w:val="00794D22"/>
    <w:rsid w:val="007952F2"/>
    <w:rsid w:val="00796628"/>
    <w:rsid w:val="00797465"/>
    <w:rsid w:val="007A0EC9"/>
    <w:rsid w:val="007A638B"/>
    <w:rsid w:val="007A6601"/>
    <w:rsid w:val="007A6AB1"/>
    <w:rsid w:val="007A771A"/>
    <w:rsid w:val="007B1FD4"/>
    <w:rsid w:val="007B2285"/>
    <w:rsid w:val="007B28D0"/>
    <w:rsid w:val="007B2A05"/>
    <w:rsid w:val="007B2D14"/>
    <w:rsid w:val="007B3344"/>
    <w:rsid w:val="007B3851"/>
    <w:rsid w:val="007B4F9F"/>
    <w:rsid w:val="007B705B"/>
    <w:rsid w:val="007B74AB"/>
    <w:rsid w:val="007B7C50"/>
    <w:rsid w:val="007C0C20"/>
    <w:rsid w:val="007C2053"/>
    <w:rsid w:val="007C2240"/>
    <w:rsid w:val="007C2955"/>
    <w:rsid w:val="007C2B70"/>
    <w:rsid w:val="007C2F14"/>
    <w:rsid w:val="007C4212"/>
    <w:rsid w:val="007C58FB"/>
    <w:rsid w:val="007C69EC"/>
    <w:rsid w:val="007C7431"/>
    <w:rsid w:val="007C7526"/>
    <w:rsid w:val="007C76FB"/>
    <w:rsid w:val="007D27E4"/>
    <w:rsid w:val="007D32CA"/>
    <w:rsid w:val="007D5D0A"/>
    <w:rsid w:val="007D5E1F"/>
    <w:rsid w:val="007D7C82"/>
    <w:rsid w:val="007E3417"/>
    <w:rsid w:val="007E4A80"/>
    <w:rsid w:val="007E4BC8"/>
    <w:rsid w:val="007E50C7"/>
    <w:rsid w:val="007E6059"/>
    <w:rsid w:val="007E609A"/>
    <w:rsid w:val="007F2121"/>
    <w:rsid w:val="007F278B"/>
    <w:rsid w:val="007F3813"/>
    <w:rsid w:val="007F70D2"/>
    <w:rsid w:val="007F74A1"/>
    <w:rsid w:val="008063E0"/>
    <w:rsid w:val="008069B7"/>
    <w:rsid w:val="00812405"/>
    <w:rsid w:val="0081246B"/>
    <w:rsid w:val="00816A28"/>
    <w:rsid w:val="00816F96"/>
    <w:rsid w:val="008213D5"/>
    <w:rsid w:val="008217CC"/>
    <w:rsid w:val="00821CD4"/>
    <w:rsid w:val="00826EDF"/>
    <w:rsid w:val="0083026E"/>
    <w:rsid w:val="008306A2"/>
    <w:rsid w:val="00831EB3"/>
    <w:rsid w:val="00832021"/>
    <w:rsid w:val="008336DB"/>
    <w:rsid w:val="00834D64"/>
    <w:rsid w:val="00835152"/>
    <w:rsid w:val="008360F3"/>
    <w:rsid w:val="00836E9B"/>
    <w:rsid w:val="0084010E"/>
    <w:rsid w:val="00851216"/>
    <w:rsid w:val="0085163E"/>
    <w:rsid w:val="00852F05"/>
    <w:rsid w:val="00853F7B"/>
    <w:rsid w:val="00856775"/>
    <w:rsid w:val="0086003E"/>
    <w:rsid w:val="00861F1D"/>
    <w:rsid w:val="0086218C"/>
    <w:rsid w:val="008662D4"/>
    <w:rsid w:val="00866E62"/>
    <w:rsid w:val="00870B90"/>
    <w:rsid w:val="00873C4A"/>
    <w:rsid w:val="00874263"/>
    <w:rsid w:val="00874538"/>
    <w:rsid w:val="0087482E"/>
    <w:rsid w:val="0087499A"/>
    <w:rsid w:val="008764EA"/>
    <w:rsid w:val="00881512"/>
    <w:rsid w:val="00884133"/>
    <w:rsid w:val="00884D71"/>
    <w:rsid w:val="00885B6A"/>
    <w:rsid w:val="00890842"/>
    <w:rsid w:val="008938A9"/>
    <w:rsid w:val="00894DEE"/>
    <w:rsid w:val="00895995"/>
    <w:rsid w:val="008974F7"/>
    <w:rsid w:val="008A42B8"/>
    <w:rsid w:val="008A78F0"/>
    <w:rsid w:val="008B2FFB"/>
    <w:rsid w:val="008B3762"/>
    <w:rsid w:val="008B3EBA"/>
    <w:rsid w:val="008C1354"/>
    <w:rsid w:val="008C2BBC"/>
    <w:rsid w:val="008C3315"/>
    <w:rsid w:val="008C6D6C"/>
    <w:rsid w:val="008D092F"/>
    <w:rsid w:val="008D29DE"/>
    <w:rsid w:val="008D41BA"/>
    <w:rsid w:val="008D55D6"/>
    <w:rsid w:val="008E0120"/>
    <w:rsid w:val="008E2F99"/>
    <w:rsid w:val="008F039B"/>
    <w:rsid w:val="0090174C"/>
    <w:rsid w:val="0090345F"/>
    <w:rsid w:val="00903F82"/>
    <w:rsid w:val="00906E47"/>
    <w:rsid w:val="009138F7"/>
    <w:rsid w:val="0091680F"/>
    <w:rsid w:val="00916A23"/>
    <w:rsid w:val="00916A4C"/>
    <w:rsid w:val="00920888"/>
    <w:rsid w:val="00920AFE"/>
    <w:rsid w:val="00921D04"/>
    <w:rsid w:val="009235D2"/>
    <w:rsid w:val="00925B75"/>
    <w:rsid w:val="00925BB7"/>
    <w:rsid w:val="009313AA"/>
    <w:rsid w:val="009325A4"/>
    <w:rsid w:val="00932E02"/>
    <w:rsid w:val="0093519F"/>
    <w:rsid w:val="00936A03"/>
    <w:rsid w:val="00936A57"/>
    <w:rsid w:val="0093728A"/>
    <w:rsid w:val="0094175C"/>
    <w:rsid w:val="00946DFF"/>
    <w:rsid w:val="00950A5B"/>
    <w:rsid w:val="009518F8"/>
    <w:rsid w:val="00956EE9"/>
    <w:rsid w:val="009570EB"/>
    <w:rsid w:val="00960166"/>
    <w:rsid w:val="009613A0"/>
    <w:rsid w:val="00962675"/>
    <w:rsid w:val="00962740"/>
    <w:rsid w:val="00964A14"/>
    <w:rsid w:val="009653E6"/>
    <w:rsid w:val="00967495"/>
    <w:rsid w:val="0096773D"/>
    <w:rsid w:val="0097110B"/>
    <w:rsid w:val="00972508"/>
    <w:rsid w:val="00972900"/>
    <w:rsid w:val="009743F7"/>
    <w:rsid w:val="0097627E"/>
    <w:rsid w:val="00976915"/>
    <w:rsid w:val="009806AB"/>
    <w:rsid w:val="009820B7"/>
    <w:rsid w:val="009831A8"/>
    <w:rsid w:val="00983BA7"/>
    <w:rsid w:val="0098475F"/>
    <w:rsid w:val="009848E2"/>
    <w:rsid w:val="00984AFA"/>
    <w:rsid w:val="00985FAF"/>
    <w:rsid w:val="00991167"/>
    <w:rsid w:val="00994525"/>
    <w:rsid w:val="0099475E"/>
    <w:rsid w:val="00994E5B"/>
    <w:rsid w:val="009962EB"/>
    <w:rsid w:val="009979F3"/>
    <w:rsid w:val="009A0010"/>
    <w:rsid w:val="009A0151"/>
    <w:rsid w:val="009A0A22"/>
    <w:rsid w:val="009A2DB7"/>
    <w:rsid w:val="009A3BCD"/>
    <w:rsid w:val="009A5BB6"/>
    <w:rsid w:val="009A79CB"/>
    <w:rsid w:val="009B2E8B"/>
    <w:rsid w:val="009B3BC6"/>
    <w:rsid w:val="009B4BDC"/>
    <w:rsid w:val="009C3DC2"/>
    <w:rsid w:val="009C44F7"/>
    <w:rsid w:val="009C599F"/>
    <w:rsid w:val="009C7713"/>
    <w:rsid w:val="009C7EB9"/>
    <w:rsid w:val="009D081C"/>
    <w:rsid w:val="009D2A4A"/>
    <w:rsid w:val="009D4CB6"/>
    <w:rsid w:val="009D5F9F"/>
    <w:rsid w:val="009E136C"/>
    <w:rsid w:val="009E350C"/>
    <w:rsid w:val="009E539E"/>
    <w:rsid w:val="009E6658"/>
    <w:rsid w:val="009F0D63"/>
    <w:rsid w:val="009F4230"/>
    <w:rsid w:val="009F56F1"/>
    <w:rsid w:val="009F7292"/>
    <w:rsid w:val="009F73AF"/>
    <w:rsid w:val="00A0140E"/>
    <w:rsid w:val="00A023AC"/>
    <w:rsid w:val="00A037F9"/>
    <w:rsid w:val="00A044C8"/>
    <w:rsid w:val="00A07013"/>
    <w:rsid w:val="00A07E56"/>
    <w:rsid w:val="00A100A6"/>
    <w:rsid w:val="00A10818"/>
    <w:rsid w:val="00A10E2D"/>
    <w:rsid w:val="00A1103A"/>
    <w:rsid w:val="00A11870"/>
    <w:rsid w:val="00A13AC5"/>
    <w:rsid w:val="00A1425E"/>
    <w:rsid w:val="00A15D35"/>
    <w:rsid w:val="00A15FA8"/>
    <w:rsid w:val="00A17BC2"/>
    <w:rsid w:val="00A20334"/>
    <w:rsid w:val="00A207F2"/>
    <w:rsid w:val="00A21900"/>
    <w:rsid w:val="00A23ED2"/>
    <w:rsid w:val="00A24DA9"/>
    <w:rsid w:val="00A24F27"/>
    <w:rsid w:val="00A257CA"/>
    <w:rsid w:val="00A271EE"/>
    <w:rsid w:val="00A30B3D"/>
    <w:rsid w:val="00A30BB9"/>
    <w:rsid w:val="00A33284"/>
    <w:rsid w:val="00A4100C"/>
    <w:rsid w:val="00A41B5F"/>
    <w:rsid w:val="00A42400"/>
    <w:rsid w:val="00A43CA6"/>
    <w:rsid w:val="00A45E37"/>
    <w:rsid w:val="00A47C73"/>
    <w:rsid w:val="00A47D1D"/>
    <w:rsid w:val="00A500EB"/>
    <w:rsid w:val="00A53E41"/>
    <w:rsid w:val="00A55325"/>
    <w:rsid w:val="00A618A6"/>
    <w:rsid w:val="00A622E3"/>
    <w:rsid w:val="00A64C21"/>
    <w:rsid w:val="00A65D00"/>
    <w:rsid w:val="00A65E3A"/>
    <w:rsid w:val="00A74914"/>
    <w:rsid w:val="00A74C51"/>
    <w:rsid w:val="00A7591A"/>
    <w:rsid w:val="00A75F46"/>
    <w:rsid w:val="00A7602D"/>
    <w:rsid w:val="00A76A09"/>
    <w:rsid w:val="00A83C8F"/>
    <w:rsid w:val="00A83FCB"/>
    <w:rsid w:val="00A85999"/>
    <w:rsid w:val="00A85EB9"/>
    <w:rsid w:val="00A869EF"/>
    <w:rsid w:val="00A86FDF"/>
    <w:rsid w:val="00A90ABE"/>
    <w:rsid w:val="00A929B6"/>
    <w:rsid w:val="00A9557E"/>
    <w:rsid w:val="00A972E8"/>
    <w:rsid w:val="00AA141E"/>
    <w:rsid w:val="00AB1552"/>
    <w:rsid w:val="00AB2BBC"/>
    <w:rsid w:val="00AB417E"/>
    <w:rsid w:val="00AB4330"/>
    <w:rsid w:val="00AB49F2"/>
    <w:rsid w:val="00AB6284"/>
    <w:rsid w:val="00AB77B0"/>
    <w:rsid w:val="00AC0286"/>
    <w:rsid w:val="00AC030C"/>
    <w:rsid w:val="00AC0AF0"/>
    <w:rsid w:val="00AC1040"/>
    <w:rsid w:val="00AC2133"/>
    <w:rsid w:val="00AC23F2"/>
    <w:rsid w:val="00AC568E"/>
    <w:rsid w:val="00AD033A"/>
    <w:rsid w:val="00AD0F37"/>
    <w:rsid w:val="00AD17E3"/>
    <w:rsid w:val="00AD1B6F"/>
    <w:rsid w:val="00AD2A93"/>
    <w:rsid w:val="00AD2E20"/>
    <w:rsid w:val="00AD3793"/>
    <w:rsid w:val="00AD54C8"/>
    <w:rsid w:val="00AD6B88"/>
    <w:rsid w:val="00AD6F97"/>
    <w:rsid w:val="00AD7BBC"/>
    <w:rsid w:val="00AE0EDB"/>
    <w:rsid w:val="00AE23CC"/>
    <w:rsid w:val="00AE27D1"/>
    <w:rsid w:val="00AE72FB"/>
    <w:rsid w:val="00AF1AFA"/>
    <w:rsid w:val="00AF2739"/>
    <w:rsid w:val="00AF2F9A"/>
    <w:rsid w:val="00AF3BF2"/>
    <w:rsid w:val="00AF43F6"/>
    <w:rsid w:val="00AF5BE7"/>
    <w:rsid w:val="00AF77EE"/>
    <w:rsid w:val="00B00720"/>
    <w:rsid w:val="00B024A5"/>
    <w:rsid w:val="00B02976"/>
    <w:rsid w:val="00B034CC"/>
    <w:rsid w:val="00B03A94"/>
    <w:rsid w:val="00B04A92"/>
    <w:rsid w:val="00B0535E"/>
    <w:rsid w:val="00B0721D"/>
    <w:rsid w:val="00B07B3C"/>
    <w:rsid w:val="00B1015A"/>
    <w:rsid w:val="00B12A14"/>
    <w:rsid w:val="00B146D2"/>
    <w:rsid w:val="00B17E53"/>
    <w:rsid w:val="00B21752"/>
    <w:rsid w:val="00B2471E"/>
    <w:rsid w:val="00B35297"/>
    <w:rsid w:val="00B40A5B"/>
    <w:rsid w:val="00B43F1A"/>
    <w:rsid w:val="00B44D1E"/>
    <w:rsid w:val="00B46122"/>
    <w:rsid w:val="00B5045A"/>
    <w:rsid w:val="00B50AD7"/>
    <w:rsid w:val="00B516EB"/>
    <w:rsid w:val="00B52275"/>
    <w:rsid w:val="00B562F8"/>
    <w:rsid w:val="00B5792B"/>
    <w:rsid w:val="00B614C0"/>
    <w:rsid w:val="00B65774"/>
    <w:rsid w:val="00B65F2B"/>
    <w:rsid w:val="00B66E05"/>
    <w:rsid w:val="00B67476"/>
    <w:rsid w:val="00B67552"/>
    <w:rsid w:val="00B67996"/>
    <w:rsid w:val="00B70630"/>
    <w:rsid w:val="00B729CF"/>
    <w:rsid w:val="00B73E78"/>
    <w:rsid w:val="00B7459E"/>
    <w:rsid w:val="00B74BDC"/>
    <w:rsid w:val="00B753BC"/>
    <w:rsid w:val="00B77011"/>
    <w:rsid w:val="00B800E2"/>
    <w:rsid w:val="00B8068C"/>
    <w:rsid w:val="00B80A45"/>
    <w:rsid w:val="00B822DF"/>
    <w:rsid w:val="00B83E35"/>
    <w:rsid w:val="00B8488E"/>
    <w:rsid w:val="00B84BE1"/>
    <w:rsid w:val="00B869D3"/>
    <w:rsid w:val="00B928AD"/>
    <w:rsid w:val="00B92EA7"/>
    <w:rsid w:val="00B92F20"/>
    <w:rsid w:val="00B9305B"/>
    <w:rsid w:val="00B944A0"/>
    <w:rsid w:val="00B95598"/>
    <w:rsid w:val="00B97924"/>
    <w:rsid w:val="00BA0988"/>
    <w:rsid w:val="00BA36AF"/>
    <w:rsid w:val="00BA4555"/>
    <w:rsid w:val="00BA773D"/>
    <w:rsid w:val="00BA7EE6"/>
    <w:rsid w:val="00BB0691"/>
    <w:rsid w:val="00BB0B25"/>
    <w:rsid w:val="00BB3128"/>
    <w:rsid w:val="00BB49BD"/>
    <w:rsid w:val="00BB5595"/>
    <w:rsid w:val="00BC5D35"/>
    <w:rsid w:val="00BD0D6F"/>
    <w:rsid w:val="00BD2041"/>
    <w:rsid w:val="00BD2E64"/>
    <w:rsid w:val="00BD45B9"/>
    <w:rsid w:val="00BD5ED7"/>
    <w:rsid w:val="00BE021D"/>
    <w:rsid w:val="00BE0E5C"/>
    <w:rsid w:val="00BE1A41"/>
    <w:rsid w:val="00BE76F9"/>
    <w:rsid w:val="00BF011F"/>
    <w:rsid w:val="00BF076F"/>
    <w:rsid w:val="00BF0954"/>
    <w:rsid w:val="00BF1953"/>
    <w:rsid w:val="00BF2996"/>
    <w:rsid w:val="00BF2F1A"/>
    <w:rsid w:val="00BF36C6"/>
    <w:rsid w:val="00BF617E"/>
    <w:rsid w:val="00BF727C"/>
    <w:rsid w:val="00C0053B"/>
    <w:rsid w:val="00C02093"/>
    <w:rsid w:val="00C02418"/>
    <w:rsid w:val="00C04D58"/>
    <w:rsid w:val="00C06BA1"/>
    <w:rsid w:val="00C07071"/>
    <w:rsid w:val="00C12975"/>
    <w:rsid w:val="00C1451E"/>
    <w:rsid w:val="00C151A1"/>
    <w:rsid w:val="00C15F70"/>
    <w:rsid w:val="00C16781"/>
    <w:rsid w:val="00C174CA"/>
    <w:rsid w:val="00C21528"/>
    <w:rsid w:val="00C231F4"/>
    <w:rsid w:val="00C23470"/>
    <w:rsid w:val="00C23AD7"/>
    <w:rsid w:val="00C254CE"/>
    <w:rsid w:val="00C25C6D"/>
    <w:rsid w:val="00C308D0"/>
    <w:rsid w:val="00C345EB"/>
    <w:rsid w:val="00C370F6"/>
    <w:rsid w:val="00C41397"/>
    <w:rsid w:val="00C43684"/>
    <w:rsid w:val="00C438F0"/>
    <w:rsid w:val="00C43CDC"/>
    <w:rsid w:val="00C44FD5"/>
    <w:rsid w:val="00C452AA"/>
    <w:rsid w:val="00C47022"/>
    <w:rsid w:val="00C4746D"/>
    <w:rsid w:val="00C50A8A"/>
    <w:rsid w:val="00C63C90"/>
    <w:rsid w:val="00C644D7"/>
    <w:rsid w:val="00C6711C"/>
    <w:rsid w:val="00C7017E"/>
    <w:rsid w:val="00C71357"/>
    <w:rsid w:val="00C759D8"/>
    <w:rsid w:val="00C82F46"/>
    <w:rsid w:val="00C859D8"/>
    <w:rsid w:val="00C939E0"/>
    <w:rsid w:val="00CA00C3"/>
    <w:rsid w:val="00CA0313"/>
    <w:rsid w:val="00CA1D56"/>
    <w:rsid w:val="00CA7DC8"/>
    <w:rsid w:val="00CA7FC2"/>
    <w:rsid w:val="00CB5E1E"/>
    <w:rsid w:val="00CC017B"/>
    <w:rsid w:val="00CC06E9"/>
    <w:rsid w:val="00CC17B9"/>
    <w:rsid w:val="00CC292B"/>
    <w:rsid w:val="00CC35BD"/>
    <w:rsid w:val="00CC3742"/>
    <w:rsid w:val="00CC3ED4"/>
    <w:rsid w:val="00CC4FC8"/>
    <w:rsid w:val="00CC5512"/>
    <w:rsid w:val="00CC6470"/>
    <w:rsid w:val="00CD103C"/>
    <w:rsid w:val="00CD1871"/>
    <w:rsid w:val="00CD3168"/>
    <w:rsid w:val="00CD55AB"/>
    <w:rsid w:val="00CD5874"/>
    <w:rsid w:val="00CD76A5"/>
    <w:rsid w:val="00CE32CC"/>
    <w:rsid w:val="00CE57EF"/>
    <w:rsid w:val="00CE6424"/>
    <w:rsid w:val="00CE6E09"/>
    <w:rsid w:val="00CE7160"/>
    <w:rsid w:val="00CE75BA"/>
    <w:rsid w:val="00CF04A8"/>
    <w:rsid w:val="00CF0615"/>
    <w:rsid w:val="00CF10EB"/>
    <w:rsid w:val="00CF1D48"/>
    <w:rsid w:val="00CF426D"/>
    <w:rsid w:val="00CF4410"/>
    <w:rsid w:val="00CF6EA9"/>
    <w:rsid w:val="00CF728D"/>
    <w:rsid w:val="00CF74D3"/>
    <w:rsid w:val="00CF7BAF"/>
    <w:rsid w:val="00D01C2C"/>
    <w:rsid w:val="00D01C77"/>
    <w:rsid w:val="00D024E3"/>
    <w:rsid w:val="00D0357D"/>
    <w:rsid w:val="00D039CB"/>
    <w:rsid w:val="00D04736"/>
    <w:rsid w:val="00D06216"/>
    <w:rsid w:val="00D10647"/>
    <w:rsid w:val="00D106C8"/>
    <w:rsid w:val="00D1144A"/>
    <w:rsid w:val="00D129D0"/>
    <w:rsid w:val="00D1376C"/>
    <w:rsid w:val="00D1383C"/>
    <w:rsid w:val="00D14CB1"/>
    <w:rsid w:val="00D14D36"/>
    <w:rsid w:val="00D162BE"/>
    <w:rsid w:val="00D16639"/>
    <w:rsid w:val="00D176FE"/>
    <w:rsid w:val="00D2075D"/>
    <w:rsid w:val="00D209D8"/>
    <w:rsid w:val="00D218F8"/>
    <w:rsid w:val="00D2198E"/>
    <w:rsid w:val="00D23CF3"/>
    <w:rsid w:val="00D2594F"/>
    <w:rsid w:val="00D26A90"/>
    <w:rsid w:val="00D2775E"/>
    <w:rsid w:val="00D31D80"/>
    <w:rsid w:val="00D32179"/>
    <w:rsid w:val="00D33EEF"/>
    <w:rsid w:val="00D348E6"/>
    <w:rsid w:val="00D371DA"/>
    <w:rsid w:val="00D37CC6"/>
    <w:rsid w:val="00D403B1"/>
    <w:rsid w:val="00D438C8"/>
    <w:rsid w:val="00D446DF"/>
    <w:rsid w:val="00D44DF5"/>
    <w:rsid w:val="00D477E3"/>
    <w:rsid w:val="00D50F94"/>
    <w:rsid w:val="00D52E7C"/>
    <w:rsid w:val="00D547EA"/>
    <w:rsid w:val="00D5596C"/>
    <w:rsid w:val="00D56181"/>
    <w:rsid w:val="00D6054D"/>
    <w:rsid w:val="00D6132D"/>
    <w:rsid w:val="00D61F66"/>
    <w:rsid w:val="00D649B5"/>
    <w:rsid w:val="00D64B10"/>
    <w:rsid w:val="00D66474"/>
    <w:rsid w:val="00D6747A"/>
    <w:rsid w:val="00D70875"/>
    <w:rsid w:val="00D72A86"/>
    <w:rsid w:val="00D72D2F"/>
    <w:rsid w:val="00D73B39"/>
    <w:rsid w:val="00D740A5"/>
    <w:rsid w:val="00D74A5B"/>
    <w:rsid w:val="00D800D4"/>
    <w:rsid w:val="00D807B2"/>
    <w:rsid w:val="00D81381"/>
    <w:rsid w:val="00D8145F"/>
    <w:rsid w:val="00D824E0"/>
    <w:rsid w:val="00D84016"/>
    <w:rsid w:val="00D8504A"/>
    <w:rsid w:val="00D85A90"/>
    <w:rsid w:val="00D86A27"/>
    <w:rsid w:val="00D8744C"/>
    <w:rsid w:val="00D90145"/>
    <w:rsid w:val="00D904B4"/>
    <w:rsid w:val="00D9767E"/>
    <w:rsid w:val="00D97CF7"/>
    <w:rsid w:val="00DA3FE8"/>
    <w:rsid w:val="00DA4D56"/>
    <w:rsid w:val="00DA580D"/>
    <w:rsid w:val="00DA67F5"/>
    <w:rsid w:val="00DB0B52"/>
    <w:rsid w:val="00DB47EA"/>
    <w:rsid w:val="00DB58D7"/>
    <w:rsid w:val="00DB5B0D"/>
    <w:rsid w:val="00DB6060"/>
    <w:rsid w:val="00DB658D"/>
    <w:rsid w:val="00DB76EC"/>
    <w:rsid w:val="00DC3A9D"/>
    <w:rsid w:val="00DC3F01"/>
    <w:rsid w:val="00DC46FB"/>
    <w:rsid w:val="00DC4B1E"/>
    <w:rsid w:val="00DC53A7"/>
    <w:rsid w:val="00DC5CF4"/>
    <w:rsid w:val="00DC77A6"/>
    <w:rsid w:val="00DC7D5E"/>
    <w:rsid w:val="00DD0B06"/>
    <w:rsid w:val="00DD0FBE"/>
    <w:rsid w:val="00DD17CF"/>
    <w:rsid w:val="00DD2AFB"/>
    <w:rsid w:val="00DD473D"/>
    <w:rsid w:val="00DD4966"/>
    <w:rsid w:val="00DD4980"/>
    <w:rsid w:val="00DD6937"/>
    <w:rsid w:val="00DD76B0"/>
    <w:rsid w:val="00DD77F4"/>
    <w:rsid w:val="00DE0EBF"/>
    <w:rsid w:val="00DE2145"/>
    <w:rsid w:val="00DE4B4A"/>
    <w:rsid w:val="00DE7185"/>
    <w:rsid w:val="00DE7BC0"/>
    <w:rsid w:val="00DF3005"/>
    <w:rsid w:val="00DF3BCD"/>
    <w:rsid w:val="00DF3E18"/>
    <w:rsid w:val="00DF3E5B"/>
    <w:rsid w:val="00DF72A0"/>
    <w:rsid w:val="00E019EA"/>
    <w:rsid w:val="00E059C5"/>
    <w:rsid w:val="00E06DD4"/>
    <w:rsid w:val="00E078E1"/>
    <w:rsid w:val="00E1045C"/>
    <w:rsid w:val="00E12EE3"/>
    <w:rsid w:val="00E150E7"/>
    <w:rsid w:val="00E15947"/>
    <w:rsid w:val="00E1700E"/>
    <w:rsid w:val="00E229ED"/>
    <w:rsid w:val="00E24220"/>
    <w:rsid w:val="00E3060F"/>
    <w:rsid w:val="00E33264"/>
    <w:rsid w:val="00E35BE4"/>
    <w:rsid w:val="00E35C45"/>
    <w:rsid w:val="00E35D13"/>
    <w:rsid w:val="00E36C55"/>
    <w:rsid w:val="00E3704B"/>
    <w:rsid w:val="00E376FE"/>
    <w:rsid w:val="00E40E3B"/>
    <w:rsid w:val="00E412A6"/>
    <w:rsid w:val="00E4214C"/>
    <w:rsid w:val="00E42859"/>
    <w:rsid w:val="00E4315B"/>
    <w:rsid w:val="00E45D1F"/>
    <w:rsid w:val="00E50871"/>
    <w:rsid w:val="00E620EE"/>
    <w:rsid w:val="00E634B2"/>
    <w:rsid w:val="00E6720B"/>
    <w:rsid w:val="00E7023E"/>
    <w:rsid w:val="00E70ECB"/>
    <w:rsid w:val="00E719B1"/>
    <w:rsid w:val="00E74387"/>
    <w:rsid w:val="00E7492E"/>
    <w:rsid w:val="00E76409"/>
    <w:rsid w:val="00E82883"/>
    <w:rsid w:val="00E839B3"/>
    <w:rsid w:val="00E85B23"/>
    <w:rsid w:val="00E86108"/>
    <w:rsid w:val="00E8652D"/>
    <w:rsid w:val="00E86BD0"/>
    <w:rsid w:val="00E87898"/>
    <w:rsid w:val="00E87C3C"/>
    <w:rsid w:val="00E90359"/>
    <w:rsid w:val="00E90FA6"/>
    <w:rsid w:val="00E92EB4"/>
    <w:rsid w:val="00E94A66"/>
    <w:rsid w:val="00E94CCA"/>
    <w:rsid w:val="00E96368"/>
    <w:rsid w:val="00E96E48"/>
    <w:rsid w:val="00E9706C"/>
    <w:rsid w:val="00EA2CD1"/>
    <w:rsid w:val="00EA3F4B"/>
    <w:rsid w:val="00EA592A"/>
    <w:rsid w:val="00EB049E"/>
    <w:rsid w:val="00EB09EA"/>
    <w:rsid w:val="00EB2DC0"/>
    <w:rsid w:val="00EB2F88"/>
    <w:rsid w:val="00EB4379"/>
    <w:rsid w:val="00EB4B95"/>
    <w:rsid w:val="00EB51D4"/>
    <w:rsid w:val="00EC13E1"/>
    <w:rsid w:val="00EC1EF3"/>
    <w:rsid w:val="00EC21D9"/>
    <w:rsid w:val="00EC45EC"/>
    <w:rsid w:val="00EC4AB9"/>
    <w:rsid w:val="00EC7444"/>
    <w:rsid w:val="00ED11E8"/>
    <w:rsid w:val="00ED44C4"/>
    <w:rsid w:val="00ED4982"/>
    <w:rsid w:val="00ED756E"/>
    <w:rsid w:val="00EE151B"/>
    <w:rsid w:val="00EE261A"/>
    <w:rsid w:val="00EE3498"/>
    <w:rsid w:val="00EE3974"/>
    <w:rsid w:val="00EE39FE"/>
    <w:rsid w:val="00EE3D51"/>
    <w:rsid w:val="00EE6B0E"/>
    <w:rsid w:val="00EE7BD5"/>
    <w:rsid w:val="00EF1188"/>
    <w:rsid w:val="00EF46A9"/>
    <w:rsid w:val="00EF5C9C"/>
    <w:rsid w:val="00EF5E8F"/>
    <w:rsid w:val="00EF6AC2"/>
    <w:rsid w:val="00EF7A79"/>
    <w:rsid w:val="00F0355F"/>
    <w:rsid w:val="00F16F1A"/>
    <w:rsid w:val="00F17662"/>
    <w:rsid w:val="00F2240E"/>
    <w:rsid w:val="00F24740"/>
    <w:rsid w:val="00F30C56"/>
    <w:rsid w:val="00F314E8"/>
    <w:rsid w:val="00F3156E"/>
    <w:rsid w:val="00F32F73"/>
    <w:rsid w:val="00F34784"/>
    <w:rsid w:val="00F36732"/>
    <w:rsid w:val="00F40202"/>
    <w:rsid w:val="00F40B96"/>
    <w:rsid w:val="00F41B2F"/>
    <w:rsid w:val="00F42FFF"/>
    <w:rsid w:val="00F455C3"/>
    <w:rsid w:val="00F47EFD"/>
    <w:rsid w:val="00F54C99"/>
    <w:rsid w:val="00F568A4"/>
    <w:rsid w:val="00F62295"/>
    <w:rsid w:val="00F62701"/>
    <w:rsid w:val="00F641D3"/>
    <w:rsid w:val="00F65D37"/>
    <w:rsid w:val="00F6616D"/>
    <w:rsid w:val="00F708D7"/>
    <w:rsid w:val="00F76727"/>
    <w:rsid w:val="00F77C6F"/>
    <w:rsid w:val="00F82688"/>
    <w:rsid w:val="00F846CA"/>
    <w:rsid w:val="00F85D67"/>
    <w:rsid w:val="00F919E2"/>
    <w:rsid w:val="00F91B24"/>
    <w:rsid w:val="00F93927"/>
    <w:rsid w:val="00F972A2"/>
    <w:rsid w:val="00F97A7B"/>
    <w:rsid w:val="00FA194A"/>
    <w:rsid w:val="00FA636E"/>
    <w:rsid w:val="00FA7059"/>
    <w:rsid w:val="00FB220D"/>
    <w:rsid w:val="00FB2936"/>
    <w:rsid w:val="00FB36C9"/>
    <w:rsid w:val="00FB3C59"/>
    <w:rsid w:val="00FB55A0"/>
    <w:rsid w:val="00FB76EF"/>
    <w:rsid w:val="00FC5050"/>
    <w:rsid w:val="00FC56E0"/>
    <w:rsid w:val="00FC60CA"/>
    <w:rsid w:val="00FD0EC7"/>
    <w:rsid w:val="00FD3F5E"/>
    <w:rsid w:val="00FD5055"/>
    <w:rsid w:val="00FD520B"/>
    <w:rsid w:val="00FD7DB4"/>
    <w:rsid w:val="00FE1A20"/>
    <w:rsid w:val="00FE43EF"/>
    <w:rsid w:val="00FF00AF"/>
    <w:rsid w:val="00FF19A8"/>
    <w:rsid w:val="00FF2766"/>
    <w:rsid w:val="00FF292D"/>
    <w:rsid w:val="00FF5C2A"/>
    <w:rsid w:val="00FF6913"/>
    <w:rsid w:val="00FF7372"/>
    <w:rsid w:val="01A9A086"/>
    <w:rsid w:val="043EABA0"/>
    <w:rsid w:val="045C42CA"/>
    <w:rsid w:val="04D17E70"/>
    <w:rsid w:val="05373690"/>
    <w:rsid w:val="063F09C3"/>
    <w:rsid w:val="080F0CE0"/>
    <w:rsid w:val="09BB8759"/>
    <w:rsid w:val="0A087CD0"/>
    <w:rsid w:val="0ACC3B9E"/>
    <w:rsid w:val="0CE6C719"/>
    <w:rsid w:val="0E35671F"/>
    <w:rsid w:val="0EE3FD87"/>
    <w:rsid w:val="0F3C0F10"/>
    <w:rsid w:val="1070FF8C"/>
    <w:rsid w:val="10D55DF7"/>
    <w:rsid w:val="112FA7E6"/>
    <w:rsid w:val="166974DD"/>
    <w:rsid w:val="1768837B"/>
    <w:rsid w:val="179B0BCD"/>
    <w:rsid w:val="17FFC649"/>
    <w:rsid w:val="189AD96D"/>
    <w:rsid w:val="1A3DFF53"/>
    <w:rsid w:val="1C7DD83B"/>
    <w:rsid w:val="1F3C97B2"/>
    <w:rsid w:val="20DD9D38"/>
    <w:rsid w:val="219EBBBF"/>
    <w:rsid w:val="2337B397"/>
    <w:rsid w:val="238B2974"/>
    <w:rsid w:val="27C3E49B"/>
    <w:rsid w:val="27D2F48C"/>
    <w:rsid w:val="2870517A"/>
    <w:rsid w:val="28979F1B"/>
    <w:rsid w:val="28A0F0C4"/>
    <w:rsid w:val="2A499DD6"/>
    <w:rsid w:val="2BA66D7C"/>
    <w:rsid w:val="2D38105C"/>
    <w:rsid w:val="2F055A51"/>
    <w:rsid w:val="2FB0A53F"/>
    <w:rsid w:val="318B43BF"/>
    <w:rsid w:val="32DBD107"/>
    <w:rsid w:val="32DE281B"/>
    <w:rsid w:val="334579BC"/>
    <w:rsid w:val="337604D5"/>
    <w:rsid w:val="3573AE32"/>
    <w:rsid w:val="3886286E"/>
    <w:rsid w:val="39A6FD1A"/>
    <w:rsid w:val="39A97A0D"/>
    <w:rsid w:val="3AC40883"/>
    <w:rsid w:val="3AD4708B"/>
    <w:rsid w:val="3B25CAFF"/>
    <w:rsid w:val="3C1209B4"/>
    <w:rsid w:val="3D2E9D72"/>
    <w:rsid w:val="3F177AE1"/>
    <w:rsid w:val="40CA018C"/>
    <w:rsid w:val="417EE412"/>
    <w:rsid w:val="4216B3D9"/>
    <w:rsid w:val="42C535AE"/>
    <w:rsid w:val="42C7C0C3"/>
    <w:rsid w:val="445581FB"/>
    <w:rsid w:val="459CEEDF"/>
    <w:rsid w:val="45E0CEBD"/>
    <w:rsid w:val="490F8911"/>
    <w:rsid w:val="4933011A"/>
    <w:rsid w:val="4B1E0AF1"/>
    <w:rsid w:val="4D07BC02"/>
    <w:rsid w:val="4F49C7DC"/>
    <w:rsid w:val="4FB25DCF"/>
    <w:rsid w:val="50BC4AD8"/>
    <w:rsid w:val="5132073D"/>
    <w:rsid w:val="532C5845"/>
    <w:rsid w:val="536C8D6A"/>
    <w:rsid w:val="5403F932"/>
    <w:rsid w:val="542ED481"/>
    <w:rsid w:val="545F4DA5"/>
    <w:rsid w:val="54A7B455"/>
    <w:rsid w:val="554273FF"/>
    <w:rsid w:val="573BFE60"/>
    <w:rsid w:val="57843BA9"/>
    <w:rsid w:val="581B870E"/>
    <w:rsid w:val="5868CDD2"/>
    <w:rsid w:val="587B92A2"/>
    <w:rsid w:val="58B49E78"/>
    <w:rsid w:val="59092E9A"/>
    <w:rsid w:val="5A0B2A47"/>
    <w:rsid w:val="5A875E19"/>
    <w:rsid w:val="5B649C02"/>
    <w:rsid w:val="5C080BB1"/>
    <w:rsid w:val="5D6A77ED"/>
    <w:rsid w:val="5D84B3DB"/>
    <w:rsid w:val="5DE635D0"/>
    <w:rsid w:val="5EBE8111"/>
    <w:rsid w:val="5F0DE563"/>
    <w:rsid w:val="5F8AA3FA"/>
    <w:rsid w:val="5FC095A5"/>
    <w:rsid w:val="5FE82557"/>
    <w:rsid w:val="622DDA3F"/>
    <w:rsid w:val="632285CD"/>
    <w:rsid w:val="643D0A44"/>
    <w:rsid w:val="64A48147"/>
    <w:rsid w:val="65C6D7E9"/>
    <w:rsid w:val="65F4E103"/>
    <w:rsid w:val="6827E946"/>
    <w:rsid w:val="685474AD"/>
    <w:rsid w:val="6A037E0D"/>
    <w:rsid w:val="6A33B37B"/>
    <w:rsid w:val="6B006038"/>
    <w:rsid w:val="6CB14DC1"/>
    <w:rsid w:val="6CB9891F"/>
    <w:rsid w:val="6D23AD18"/>
    <w:rsid w:val="6D8D7886"/>
    <w:rsid w:val="6D9912A1"/>
    <w:rsid w:val="6DE5E13E"/>
    <w:rsid w:val="6DFE3F06"/>
    <w:rsid w:val="6F42960F"/>
    <w:rsid w:val="6FCA5D4F"/>
    <w:rsid w:val="6FFD9882"/>
    <w:rsid w:val="7016CC92"/>
    <w:rsid w:val="71600E5C"/>
    <w:rsid w:val="73FF2CE8"/>
    <w:rsid w:val="7420301C"/>
    <w:rsid w:val="77792E41"/>
    <w:rsid w:val="7A01298F"/>
    <w:rsid w:val="7A946A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3B7DC"/>
  <w15:chartTrackingRefBased/>
  <w15:docId w15:val="{54B4C24D-1722-4196-B651-C7EFE4A2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6AF"/>
    <w:pPr>
      <w:spacing w:after="109" w:line="248" w:lineRule="auto"/>
      <w:ind w:left="10" w:hanging="10"/>
    </w:pPr>
    <w:rPr>
      <w:rFonts w:ascii="Calibri" w:eastAsia="Calibri" w:hAnsi="Calibri" w:cs="Calibri"/>
      <w:color w:val="000000"/>
      <w:sz w:val="21"/>
    </w:rPr>
  </w:style>
  <w:style w:type="paragraph" w:styleId="Heading1">
    <w:name w:val="heading 1"/>
    <w:next w:val="Normal"/>
    <w:link w:val="Heading1Char"/>
    <w:uiPriority w:val="9"/>
    <w:qFormat/>
    <w:rsid w:val="00A15D35"/>
    <w:pPr>
      <w:keepNext/>
      <w:keepLines/>
      <w:spacing w:after="0"/>
      <w:ind w:left="10" w:hanging="10"/>
      <w:outlineLvl w:val="0"/>
    </w:pPr>
    <w:rPr>
      <w:rFonts w:ascii="Calibri" w:eastAsia="Calibri" w:hAnsi="Calibri" w:cs="Calibri"/>
      <w:color w:val="2F5496"/>
      <w:sz w:val="32"/>
    </w:rPr>
  </w:style>
  <w:style w:type="paragraph" w:styleId="Heading2">
    <w:name w:val="heading 2"/>
    <w:next w:val="Normal"/>
    <w:link w:val="Heading2Char"/>
    <w:uiPriority w:val="9"/>
    <w:unhideWhenUsed/>
    <w:qFormat/>
    <w:rsid w:val="00A15D35"/>
    <w:pPr>
      <w:keepNext/>
      <w:keepLines/>
      <w:spacing w:after="29"/>
      <w:ind w:left="10" w:hanging="10"/>
      <w:outlineLvl w:val="1"/>
    </w:pPr>
    <w:rPr>
      <w:rFonts w:ascii="Calibri" w:eastAsia="Calibri" w:hAnsi="Calibri" w:cs="Calibri"/>
      <w:b/>
      <w:i/>
      <w:color w:val="0070C0"/>
      <w:sz w:val="28"/>
    </w:rPr>
  </w:style>
  <w:style w:type="paragraph" w:styleId="Heading3">
    <w:name w:val="heading 3"/>
    <w:next w:val="Normal"/>
    <w:link w:val="Heading3Char"/>
    <w:uiPriority w:val="9"/>
    <w:unhideWhenUsed/>
    <w:qFormat/>
    <w:rsid w:val="00A15D35"/>
    <w:pPr>
      <w:keepNext/>
      <w:keepLines/>
      <w:spacing w:after="0"/>
      <w:ind w:left="10" w:hanging="10"/>
      <w:outlineLvl w:val="2"/>
    </w:pPr>
    <w:rPr>
      <w:rFonts w:ascii="Calibri" w:eastAsia="Calibri" w:hAnsi="Calibri" w:cs="Calibri"/>
      <w:color w:val="4472C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D35"/>
    <w:rPr>
      <w:rFonts w:ascii="Calibri" w:eastAsia="Calibri" w:hAnsi="Calibri" w:cs="Calibri"/>
      <w:color w:val="2F5496"/>
      <w:sz w:val="32"/>
    </w:rPr>
  </w:style>
  <w:style w:type="character" w:customStyle="1" w:styleId="Heading2Char">
    <w:name w:val="Heading 2 Char"/>
    <w:basedOn w:val="DefaultParagraphFont"/>
    <w:link w:val="Heading2"/>
    <w:uiPriority w:val="9"/>
    <w:rsid w:val="00A15D35"/>
    <w:rPr>
      <w:rFonts w:ascii="Calibri" w:eastAsia="Calibri" w:hAnsi="Calibri" w:cs="Calibri"/>
      <w:b/>
      <w:i/>
      <w:color w:val="0070C0"/>
      <w:sz w:val="28"/>
    </w:rPr>
  </w:style>
  <w:style w:type="character" w:customStyle="1" w:styleId="Heading3Char">
    <w:name w:val="Heading 3 Char"/>
    <w:basedOn w:val="DefaultParagraphFont"/>
    <w:link w:val="Heading3"/>
    <w:uiPriority w:val="9"/>
    <w:rsid w:val="00A15D35"/>
    <w:rPr>
      <w:rFonts w:ascii="Calibri" w:eastAsia="Calibri" w:hAnsi="Calibri" w:cs="Calibri"/>
      <w:color w:val="4472C4"/>
    </w:rPr>
  </w:style>
  <w:style w:type="table" w:customStyle="1" w:styleId="TableGrid">
    <w:name w:val="TableGrid"/>
    <w:rsid w:val="00A15D35"/>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15D35"/>
    <w:rPr>
      <w:sz w:val="16"/>
      <w:szCs w:val="16"/>
    </w:rPr>
  </w:style>
  <w:style w:type="paragraph" w:styleId="CommentText">
    <w:name w:val="annotation text"/>
    <w:basedOn w:val="Normal"/>
    <w:link w:val="CommentTextChar"/>
    <w:uiPriority w:val="99"/>
    <w:unhideWhenUsed/>
    <w:rsid w:val="00A15D35"/>
    <w:pPr>
      <w:spacing w:line="240" w:lineRule="auto"/>
    </w:pPr>
    <w:rPr>
      <w:sz w:val="20"/>
      <w:szCs w:val="20"/>
    </w:rPr>
  </w:style>
  <w:style w:type="character" w:customStyle="1" w:styleId="CommentTextChar">
    <w:name w:val="Comment Text Char"/>
    <w:basedOn w:val="DefaultParagraphFont"/>
    <w:link w:val="CommentText"/>
    <w:uiPriority w:val="99"/>
    <w:rsid w:val="00A15D3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15D35"/>
    <w:rPr>
      <w:b/>
      <w:bCs/>
    </w:rPr>
  </w:style>
  <w:style w:type="character" w:customStyle="1" w:styleId="CommentSubjectChar">
    <w:name w:val="Comment Subject Char"/>
    <w:basedOn w:val="CommentTextChar"/>
    <w:link w:val="CommentSubject"/>
    <w:uiPriority w:val="99"/>
    <w:semiHidden/>
    <w:rsid w:val="00A15D35"/>
    <w:rPr>
      <w:rFonts w:ascii="Calibri" w:eastAsia="Calibri" w:hAnsi="Calibri" w:cs="Calibri"/>
      <w:b/>
      <w:bCs/>
      <w:color w:val="000000"/>
      <w:sz w:val="20"/>
      <w:szCs w:val="20"/>
    </w:rPr>
  </w:style>
  <w:style w:type="paragraph" w:styleId="ListParagraph">
    <w:name w:val="List Paragraph"/>
    <w:basedOn w:val="Normal"/>
    <w:uiPriority w:val="34"/>
    <w:qFormat/>
    <w:rsid w:val="00A15D35"/>
    <w:pPr>
      <w:ind w:left="720"/>
      <w:contextualSpacing/>
    </w:pPr>
  </w:style>
  <w:style w:type="paragraph" w:styleId="NormalWeb">
    <w:name w:val="Normal (Web)"/>
    <w:basedOn w:val="Normal"/>
    <w:uiPriority w:val="99"/>
    <w:semiHidden/>
    <w:unhideWhenUsed/>
    <w:rsid w:val="00A15D35"/>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A15D35"/>
    <w:rPr>
      <w:b/>
      <w:bCs/>
    </w:rPr>
  </w:style>
  <w:style w:type="character" w:styleId="Hyperlink">
    <w:name w:val="Hyperlink"/>
    <w:basedOn w:val="DefaultParagraphFont"/>
    <w:uiPriority w:val="99"/>
    <w:unhideWhenUsed/>
    <w:rsid w:val="00A15D35"/>
    <w:rPr>
      <w:color w:val="0000FF"/>
      <w:u w:val="single"/>
    </w:rPr>
  </w:style>
  <w:style w:type="paragraph" w:customStyle="1" w:styleId="xmsonormal">
    <w:name w:val="x_msonormal"/>
    <w:basedOn w:val="Normal"/>
    <w:rsid w:val="00A15D35"/>
    <w:pPr>
      <w:spacing w:after="0" w:line="240" w:lineRule="auto"/>
      <w:ind w:left="0" w:firstLine="0"/>
    </w:pPr>
    <w:rPr>
      <w:rFonts w:eastAsia="SimSun"/>
      <w:color w:val="auto"/>
      <w:sz w:val="22"/>
    </w:rPr>
  </w:style>
  <w:style w:type="paragraph" w:customStyle="1" w:styleId="xmsolistparagraph">
    <w:name w:val="x_msolistparagraph"/>
    <w:basedOn w:val="Normal"/>
    <w:rsid w:val="00A15D35"/>
    <w:pPr>
      <w:spacing w:after="0" w:line="240" w:lineRule="auto"/>
      <w:ind w:left="720" w:firstLine="0"/>
    </w:pPr>
    <w:rPr>
      <w:rFonts w:eastAsia="SimSun"/>
      <w:color w:val="auto"/>
      <w:sz w:val="22"/>
    </w:rPr>
  </w:style>
  <w:style w:type="paragraph" w:styleId="Header">
    <w:name w:val="header"/>
    <w:basedOn w:val="Normal"/>
    <w:link w:val="HeaderChar"/>
    <w:uiPriority w:val="99"/>
    <w:unhideWhenUsed/>
    <w:rsid w:val="00A15D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D35"/>
    <w:rPr>
      <w:rFonts w:ascii="Calibri" w:eastAsia="Calibri" w:hAnsi="Calibri" w:cs="Calibri"/>
      <w:color w:val="000000"/>
      <w:sz w:val="21"/>
    </w:rPr>
  </w:style>
  <w:style w:type="character" w:styleId="UnresolvedMention">
    <w:name w:val="Unresolved Mention"/>
    <w:basedOn w:val="DefaultParagraphFont"/>
    <w:uiPriority w:val="99"/>
    <w:semiHidden/>
    <w:unhideWhenUsed/>
    <w:rsid w:val="00AC1040"/>
    <w:rPr>
      <w:color w:val="605E5C"/>
      <w:shd w:val="clear" w:color="auto" w:fill="E1DFDD"/>
    </w:rPr>
  </w:style>
  <w:style w:type="character" w:styleId="FollowedHyperlink">
    <w:name w:val="FollowedHyperlink"/>
    <w:basedOn w:val="DefaultParagraphFont"/>
    <w:uiPriority w:val="99"/>
    <w:semiHidden/>
    <w:unhideWhenUsed/>
    <w:rsid w:val="00AC1040"/>
    <w:rPr>
      <w:color w:val="954F72" w:themeColor="followedHyperlink"/>
      <w:u w:val="single"/>
    </w:rPr>
  </w:style>
  <w:style w:type="table" w:styleId="TableGrid0">
    <w:name w:val="Table Grid"/>
    <w:basedOn w:val="TableNormal"/>
    <w:uiPriority w:val="39"/>
    <w:rsid w:val="003944F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528D"/>
    <w:pPr>
      <w:spacing w:after="0" w:line="240" w:lineRule="auto"/>
    </w:pPr>
    <w:rPr>
      <w:rFonts w:ascii="Calibri" w:eastAsia="Calibri" w:hAnsi="Calibri" w:cs="Calibri"/>
      <w:color w:val="000000"/>
      <w:sz w:val="21"/>
    </w:rPr>
  </w:style>
  <w:style w:type="paragraph" w:styleId="Footer">
    <w:name w:val="footer"/>
    <w:basedOn w:val="Normal"/>
    <w:link w:val="FooterChar"/>
    <w:uiPriority w:val="99"/>
    <w:unhideWhenUsed/>
    <w:rsid w:val="00695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28D"/>
    <w:rPr>
      <w:rFonts w:ascii="Calibri" w:eastAsia="Calibri" w:hAnsi="Calibri" w:cs="Calibri"/>
      <w:color w:val="000000"/>
      <w:sz w:val="21"/>
    </w:rPr>
  </w:style>
  <w:style w:type="paragraph" w:styleId="TOCHeading">
    <w:name w:val="TOC Heading"/>
    <w:basedOn w:val="Heading1"/>
    <w:next w:val="Normal"/>
    <w:uiPriority w:val="39"/>
    <w:unhideWhenUsed/>
    <w:qFormat/>
    <w:rsid w:val="00616F6C"/>
    <w:pPr>
      <w:spacing w:before="240"/>
      <w:ind w:left="0" w:firstLine="0"/>
      <w:outlineLvl w:val="9"/>
    </w:pPr>
    <w:rPr>
      <w:rFonts w:asciiTheme="majorHAnsi" w:eastAsiaTheme="majorEastAsia" w:hAnsiTheme="majorHAnsi" w:cstheme="majorBidi"/>
      <w:color w:val="2F5496" w:themeColor="accent1" w:themeShade="BF"/>
      <w:szCs w:val="32"/>
      <w:lang w:val="en-US" w:eastAsia="en-US"/>
    </w:rPr>
  </w:style>
  <w:style w:type="paragraph" w:styleId="TOC1">
    <w:name w:val="toc 1"/>
    <w:basedOn w:val="Normal"/>
    <w:next w:val="Normal"/>
    <w:autoRedefine/>
    <w:uiPriority w:val="39"/>
    <w:unhideWhenUsed/>
    <w:rsid w:val="00616F6C"/>
    <w:pPr>
      <w:spacing w:after="100"/>
      <w:ind w:left="0"/>
    </w:pPr>
  </w:style>
  <w:style w:type="paragraph" w:styleId="TOC2">
    <w:name w:val="toc 2"/>
    <w:basedOn w:val="Normal"/>
    <w:next w:val="Normal"/>
    <w:autoRedefine/>
    <w:uiPriority w:val="39"/>
    <w:unhideWhenUsed/>
    <w:rsid w:val="00616F6C"/>
    <w:pPr>
      <w:spacing w:after="100"/>
      <w:ind w:left="210"/>
    </w:pPr>
  </w:style>
  <w:style w:type="paragraph" w:styleId="TOC3">
    <w:name w:val="toc 3"/>
    <w:basedOn w:val="Normal"/>
    <w:next w:val="Normal"/>
    <w:autoRedefine/>
    <w:uiPriority w:val="39"/>
    <w:unhideWhenUsed/>
    <w:rsid w:val="00616F6C"/>
    <w:pPr>
      <w:spacing w:after="100"/>
      <w:ind w:left="420"/>
    </w:pPr>
  </w:style>
  <w:style w:type="character" w:styleId="Mention">
    <w:name w:val="Mention"/>
    <w:basedOn w:val="DefaultParagraphFont"/>
    <w:uiPriority w:val="99"/>
    <w:unhideWhenUsed/>
    <w:rsid w:val="00EE261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324">
      <w:bodyDiv w:val="1"/>
      <w:marLeft w:val="0"/>
      <w:marRight w:val="0"/>
      <w:marTop w:val="0"/>
      <w:marBottom w:val="0"/>
      <w:divBdr>
        <w:top w:val="none" w:sz="0" w:space="0" w:color="auto"/>
        <w:left w:val="none" w:sz="0" w:space="0" w:color="auto"/>
        <w:bottom w:val="none" w:sz="0" w:space="0" w:color="auto"/>
        <w:right w:val="none" w:sz="0" w:space="0" w:color="auto"/>
      </w:divBdr>
      <w:divsChild>
        <w:div w:id="1787775046">
          <w:marLeft w:val="446"/>
          <w:marRight w:val="0"/>
          <w:marTop w:val="120"/>
          <w:marBottom w:val="0"/>
          <w:divBdr>
            <w:top w:val="none" w:sz="0" w:space="0" w:color="auto"/>
            <w:left w:val="none" w:sz="0" w:space="0" w:color="auto"/>
            <w:bottom w:val="none" w:sz="0" w:space="0" w:color="auto"/>
            <w:right w:val="none" w:sz="0" w:space="0" w:color="auto"/>
          </w:divBdr>
        </w:div>
        <w:div w:id="1925799626">
          <w:marLeft w:val="446"/>
          <w:marRight w:val="0"/>
          <w:marTop w:val="120"/>
          <w:marBottom w:val="0"/>
          <w:divBdr>
            <w:top w:val="none" w:sz="0" w:space="0" w:color="auto"/>
            <w:left w:val="none" w:sz="0" w:space="0" w:color="auto"/>
            <w:bottom w:val="none" w:sz="0" w:space="0" w:color="auto"/>
            <w:right w:val="none" w:sz="0" w:space="0" w:color="auto"/>
          </w:divBdr>
        </w:div>
      </w:divsChild>
    </w:div>
    <w:div w:id="8972798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3.xml"/><Relationship Id="rId26" Type="http://schemas.openxmlformats.org/officeDocument/2006/relationships/header" Target="header3.xml"/><Relationship Id="rId39" Type="http://schemas.openxmlformats.org/officeDocument/2006/relationships/hyperlink" Target="https://www.gla.ac.uk/myglasgow/students/goabroad/funding/" TargetMode="External"/><Relationship Id="rId21" Type="http://schemas.openxmlformats.org/officeDocument/2006/relationships/hyperlink" Target="https://www.gla.ac.uk/myglasgow/apg/" TargetMode="External"/><Relationship Id="rId34" Type="http://schemas.openxmlformats.org/officeDocument/2006/relationships/footer" Target="footer10.xml"/><Relationship Id="rId42" Type="http://schemas.openxmlformats.org/officeDocument/2006/relationships/hyperlink" Target="https://moodle.gla.ac.uk/course/view.php?id=6291" TargetMode="External"/><Relationship Id="rId47" Type="http://schemas.openxmlformats.org/officeDocument/2006/relationships/image" Target="media/image8.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gla.ac.uk/colleges/mvls/lifesciences/undergraddegrees/readmissionandtransfer/transferintolifesciences/" TargetMode="External"/><Relationship Id="rId11" Type="http://schemas.openxmlformats.org/officeDocument/2006/relationships/image" Target="media/image1.jpg"/><Relationship Id="rId24" Type="http://schemas.openxmlformats.org/officeDocument/2006/relationships/footer" Target="footer5.xml"/><Relationship Id="rId32" Type="http://schemas.openxmlformats.org/officeDocument/2006/relationships/header" Target="header4.xml"/><Relationship Id="rId37" Type="http://schemas.openxmlformats.org/officeDocument/2006/relationships/image" Target="media/image6.png"/><Relationship Id="rId40" Type="http://schemas.openxmlformats.org/officeDocument/2006/relationships/hyperlink" Target="https://www.gla.ac.uk/myglasgow/apg/policies/assessment/translationofgradesfromstudyabroad/conversiontables/" TargetMode="External"/><Relationship Id="rId45"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8.xml"/><Relationship Id="rId36" Type="http://schemas.openxmlformats.org/officeDocument/2006/relationships/footer" Target="footer11.xml"/><Relationship Id="rId49"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glasgow.saasiteu.com/Modules/SelfService/" TargetMode="External"/><Relationship Id="rId31" Type="http://schemas.openxmlformats.org/officeDocument/2006/relationships/hyperlink" Target="https://moodle.gla.ac.uk/pluginfile.php/940133/mod_resource/content/17/2019-20%20Student%20Handbook%20v1.pdf" TargetMode="External"/><Relationship Id="rId44" Type="http://schemas.openxmlformats.org/officeDocument/2006/relationships/hyperlink" Target="https://www.gla.ac.uk/myglasgow/students/goabroad/goabroadstud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 Id="rId27" Type="http://schemas.openxmlformats.org/officeDocument/2006/relationships/footer" Target="footer7.xml"/><Relationship Id="rId30" Type="http://schemas.openxmlformats.org/officeDocument/2006/relationships/hyperlink" Target="https://moodle.gla.ac.uk/pluginfile.php/940133/mod_resource/content/24/2024-25%20Life%20Sciences%20Student%20Handbook.pdf" TargetMode="External"/><Relationship Id="rId35" Type="http://schemas.openxmlformats.org/officeDocument/2006/relationships/header" Target="header5.xml"/><Relationship Id="rId43" Type="http://schemas.openxmlformats.org/officeDocument/2006/relationships/hyperlink" Target="https://www.gla.ac.uk/myglasgow/students/goabroad/goabroadstudy/" TargetMode="External"/><Relationship Id="rId48" Type="http://schemas.openxmlformats.org/officeDocument/2006/relationships/hyperlink" Target="https://glasgow.saasiteu.com/Modules/SelfService/"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hyperlink" Target="https://moodle.gla.ac.uk/course/view.php?id=6291" TargetMode="External"/><Relationship Id="rId46" Type="http://schemas.openxmlformats.org/officeDocument/2006/relationships/hyperlink" Target="https://glasgow.saasiteu.com/Modules/SelfService/" TargetMode="External"/><Relationship Id="rId20" Type="http://schemas.openxmlformats.org/officeDocument/2006/relationships/image" Target="media/image5.jpg"/><Relationship Id="rId41" Type="http://schemas.openxmlformats.org/officeDocument/2006/relationships/hyperlink" Target="https://moodle.gla.ac.uk/course/view.php?id=6291"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75bd67-d404-4676-a1a9-72cc9361ff10">
      <Terms xmlns="http://schemas.microsoft.com/office/infopath/2007/PartnerControls"/>
    </lcf76f155ced4ddcb4097134ff3c332f>
    <TaxCatchAll xmlns="77ea037a-e951-4788-bd01-04f3be8496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AAB1864EB4F34B846B8DE0A02505B8" ma:contentTypeVersion="20" ma:contentTypeDescription="Create a new document." ma:contentTypeScope="" ma:versionID="cc3c6b7a018734c4b2985caa9243b467">
  <xsd:schema xmlns:xsd="http://www.w3.org/2001/XMLSchema" xmlns:xs="http://www.w3.org/2001/XMLSchema" xmlns:p="http://schemas.microsoft.com/office/2006/metadata/properties" xmlns:ns2="c775bd67-d404-4676-a1a9-72cc9361ff10" xmlns:ns3="77ea037a-e951-4788-bd01-04f3be849602" targetNamespace="http://schemas.microsoft.com/office/2006/metadata/properties" ma:root="true" ma:fieldsID="2d53d07ff0e5b88926e63f1197e40765" ns2:_="" ns3:_="">
    <xsd:import namespace="c775bd67-d404-4676-a1a9-72cc9361ff10"/>
    <xsd:import namespace="77ea037a-e951-4788-bd01-04f3be8496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75bd67-d404-4676-a1a9-72cc9361f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a037a-e951-4788-bd01-04f3be84960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004507-e5ba-4c1a-85ba-b8ee855995b9}" ma:internalName="TaxCatchAll" ma:showField="CatchAllData" ma:web="77ea037a-e951-4788-bd01-04f3be849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FE77EF-FD73-4CAD-B2D4-3EC92D37F3AD}">
  <ds:schemaRefs>
    <ds:schemaRef ds:uri="http://schemas.openxmlformats.org/officeDocument/2006/bibliography"/>
  </ds:schemaRefs>
</ds:datastoreItem>
</file>

<file path=customXml/itemProps2.xml><?xml version="1.0" encoding="utf-8"?>
<ds:datastoreItem xmlns:ds="http://schemas.openxmlformats.org/officeDocument/2006/customXml" ds:itemID="{0D3FEDC3-4492-4A5E-93FB-6260C644669D}">
  <ds:schemaRefs>
    <ds:schemaRef ds:uri="http://schemas.microsoft.com/office/2006/metadata/properties"/>
    <ds:schemaRef ds:uri="http://schemas.microsoft.com/office/infopath/2007/PartnerControls"/>
    <ds:schemaRef ds:uri="c775bd67-d404-4676-a1a9-72cc9361ff10"/>
    <ds:schemaRef ds:uri="77ea037a-e951-4788-bd01-04f3be849602"/>
  </ds:schemaRefs>
</ds:datastoreItem>
</file>

<file path=customXml/itemProps3.xml><?xml version="1.0" encoding="utf-8"?>
<ds:datastoreItem xmlns:ds="http://schemas.openxmlformats.org/officeDocument/2006/customXml" ds:itemID="{530E8190-25F0-4869-B0D4-9FEB5880D314}">
  <ds:schemaRefs>
    <ds:schemaRef ds:uri="http://schemas.microsoft.com/sharepoint/v3/contenttype/forms"/>
  </ds:schemaRefs>
</ds:datastoreItem>
</file>

<file path=customXml/itemProps4.xml><?xml version="1.0" encoding="utf-8"?>
<ds:datastoreItem xmlns:ds="http://schemas.openxmlformats.org/officeDocument/2006/customXml" ds:itemID="{ECCFBF9A-1E79-4FD5-8505-26A99850C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75bd67-d404-4676-a1a9-72cc9361ff10"/>
    <ds:schemaRef ds:uri="77ea037a-e951-4788-bd01-04f3be849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24</Pages>
  <Words>7111</Words>
  <Characters>38547</Characters>
  <Application>Microsoft Office Word</Application>
  <DocSecurity>0</DocSecurity>
  <Lines>602</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45178</CharactersWithSpaces>
  <SharedDoc>false</SharedDoc>
  <HLinks>
    <vt:vector size="354" baseType="variant">
      <vt:variant>
        <vt:i4>1769549</vt:i4>
      </vt:variant>
      <vt:variant>
        <vt:i4>315</vt:i4>
      </vt:variant>
      <vt:variant>
        <vt:i4>0</vt:i4>
      </vt:variant>
      <vt:variant>
        <vt:i4>5</vt:i4>
      </vt:variant>
      <vt:variant>
        <vt:lpwstr>https://www.gla.ac.uk/myglasgow/students/goabroad/goabroadstudy/</vt:lpwstr>
      </vt:variant>
      <vt:variant>
        <vt:lpwstr/>
      </vt:variant>
      <vt:variant>
        <vt:i4>1769549</vt:i4>
      </vt:variant>
      <vt:variant>
        <vt:i4>312</vt:i4>
      </vt:variant>
      <vt:variant>
        <vt:i4>0</vt:i4>
      </vt:variant>
      <vt:variant>
        <vt:i4>5</vt:i4>
      </vt:variant>
      <vt:variant>
        <vt:lpwstr>https://www.gla.ac.uk/myglasgow/students/goabroad/goabroadstudy/</vt:lpwstr>
      </vt:variant>
      <vt:variant>
        <vt:lpwstr/>
      </vt:variant>
      <vt:variant>
        <vt:i4>6160386</vt:i4>
      </vt:variant>
      <vt:variant>
        <vt:i4>309</vt:i4>
      </vt:variant>
      <vt:variant>
        <vt:i4>0</vt:i4>
      </vt:variant>
      <vt:variant>
        <vt:i4>5</vt:i4>
      </vt:variant>
      <vt:variant>
        <vt:lpwstr>https://moodle.gla.ac.uk/course/view.php?id=6291</vt:lpwstr>
      </vt:variant>
      <vt:variant>
        <vt:lpwstr/>
      </vt:variant>
      <vt:variant>
        <vt:i4>6160386</vt:i4>
      </vt:variant>
      <vt:variant>
        <vt:i4>306</vt:i4>
      </vt:variant>
      <vt:variant>
        <vt:i4>0</vt:i4>
      </vt:variant>
      <vt:variant>
        <vt:i4>5</vt:i4>
      </vt:variant>
      <vt:variant>
        <vt:lpwstr>https://moodle.gla.ac.uk/course/view.php?id=6291</vt:lpwstr>
      </vt:variant>
      <vt:variant>
        <vt:lpwstr/>
      </vt:variant>
      <vt:variant>
        <vt:i4>4915229</vt:i4>
      </vt:variant>
      <vt:variant>
        <vt:i4>303</vt:i4>
      </vt:variant>
      <vt:variant>
        <vt:i4>0</vt:i4>
      </vt:variant>
      <vt:variant>
        <vt:i4>5</vt:i4>
      </vt:variant>
      <vt:variant>
        <vt:lpwstr>https://www.gla.ac.uk/myglasgow/apg/policies/assessment/translationofgradesfromstudyabroad/conversiontables/</vt:lpwstr>
      </vt:variant>
      <vt:variant>
        <vt:lpwstr/>
      </vt:variant>
      <vt:variant>
        <vt:i4>7471137</vt:i4>
      </vt:variant>
      <vt:variant>
        <vt:i4>300</vt:i4>
      </vt:variant>
      <vt:variant>
        <vt:i4>0</vt:i4>
      </vt:variant>
      <vt:variant>
        <vt:i4>5</vt:i4>
      </vt:variant>
      <vt:variant>
        <vt:lpwstr>https://www.gla.ac.uk/myglasgow/students/goabroad/funding/</vt:lpwstr>
      </vt:variant>
      <vt:variant>
        <vt:lpwstr/>
      </vt:variant>
      <vt:variant>
        <vt:i4>6160386</vt:i4>
      </vt:variant>
      <vt:variant>
        <vt:i4>297</vt:i4>
      </vt:variant>
      <vt:variant>
        <vt:i4>0</vt:i4>
      </vt:variant>
      <vt:variant>
        <vt:i4>5</vt:i4>
      </vt:variant>
      <vt:variant>
        <vt:lpwstr>https://moodle.gla.ac.uk/course/view.php?id=6291</vt:lpwstr>
      </vt:variant>
      <vt:variant>
        <vt:lpwstr/>
      </vt:variant>
      <vt:variant>
        <vt:i4>3997776</vt:i4>
      </vt:variant>
      <vt:variant>
        <vt:i4>294</vt:i4>
      </vt:variant>
      <vt:variant>
        <vt:i4>0</vt:i4>
      </vt:variant>
      <vt:variant>
        <vt:i4>5</vt:i4>
      </vt:variant>
      <vt:variant>
        <vt:lpwstr>https://moodle.gla.ac.uk/pluginfile.php/940133/mod_resource/content/17/2019-20 Student Handbook v1.pdf</vt:lpwstr>
      </vt:variant>
      <vt:variant>
        <vt:lpwstr/>
      </vt:variant>
      <vt:variant>
        <vt:i4>4784175</vt:i4>
      </vt:variant>
      <vt:variant>
        <vt:i4>291</vt:i4>
      </vt:variant>
      <vt:variant>
        <vt:i4>0</vt:i4>
      </vt:variant>
      <vt:variant>
        <vt:i4>5</vt:i4>
      </vt:variant>
      <vt:variant>
        <vt:lpwstr>https://moodle.gla.ac.uk/pluginfile.php/940133/mod_resource/content/24/2024-25 Life Sciences Student Handbook.pdf</vt:lpwstr>
      </vt:variant>
      <vt:variant>
        <vt:lpwstr/>
      </vt:variant>
      <vt:variant>
        <vt:i4>7012400</vt:i4>
      </vt:variant>
      <vt:variant>
        <vt:i4>288</vt:i4>
      </vt:variant>
      <vt:variant>
        <vt:i4>0</vt:i4>
      </vt:variant>
      <vt:variant>
        <vt:i4>5</vt:i4>
      </vt:variant>
      <vt:variant>
        <vt:lpwstr>https://www.gla.ac.uk/colleges/mvls/lifesciences/undergraddegrees/readmissionandtransfer/transferintolifesciences/</vt:lpwstr>
      </vt:variant>
      <vt:variant>
        <vt:lpwstr/>
      </vt:variant>
      <vt:variant>
        <vt:i4>4849695</vt:i4>
      </vt:variant>
      <vt:variant>
        <vt:i4>282</vt:i4>
      </vt:variant>
      <vt:variant>
        <vt:i4>0</vt:i4>
      </vt:variant>
      <vt:variant>
        <vt:i4>5</vt:i4>
      </vt:variant>
      <vt:variant>
        <vt:lpwstr>https://www.gla.ac.uk/myglasgow/apg/</vt:lpwstr>
      </vt:variant>
      <vt:variant>
        <vt:lpwstr/>
      </vt:variant>
      <vt:variant>
        <vt:i4>7995441</vt:i4>
      </vt:variant>
      <vt:variant>
        <vt:i4>279</vt:i4>
      </vt:variant>
      <vt:variant>
        <vt:i4>0</vt:i4>
      </vt:variant>
      <vt:variant>
        <vt:i4>5</vt:i4>
      </vt:variant>
      <vt:variant>
        <vt:lpwstr>https://glasgow.saasiteu.com/Modules/SelfService/</vt:lpwstr>
      </vt:variant>
      <vt:variant>
        <vt:lpwstr>serviceCatalog/request/11699FBBA02D4D3DAFE0598BF1B43ED5</vt:lpwstr>
      </vt:variant>
      <vt:variant>
        <vt:i4>1310774</vt:i4>
      </vt:variant>
      <vt:variant>
        <vt:i4>272</vt:i4>
      </vt:variant>
      <vt:variant>
        <vt:i4>0</vt:i4>
      </vt:variant>
      <vt:variant>
        <vt:i4>5</vt:i4>
      </vt:variant>
      <vt:variant>
        <vt:lpwstr/>
      </vt:variant>
      <vt:variant>
        <vt:lpwstr>_Toc225176665</vt:lpwstr>
      </vt:variant>
      <vt:variant>
        <vt:i4>1310774</vt:i4>
      </vt:variant>
      <vt:variant>
        <vt:i4>266</vt:i4>
      </vt:variant>
      <vt:variant>
        <vt:i4>0</vt:i4>
      </vt:variant>
      <vt:variant>
        <vt:i4>5</vt:i4>
      </vt:variant>
      <vt:variant>
        <vt:lpwstr/>
      </vt:variant>
      <vt:variant>
        <vt:lpwstr>_Toc225176664</vt:lpwstr>
      </vt:variant>
      <vt:variant>
        <vt:i4>1310774</vt:i4>
      </vt:variant>
      <vt:variant>
        <vt:i4>260</vt:i4>
      </vt:variant>
      <vt:variant>
        <vt:i4>0</vt:i4>
      </vt:variant>
      <vt:variant>
        <vt:i4>5</vt:i4>
      </vt:variant>
      <vt:variant>
        <vt:lpwstr/>
      </vt:variant>
      <vt:variant>
        <vt:lpwstr>_Toc225176663</vt:lpwstr>
      </vt:variant>
      <vt:variant>
        <vt:i4>1310774</vt:i4>
      </vt:variant>
      <vt:variant>
        <vt:i4>254</vt:i4>
      </vt:variant>
      <vt:variant>
        <vt:i4>0</vt:i4>
      </vt:variant>
      <vt:variant>
        <vt:i4>5</vt:i4>
      </vt:variant>
      <vt:variant>
        <vt:lpwstr/>
      </vt:variant>
      <vt:variant>
        <vt:lpwstr>_Toc225176662</vt:lpwstr>
      </vt:variant>
      <vt:variant>
        <vt:i4>1310774</vt:i4>
      </vt:variant>
      <vt:variant>
        <vt:i4>248</vt:i4>
      </vt:variant>
      <vt:variant>
        <vt:i4>0</vt:i4>
      </vt:variant>
      <vt:variant>
        <vt:i4>5</vt:i4>
      </vt:variant>
      <vt:variant>
        <vt:lpwstr/>
      </vt:variant>
      <vt:variant>
        <vt:lpwstr>_Toc225176661</vt:lpwstr>
      </vt:variant>
      <vt:variant>
        <vt:i4>1310774</vt:i4>
      </vt:variant>
      <vt:variant>
        <vt:i4>242</vt:i4>
      </vt:variant>
      <vt:variant>
        <vt:i4>0</vt:i4>
      </vt:variant>
      <vt:variant>
        <vt:i4>5</vt:i4>
      </vt:variant>
      <vt:variant>
        <vt:lpwstr/>
      </vt:variant>
      <vt:variant>
        <vt:lpwstr>_Toc225176660</vt:lpwstr>
      </vt:variant>
      <vt:variant>
        <vt:i4>1507382</vt:i4>
      </vt:variant>
      <vt:variant>
        <vt:i4>236</vt:i4>
      </vt:variant>
      <vt:variant>
        <vt:i4>0</vt:i4>
      </vt:variant>
      <vt:variant>
        <vt:i4>5</vt:i4>
      </vt:variant>
      <vt:variant>
        <vt:lpwstr/>
      </vt:variant>
      <vt:variant>
        <vt:lpwstr>_Toc225176659</vt:lpwstr>
      </vt:variant>
      <vt:variant>
        <vt:i4>1507382</vt:i4>
      </vt:variant>
      <vt:variant>
        <vt:i4>230</vt:i4>
      </vt:variant>
      <vt:variant>
        <vt:i4>0</vt:i4>
      </vt:variant>
      <vt:variant>
        <vt:i4>5</vt:i4>
      </vt:variant>
      <vt:variant>
        <vt:lpwstr/>
      </vt:variant>
      <vt:variant>
        <vt:lpwstr>_Toc225176658</vt:lpwstr>
      </vt:variant>
      <vt:variant>
        <vt:i4>1507382</vt:i4>
      </vt:variant>
      <vt:variant>
        <vt:i4>224</vt:i4>
      </vt:variant>
      <vt:variant>
        <vt:i4>0</vt:i4>
      </vt:variant>
      <vt:variant>
        <vt:i4>5</vt:i4>
      </vt:variant>
      <vt:variant>
        <vt:lpwstr/>
      </vt:variant>
      <vt:variant>
        <vt:lpwstr>_Toc225176657</vt:lpwstr>
      </vt:variant>
      <vt:variant>
        <vt:i4>1507382</vt:i4>
      </vt:variant>
      <vt:variant>
        <vt:i4>218</vt:i4>
      </vt:variant>
      <vt:variant>
        <vt:i4>0</vt:i4>
      </vt:variant>
      <vt:variant>
        <vt:i4>5</vt:i4>
      </vt:variant>
      <vt:variant>
        <vt:lpwstr/>
      </vt:variant>
      <vt:variant>
        <vt:lpwstr>_Toc225176656</vt:lpwstr>
      </vt:variant>
      <vt:variant>
        <vt:i4>1507382</vt:i4>
      </vt:variant>
      <vt:variant>
        <vt:i4>212</vt:i4>
      </vt:variant>
      <vt:variant>
        <vt:i4>0</vt:i4>
      </vt:variant>
      <vt:variant>
        <vt:i4>5</vt:i4>
      </vt:variant>
      <vt:variant>
        <vt:lpwstr/>
      </vt:variant>
      <vt:variant>
        <vt:lpwstr>_Toc225176655</vt:lpwstr>
      </vt:variant>
      <vt:variant>
        <vt:i4>1507382</vt:i4>
      </vt:variant>
      <vt:variant>
        <vt:i4>206</vt:i4>
      </vt:variant>
      <vt:variant>
        <vt:i4>0</vt:i4>
      </vt:variant>
      <vt:variant>
        <vt:i4>5</vt:i4>
      </vt:variant>
      <vt:variant>
        <vt:lpwstr/>
      </vt:variant>
      <vt:variant>
        <vt:lpwstr>_Toc225176654</vt:lpwstr>
      </vt:variant>
      <vt:variant>
        <vt:i4>1507382</vt:i4>
      </vt:variant>
      <vt:variant>
        <vt:i4>200</vt:i4>
      </vt:variant>
      <vt:variant>
        <vt:i4>0</vt:i4>
      </vt:variant>
      <vt:variant>
        <vt:i4>5</vt:i4>
      </vt:variant>
      <vt:variant>
        <vt:lpwstr/>
      </vt:variant>
      <vt:variant>
        <vt:lpwstr>_Toc225176653</vt:lpwstr>
      </vt:variant>
      <vt:variant>
        <vt:i4>1507382</vt:i4>
      </vt:variant>
      <vt:variant>
        <vt:i4>194</vt:i4>
      </vt:variant>
      <vt:variant>
        <vt:i4>0</vt:i4>
      </vt:variant>
      <vt:variant>
        <vt:i4>5</vt:i4>
      </vt:variant>
      <vt:variant>
        <vt:lpwstr/>
      </vt:variant>
      <vt:variant>
        <vt:lpwstr>_Toc225176652</vt:lpwstr>
      </vt:variant>
      <vt:variant>
        <vt:i4>1507382</vt:i4>
      </vt:variant>
      <vt:variant>
        <vt:i4>188</vt:i4>
      </vt:variant>
      <vt:variant>
        <vt:i4>0</vt:i4>
      </vt:variant>
      <vt:variant>
        <vt:i4>5</vt:i4>
      </vt:variant>
      <vt:variant>
        <vt:lpwstr/>
      </vt:variant>
      <vt:variant>
        <vt:lpwstr>_Toc225176651</vt:lpwstr>
      </vt:variant>
      <vt:variant>
        <vt:i4>1507382</vt:i4>
      </vt:variant>
      <vt:variant>
        <vt:i4>182</vt:i4>
      </vt:variant>
      <vt:variant>
        <vt:i4>0</vt:i4>
      </vt:variant>
      <vt:variant>
        <vt:i4>5</vt:i4>
      </vt:variant>
      <vt:variant>
        <vt:lpwstr/>
      </vt:variant>
      <vt:variant>
        <vt:lpwstr>_Toc225176650</vt:lpwstr>
      </vt:variant>
      <vt:variant>
        <vt:i4>1441846</vt:i4>
      </vt:variant>
      <vt:variant>
        <vt:i4>176</vt:i4>
      </vt:variant>
      <vt:variant>
        <vt:i4>0</vt:i4>
      </vt:variant>
      <vt:variant>
        <vt:i4>5</vt:i4>
      </vt:variant>
      <vt:variant>
        <vt:lpwstr/>
      </vt:variant>
      <vt:variant>
        <vt:lpwstr>_Toc225176649</vt:lpwstr>
      </vt:variant>
      <vt:variant>
        <vt:i4>1441846</vt:i4>
      </vt:variant>
      <vt:variant>
        <vt:i4>170</vt:i4>
      </vt:variant>
      <vt:variant>
        <vt:i4>0</vt:i4>
      </vt:variant>
      <vt:variant>
        <vt:i4>5</vt:i4>
      </vt:variant>
      <vt:variant>
        <vt:lpwstr/>
      </vt:variant>
      <vt:variant>
        <vt:lpwstr>_Toc225176648</vt:lpwstr>
      </vt:variant>
      <vt:variant>
        <vt:i4>1441846</vt:i4>
      </vt:variant>
      <vt:variant>
        <vt:i4>164</vt:i4>
      </vt:variant>
      <vt:variant>
        <vt:i4>0</vt:i4>
      </vt:variant>
      <vt:variant>
        <vt:i4>5</vt:i4>
      </vt:variant>
      <vt:variant>
        <vt:lpwstr/>
      </vt:variant>
      <vt:variant>
        <vt:lpwstr>_Toc225176647</vt:lpwstr>
      </vt:variant>
      <vt:variant>
        <vt:i4>1441846</vt:i4>
      </vt:variant>
      <vt:variant>
        <vt:i4>158</vt:i4>
      </vt:variant>
      <vt:variant>
        <vt:i4>0</vt:i4>
      </vt:variant>
      <vt:variant>
        <vt:i4>5</vt:i4>
      </vt:variant>
      <vt:variant>
        <vt:lpwstr/>
      </vt:variant>
      <vt:variant>
        <vt:lpwstr>_Toc225176646</vt:lpwstr>
      </vt:variant>
      <vt:variant>
        <vt:i4>1441846</vt:i4>
      </vt:variant>
      <vt:variant>
        <vt:i4>152</vt:i4>
      </vt:variant>
      <vt:variant>
        <vt:i4>0</vt:i4>
      </vt:variant>
      <vt:variant>
        <vt:i4>5</vt:i4>
      </vt:variant>
      <vt:variant>
        <vt:lpwstr/>
      </vt:variant>
      <vt:variant>
        <vt:lpwstr>_Toc225176645</vt:lpwstr>
      </vt:variant>
      <vt:variant>
        <vt:i4>1441846</vt:i4>
      </vt:variant>
      <vt:variant>
        <vt:i4>146</vt:i4>
      </vt:variant>
      <vt:variant>
        <vt:i4>0</vt:i4>
      </vt:variant>
      <vt:variant>
        <vt:i4>5</vt:i4>
      </vt:variant>
      <vt:variant>
        <vt:lpwstr/>
      </vt:variant>
      <vt:variant>
        <vt:lpwstr>_Toc225176644</vt:lpwstr>
      </vt:variant>
      <vt:variant>
        <vt:i4>1441846</vt:i4>
      </vt:variant>
      <vt:variant>
        <vt:i4>140</vt:i4>
      </vt:variant>
      <vt:variant>
        <vt:i4>0</vt:i4>
      </vt:variant>
      <vt:variant>
        <vt:i4>5</vt:i4>
      </vt:variant>
      <vt:variant>
        <vt:lpwstr/>
      </vt:variant>
      <vt:variant>
        <vt:lpwstr>_Toc225176643</vt:lpwstr>
      </vt:variant>
      <vt:variant>
        <vt:i4>1441846</vt:i4>
      </vt:variant>
      <vt:variant>
        <vt:i4>134</vt:i4>
      </vt:variant>
      <vt:variant>
        <vt:i4>0</vt:i4>
      </vt:variant>
      <vt:variant>
        <vt:i4>5</vt:i4>
      </vt:variant>
      <vt:variant>
        <vt:lpwstr/>
      </vt:variant>
      <vt:variant>
        <vt:lpwstr>_Toc225176642</vt:lpwstr>
      </vt:variant>
      <vt:variant>
        <vt:i4>1441846</vt:i4>
      </vt:variant>
      <vt:variant>
        <vt:i4>128</vt:i4>
      </vt:variant>
      <vt:variant>
        <vt:i4>0</vt:i4>
      </vt:variant>
      <vt:variant>
        <vt:i4>5</vt:i4>
      </vt:variant>
      <vt:variant>
        <vt:lpwstr/>
      </vt:variant>
      <vt:variant>
        <vt:lpwstr>_Toc225176641</vt:lpwstr>
      </vt:variant>
      <vt:variant>
        <vt:i4>1441846</vt:i4>
      </vt:variant>
      <vt:variant>
        <vt:i4>122</vt:i4>
      </vt:variant>
      <vt:variant>
        <vt:i4>0</vt:i4>
      </vt:variant>
      <vt:variant>
        <vt:i4>5</vt:i4>
      </vt:variant>
      <vt:variant>
        <vt:lpwstr/>
      </vt:variant>
      <vt:variant>
        <vt:lpwstr>_Toc225176640</vt:lpwstr>
      </vt:variant>
      <vt:variant>
        <vt:i4>1114166</vt:i4>
      </vt:variant>
      <vt:variant>
        <vt:i4>116</vt:i4>
      </vt:variant>
      <vt:variant>
        <vt:i4>0</vt:i4>
      </vt:variant>
      <vt:variant>
        <vt:i4>5</vt:i4>
      </vt:variant>
      <vt:variant>
        <vt:lpwstr/>
      </vt:variant>
      <vt:variant>
        <vt:lpwstr>_Toc225176639</vt:lpwstr>
      </vt:variant>
      <vt:variant>
        <vt:i4>1114166</vt:i4>
      </vt:variant>
      <vt:variant>
        <vt:i4>110</vt:i4>
      </vt:variant>
      <vt:variant>
        <vt:i4>0</vt:i4>
      </vt:variant>
      <vt:variant>
        <vt:i4>5</vt:i4>
      </vt:variant>
      <vt:variant>
        <vt:lpwstr/>
      </vt:variant>
      <vt:variant>
        <vt:lpwstr>_Toc225176638</vt:lpwstr>
      </vt:variant>
      <vt:variant>
        <vt:i4>1114166</vt:i4>
      </vt:variant>
      <vt:variant>
        <vt:i4>104</vt:i4>
      </vt:variant>
      <vt:variant>
        <vt:i4>0</vt:i4>
      </vt:variant>
      <vt:variant>
        <vt:i4>5</vt:i4>
      </vt:variant>
      <vt:variant>
        <vt:lpwstr/>
      </vt:variant>
      <vt:variant>
        <vt:lpwstr>_Toc225176637</vt:lpwstr>
      </vt:variant>
      <vt:variant>
        <vt:i4>1114166</vt:i4>
      </vt:variant>
      <vt:variant>
        <vt:i4>98</vt:i4>
      </vt:variant>
      <vt:variant>
        <vt:i4>0</vt:i4>
      </vt:variant>
      <vt:variant>
        <vt:i4>5</vt:i4>
      </vt:variant>
      <vt:variant>
        <vt:lpwstr/>
      </vt:variant>
      <vt:variant>
        <vt:lpwstr>_Toc225176636</vt:lpwstr>
      </vt:variant>
      <vt:variant>
        <vt:i4>1114166</vt:i4>
      </vt:variant>
      <vt:variant>
        <vt:i4>92</vt:i4>
      </vt:variant>
      <vt:variant>
        <vt:i4>0</vt:i4>
      </vt:variant>
      <vt:variant>
        <vt:i4>5</vt:i4>
      </vt:variant>
      <vt:variant>
        <vt:lpwstr/>
      </vt:variant>
      <vt:variant>
        <vt:lpwstr>_Toc225176635</vt:lpwstr>
      </vt:variant>
      <vt:variant>
        <vt:i4>1114166</vt:i4>
      </vt:variant>
      <vt:variant>
        <vt:i4>86</vt:i4>
      </vt:variant>
      <vt:variant>
        <vt:i4>0</vt:i4>
      </vt:variant>
      <vt:variant>
        <vt:i4>5</vt:i4>
      </vt:variant>
      <vt:variant>
        <vt:lpwstr/>
      </vt:variant>
      <vt:variant>
        <vt:lpwstr>_Toc225176634</vt:lpwstr>
      </vt:variant>
      <vt:variant>
        <vt:i4>1114166</vt:i4>
      </vt:variant>
      <vt:variant>
        <vt:i4>80</vt:i4>
      </vt:variant>
      <vt:variant>
        <vt:i4>0</vt:i4>
      </vt:variant>
      <vt:variant>
        <vt:i4>5</vt:i4>
      </vt:variant>
      <vt:variant>
        <vt:lpwstr/>
      </vt:variant>
      <vt:variant>
        <vt:lpwstr>_Toc225176633</vt:lpwstr>
      </vt:variant>
      <vt:variant>
        <vt:i4>1114166</vt:i4>
      </vt:variant>
      <vt:variant>
        <vt:i4>74</vt:i4>
      </vt:variant>
      <vt:variant>
        <vt:i4>0</vt:i4>
      </vt:variant>
      <vt:variant>
        <vt:i4>5</vt:i4>
      </vt:variant>
      <vt:variant>
        <vt:lpwstr/>
      </vt:variant>
      <vt:variant>
        <vt:lpwstr>_Toc225176632</vt:lpwstr>
      </vt:variant>
      <vt:variant>
        <vt:i4>1114166</vt:i4>
      </vt:variant>
      <vt:variant>
        <vt:i4>68</vt:i4>
      </vt:variant>
      <vt:variant>
        <vt:i4>0</vt:i4>
      </vt:variant>
      <vt:variant>
        <vt:i4>5</vt:i4>
      </vt:variant>
      <vt:variant>
        <vt:lpwstr/>
      </vt:variant>
      <vt:variant>
        <vt:lpwstr>_Toc225176631</vt:lpwstr>
      </vt:variant>
      <vt:variant>
        <vt:i4>1114166</vt:i4>
      </vt:variant>
      <vt:variant>
        <vt:i4>62</vt:i4>
      </vt:variant>
      <vt:variant>
        <vt:i4>0</vt:i4>
      </vt:variant>
      <vt:variant>
        <vt:i4>5</vt:i4>
      </vt:variant>
      <vt:variant>
        <vt:lpwstr/>
      </vt:variant>
      <vt:variant>
        <vt:lpwstr>_Toc225176630</vt:lpwstr>
      </vt:variant>
      <vt:variant>
        <vt:i4>1048630</vt:i4>
      </vt:variant>
      <vt:variant>
        <vt:i4>56</vt:i4>
      </vt:variant>
      <vt:variant>
        <vt:i4>0</vt:i4>
      </vt:variant>
      <vt:variant>
        <vt:i4>5</vt:i4>
      </vt:variant>
      <vt:variant>
        <vt:lpwstr/>
      </vt:variant>
      <vt:variant>
        <vt:lpwstr>_Toc225176629</vt:lpwstr>
      </vt:variant>
      <vt:variant>
        <vt:i4>1048630</vt:i4>
      </vt:variant>
      <vt:variant>
        <vt:i4>50</vt:i4>
      </vt:variant>
      <vt:variant>
        <vt:i4>0</vt:i4>
      </vt:variant>
      <vt:variant>
        <vt:i4>5</vt:i4>
      </vt:variant>
      <vt:variant>
        <vt:lpwstr/>
      </vt:variant>
      <vt:variant>
        <vt:lpwstr>_Toc225176628</vt:lpwstr>
      </vt:variant>
      <vt:variant>
        <vt:i4>1048630</vt:i4>
      </vt:variant>
      <vt:variant>
        <vt:i4>44</vt:i4>
      </vt:variant>
      <vt:variant>
        <vt:i4>0</vt:i4>
      </vt:variant>
      <vt:variant>
        <vt:i4>5</vt:i4>
      </vt:variant>
      <vt:variant>
        <vt:lpwstr/>
      </vt:variant>
      <vt:variant>
        <vt:lpwstr>_Toc225176627</vt:lpwstr>
      </vt:variant>
      <vt:variant>
        <vt:i4>1048630</vt:i4>
      </vt:variant>
      <vt:variant>
        <vt:i4>38</vt:i4>
      </vt:variant>
      <vt:variant>
        <vt:i4>0</vt:i4>
      </vt:variant>
      <vt:variant>
        <vt:i4>5</vt:i4>
      </vt:variant>
      <vt:variant>
        <vt:lpwstr/>
      </vt:variant>
      <vt:variant>
        <vt:lpwstr>_Toc225176626</vt:lpwstr>
      </vt:variant>
      <vt:variant>
        <vt:i4>1048630</vt:i4>
      </vt:variant>
      <vt:variant>
        <vt:i4>32</vt:i4>
      </vt:variant>
      <vt:variant>
        <vt:i4>0</vt:i4>
      </vt:variant>
      <vt:variant>
        <vt:i4>5</vt:i4>
      </vt:variant>
      <vt:variant>
        <vt:lpwstr/>
      </vt:variant>
      <vt:variant>
        <vt:lpwstr>_Toc225176625</vt:lpwstr>
      </vt:variant>
      <vt:variant>
        <vt:i4>1048630</vt:i4>
      </vt:variant>
      <vt:variant>
        <vt:i4>26</vt:i4>
      </vt:variant>
      <vt:variant>
        <vt:i4>0</vt:i4>
      </vt:variant>
      <vt:variant>
        <vt:i4>5</vt:i4>
      </vt:variant>
      <vt:variant>
        <vt:lpwstr/>
      </vt:variant>
      <vt:variant>
        <vt:lpwstr>_Toc225176624</vt:lpwstr>
      </vt:variant>
      <vt:variant>
        <vt:i4>1048630</vt:i4>
      </vt:variant>
      <vt:variant>
        <vt:i4>20</vt:i4>
      </vt:variant>
      <vt:variant>
        <vt:i4>0</vt:i4>
      </vt:variant>
      <vt:variant>
        <vt:i4>5</vt:i4>
      </vt:variant>
      <vt:variant>
        <vt:lpwstr/>
      </vt:variant>
      <vt:variant>
        <vt:lpwstr>_Toc225176623</vt:lpwstr>
      </vt:variant>
      <vt:variant>
        <vt:i4>1048630</vt:i4>
      </vt:variant>
      <vt:variant>
        <vt:i4>14</vt:i4>
      </vt:variant>
      <vt:variant>
        <vt:i4>0</vt:i4>
      </vt:variant>
      <vt:variant>
        <vt:i4>5</vt:i4>
      </vt:variant>
      <vt:variant>
        <vt:lpwstr/>
      </vt:variant>
      <vt:variant>
        <vt:lpwstr>_Toc225176622</vt:lpwstr>
      </vt:variant>
      <vt:variant>
        <vt:i4>1048630</vt:i4>
      </vt:variant>
      <vt:variant>
        <vt:i4>8</vt:i4>
      </vt:variant>
      <vt:variant>
        <vt:i4>0</vt:i4>
      </vt:variant>
      <vt:variant>
        <vt:i4>5</vt:i4>
      </vt:variant>
      <vt:variant>
        <vt:lpwstr/>
      </vt:variant>
      <vt:variant>
        <vt:lpwstr>_Toc225176621</vt:lpwstr>
      </vt:variant>
      <vt:variant>
        <vt:i4>1048630</vt:i4>
      </vt:variant>
      <vt:variant>
        <vt:i4>2</vt:i4>
      </vt:variant>
      <vt:variant>
        <vt:i4>0</vt:i4>
      </vt:variant>
      <vt:variant>
        <vt:i4>5</vt:i4>
      </vt:variant>
      <vt:variant>
        <vt:lpwstr/>
      </vt:variant>
      <vt:variant>
        <vt:lpwstr>_Toc225176620</vt:lpwstr>
      </vt:variant>
      <vt:variant>
        <vt:i4>7995441</vt:i4>
      </vt:variant>
      <vt:variant>
        <vt:i4>0</vt:i4>
      </vt:variant>
      <vt:variant>
        <vt:i4>0</vt:i4>
      </vt:variant>
      <vt:variant>
        <vt:i4>5</vt:i4>
      </vt:variant>
      <vt:variant>
        <vt:lpwstr>https://glasgow.saasiteu.com/Modules/SelfService/</vt:lpwstr>
      </vt:variant>
      <vt:variant>
        <vt:lpwstr>serviceCatalog/request/11699FBBA02D4D3DAFE0598BF1B43ED5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Miller</dc:creator>
  <cp:keywords/>
  <dc:description/>
  <cp:lastModifiedBy>Amy McLuckie</cp:lastModifiedBy>
  <cp:revision>11</cp:revision>
  <cp:lastPrinted>2026-03-26T09:29:00Z</cp:lastPrinted>
  <dcterms:created xsi:type="dcterms:W3CDTF">2026-03-25T16:11:00Z</dcterms:created>
  <dcterms:modified xsi:type="dcterms:W3CDTF">2026-03-26T09:30:00Z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0x01010018AAB1864EB4F34B846B8DE0A02505B8</vt:lpwstr>
  </property>
  <property fmtid="{D5CDD505-2E9C-101B-9397-08002B2CF9AE}" pid="3" name="MediaServiceImageTags">
    <vt:lpwstr/>
  </property>
  <property fmtid="{D5CDD505-2E9C-101B-9397-08002B2CF9AE}" pid="4" name="GrammarlyDocumentId">
    <vt:lpwstr>e05a77b9-a039-4047-b85f-04da36c5d0ac</vt:lpwstr>
  </property>
</Properties>
</file>