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6CF8" w14:textId="612ECC17" w:rsidR="1CD32148" w:rsidRDefault="1CD32148" w:rsidP="0F0BEDF5">
      <w:pPr>
        <w:rPr>
          <w:b/>
          <w:bCs/>
        </w:rPr>
      </w:pPr>
      <w:r w:rsidRPr="0F0BEDF5">
        <w:rPr>
          <w:b/>
          <w:bCs/>
        </w:rPr>
        <w:t>Voices of Asylum Support in Scotland – Episode 2</w:t>
      </w:r>
    </w:p>
    <w:p w14:paraId="4C006E55" w14:textId="38B44A1F" w:rsidR="0F0BEDF5" w:rsidRDefault="0F0BEDF5" w:rsidP="0F0BEDF5"/>
    <w:p w14:paraId="0FC08A51" w14:textId="0A1879F1" w:rsidR="002F161B" w:rsidRDefault="002F161B" w:rsidP="00EE7F99">
      <w:r>
        <w:t>Anne</w:t>
      </w:r>
      <w:r w:rsidR="000055F7">
        <w:t xml:space="preserve">: </w:t>
      </w:r>
      <w:r w:rsidR="00EE7F99">
        <w:t xml:space="preserve">Hello and welcome to the Voices of Asylum Support in Scotland podcast, where we explore some of the legal and social realities of the asylum support system. In other words, how destitute asylum seekers who have made an asylum claim can be helped financially and with accommodation. </w:t>
      </w:r>
    </w:p>
    <w:p w14:paraId="1F3AEE3F" w14:textId="77777777" w:rsidR="002F161B" w:rsidRDefault="002F161B" w:rsidP="00EE7F99"/>
    <w:p w14:paraId="3B4400CC" w14:textId="4C154C6E" w:rsidR="00EE7F99" w:rsidRDefault="000055F7" w:rsidP="00EE7F99">
      <w:r>
        <w:t xml:space="preserve">Anne: </w:t>
      </w:r>
      <w:r w:rsidR="00EE7F99">
        <w:t>This podcast aims to provide you with accurate information about asylum support and challenge</w:t>
      </w:r>
      <w:r w:rsidR="002F161B">
        <w:t xml:space="preserve"> s</w:t>
      </w:r>
      <w:r w:rsidR="00EE7F99">
        <w:t>ome of the misinformation that has been put out in public domain. We want to share with you the voices of people who have been and are going through the asylum support system. In other words, people who have lived experience of the topics we are discussin</w:t>
      </w:r>
      <w:r w:rsidR="005C1EC7">
        <w:t>g. I</w:t>
      </w:r>
      <w:r w:rsidR="00EE7F99">
        <w:t>n this episode, we are looking into financial support available to those people seeking sanctuary</w:t>
      </w:r>
      <w:r w:rsidR="005C1EC7">
        <w:t>,</w:t>
      </w:r>
      <w:r w:rsidR="00EE7F99">
        <w:t xml:space="preserve"> who are destitute, and how that support can be claimed from the Home Office.</w:t>
      </w:r>
    </w:p>
    <w:p w14:paraId="3ADF534C" w14:textId="77777777" w:rsidR="00EE7F99" w:rsidRDefault="00EE7F99" w:rsidP="00EE7F99"/>
    <w:p w14:paraId="29161CA3" w14:textId="096419C5" w:rsidR="00EE7F99" w:rsidRDefault="00EE7F99" w:rsidP="00EE7F99">
      <w:r>
        <w:t>I</w:t>
      </w:r>
      <w:r w:rsidR="005C1EC7">
        <w:t xml:space="preserve"> am </w:t>
      </w:r>
      <w:r>
        <w:t xml:space="preserve">your podcast from the </w:t>
      </w:r>
      <w:r w:rsidR="005C1EC7">
        <w:t>VOICES</w:t>
      </w:r>
      <w:r>
        <w:t xml:space="preserve"> Ambassador Network, and I am joined by</w:t>
      </w:r>
      <w:r w:rsidR="005C1EC7">
        <w:t>…</w:t>
      </w:r>
    </w:p>
    <w:p w14:paraId="50556CAF" w14:textId="77777777" w:rsidR="00EE7F99" w:rsidRDefault="00EE7F99" w:rsidP="00EE7F99"/>
    <w:p w14:paraId="0DEEC9A4" w14:textId="081B83AC" w:rsidR="00EE7F99" w:rsidRDefault="002F161B" w:rsidP="00EE7F99">
      <w:r>
        <w:t>Rajab</w:t>
      </w:r>
      <w:r w:rsidR="000055F7">
        <w:t xml:space="preserve">: </w:t>
      </w:r>
      <w:r w:rsidR="00EE7F99">
        <w:t>My name is Rajab and I'm a law student at the University of Glasgow.</w:t>
      </w:r>
    </w:p>
    <w:p w14:paraId="1CBA5CD7" w14:textId="77777777" w:rsidR="00EE7F99" w:rsidRDefault="00EE7F99" w:rsidP="00EE7F99"/>
    <w:p w14:paraId="348869CA" w14:textId="603D57C8" w:rsidR="00EE7F99" w:rsidRDefault="00EE7F99" w:rsidP="00EE7F99"/>
    <w:p w14:paraId="2B8BD54B" w14:textId="0C062602" w:rsidR="00EE7F99" w:rsidRDefault="002F161B" w:rsidP="00EE7F99">
      <w:r>
        <w:t>Alvina</w:t>
      </w:r>
      <w:r w:rsidR="000055F7">
        <w:t xml:space="preserve">: </w:t>
      </w:r>
      <w:r w:rsidR="00EE7F99">
        <w:t xml:space="preserve">Hi, my name is </w:t>
      </w:r>
      <w:r>
        <w:t>A</w:t>
      </w:r>
      <w:r w:rsidR="00EE7F99">
        <w:t xml:space="preserve">lvina. I'm an ambassador with the </w:t>
      </w:r>
      <w:r w:rsidR="005C1EC7">
        <w:t>VOICES</w:t>
      </w:r>
      <w:r w:rsidR="00EE7F99">
        <w:t xml:space="preserve"> Network</w:t>
      </w:r>
      <w:r w:rsidR="005C1EC7">
        <w:t>.</w:t>
      </w:r>
    </w:p>
    <w:p w14:paraId="2E827AC9" w14:textId="77777777" w:rsidR="00EE7F99" w:rsidRDefault="00EE7F99" w:rsidP="00EE7F99"/>
    <w:p w14:paraId="25680B55" w14:textId="3585C5EA" w:rsidR="00EE7F99" w:rsidRDefault="002F161B" w:rsidP="00EE7F99">
      <w:r>
        <w:t>Catherine</w:t>
      </w:r>
      <w:r w:rsidR="000055F7">
        <w:t>: M</w:t>
      </w:r>
      <w:r w:rsidR="00EE7F99">
        <w:t>y name is Catherine. I'm also a law student at the University of Glasgow.</w:t>
      </w:r>
    </w:p>
    <w:p w14:paraId="23877BF2" w14:textId="77777777" w:rsidR="00EE7F99" w:rsidRDefault="00EE7F99" w:rsidP="00EE7F99"/>
    <w:p w14:paraId="1232DFF5" w14:textId="34EE2D30" w:rsidR="00EE7F99" w:rsidRDefault="002F161B" w:rsidP="00EE7F99">
      <w:r>
        <w:t>Rajab</w:t>
      </w:r>
      <w:r w:rsidR="000055F7">
        <w:t xml:space="preserve">: </w:t>
      </w:r>
      <w:r w:rsidR="00EE7F99">
        <w:t>So just a quick disclaimer before we proceed with this episode</w:t>
      </w:r>
      <w:r w:rsidR="005C1EC7">
        <w:t>.</w:t>
      </w:r>
      <w:r w:rsidR="000055F7">
        <w:t xml:space="preserve"> </w:t>
      </w:r>
      <w:r w:rsidR="00EE7F99">
        <w:t xml:space="preserve">This podcast is intended for general informational purposes only and does not constitute legal advice. The information discussed is accurate to the best of our knowledge at the time of </w:t>
      </w:r>
      <w:r>
        <w:t>recording</w:t>
      </w:r>
      <w:r w:rsidR="000055F7">
        <w:t xml:space="preserve"> </w:t>
      </w:r>
      <w:r>
        <w:t>but</w:t>
      </w:r>
      <w:r w:rsidR="00EE7F99">
        <w:t xml:space="preserve"> may be subject to change.</w:t>
      </w:r>
    </w:p>
    <w:p w14:paraId="44C662B1" w14:textId="77777777" w:rsidR="00EE7F99" w:rsidRDefault="00EE7F99" w:rsidP="00EE7F99"/>
    <w:p w14:paraId="7C60B739" w14:textId="77777777" w:rsidR="000055F7" w:rsidRDefault="002F161B" w:rsidP="00EE7F99">
      <w:r>
        <w:t>Catherine</w:t>
      </w:r>
      <w:r w:rsidR="000055F7">
        <w:t xml:space="preserve">: </w:t>
      </w:r>
      <w:r w:rsidR="00EE7F99">
        <w:t>Furthermore, we recognize that this is an extremely sensitive topic and some of the content of this podcast may be triggering or cause distress.</w:t>
      </w:r>
      <w:r>
        <w:t xml:space="preserve"> </w:t>
      </w:r>
      <w:r w:rsidR="00EE7F99">
        <w:t>If that is the case, you might want to take a break from the podcast and speak with someone such as a friend or support worker.</w:t>
      </w:r>
      <w:r w:rsidR="000055F7">
        <w:t xml:space="preserve"> </w:t>
      </w:r>
    </w:p>
    <w:p w14:paraId="3BD195AB" w14:textId="77777777" w:rsidR="000055F7" w:rsidRDefault="000055F7" w:rsidP="00EE7F99"/>
    <w:p w14:paraId="71AED891" w14:textId="6A864B43" w:rsidR="00EE7F99" w:rsidRDefault="000055F7" w:rsidP="00EE7F99">
      <w:r>
        <w:t xml:space="preserve">Catherine: </w:t>
      </w:r>
      <w:r w:rsidR="00EE7F99">
        <w:t xml:space="preserve">In the notes of this </w:t>
      </w:r>
      <w:r w:rsidR="005C1EC7">
        <w:t>podcast, w</w:t>
      </w:r>
      <w:r w:rsidR="00EE7F99">
        <w:t>e have linked some</w:t>
      </w:r>
      <w:r w:rsidR="005C1EC7">
        <w:t xml:space="preserve"> org</w:t>
      </w:r>
      <w:r w:rsidR="00EE7F99">
        <w:t>anizations which can provide further information and support</w:t>
      </w:r>
      <w:r w:rsidR="005C1EC7">
        <w:t>, s</w:t>
      </w:r>
      <w:r w:rsidR="00EE7F99">
        <w:t>hould you have been affected by anything discussed in this episode or subsequent episodes</w:t>
      </w:r>
      <w:r w:rsidR="00B829A4">
        <w:t>.</w:t>
      </w:r>
    </w:p>
    <w:p w14:paraId="5BB723E4" w14:textId="77777777" w:rsidR="00EE7F99" w:rsidRDefault="00EE7F99" w:rsidP="00EE7F99"/>
    <w:p w14:paraId="39035058" w14:textId="2C5D1310" w:rsidR="00EE7F99" w:rsidRDefault="00B829A4" w:rsidP="00EE7F99">
      <w:r>
        <w:t>Anne</w:t>
      </w:r>
      <w:r w:rsidR="000055F7">
        <w:t xml:space="preserve">: </w:t>
      </w:r>
      <w:r w:rsidR="00EE7F99">
        <w:t>Thanks all for that introduction.</w:t>
      </w:r>
      <w:r w:rsidR="000055F7">
        <w:t xml:space="preserve"> </w:t>
      </w:r>
      <w:r w:rsidR="00EE7F99">
        <w:t>So</w:t>
      </w:r>
      <w:r>
        <w:t>,</w:t>
      </w:r>
      <w:r w:rsidR="00EE7F99">
        <w:t xml:space="preserve"> let's now start with some myth busting around asylum support. </w:t>
      </w:r>
      <w:r w:rsidR="005C1EC7">
        <w:t>“</w:t>
      </w:r>
      <w:r w:rsidR="00EE7F99">
        <w:t>Asylum seekers receive generous benefits.</w:t>
      </w:r>
      <w:r w:rsidR="005C1EC7">
        <w:t>”</w:t>
      </w:r>
    </w:p>
    <w:p w14:paraId="4F2E0B0C" w14:textId="77777777" w:rsidR="00EE7F99" w:rsidRDefault="00EE7F99" w:rsidP="00EE7F99"/>
    <w:p w14:paraId="5620BCB2" w14:textId="1538A1BA" w:rsidR="00EE7F99" w:rsidRDefault="00B829A4" w:rsidP="00EE7F99">
      <w:r>
        <w:t>Rajab</w:t>
      </w:r>
      <w:r w:rsidR="000055F7">
        <w:t xml:space="preserve">: </w:t>
      </w:r>
      <w:r w:rsidR="00EE7F99">
        <w:t>So</w:t>
      </w:r>
      <w:r>
        <w:t>,</w:t>
      </w:r>
      <w:r w:rsidR="00EE7F99">
        <w:t xml:space="preserve"> this statement is a myth. People seeking sanctuary can ask for help if they</w:t>
      </w:r>
      <w:r w:rsidR="005C1EC7">
        <w:t xml:space="preserve"> a</w:t>
      </w:r>
      <w:r w:rsidR="00EE7F99">
        <w:t xml:space="preserve">re destitute by making an application for asylum support to the Home Office. If the claim for </w:t>
      </w:r>
      <w:r w:rsidR="005C1EC7">
        <w:t>asylum</w:t>
      </w:r>
      <w:r w:rsidR="00EE7F99">
        <w:t xml:space="preserve"> support is successful, the financial support they're provided with is </w:t>
      </w:r>
      <w:r w:rsidR="000055F7">
        <w:t>£</w:t>
      </w:r>
      <w:r w:rsidR="00EE7F99">
        <w:t>49.18 per person per week.</w:t>
      </w:r>
    </w:p>
    <w:p w14:paraId="40F3EE14" w14:textId="77777777" w:rsidR="00EE7F99" w:rsidRDefault="00EE7F99" w:rsidP="00EE7F99"/>
    <w:p w14:paraId="7C0AD834" w14:textId="2A36AA1B" w:rsidR="00B829A4" w:rsidRDefault="00B829A4" w:rsidP="00EE7F99">
      <w:r>
        <w:lastRenderedPageBreak/>
        <w:t>Rajab</w:t>
      </w:r>
      <w:r w:rsidR="000055F7">
        <w:t xml:space="preserve">: </w:t>
      </w:r>
      <w:r w:rsidR="00EE7F99">
        <w:t xml:space="preserve">If </w:t>
      </w:r>
      <w:r w:rsidR="000055F7">
        <w:t>you</w:t>
      </w:r>
      <w:r w:rsidR="005C1EC7">
        <w:t xml:space="preserve"> a</w:t>
      </w:r>
      <w:r w:rsidR="000055F7">
        <w:t>re</w:t>
      </w:r>
      <w:r w:rsidR="00EE7F99">
        <w:t xml:space="preserve"> not in full board accommodation, it is reduced to </w:t>
      </w:r>
      <w:r w:rsidR="000055F7">
        <w:t>£</w:t>
      </w:r>
      <w:r w:rsidR="00EE7F99">
        <w:t>9.95 per wee</w:t>
      </w:r>
      <w:r w:rsidR="005C1EC7">
        <w:t>k. I</w:t>
      </w:r>
      <w:r w:rsidR="00EE7F99">
        <w:t>f they are in full board accommodation, such as a hotel</w:t>
      </w:r>
      <w:r w:rsidR="005C1EC7">
        <w:t>,</w:t>
      </w:r>
      <w:r w:rsidR="00EE7F99">
        <w:t xml:space="preserve"> </w:t>
      </w:r>
      <w:r w:rsidR="005C1EC7">
        <w:t>t</w:t>
      </w:r>
      <w:r w:rsidR="00EE7F99">
        <w:t xml:space="preserve">his is an understanding that if you are in a hotel, you don't need to buy food as your meals are provided for you. </w:t>
      </w:r>
    </w:p>
    <w:p w14:paraId="14AAADAE" w14:textId="77777777" w:rsidR="00B829A4" w:rsidRDefault="00B829A4" w:rsidP="00EE7F99"/>
    <w:p w14:paraId="616B6ABC" w14:textId="57280889" w:rsidR="00EE7F99" w:rsidRDefault="000055F7" w:rsidP="00EE7F99">
      <w:r>
        <w:t xml:space="preserve">Rajab: </w:t>
      </w:r>
      <w:r w:rsidR="00EE7F99">
        <w:t>These amounts are much less than the amount paid through Universal Credit</w:t>
      </w:r>
      <w:r w:rsidR="00B829A4">
        <w:t xml:space="preserve">, for example, where the standard rate is </w:t>
      </w:r>
      <w:r>
        <w:t>£</w:t>
      </w:r>
      <w:r w:rsidR="00B829A4">
        <w:t>92.36 per week.</w:t>
      </w:r>
    </w:p>
    <w:p w14:paraId="70EAA8CD" w14:textId="77777777" w:rsidR="00EE7F99" w:rsidRDefault="00EE7F99" w:rsidP="00EE7F99"/>
    <w:p w14:paraId="3BF49482" w14:textId="2202A4BB" w:rsidR="00EE7F99" w:rsidRDefault="00B829A4" w:rsidP="00EE7F99">
      <w:r>
        <w:t>Rajab</w:t>
      </w:r>
      <w:r w:rsidR="000055F7">
        <w:t xml:space="preserve">: </w:t>
      </w:r>
      <w:r w:rsidR="00EE7F99">
        <w:t>We will discuss the details of this later in this episode, but it should be noted that the value of asylum support payments has fallen by about 37% since the year</w:t>
      </w:r>
      <w:r>
        <w:t xml:space="preserve"> 2000.</w:t>
      </w:r>
    </w:p>
    <w:p w14:paraId="30F208CF" w14:textId="77777777" w:rsidR="00EE7F99" w:rsidRDefault="00EE7F99" w:rsidP="00EE7F99"/>
    <w:p w14:paraId="5048AEE9" w14:textId="2C5D7CDB" w:rsidR="00EE7F99" w:rsidRDefault="00EE7F99" w:rsidP="00EE7F99"/>
    <w:p w14:paraId="17D004EF" w14:textId="75F83E38" w:rsidR="00EE7F99" w:rsidRDefault="00B829A4" w:rsidP="00EE7F99">
      <w:r>
        <w:t>Anne</w:t>
      </w:r>
      <w:r w:rsidR="000055F7">
        <w:t xml:space="preserve">: </w:t>
      </w:r>
      <w:r w:rsidR="00EE7F99">
        <w:t>Right</w:t>
      </w:r>
      <w:r w:rsidR="005C1EC7">
        <w:t>. L</w:t>
      </w:r>
      <w:r w:rsidR="00EE7F99">
        <w:t xml:space="preserve">et's move to the next myth. </w:t>
      </w:r>
      <w:r w:rsidR="005C1EC7">
        <w:t>“</w:t>
      </w:r>
      <w:r w:rsidR="00EE7F99">
        <w:t xml:space="preserve">Asylum seekers can </w:t>
      </w:r>
      <w:r>
        <w:t>work</w:t>
      </w:r>
      <w:r w:rsidR="00EE7F99">
        <w:t xml:space="preserve"> in the UK while awaiting their decision.</w:t>
      </w:r>
      <w:r w:rsidR="005C1EC7">
        <w:t>”</w:t>
      </w:r>
    </w:p>
    <w:p w14:paraId="225A0D82" w14:textId="77777777" w:rsidR="00EE7F99" w:rsidRDefault="00EE7F99" w:rsidP="00EE7F99"/>
    <w:p w14:paraId="73C4EF0B" w14:textId="198BB84D" w:rsidR="00EE7F99" w:rsidRDefault="00EE7F99" w:rsidP="00EE7F99"/>
    <w:p w14:paraId="64C577F5" w14:textId="1DA69190" w:rsidR="00EE7F99" w:rsidRDefault="00B829A4" w:rsidP="00EE7F99">
      <w:r>
        <w:t>Catherine</w:t>
      </w:r>
      <w:r w:rsidR="000055F7">
        <w:t>: T</w:t>
      </w:r>
      <w:r w:rsidR="00EE7F99">
        <w:t>his one is a bit more difficult to answer. Generally speaking, no. Someone seeking sanctuary is prohibited from working under the immigration rules</w:t>
      </w:r>
      <w:r w:rsidR="005C1EC7">
        <w:t>. A</w:t>
      </w:r>
      <w:r w:rsidR="00EE7F99">
        <w:t>lthough they can volunteer. However, some people seeking sanctuary can apply for permission to work if they have been waiting for a decision on their asylum claim for more than 12 months.</w:t>
      </w:r>
      <w:r>
        <w:t xml:space="preserve"> </w:t>
      </w:r>
      <w:r w:rsidR="00EE7F99">
        <w:t>Although</w:t>
      </w:r>
      <w:r w:rsidR="005C1EC7">
        <w:t>,</w:t>
      </w:r>
      <w:r w:rsidR="00EE7F99">
        <w:t xml:space="preserve"> if this permission is granted, they will still only be permitted to work in certain types of jobs.</w:t>
      </w:r>
    </w:p>
    <w:p w14:paraId="0697EDA4" w14:textId="77777777" w:rsidR="00EE7F99" w:rsidRDefault="00EE7F99" w:rsidP="00EE7F99"/>
    <w:p w14:paraId="00DE4245" w14:textId="433E557D" w:rsidR="00EE7F99" w:rsidRDefault="00B829A4" w:rsidP="00EE7F99">
      <w:r>
        <w:t>Anne</w:t>
      </w:r>
      <w:r w:rsidR="000055F7">
        <w:t xml:space="preserve">: </w:t>
      </w:r>
      <w:r w:rsidR="00EE7F99">
        <w:t>Thank you. So</w:t>
      </w:r>
      <w:r>
        <w:t>,</w:t>
      </w:r>
      <w:r w:rsidR="00EE7F99">
        <w:t xml:space="preserve"> what does the law say on asylum support? Who can claim asylum support?</w:t>
      </w:r>
    </w:p>
    <w:p w14:paraId="69A10D75" w14:textId="77777777" w:rsidR="00EE7F99" w:rsidRDefault="00EE7F99" w:rsidP="00EE7F99"/>
    <w:p w14:paraId="628E2AC7" w14:textId="202A142D" w:rsidR="00EE7F99" w:rsidRDefault="00EE7F99" w:rsidP="00EE7F99"/>
    <w:p w14:paraId="7EA0FEA7" w14:textId="6736F74E" w:rsidR="00EE7F99" w:rsidRDefault="00B829A4" w:rsidP="00EE7F99">
      <w:r>
        <w:t>Raja</w:t>
      </w:r>
      <w:r w:rsidR="000055F7">
        <w:t xml:space="preserve">b: </w:t>
      </w:r>
      <w:r w:rsidR="00EE7F99">
        <w:t>So</w:t>
      </w:r>
      <w:r>
        <w:t>,</w:t>
      </w:r>
      <w:r w:rsidR="00EE7F99">
        <w:t xml:space="preserve"> only those persons seeking sanctuary who have made a claim for asylum or </w:t>
      </w:r>
      <w:r w:rsidR="005C1EC7">
        <w:t xml:space="preserve">are </w:t>
      </w:r>
      <w:r w:rsidR="00EE7F99">
        <w:t>in the process of making a claim, and who are also destitute, can apply for asylum support.</w:t>
      </w:r>
    </w:p>
    <w:p w14:paraId="0156575E" w14:textId="77777777" w:rsidR="00EE7F99" w:rsidRDefault="00EE7F99" w:rsidP="00EE7F99"/>
    <w:p w14:paraId="68625D94" w14:textId="0954D0A7" w:rsidR="00EE7F99" w:rsidRDefault="00EE7F99" w:rsidP="00EE7F99"/>
    <w:p w14:paraId="24E4D83E" w14:textId="4AC4F801" w:rsidR="00EE7F99" w:rsidRDefault="00B829A4" w:rsidP="00EE7F99">
      <w:r>
        <w:t>Anne</w:t>
      </w:r>
      <w:r w:rsidR="000055F7">
        <w:t xml:space="preserve">: </w:t>
      </w:r>
      <w:r w:rsidR="00EE7F99">
        <w:t>And what does it mean to be destitute?</w:t>
      </w:r>
    </w:p>
    <w:p w14:paraId="7A488BE0" w14:textId="77777777" w:rsidR="00EE7F99" w:rsidRDefault="00EE7F99" w:rsidP="00EE7F99"/>
    <w:p w14:paraId="5AD8C48C" w14:textId="32FC3C49" w:rsidR="00EE7F99" w:rsidRDefault="00B829A4" w:rsidP="00EE7F99">
      <w:r>
        <w:t>Rajab</w:t>
      </w:r>
      <w:r w:rsidR="000055F7">
        <w:t xml:space="preserve">: </w:t>
      </w:r>
      <w:r w:rsidR="00EE7F99">
        <w:t>The law defines a person</w:t>
      </w:r>
      <w:r>
        <w:t xml:space="preserve"> as</w:t>
      </w:r>
      <w:r w:rsidR="00EE7F99">
        <w:t xml:space="preserve"> destitute if they don't have access to adequate accommodation or any means of obtaining it, whether or not their other essential living needs are met</w:t>
      </w:r>
      <w:r w:rsidR="0046442B">
        <w:t>.</w:t>
      </w:r>
      <w:r w:rsidR="00EE7F99">
        <w:t xml:space="preserve"> </w:t>
      </w:r>
      <w:r w:rsidR="0046442B">
        <w:t>O</w:t>
      </w:r>
      <w:r w:rsidR="00EE7F99">
        <w:t xml:space="preserve">r have adequate accommodation or the means of obtaining </w:t>
      </w:r>
      <w:r>
        <w:t>it but</w:t>
      </w:r>
      <w:r w:rsidR="00EE7F99">
        <w:t xml:space="preserve"> cannot meet their other essential living needs. Asylum support is only available for those people who are currently destitute or are at immediate risk of destitution</w:t>
      </w:r>
      <w:r w:rsidR="0046442B">
        <w:t>. M</w:t>
      </w:r>
      <w:r w:rsidR="00EE7F99">
        <w:t>eaning they</w:t>
      </w:r>
      <w:r w:rsidR="0046442B">
        <w:t xml:space="preserve"> wi</w:t>
      </w:r>
      <w:r w:rsidR="00EE7F99">
        <w:t>ll be destitute within 14 days.</w:t>
      </w:r>
    </w:p>
    <w:p w14:paraId="48F9203A" w14:textId="77777777" w:rsidR="00EE7F99" w:rsidRDefault="00EE7F99" w:rsidP="00EE7F99"/>
    <w:p w14:paraId="340DA4D6" w14:textId="039E8E3A" w:rsidR="00EE7F99" w:rsidRDefault="00DC1ECC" w:rsidP="00EE7F99">
      <w:r>
        <w:t>Rajab</w:t>
      </w:r>
      <w:r w:rsidR="000055F7">
        <w:t xml:space="preserve">: </w:t>
      </w:r>
      <w:r w:rsidR="00EE7F99">
        <w:t>If an applicant is requesting support but would not be destitute until 30 days later, they will be denied until they meet that time window. Only those people who have no other resources, which includes any friends who are willing to help</w:t>
      </w:r>
      <w:r>
        <w:t>, a</w:t>
      </w:r>
      <w:r w:rsidR="00EE7F99">
        <w:t xml:space="preserve">re considered destitute and eligible for assistance. The Home Office states that where </w:t>
      </w:r>
      <w:r w:rsidR="0046442B">
        <w:t>“</w:t>
      </w:r>
      <w:r w:rsidR="00EE7F99">
        <w:t>a person has no family or friends to turn to for support, is not eligible for any other form of support provided from public funds and has no income or assets</w:t>
      </w:r>
      <w:r w:rsidR="0046442B">
        <w:t>,</w:t>
      </w:r>
      <w:r>
        <w:t xml:space="preserve"> i</w:t>
      </w:r>
      <w:r w:rsidR="00EE7F99">
        <w:t>t will usually be clear that they are destitute or likely to be destitute within 14 days.</w:t>
      </w:r>
      <w:r>
        <w:t>”</w:t>
      </w:r>
    </w:p>
    <w:p w14:paraId="0A7971B9" w14:textId="77777777" w:rsidR="00EE7F99" w:rsidRDefault="00EE7F99" w:rsidP="00EE7F99"/>
    <w:p w14:paraId="37E22C00" w14:textId="30013D94" w:rsidR="00EE7F99" w:rsidRDefault="00DC1ECC" w:rsidP="00EE7F99">
      <w:r>
        <w:t>Anne</w:t>
      </w:r>
      <w:r w:rsidR="000055F7">
        <w:t>: L</w:t>
      </w:r>
      <w:r w:rsidR="00EE7F99">
        <w:t>et's get into</w:t>
      </w:r>
      <w:r w:rsidR="000055F7">
        <w:t xml:space="preserve"> </w:t>
      </w:r>
      <w:r w:rsidR="00EE7F99">
        <w:t xml:space="preserve">what support types are available. Before we bring </w:t>
      </w:r>
      <w:r>
        <w:t xml:space="preserve">in </w:t>
      </w:r>
      <w:r w:rsidR="00EE7F99">
        <w:t xml:space="preserve">you Alvina, what types of support are available for people seeking </w:t>
      </w:r>
      <w:r>
        <w:t>sanctuary</w:t>
      </w:r>
      <w:r w:rsidR="00EE7F99">
        <w:t>?</w:t>
      </w:r>
    </w:p>
    <w:p w14:paraId="7ABEC713" w14:textId="77777777" w:rsidR="00EE7F99" w:rsidRDefault="00EE7F99" w:rsidP="00EE7F99"/>
    <w:p w14:paraId="7A9CBB7E" w14:textId="789F4CAE" w:rsidR="00DC1ECC" w:rsidRDefault="00DC1ECC" w:rsidP="00EE7F99">
      <w:r>
        <w:t>Catherine</w:t>
      </w:r>
      <w:r w:rsidR="000055F7">
        <w:t xml:space="preserve">: </w:t>
      </w:r>
      <w:r w:rsidR="00EE7F99">
        <w:t xml:space="preserve">Broadly speaking, there are three types of asylum support. These are commonly referred to as section 98, section 95, and section </w:t>
      </w:r>
      <w:r w:rsidR="0046442B">
        <w:t>4</w:t>
      </w:r>
      <w:r>
        <w:t xml:space="preserve"> s</w:t>
      </w:r>
      <w:r w:rsidR="00EE7F99">
        <w:t xml:space="preserve">upport. The different sections relate to the different legal provisions in the Immigration and Asylum Act 1999, which set out the circumstances under which asylum support may be granted. </w:t>
      </w:r>
    </w:p>
    <w:p w14:paraId="4A40BC64" w14:textId="77777777" w:rsidR="0046442B" w:rsidRDefault="0046442B" w:rsidP="00EE7F99"/>
    <w:p w14:paraId="2F6B4219" w14:textId="7F7B32EE" w:rsidR="00EE7F99" w:rsidRDefault="0046442B" w:rsidP="00EE7F99">
      <w:r>
        <w:t xml:space="preserve">Catherine: </w:t>
      </w:r>
      <w:r w:rsidR="00EE7F99">
        <w:t xml:space="preserve">Initial support is available under section 98. This type of support is for people who are destitute right </w:t>
      </w:r>
      <w:r w:rsidR="00DC1ECC">
        <w:t>now and</w:t>
      </w:r>
      <w:r w:rsidR="00EE7F99">
        <w:t xml:space="preserve"> will normally be applied for upon arrival to the UK, at the same time as making an asylum claim.</w:t>
      </w:r>
    </w:p>
    <w:p w14:paraId="40D3929F" w14:textId="77777777" w:rsidR="00EE7F99" w:rsidRDefault="00EE7F99" w:rsidP="00EE7F99"/>
    <w:p w14:paraId="1C3831D8" w14:textId="4361D9D3" w:rsidR="00DC1ECC" w:rsidRDefault="00DC1ECC" w:rsidP="00EE7F99">
      <w:r>
        <w:t>Catherine</w:t>
      </w:r>
      <w:r w:rsidR="000055F7">
        <w:t xml:space="preserve">: </w:t>
      </w:r>
      <w:r w:rsidR="00EE7F99">
        <w:t>Typically</w:t>
      </w:r>
      <w:r>
        <w:t>,</w:t>
      </w:r>
      <w:r w:rsidR="00EE7F99">
        <w:t xml:space="preserve"> section 98 support consists of accommodation in an asylum hotel. We are going to be covering this and other types of accommodation in episode three. </w:t>
      </w:r>
    </w:p>
    <w:p w14:paraId="60CE9FA6" w14:textId="77777777" w:rsidR="00DC1ECC" w:rsidRDefault="00DC1ECC" w:rsidP="00EE7F99"/>
    <w:p w14:paraId="3A3152FC" w14:textId="0F1BCADA" w:rsidR="00DC1ECC" w:rsidRDefault="000055F7" w:rsidP="00EE7F99">
      <w:r>
        <w:t xml:space="preserve">Catherine: </w:t>
      </w:r>
      <w:r w:rsidR="00EE7F99">
        <w:t xml:space="preserve">The core asylum support available is often referred to as section 95 support. This is the main method of support during the asylum claim </w:t>
      </w:r>
      <w:r w:rsidR="00DC1ECC">
        <w:t>process and</w:t>
      </w:r>
      <w:r w:rsidR="00EE7F99">
        <w:t xml:space="preserve"> only applies if an applicant is destitute </w:t>
      </w:r>
      <w:r w:rsidR="0046442B">
        <w:t>now or</w:t>
      </w:r>
      <w:r w:rsidR="00EE7F99">
        <w:t xml:space="preserve"> will become destitute within 14 days. </w:t>
      </w:r>
    </w:p>
    <w:p w14:paraId="1044852E" w14:textId="77777777" w:rsidR="00DC1ECC" w:rsidRDefault="00DC1ECC" w:rsidP="00EE7F99"/>
    <w:p w14:paraId="0D1C6942" w14:textId="511A877A" w:rsidR="00EE7F99" w:rsidRDefault="0046442B" w:rsidP="00EE7F99">
      <w:r>
        <w:t xml:space="preserve">Catherine: </w:t>
      </w:r>
      <w:r w:rsidR="00EE7F99">
        <w:t>Section 95 support will be stopped once an application has been accepted or denied</w:t>
      </w:r>
      <w:r w:rsidR="00DC1ECC">
        <w:t>, s</w:t>
      </w:r>
      <w:r w:rsidR="00EE7F99">
        <w:t>o</w:t>
      </w:r>
      <w:r w:rsidR="00DC1ECC">
        <w:t>,</w:t>
      </w:r>
      <w:r w:rsidR="00EE7F99">
        <w:t xml:space="preserve"> whether leave to remain has been granted or not, and there are no further appeals outstanding.</w:t>
      </w:r>
    </w:p>
    <w:p w14:paraId="15FEB137" w14:textId="77777777" w:rsidR="00EE7F99" w:rsidRDefault="00EE7F99" w:rsidP="00EE7F99"/>
    <w:p w14:paraId="66E15336" w14:textId="15D54307" w:rsidR="00EE7F99" w:rsidRDefault="00EE7F99" w:rsidP="00EE7F99"/>
    <w:p w14:paraId="1C468B74" w14:textId="4D16CD2A" w:rsidR="00EE7F99" w:rsidRDefault="00DC1ECC" w:rsidP="00EE7F99">
      <w:r>
        <w:t>Anne</w:t>
      </w:r>
      <w:r w:rsidR="000055F7">
        <w:t>: W</w:t>
      </w:r>
      <w:r w:rsidR="00EE7F99">
        <w:t>hat happens once an asylum claim has been decided?</w:t>
      </w:r>
    </w:p>
    <w:p w14:paraId="5960A433" w14:textId="77777777" w:rsidR="00EE7F99" w:rsidRDefault="00EE7F99" w:rsidP="00EE7F99"/>
    <w:p w14:paraId="1D1677E5" w14:textId="2EDB9866" w:rsidR="00EE7F99" w:rsidRDefault="00DC1ECC" w:rsidP="00EE7F99">
      <w:r>
        <w:t>Rajab</w:t>
      </w:r>
      <w:r w:rsidR="000055F7">
        <w:t xml:space="preserve">: </w:t>
      </w:r>
      <w:r w:rsidR="00EE7F99">
        <w:t>Well, if the claim for asylum has been successful, the notice period before asylum support stops is 28 days.</w:t>
      </w:r>
      <w:r>
        <w:t xml:space="preserve"> </w:t>
      </w:r>
      <w:r w:rsidR="00EE7F99">
        <w:t>Although</w:t>
      </w:r>
      <w:r>
        <w:t>,</w:t>
      </w:r>
      <w:r w:rsidR="00EE7F99">
        <w:t xml:space="preserve"> the Home Office have agreed to recently raise it to 42 days. If the asylum claim is refused, however, only 21 days notice needs to be given before the support </w:t>
      </w:r>
      <w:r>
        <w:t xml:space="preserve">is </w:t>
      </w:r>
      <w:r w:rsidR="00EE7F99">
        <w:t>stopped. On expiry of these notice periods</w:t>
      </w:r>
      <w:r>
        <w:t>, t</w:t>
      </w:r>
      <w:r w:rsidR="00EE7F99">
        <w:t>hat person will be expected to support themselves. Those people who have been granted status will be eligible for mainstream benefits and homelessness assistance, although this isn't always straightforward either.</w:t>
      </w:r>
    </w:p>
    <w:p w14:paraId="02024465" w14:textId="77777777" w:rsidR="00EE7F99" w:rsidRDefault="00EE7F99" w:rsidP="00EE7F99"/>
    <w:p w14:paraId="0EE763F0" w14:textId="0491241D" w:rsidR="00EE7F99" w:rsidRDefault="00DC1ECC" w:rsidP="00EE7F99">
      <w:r>
        <w:t>Rajab</w:t>
      </w:r>
      <w:r w:rsidR="000055F7">
        <w:t xml:space="preserve">: </w:t>
      </w:r>
      <w:r w:rsidR="00EE7F99">
        <w:t>As we'll hear in the next episode, the Home Office also provides support to some groups of refugees</w:t>
      </w:r>
      <w:r>
        <w:t xml:space="preserve"> and</w:t>
      </w:r>
      <w:r w:rsidR="00EE7F99">
        <w:t xml:space="preserve"> asylum seekers who meet a very narrow criteria under section </w:t>
      </w:r>
      <w:r w:rsidR="0046442B">
        <w:t>4</w:t>
      </w:r>
      <w:r w:rsidR="00EE7F99">
        <w:t xml:space="preserve">. Section </w:t>
      </w:r>
      <w:r w:rsidR="0046442B">
        <w:t>4</w:t>
      </w:r>
      <w:r w:rsidR="00EE7F99">
        <w:t xml:space="preserve"> support may be available where someone has made a fresh claim for asylum or is unable to return to their country of origin due to lack of documentation</w:t>
      </w:r>
      <w:r>
        <w:t>, f</w:t>
      </w:r>
      <w:r w:rsidR="00EE7F99">
        <w:t>or example.</w:t>
      </w:r>
    </w:p>
    <w:p w14:paraId="5DF1A5F8" w14:textId="77777777" w:rsidR="00EE7F99" w:rsidRDefault="00EE7F99" w:rsidP="00EE7F99"/>
    <w:p w14:paraId="26F2C7A5" w14:textId="1108CAD8" w:rsidR="00EE7F99" w:rsidRDefault="00DC1ECC" w:rsidP="00EE7F99">
      <w:r>
        <w:t>Anne</w:t>
      </w:r>
      <w:r w:rsidR="000055F7">
        <w:t xml:space="preserve">: </w:t>
      </w:r>
      <w:r w:rsidR="00EE7F99">
        <w:t>Thank you so much. That's very helpful</w:t>
      </w:r>
      <w:r>
        <w:t xml:space="preserve"> b</w:t>
      </w:r>
      <w:r w:rsidR="00EE7F99">
        <w:t xml:space="preserve">y way of background. Now, if I can invite Alvina to, you know, let's reflect and see. Does that really reflect reality? </w:t>
      </w:r>
      <w:r w:rsidR="0046442B">
        <w:t>W</w:t>
      </w:r>
      <w:r w:rsidR="00EE7F99">
        <w:t xml:space="preserve">e've heard about </w:t>
      </w:r>
      <w:r>
        <w:t xml:space="preserve">that </w:t>
      </w:r>
      <w:r w:rsidR="00EE7F99">
        <w:t>what the law says does not reflect reality.</w:t>
      </w:r>
    </w:p>
    <w:p w14:paraId="4AE1DB42" w14:textId="77777777" w:rsidR="00EE7F99" w:rsidRDefault="00EE7F99" w:rsidP="00EE7F99"/>
    <w:p w14:paraId="1082C951" w14:textId="77777777" w:rsidR="00172482" w:rsidRDefault="00172482" w:rsidP="00EE7F99"/>
    <w:p w14:paraId="1DBACDDA" w14:textId="77777777" w:rsidR="00172482" w:rsidRDefault="00172482" w:rsidP="00EE7F99"/>
    <w:p w14:paraId="3E557A21" w14:textId="0471D310" w:rsidR="0046442B" w:rsidRDefault="00DC1ECC" w:rsidP="00EE7F99">
      <w:r>
        <w:lastRenderedPageBreak/>
        <w:t>Alvina</w:t>
      </w:r>
      <w:r w:rsidR="000055F7">
        <w:t xml:space="preserve">: </w:t>
      </w:r>
      <w:r w:rsidR="00EE7F99">
        <w:t xml:space="preserve">Thank you. And thank you both for sharing those insights before. </w:t>
      </w:r>
    </w:p>
    <w:p w14:paraId="26A6832E" w14:textId="77777777" w:rsidR="0046442B" w:rsidRDefault="0046442B" w:rsidP="00EE7F99"/>
    <w:p w14:paraId="26781BFA" w14:textId="2784AEE1" w:rsidR="00EE7F99" w:rsidRDefault="0046442B" w:rsidP="00EE7F99">
      <w:r>
        <w:t xml:space="preserve">Alvina: </w:t>
      </w:r>
      <w:r w:rsidR="00EE7F99">
        <w:t xml:space="preserve">So, where to start? When </w:t>
      </w:r>
      <w:r w:rsidR="00DC1ECC">
        <w:t xml:space="preserve">in </w:t>
      </w:r>
      <w:r w:rsidR="00EE7F99">
        <w:t>support, it's all about now</w:t>
      </w:r>
      <w:r w:rsidR="00DC1ECC">
        <w:t>.</w:t>
      </w:r>
      <w:r w:rsidR="00EE7F99">
        <w:t xml:space="preserve"> </w:t>
      </w:r>
      <w:r w:rsidR="00DC1ECC">
        <w:t>T</w:t>
      </w:r>
      <w:r w:rsidR="00EE7F99">
        <w:t xml:space="preserve">he three words that I use to describe my coming to </w:t>
      </w:r>
      <w:r w:rsidR="00DC1ECC">
        <w:t xml:space="preserve">the UK </w:t>
      </w:r>
      <w:r w:rsidR="00EE7F99">
        <w:t>or seeking asylum was, homeless, pregnant and alone.</w:t>
      </w:r>
    </w:p>
    <w:p w14:paraId="68D61DA2" w14:textId="77777777" w:rsidR="00EE7F99" w:rsidRDefault="00EE7F99" w:rsidP="00EE7F99"/>
    <w:p w14:paraId="793BCB8E" w14:textId="2277F126" w:rsidR="00EE7F99" w:rsidRDefault="00EE7F99" w:rsidP="00EE7F99"/>
    <w:p w14:paraId="56566C93" w14:textId="6841FE27" w:rsidR="00EE7F99" w:rsidRDefault="00DC1ECC" w:rsidP="00EE7F99">
      <w:r>
        <w:t>Alvina</w:t>
      </w:r>
      <w:r w:rsidR="000055F7">
        <w:t xml:space="preserve">: </w:t>
      </w:r>
      <w:r w:rsidR="00EE7F99">
        <w:t xml:space="preserve">I was referred to Migrant help, who was supposed to help me, but for some reason, it was not forthcoming. </w:t>
      </w:r>
      <w:r w:rsidR="0046442B">
        <w:t>But i</w:t>
      </w:r>
      <w:r w:rsidR="00EE7F99">
        <w:t>n the end, it came to</w:t>
      </w:r>
      <w:r w:rsidR="0046442B">
        <w:t xml:space="preserve"> it</w:t>
      </w:r>
      <w:r w:rsidR="00EE7F99">
        <w:t xml:space="preserve"> that I was </w:t>
      </w:r>
      <w:r w:rsidR="0046442B">
        <w:t>pregnant, s</w:t>
      </w:r>
      <w:r>
        <w:t>o</w:t>
      </w:r>
      <w:r w:rsidR="00EE7F99">
        <w:t xml:space="preserve"> I was then referred to social work, who at the time provided me with</w:t>
      </w:r>
      <w:r>
        <w:t xml:space="preserve"> </w:t>
      </w:r>
      <w:r w:rsidR="00EE7F99">
        <w:t xml:space="preserve">accommodation. I was able </w:t>
      </w:r>
      <w:r>
        <w:t xml:space="preserve">to </w:t>
      </w:r>
      <w:r w:rsidR="00EE7F99">
        <w:t xml:space="preserve">place in hotel accommodation through social work </w:t>
      </w:r>
      <w:r>
        <w:t>which</w:t>
      </w:r>
      <w:r w:rsidR="00EE7F99">
        <w:t xml:space="preserve"> allocated me a caseworker through the Scottish Refugee Council.</w:t>
      </w:r>
    </w:p>
    <w:p w14:paraId="4C902F73" w14:textId="77777777" w:rsidR="00EE7F99" w:rsidRDefault="00EE7F99" w:rsidP="00EE7F99"/>
    <w:p w14:paraId="0F605F16" w14:textId="2351F7B8" w:rsidR="00EE7F99" w:rsidRDefault="00DC1ECC" w:rsidP="00EE7F99">
      <w:r>
        <w:t>Alvina</w:t>
      </w:r>
      <w:r w:rsidR="000055F7">
        <w:t xml:space="preserve">: </w:t>
      </w:r>
      <w:r w:rsidR="0046442B">
        <w:t>T</w:t>
      </w:r>
      <w:r w:rsidR="00EE7F99">
        <w:t>his caseworker was the person that then took on the role of</w:t>
      </w:r>
      <w:r w:rsidR="0046442B">
        <w:t xml:space="preserve"> </w:t>
      </w:r>
      <w:r w:rsidR="00EE7F99">
        <w:t>helping me through</w:t>
      </w:r>
      <w:r w:rsidR="0046442B">
        <w:t xml:space="preserve"> </w:t>
      </w:r>
      <w:r w:rsidR="00EE7F99">
        <w:t>my section 95</w:t>
      </w:r>
      <w:r w:rsidR="0046442B">
        <w:t xml:space="preserve"> </w:t>
      </w:r>
      <w:r w:rsidR="00EE7F99">
        <w:t xml:space="preserve">support application. And, yeah, it did take a while. I was on </w:t>
      </w:r>
      <w:r>
        <w:t>£</w:t>
      </w:r>
      <w:r w:rsidR="00EE7F99">
        <w:t>30 support that I was given by social work. And the</w:t>
      </w:r>
      <w:r>
        <w:t xml:space="preserve"> </w:t>
      </w:r>
      <w:r w:rsidR="00EE7F99">
        <w:t>accommodation that I had was just bed and breakfast. There were no accommodations for, lunch and dinner.</w:t>
      </w:r>
    </w:p>
    <w:p w14:paraId="7F2C8EFA" w14:textId="77777777" w:rsidR="00EE7F99" w:rsidRDefault="00EE7F99" w:rsidP="00EE7F99"/>
    <w:p w14:paraId="3F1AD1AF" w14:textId="613C0B7C" w:rsidR="00EE7F99" w:rsidRDefault="00DC1ECC" w:rsidP="00EE7F99">
      <w:r>
        <w:t>Alvina</w:t>
      </w:r>
      <w:r w:rsidR="000055F7">
        <w:t xml:space="preserve">: </w:t>
      </w:r>
      <w:r w:rsidR="00EE7F99">
        <w:t>Yeah. So</w:t>
      </w:r>
      <w:r>
        <w:t>,</w:t>
      </w:r>
      <w:r w:rsidR="00EE7F99">
        <w:t xml:space="preserve"> it was really, really difficult. </w:t>
      </w:r>
      <w:r w:rsidR="001B171A">
        <w:t>A</w:t>
      </w:r>
      <w:r w:rsidR="00EE7F99">
        <w:t>t the time, my initial</w:t>
      </w:r>
      <w:r w:rsidR="0046442B">
        <w:t xml:space="preserve"> </w:t>
      </w:r>
      <w:r w:rsidR="00EE7F99">
        <w:t>accommodation was about half an hour, I'd say</w:t>
      </w:r>
      <w:r w:rsidR="001B171A">
        <w:t>,</w:t>
      </w:r>
      <w:r w:rsidR="00EE7F99">
        <w:t xml:space="preserve"> from</w:t>
      </w:r>
      <w:r w:rsidR="0046442B">
        <w:t xml:space="preserve"> </w:t>
      </w:r>
      <w:r w:rsidR="00EE7F99">
        <w:t>migrant help when my section 95 came through. But I hadn't received my</w:t>
      </w:r>
      <w:r w:rsidR="001B171A">
        <w:t xml:space="preserve"> </w:t>
      </w:r>
      <w:r w:rsidR="00A5041C">
        <w:t>ASPEN</w:t>
      </w:r>
      <w:r w:rsidR="00EE7F99">
        <w:t xml:space="preserve"> card yet</w:t>
      </w:r>
      <w:r w:rsidR="001B171A">
        <w:t>, s</w:t>
      </w:r>
      <w:r w:rsidR="00EE7F99">
        <w:t>o I used to have to walk with a baby. My baby was</w:t>
      </w:r>
      <w:r w:rsidR="001B171A">
        <w:t xml:space="preserve"> </w:t>
      </w:r>
      <w:r w:rsidR="00EE7F99">
        <w:t>pre-</w:t>
      </w:r>
      <w:r w:rsidR="0046442B">
        <w:t xml:space="preserve">term, </w:t>
      </w:r>
      <w:r w:rsidR="00EE7F99">
        <w:t>and I used to walk half an hour to get to migrant help</w:t>
      </w:r>
      <w:r w:rsidR="0046442B">
        <w:t xml:space="preserve"> </w:t>
      </w:r>
      <w:r w:rsidR="00EE7F99">
        <w:t>to sign on for my money</w:t>
      </w:r>
      <w:r w:rsidR="0046442B">
        <w:t xml:space="preserve"> </w:t>
      </w:r>
      <w:r w:rsidR="00EE7F99">
        <w:t>for my weekly allowance</w:t>
      </w:r>
      <w:r w:rsidR="0046442B">
        <w:t xml:space="preserve"> </w:t>
      </w:r>
      <w:r w:rsidR="00EE7F99">
        <w:t>and then also get</w:t>
      </w:r>
      <w:r w:rsidR="001B171A">
        <w:t xml:space="preserve"> </w:t>
      </w:r>
      <w:r w:rsidR="00EE7F99">
        <w:t>top up with electricity and stuff. So, yeah, very difficult circumstances.</w:t>
      </w:r>
    </w:p>
    <w:p w14:paraId="02EAFD45" w14:textId="77777777" w:rsidR="00EE7F99" w:rsidRDefault="00EE7F99" w:rsidP="00EE7F99"/>
    <w:p w14:paraId="0C02F99D" w14:textId="6E6B072F" w:rsidR="00EE7F99" w:rsidRDefault="00EE7F99" w:rsidP="00EE7F99"/>
    <w:p w14:paraId="41EFFC26" w14:textId="167F1C95" w:rsidR="00EE7F99" w:rsidRDefault="001B171A" w:rsidP="00EE7F99">
      <w:r>
        <w:t>Anne</w:t>
      </w:r>
      <w:r w:rsidR="000055F7">
        <w:t xml:space="preserve">: </w:t>
      </w:r>
      <w:r w:rsidR="00EE7F99">
        <w:t>Thank you so much for sharing that. And</w:t>
      </w:r>
      <w:r w:rsidR="00A54A66">
        <w:t xml:space="preserve"> </w:t>
      </w:r>
      <w:r w:rsidR="00EE7F99">
        <w:t>I have to acknowledge that</w:t>
      </w:r>
      <w:r w:rsidR="00A54A66">
        <w:t xml:space="preserve"> i</w:t>
      </w:r>
      <w:r w:rsidR="00EE7F99">
        <w:t>s a difficult place to be.</w:t>
      </w:r>
    </w:p>
    <w:p w14:paraId="2EA91207" w14:textId="77777777" w:rsidR="00EE7F99" w:rsidRDefault="00EE7F99" w:rsidP="00EE7F99"/>
    <w:p w14:paraId="1B971A9E" w14:textId="0D430890" w:rsidR="00EE7F99" w:rsidRDefault="001B171A" w:rsidP="00EE7F99">
      <w:r>
        <w:t>Anne</w:t>
      </w:r>
      <w:r w:rsidR="000055F7">
        <w:t xml:space="preserve">: </w:t>
      </w:r>
      <w:r w:rsidR="00EE7F99">
        <w:t xml:space="preserve">And it doesn't sound as straightforward as what the law actually says. </w:t>
      </w:r>
      <w:r w:rsidR="00A54A66">
        <w:t>A</w:t>
      </w:r>
      <w:r>
        <w:t>part</w:t>
      </w:r>
      <w:r w:rsidR="00EE7F99">
        <w:t xml:space="preserve"> from your caseworker, did you get anybody else helping you along? You know, your claim, your claim or your </w:t>
      </w:r>
      <w:r>
        <w:t>support</w:t>
      </w:r>
      <w:r w:rsidR="00A54A66">
        <w:t xml:space="preserve">? </w:t>
      </w:r>
    </w:p>
    <w:p w14:paraId="0EE4E6BC" w14:textId="77777777" w:rsidR="00EE7F99" w:rsidRDefault="00EE7F99" w:rsidP="00EE7F99"/>
    <w:p w14:paraId="1E035FDC" w14:textId="50D17535" w:rsidR="00EE7F99" w:rsidRDefault="001B171A" w:rsidP="00EE7F99">
      <w:r>
        <w:t>Alvina</w:t>
      </w:r>
      <w:r w:rsidR="000055F7">
        <w:t xml:space="preserve">: </w:t>
      </w:r>
      <w:r>
        <w:t>I would say that that</w:t>
      </w:r>
      <w:r w:rsidR="00A54A66">
        <w:t xml:space="preserve"> has</w:t>
      </w:r>
      <w:r>
        <w:t xml:space="preserve"> </w:t>
      </w:r>
      <w:r w:rsidR="00EE7F99">
        <w:t xml:space="preserve">been my main gripe because I feel like most of the responsibility is tied to </w:t>
      </w:r>
      <w:r>
        <w:t>the</w:t>
      </w:r>
      <w:r w:rsidR="00EE7F99">
        <w:t xml:space="preserve"> third sector.</w:t>
      </w:r>
    </w:p>
    <w:p w14:paraId="0281481A" w14:textId="77777777" w:rsidR="00EE7F99" w:rsidRDefault="00EE7F99" w:rsidP="00EE7F99"/>
    <w:p w14:paraId="40446025" w14:textId="59C33C48" w:rsidR="00EE7F99" w:rsidRDefault="001B171A" w:rsidP="00EE7F99">
      <w:r>
        <w:t>Alvina</w:t>
      </w:r>
      <w:r w:rsidR="000055F7">
        <w:t xml:space="preserve">: </w:t>
      </w:r>
      <w:r w:rsidR="00EE7F99">
        <w:t xml:space="preserve">I </w:t>
      </w:r>
      <w:r w:rsidR="00EE7F99" w:rsidRPr="00A54A66">
        <w:t>never received any formidable help from institutions that are, say, to support people seeking asylum. I remember my first ever</w:t>
      </w:r>
      <w:r w:rsidRPr="00A54A66">
        <w:t xml:space="preserve"> </w:t>
      </w:r>
      <w:r w:rsidR="00EE7F99" w:rsidRPr="00A54A66">
        <w:t>engagement with the British Red cross through the mum and baby group, and they taught</w:t>
      </w:r>
      <w:r w:rsidRPr="00A54A66">
        <w:t xml:space="preserve"> </w:t>
      </w:r>
      <w:r w:rsidR="00EE7F99" w:rsidRPr="00A54A66">
        <w:t xml:space="preserve">me about, you know, even navigating the NHS. I thought to myself, </w:t>
      </w:r>
      <w:r w:rsidR="00A54A66">
        <w:t>“</w:t>
      </w:r>
      <w:r w:rsidR="00EE7F99" w:rsidRPr="00A54A66">
        <w:t>well, if I knew this information before, that would have</w:t>
      </w:r>
      <w:r w:rsidR="00A54A66">
        <w:t xml:space="preserve"> </w:t>
      </w:r>
      <w:r w:rsidR="00EE7F99" w:rsidRPr="00A54A66">
        <w:t>saved me so much heartache and so much</w:t>
      </w:r>
      <w:r w:rsidR="00A54A66">
        <w:t xml:space="preserve"> </w:t>
      </w:r>
      <w:r w:rsidR="00EE7F99" w:rsidRPr="00A54A66">
        <w:t>pain and strain</w:t>
      </w:r>
      <w:r w:rsidR="00A54A66">
        <w:t>.” Y</w:t>
      </w:r>
      <w:r w:rsidR="00EE7F99" w:rsidRPr="00A54A66">
        <w:t>ou</w:t>
      </w:r>
      <w:r w:rsidR="00A54A66">
        <w:t xml:space="preserve"> </w:t>
      </w:r>
      <w:r w:rsidR="00EE7F99" w:rsidRPr="00A54A66">
        <w:t>know, so many things happened because I didn't</w:t>
      </w:r>
      <w:r w:rsidR="00EE7F99">
        <w:t xml:space="preserve"> have enough money.</w:t>
      </w:r>
    </w:p>
    <w:p w14:paraId="1A2941D6" w14:textId="77777777" w:rsidR="00EE7F99" w:rsidRDefault="00EE7F99" w:rsidP="00EE7F99"/>
    <w:p w14:paraId="79BD6CAD" w14:textId="08204AA0" w:rsidR="00EE7F99" w:rsidRDefault="001B171A" w:rsidP="00EE7F99">
      <w:r>
        <w:t>Alvina</w:t>
      </w:r>
      <w:r w:rsidR="000055F7">
        <w:t xml:space="preserve">: </w:t>
      </w:r>
      <w:r w:rsidR="00EE7F99">
        <w:t>I was</w:t>
      </w:r>
      <w:r w:rsidR="00A54A66">
        <w:t xml:space="preserve"> </w:t>
      </w:r>
      <w:r w:rsidR="00EE7F99">
        <w:t xml:space="preserve">on </w:t>
      </w:r>
      <w:r>
        <w:t>£</w:t>
      </w:r>
      <w:r w:rsidR="00EE7F99">
        <w:t>30 a week</w:t>
      </w:r>
      <w:r>
        <w:t>, a</w:t>
      </w:r>
      <w:r w:rsidR="00EE7F99">
        <w:t>s I said, and being pregnant, I had gestational diabetes</w:t>
      </w:r>
      <w:r w:rsidR="00A54A66">
        <w:t xml:space="preserve"> </w:t>
      </w:r>
      <w:r w:rsidR="00EE7F99">
        <w:t>and I'm also hypertensive, so I was required to go to the hospital every single day</w:t>
      </w:r>
      <w:r>
        <w:t xml:space="preserve"> for a m</w:t>
      </w:r>
      <w:r w:rsidR="00EE7F99">
        <w:t xml:space="preserve">aternity assessment to get my baby checked. </w:t>
      </w:r>
      <w:r>
        <w:t>So,</w:t>
      </w:r>
      <w:r w:rsidR="00EE7F99">
        <w:t xml:space="preserve"> I didn't have money to to get myself lunch and get myself dinner.</w:t>
      </w:r>
    </w:p>
    <w:p w14:paraId="72FF2381" w14:textId="77777777" w:rsidR="00EE7F99" w:rsidRDefault="00EE7F99" w:rsidP="00EE7F99"/>
    <w:p w14:paraId="592C4B9C" w14:textId="090B15EC" w:rsidR="00EE7F99" w:rsidRDefault="001B171A" w:rsidP="00EE7F99">
      <w:r>
        <w:lastRenderedPageBreak/>
        <w:t>Alvina</w:t>
      </w:r>
      <w:r w:rsidR="000055F7">
        <w:t xml:space="preserve">: </w:t>
      </w:r>
      <w:r w:rsidR="00EE7F99">
        <w:t>I had to make that daily decision of whether I'm</w:t>
      </w:r>
      <w:r w:rsidR="00A54A66">
        <w:t xml:space="preserve"> </w:t>
      </w:r>
      <w:r w:rsidR="00EE7F99">
        <w:t xml:space="preserve">going to a hospital using that </w:t>
      </w:r>
      <w:r w:rsidR="000055F7">
        <w:t>£</w:t>
      </w:r>
      <w:r w:rsidR="00EE7F99">
        <w:t>5 to go to get the bus</w:t>
      </w:r>
      <w:r w:rsidR="00A54A66">
        <w:t xml:space="preserve"> </w:t>
      </w:r>
      <w:r w:rsidR="00EE7F99">
        <w:t>to go to hospital or just get food. But as I said</w:t>
      </w:r>
      <w:r w:rsidR="00A54A66">
        <w:t xml:space="preserve">, </w:t>
      </w:r>
      <w:r w:rsidR="00EE7F99">
        <w:t>I didn't know that I could get my travel expenses reimbursed</w:t>
      </w:r>
      <w:r>
        <w:t>, i</w:t>
      </w:r>
      <w:r w:rsidR="00EE7F99">
        <w:t>f I went to the hospital</w:t>
      </w:r>
      <w:r>
        <w:t>.</w:t>
      </w:r>
      <w:r w:rsidR="00EE7F99">
        <w:t xml:space="preserve"> </w:t>
      </w:r>
      <w:r>
        <w:t>T</w:t>
      </w:r>
      <w:r w:rsidR="00EE7F99">
        <w:t>hat would have saved me that so much.</w:t>
      </w:r>
    </w:p>
    <w:p w14:paraId="135D861B" w14:textId="77777777" w:rsidR="00EE7F99" w:rsidRDefault="00EE7F99" w:rsidP="00EE7F99"/>
    <w:p w14:paraId="716D91A8" w14:textId="7E01DCC0" w:rsidR="00EE7F99" w:rsidRDefault="001B171A" w:rsidP="00EE7F99">
      <w:r>
        <w:t>Alvina</w:t>
      </w:r>
      <w:r w:rsidR="000055F7">
        <w:t xml:space="preserve">: </w:t>
      </w:r>
      <w:r w:rsidR="00EE7F99">
        <w:t>So</w:t>
      </w:r>
      <w:r>
        <w:t>,</w:t>
      </w:r>
      <w:r w:rsidR="00EE7F99">
        <w:t xml:space="preserve"> I didn't know about that. And yeah, it was</w:t>
      </w:r>
      <w:r>
        <w:t xml:space="preserve"> just awful.</w:t>
      </w:r>
    </w:p>
    <w:p w14:paraId="1379BBE4" w14:textId="77777777" w:rsidR="00EE7F99" w:rsidRDefault="00EE7F99" w:rsidP="00EE7F99"/>
    <w:p w14:paraId="4029D5FF" w14:textId="1AFF81C0" w:rsidR="00EE7F99" w:rsidRDefault="00EE7F99" w:rsidP="00EE7F99"/>
    <w:p w14:paraId="3E53506F" w14:textId="17B65C4C" w:rsidR="00EE7F99" w:rsidRDefault="001B171A" w:rsidP="00EE7F99">
      <w:r>
        <w:t>Anne</w:t>
      </w:r>
      <w:r w:rsidR="000055F7">
        <w:t xml:space="preserve">: </w:t>
      </w:r>
      <w:r w:rsidR="00EE7F99">
        <w:t>I'm so sorry to hear that. And if I can also ask when you mentioned about</w:t>
      </w:r>
      <w:r w:rsidR="00A54A66">
        <w:t xml:space="preserve"> </w:t>
      </w:r>
      <w:r w:rsidR="00EE7F99">
        <w:t xml:space="preserve">having access to that information, especially with </w:t>
      </w:r>
      <w:r w:rsidR="00A54A66">
        <w:t xml:space="preserve">the </w:t>
      </w:r>
      <w:r w:rsidR="00EE7F99">
        <w:t>NHS, was any other information accessible or how did you get to know what support you</w:t>
      </w:r>
      <w:r>
        <w:t xml:space="preserve"> were</w:t>
      </w:r>
      <w:r w:rsidR="00EE7F99">
        <w:t xml:space="preserve"> entitled to</w:t>
      </w:r>
      <w:r>
        <w:t>,</w:t>
      </w:r>
      <w:r w:rsidR="00EE7F99">
        <w:t xml:space="preserve"> when </w:t>
      </w:r>
      <w:r>
        <w:t>you were</w:t>
      </w:r>
      <w:r w:rsidR="00EE7F99">
        <w:t xml:space="preserve"> entitled to that support and so on</w:t>
      </w:r>
      <w:r>
        <w:t>?</w:t>
      </w:r>
    </w:p>
    <w:p w14:paraId="1D4185A6" w14:textId="77777777" w:rsidR="00EE7F99" w:rsidRDefault="00EE7F99" w:rsidP="00EE7F99"/>
    <w:p w14:paraId="7DA486ED" w14:textId="603E3026" w:rsidR="00EE7F99" w:rsidRDefault="001B171A" w:rsidP="00EE7F99">
      <w:r>
        <w:t>Alvina</w:t>
      </w:r>
      <w:r w:rsidR="000055F7">
        <w:t xml:space="preserve">: </w:t>
      </w:r>
      <w:r w:rsidR="00EE7F99">
        <w:t xml:space="preserve">As I said, </w:t>
      </w:r>
      <w:r w:rsidR="00EE7F99" w:rsidRPr="00A54A66">
        <w:t xml:space="preserve">nothing really was forthcoming from migrant help. And I want to say that people that are in that state that are seeking asylum, </w:t>
      </w:r>
      <w:r w:rsidR="00DA4135" w:rsidRPr="00A54A66">
        <w:t>are</w:t>
      </w:r>
      <w:r w:rsidR="00EE7F99" w:rsidRPr="00A54A66">
        <w:t xml:space="preserve"> just predominantly scared</w:t>
      </w:r>
      <w:r w:rsidR="00A54A66">
        <w:t>.</w:t>
      </w:r>
      <w:r w:rsidR="00DA4135" w:rsidRPr="00A54A66">
        <w:t xml:space="preserve"> </w:t>
      </w:r>
      <w:r w:rsidR="00A54A66">
        <w:t>A</w:t>
      </w:r>
      <w:r w:rsidR="00EE7F99" w:rsidRPr="00A54A66">
        <w:t>nd they are afraid of authority. Even your housing officer can be intimidating to you. You are so afraid to put a foot wrong just in case you get deported</w:t>
      </w:r>
      <w:r w:rsidR="00DA4135" w:rsidRPr="00A54A66">
        <w:t>,</w:t>
      </w:r>
      <w:r w:rsidR="00EE7F99" w:rsidRPr="00A54A66">
        <w:t xml:space="preserve"> or whatever you see and do is going to jeopardize your</w:t>
      </w:r>
      <w:r w:rsidR="00EE7F99">
        <w:t xml:space="preserve"> case.</w:t>
      </w:r>
    </w:p>
    <w:p w14:paraId="2BD931A1" w14:textId="77777777" w:rsidR="00EE7F99" w:rsidRDefault="00EE7F99" w:rsidP="00EE7F99"/>
    <w:p w14:paraId="310C6110" w14:textId="537C9533" w:rsidR="00EE7F99" w:rsidRDefault="00DA4135" w:rsidP="00EE7F99">
      <w:r>
        <w:t>Alvina</w:t>
      </w:r>
      <w:r w:rsidR="000055F7">
        <w:t xml:space="preserve">: </w:t>
      </w:r>
      <w:r w:rsidR="00EE7F99">
        <w:t>So</w:t>
      </w:r>
      <w:r>
        <w:t>,</w:t>
      </w:r>
      <w:r w:rsidR="00EE7F99">
        <w:t xml:space="preserve"> it's about people knowing their rights or where to go with that support. I have said before that I got all my support through th</w:t>
      </w:r>
      <w:r>
        <w:t>e</w:t>
      </w:r>
      <w:r w:rsidR="00EE7F99">
        <w:t xml:space="preserve"> third sector. I am a former</w:t>
      </w:r>
      <w:r w:rsidR="00A54A66">
        <w:t xml:space="preserve"> </w:t>
      </w:r>
      <w:r w:rsidR="00EE7F99">
        <w:t xml:space="preserve">service user </w:t>
      </w:r>
      <w:r>
        <w:t>of</w:t>
      </w:r>
      <w:r w:rsidR="00EE7F99">
        <w:t xml:space="preserve"> </w:t>
      </w:r>
      <w:r>
        <w:t>A</w:t>
      </w:r>
      <w:r w:rsidR="00ED24F8">
        <w:t xml:space="preserve">mma </w:t>
      </w:r>
      <w:r w:rsidR="00EE7F99">
        <w:t>birth companions. They have been instrumental in</w:t>
      </w:r>
      <w:r w:rsidR="00A54A66">
        <w:t xml:space="preserve"> </w:t>
      </w:r>
      <w:r w:rsidR="00EE7F99">
        <w:t>being the person that I am today.</w:t>
      </w:r>
    </w:p>
    <w:p w14:paraId="42F468A5" w14:textId="77777777" w:rsidR="00EE7F99" w:rsidRDefault="00EE7F99" w:rsidP="00EE7F99"/>
    <w:p w14:paraId="47637CB9" w14:textId="52BFFBD9" w:rsidR="00EE7F99" w:rsidRDefault="006D6594" w:rsidP="00EE7F99">
      <w:r>
        <w:t>Alvina</w:t>
      </w:r>
      <w:r w:rsidR="000055F7">
        <w:t xml:space="preserve">: </w:t>
      </w:r>
      <w:r w:rsidR="00EE7F99">
        <w:t>Equally, the British Red cross</w:t>
      </w:r>
      <w:r w:rsidR="00A54A66">
        <w:t xml:space="preserve">, </w:t>
      </w:r>
      <w:r w:rsidR="00EE7F99">
        <w:t>because</w:t>
      </w:r>
      <w:r>
        <w:t xml:space="preserve"> I</w:t>
      </w:r>
      <w:r w:rsidR="00EE7F99">
        <w:t xml:space="preserve"> just learned how to speak up for myself. And </w:t>
      </w:r>
      <w:r>
        <w:t xml:space="preserve">actually </w:t>
      </w:r>
      <w:r w:rsidR="00EE7F99">
        <w:t>speaking up helped me offload all the trauma, all the pain that I've been carrying. I never, ever want anybody to go through the situations that I have. So</w:t>
      </w:r>
      <w:r>
        <w:t>,</w:t>
      </w:r>
      <w:r w:rsidR="00EE7F99">
        <w:t xml:space="preserve"> it's about</w:t>
      </w:r>
      <w:r w:rsidR="00A54A66">
        <w:t xml:space="preserve"> </w:t>
      </w:r>
      <w:r w:rsidR="00EE7F99">
        <w:t xml:space="preserve">just giving people the right information, signposting organizations like </w:t>
      </w:r>
      <w:r>
        <w:t>Amma birth</w:t>
      </w:r>
      <w:r w:rsidR="00EE7F99">
        <w:t xml:space="preserve"> companions</w:t>
      </w:r>
      <w:r>
        <w:t>.</w:t>
      </w:r>
      <w:r w:rsidR="00EE7F99">
        <w:t xml:space="preserve"> </w:t>
      </w:r>
    </w:p>
    <w:p w14:paraId="4EB4A484" w14:textId="77777777" w:rsidR="00EE7F99" w:rsidRDefault="00EE7F99" w:rsidP="00EE7F99"/>
    <w:p w14:paraId="139C95A4" w14:textId="759C1F77" w:rsidR="00EE7F99" w:rsidRDefault="006D6594" w:rsidP="00EE7F99">
      <w:r>
        <w:t>Alvina</w:t>
      </w:r>
      <w:r w:rsidR="000055F7">
        <w:t xml:space="preserve">: </w:t>
      </w:r>
      <w:r w:rsidR="00EE7F99">
        <w:t xml:space="preserve">I have been a </w:t>
      </w:r>
      <w:r w:rsidR="00A54A66">
        <w:t>VOICES</w:t>
      </w:r>
      <w:r w:rsidR="00EE7F99">
        <w:t xml:space="preserve"> ambassador now since</w:t>
      </w:r>
      <w:r w:rsidR="00A54A66">
        <w:t xml:space="preserve"> </w:t>
      </w:r>
      <w:r w:rsidR="00EE7F99">
        <w:t>2019. And that's</w:t>
      </w:r>
      <w:r>
        <w:t xml:space="preserve"> </w:t>
      </w:r>
      <w:r w:rsidR="00EE7F99">
        <w:t xml:space="preserve">when I had my baby, yeah, she was born in 2019. </w:t>
      </w:r>
      <w:r>
        <w:t>So,</w:t>
      </w:r>
      <w:r w:rsidR="00EE7F99">
        <w:t xml:space="preserve"> I want to say that from back there until now, I've become such a formidable campaigner </w:t>
      </w:r>
      <w:r>
        <w:t>for</w:t>
      </w:r>
      <w:r w:rsidR="00EE7F99">
        <w:t xml:space="preserve"> human rights activists. But I also want to stress that not everybody is able to do that.</w:t>
      </w:r>
    </w:p>
    <w:p w14:paraId="79257C6E" w14:textId="77777777" w:rsidR="00EE7F99" w:rsidRDefault="00EE7F99" w:rsidP="00EE7F99"/>
    <w:p w14:paraId="59D82AC4" w14:textId="311E5090" w:rsidR="00EE7F99" w:rsidRDefault="006D6594" w:rsidP="00EE7F99">
      <w:r>
        <w:t>Alvina</w:t>
      </w:r>
      <w:r w:rsidR="000055F7">
        <w:t xml:space="preserve">: </w:t>
      </w:r>
      <w:r w:rsidR="00EE7F99">
        <w:t>People actually do suffer a lot of trauma, a lot of mental health situations, because they're in these situations where they don't know what to do with the pain or the situations they're going through, and they don't always get their voices heard.</w:t>
      </w:r>
    </w:p>
    <w:p w14:paraId="54ED8C46" w14:textId="77777777" w:rsidR="00EE7F99" w:rsidRDefault="00EE7F99" w:rsidP="00EE7F99"/>
    <w:p w14:paraId="382B48EC" w14:textId="572156F9" w:rsidR="00EE7F99" w:rsidRDefault="00EE7F99" w:rsidP="00EE7F99"/>
    <w:p w14:paraId="0E3B9E03" w14:textId="10513CE1" w:rsidR="006D6594" w:rsidRDefault="006D6594" w:rsidP="00EE7F99">
      <w:r>
        <w:t>Anne</w:t>
      </w:r>
      <w:r w:rsidR="000055F7">
        <w:t xml:space="preserve">: </w:t>
      </w:r>
      <w:r w:rsidR="00EE7F99">
        <w:t xml:space="preserve">That's very true. And you know well done </w:t>
      </w:r>
      <w:r>
        <w:t>y</w:t>
      </w:r>
      <w:r w:rsidR="00EE7F99">
        <w:t xml:space="preserve">ou for </w:t>
      </w:r>
      <w:r>
        <w:t>how</w:t>
      </w:r>
      <w:r w:rsidR="00EE7F99">
        <w:t xml:space="preserve"> far you've come from campaigning for yourself</w:t>
      </w:r>
      <w:r w:rsidR="003435C5">
        <w:t>. F</w:t>
      </w:r>
      <w:r w:rsidR="00EE7F99">
        <w:t>or standing up for yourself to campaigning for other people and actively supporting them</w:t>
      </w:r>
      <w:r>
        <w:t xml:space="preserve"> e</w:t>
      </w:r>
      <w:r w:rsidR="00EE7F99">
        <w:t>ven when you know the support they need does not match the support they get</w:t>
      </w:r>
      <w:r w:rsidR="003435C5">
        <w:t>. A</w:t>
      </w:r>
      <w:r w:rsidR="00EE7F99">
        <w:t xml:space="preserve">nd then thank you for sharing that as well. </w:t>
      </w:r>
    </w:p>
    <w:p w14:paraId="76F0D21A" w14:textId="77777777" w:rsidR="006D6594" w:rsidRDefault="006D6594" w:rsidP="00EE7F99"/>
    <w:p w14:paraId="7E29660F" w14:textId="337ED52B" w:rsidR="00EE7F99" w:rsidRDefault="000055F7" w:rsidP="00EE7F99">
      <w:r>
        <w:t xml:space="preserve">Anne: </w:t>
      </w:r>
      <w:r w:rsidR="00EE7F99">
        <w:t xml:space="preserve">But before we move on to, to just remind people about the support available right now, I'd like to just ask you one more question. </w:t>
      </w:r>
      <w:r w:rsidR="003435C5">
        <w:t>F</w:t>
      </w:r>
      <w:r w:rsidR="00EE7F99">
        <w:t xml:space="preserve">rom your own experience of managing </w:t>
      </w:r>
      <w:r w:rsidR="00EE7F99">
        <w:lastRenderedPageBreak/>
        <w:t>very little money day to day, and, as you said, how difficult it is</w:t>
      </w:r>
      <w:r w:rsidR="003435C5">
        <w:t>. H</w:t>
      </w:r>
      <w:r w:rsidR="00EE7F99">
        <w:t>ow did you do it</w:t>
      </w:r>
      <w:r w:rsidR="006D6594">
        <w:t>?</w:t>
      </w:r>
      <w:r w:rsidR="00EE7F99">
        <w:t xml:space="preserve"> What would you tell another person going through that right</w:t>
      </w:r>
      <w:r w:rsidR="006D6594">
        <w:t xml:space="preserve"> now?</w:t>
      </w:r>
    </w:p>
    <w:p w14:paraId="153D5047" w14:textId="77777777" w:rsidR="00EE7F99" w:rsidRDefault="00EE7F99" w:rsidP="00EE7F99"/>
    <w:p w14:paraId="2FBA4AD8" w14:textId="37876FA9" w:rsidR="00EE7F99" w:rsidRDefault="006D6594" w:rsidP="00EE7F99">
      <w:r>
        <w:t>Alvina</w:t>
      </w:r>
      <w:r w:rsidR="000055F7">
        <w:t xml:space="preserve">: </w:t>
      </w:r>
      <w:r w:rsidR="00EE7F99">
        <w:t>Yeah, it was</w:t>
      </w:r>
      <w:r>
        <w:t xml:space="preserve"> </w:t>
      </w:r>
      <w:r w:rsidR="00EE7F99">
        <w:t xml:space="preserve">extremely challenging. You know, I think it has been explained before that whilst people are waiting for the asylum decisions, they are not allowed to work. So, in other words, there </w:t>
      </w:r>
      <w:r w:rsidR="003435C5">
        <w:t>have</w:t>
      </w:r>
      <w:r w:rsidR="00EE7F99">
        <w:t xml:space="preserve"> no recourse to public funds.</w:t>
      </w:r>
    </w:p>
    <w:p w14:paraId="18D5FC44" w14:textId="77777777" w:rsidR="00EE7F99" w:rsidRDefault="00EE7F99" w:rsidP="00EE7F99"/>
    <w:p w14:paraId="4F7CD5D5" w14:textId="33B6755B" w:rsidR="00EE7F99" w:rsidRDefault="006D6594" w:rsidP="00EE7F99">
      <w:r w:rsidRPr="00505A4E">
        <w:t>Alvina</w:t>
      </w:r>
      <w:r w:rsidR="000055F7">
        <w:t xml:space="preserve">: </w:t>
      </w:r>
      <w:r w:rsidRPr="00505A4E">
        <w:t>This</w:t>
      </w:r>
      <w:r w:rsidR="00EE7F99" w:rsidRPr="00505A4E">
        <w:t xml:space="preserve"> means that they are totally dependent on the asylum support, which is historically low. I was getting </w:t>
      </w:r>
      <w:r w:rsidRPr="00505A4E">
        <w:t>£</w:t>
      </w:r>
      <w:r w:rsidR="00EE7F99" w:rsidRPr="00505A4E">
        <w:t>35</w:t>
      </w:r>
      <w:r w:rsidR="003435C5">
        <w:t xml:space="preserve"> </w:t>
      </w:r>
      <w:r w:rsidR="00EE7F99" w:rsidRPr="00505A4E">
        <w:t xml:space="preserve">at the time that I was claiming </w:t>
      </w:r>
      <w:r w:rsidR="003435C5" w:rsidRPr="00505A4E">
        <w:t>asylum,</w:t>
      </w:r>
      <w:r w:rsidR="003435C5">
        <w:t xml:space="preserve"> </w:t>
      </w:r>
      <w:r w:rsidR="00EE7F99" w:rsidRPr="00505A4E">
        <w:t>and I was in the process for</w:t>
      </w:r>
      <w:r w:rsidR="00505A4E">
        <w:t xml:space="preserve"> </w:t>
      </w:r>
      <w:r w:rsidR="00EE7F99" w:rsidRPr="00505A4E">
        <w:t>a long time. And that money never changed. So</w:t>
      </w:r>
      <w:r w:rsidRPr="00505A4E">
        <w:t>,</w:t>
      </w:r>
      <w:r w:rsidR="00EE7F99" w:rsidRPr="00505A4E">
        <w:t xml:space="preserve"> I often wonder whether asylum seekers actually exist in a parallel universe from everyone, because the</w:t>
      </w:r>
      <w:r w:rsidR="00505A4E">
        <w:t xml:space="preserve"> </w:t>
      </w:r>
      <w:r w:rsidR="00EE7F99" w:rsidRPr="00505A4E">
        <w:t>cost of living and other</w:t>
      </w:r>
      <w:r w:rsidR="00505A4E">
        <w:t xml:space="preserve"> </w:t>
      </w:r>
      <w:r w:rsidR="00EE7F99" w:rsidRPr="00505A4E">
        <w:t>housing costs and things like that</w:t>
      </w:r>
      <w:r w:rsidR="003435C5">
        <w:t>. For</w:t>
      </w:r>
      <w:r w:rsidR="00EE7F99" w:rsidRPr="00505A4E">
        <w:t xml:space="preserve"> other people that aren't</w:t>
      </w:r>
      <w:r w:rsidR="00505A4E">
        <w:t xml:space="preserve"> seeking asylum</w:t>
      </w:r>
      <w:r w:rsidR="00EE7F99" w:rsidRPr="00505A4E">
        <w:t xml:space="preserve">, </w:t>
      </w:r>
      <w:r w:rsidR="003435C5">
        <w:t>accessing</w:t>
      </w:r>
      <w:r w:rsidR="00EE7F99" w:rsidRPr="00505A4E">
        <w:t xml:space="preserve"> them</w:t>
      </w:r>
      <w:r w:rsidR="003435C5">
        <w:t xml:space="preserve"> or</w:t>
      </w:r>
      <w:r w:rsidR="00EE7F99" w:rsidRPr="00505A4E">
        <w:t xml:space="preserve"> that have or can access, welfare systems do get up.</w:t>
      </w:r>
    </w:p>
    <w:p w14:paraId="0324373B" w14:textId="77777777" w:rsidR="00EE7F99" w:rsidRDefault="00EE7F99" w:rsidP="00EE7F99"/>
    <w:p w14:paraId="3090EFBA" w14:textId="7A053FD3" w:rsidR="00EE7F99" w:rsidRDefault="00E1212D" w:rsidP="00EE7F99">
      <w:r>
        <w:t>Alvina</w:t>
      </w:r>
      <w:r w:rsidR="000055F7">
        <w:t xml:space="preserve">: </w:t>
      </w:r>
      <w:r w:rsidR="003435C5">
        <w:t>T</w:t>
      </w:r>
      <w:r w:rsidR="00EE7F99">
        <w:t>hey get crisis grants as well, but there</w:t>
      </w:r>
      <w:r w:rsidR="003435C5">
        <w:t xml:space="preserve"> is </w:t>
      </w:r>
      <w:r w:rsidR="00EE7F99">
        <w:t>absolutely no accommodation certain to asylum support whatsoever. You get what you get, whatever the circumstances. We were launched in</w:t>
      </w:r>
      <w:r w:rsidR="00505A4E">
        <w:t>to</w:t>
      </w:r>
      <w:r w:rsidR="00EE7F99">
        <w:t xml:space="preserve"> the lockdown with no support. You're completely cut off from all the support that you have. </w:t>
      </w:r>
      <w:r w:rsidR="00505A4E">
        <w:t>W</w:t>
      </w:r>
      <w:r w:rsidR="00EE7F99">
        <w:t>e used to be able to walk to food banks to access food.</w:t>
      </w:r>
    </w:p>
    <w:p w14:paraId="43497B7A" w14:textId="77777777" w:rsidR="00EE7F99" w:rsidRDefault="00EE7F99" w:rsidP="00EE7F99"/>
    <w:p w14:paraId="5CE397F8" w14:textId="6280F1BF" w:rsidR="00EE7F99" w:rsidRDefault="00505A4E" w:rsidP="00EE7F99">
      <w:r>
        <w:t>Alvina</w:t>
      </w:r>
      <w:r w:rsidR="000055F7">
        <w:t xml:space="preserve">: </w:t>
      </w:r>
      <w:r w:rsidR="00EE7F99">
        <w:t>There</w:t>
      </w:r>
      <w:r>
        <w:t xml:space="preserve"> is</w:t>
      </w:r>
      <w:r w:rsidR="00EE7F99">
        <w:t xml:space="preserve"> absolutely no support there. I used to get my health vis</w:t>
      </w:r>
      <w:r>
        <w:t>itor</w:t>
      </w:r>
      <w:r w:rsidR="00EE7F99">
        <w:t xml:space="preserve"> to help me with </w:t>
      </w:r>
      <w:r>
        <w:t>a</w:t>
      </w:r>
      <w:r w:rsidR="00EE7F99">
        <w:t xml:space="preserve"> baby clothes drive. </w:t>
      </w:r>
      <w:r w:rsidR="003435C5">
        <w:t>S</w:t>
      </w:r>
      <w:r w:rsidR="00EE7F99">
        <w:t>he would bring some bags of clothes</w:t>
      </w:r>
      <w:r w:rsidR="003435C5">
        <w:t xml:space="preserve"> </w:t>
      </w:r>
      <w:r w:rsidR="00EE7F99">
        <w:t xml:space="preserve">for myself and my daughter as well. Just appropriate clothing. You know how Scotland's weather is. </w:t>
      </w:r>
      <w:r w:rsidR="00ED3BE2">
        <w:t>S</w:t>
      </w:r>
      <w:r w:rsidR="00EE7F99">
        <w:t>omebody was telling me that there is no such</w:t>
      </w:r>
      <w:r w:rsidR="00ED3BE2">
        <w:t xml:space="preserve"> thing as </w:t>
      </w:r>
      <w:r w:rsidR="00EE7F99">
        <w:t>bad weather in Scotland, just bad clothing. So</w:t>
      </w:r>
      <w:r w:rsidR="003435C5">
        <w:t>,</w:t>
      </w:r>
      <w:r w:rsidR="00EE7F99">
        <w:t xml:space="preserve"> for me, that was most of my experience</w:t>
      </w:r>
      <w:r w:rsidR="003435C5">
        <w:t xml:space="preserve">. </w:t>
      </w:r>
      <w:r w:rsidR="00EE7F99">
        <w:t>I would be in a situation where I'm walking my daughter to nursery and I don't have, like, I'm just wearing</w:t>
      </w:r>
      <w:r w:rsidR="00ED3BE2">
        <w:t xml:space="preserve"> </w:t>
      </w:r>
      <w:r w:rsidR="00EE7F99">
        <w:t>flip flops or I'm wearing trainers</w:t>
      </w:r>
      <w:r w:rsidR="003435C5">
        <w:t>.</w:t>
      </w:r>
      <w:r w:rsidR="00EE7F99">
        <w:t xml:space="preserve"> I'm wearing a flimsy jacket that</w:t>
      </w:r>
      <w:r w:rsidR="003435C5">
        <w:t xml:space="preserve"> is</w:t>
      </w:r>
      <w:r w:rsidR="00EE7F99">
        <w:t xml:space="preserve"> not rain proof and things like that.</w:t>
      </w:r>
    </w:p>
    <w:p w14:paraId="2249E66E" w14:textId="77777777" w:rsidR="00EE7F99" w:rsidRDefault="00EE7F99" w:rsidP="00EE7F99"/>
    <w:p w14:paraId="7495A28B" w14:textId="5A77F627" w:rsidR="00EE7F99" w:rsidRDefault="00ED3BE2" w:rsidP="00EE7F99">
      <w:r>
        <w:t>Alvina</w:t>
      </w:r>
      <w:r w:rsidR="000055F7">
        <w:t xml:space="preserve">: </w:t>
      </w:r>
      <w:r w:rsidR="00EE7F99">
        <w:t>So</w:t>
      </w:r>
      <w:r>
        <w:t>,</w:t>
      </w:r>
      <w:r w:rsidR="00EE7F99">
        <w:t xml:space="preserve"> it's </w:t>
      </w:r>
      <w:r>
        <w:t xml:space="preserve">very </w:t>
      </w:r>
      <w:r w:rsidR="00EE7F99">
        <w:t xml:space="preserve">challenging. </w:t>
      </w:r>
      <w:r>
        <w:t>I a</w:t>
      </w:r>
      <w:r w:rsidR="00EE7F99">
        <w:t>lways want to put the money or the support that we get into perspective</w:t>
      </w:r>
      <w:r>
        <w:t xml:space="preserve">. </w:t>
      </w:r>
      <w:r w:rsidR="00EE7F99">
        <w:t xml:space="preserve">I used to get </w:t>
      </w:r>
      <w:r w:rsidR="000055F7">
        <w:t>£</w:t>
      </w:r>
      <w:r w:rsidR="00EE7F99">
        <w:t xml:space="preserve">35, per week. So, that's translates to </w:t>
      </w:r>
      <w:r w:rsidR="000055F7">
        <w:t>£</w:t>
      </w:r>
      <w:r w:rsidR="00EE7F99">
        <w:t xml:space="preserve">7 per day. And then I had </w:t>
      </w:r>
      <w:r w:rsidR="00E1212D">
        <w:t xml:space="preserve">lawyers </w:t>
      </w:r>
      <w:r w:rsidR="00EE7F99">
        <w:t>appointments</w:t>
      </w:r>
      <w:r w:rsidR="003435C5">
        <w:t>; y</w:t>
      </w:r>
      <w:r w:rsidR="00EE7F99">
        <w:t xml:space="preserve">ou've got hospital </w:t>
      </w:r>
      <w:r w:rsidR="00E1212D">
        <w:t>appointments;</w:t>
      </w:r>
      <w:r w:rsidR="00EE7F99">
        <w:t xml:space="preserve"> you've got to get the bus to go food shopping</w:t>
      </w:r>
      <w:r w:rsidR="003435C5">
        <w:t>;</w:t>
      </w:r>
    </w:p>
    <w:p w14:paraId="2B8999B8" w14:textId="77777777" w:rsidR="00EE7F99" w:rsidRDefault="00EE7F99" w:rsidP="00EE7F99"/>
    <w:p w14:paraId="74B12E36" w14:textId="29526495" w:rsidR="00EE7F99" w:rsidRDefault="00ED3BE2" w:rsidP="00EE7F99">
      <w:r>
        <w:t>Alvina</w:t>
      </w:r>
      <w:r w:rsidR="000055F7">
        <w:t xml:space="preserve">: </w:t>
      </w:r>
      <w:r w:rsidR="00EE7F99">
        <w:t>You've got to go, I don't know, socialize</w:t>
      </w:r>
      <w:r w:rsidR="003435C5">
        <w:t xml:space="preserve">; </w:t>
      </w:r>
      <w:r w:rsidR="00EE7F99">
        <w:t>see friends</w:t>
      </w:r>
      <w:r w:rsidR="003435C5">
        <w:t>;</w:t>
      </w:r>
      <w:r w:rsidR="00EE7F99">
        <w:t xml:space="preserve"> you have to do your weekly shop and all that. </w:t>
      </w:r>
    </w:p>
    <w:p w14:paraId="4C46B4B8" w14:textId="77777777" w:rsidR="00EE7F99" w:rsidRDefault="00EE7F99" w:rsidP="00EE7F99"/>
    <w:p w14:paraId="4F8FCE49" w14:textId="35127F73" w:rsidR="00EE7F99" w:rsidRDefault="00EE7F99" w:rsidP="00EE7F99"/>
    <w:p w14:paraId="4F945CC6" w14:textId="1FA5B58D" w:rsidR="00EE7F99" w:rsidRDefault="00ED3BE2" w:rsidP="00EE7F99">
      <w:r>
        <w:t>Alvina</w:t>
      </w:r>
      <w:r w:rsidR="000055F7">
        <w:t xml:space="preserve">: </w:t>
      </w:r>
      <w:r>
        <w:t xml:space="preserve">And just spending </w:t>
      </w:r>
      <w:r w:rsidR="000055F7">
        <w:t>£</w:t>
      </w:r>
      <w:r>
        <w:t xml:space="preserve">5.40 at a </w:t>
      </w:r>
      <w:r w:rsidR="003435C5">
        <w:t>shop</w:t>
      </w:r>
      <w:r w:rsidR="007A62CB">
        <w:t>, s</w:t>
      </w:r>
      <w:r w:rsidR="00EE7F99">
        <w:t>o</w:t>
      </w:r>
      <w:r>
        <w:t>,</w:t>
      </w:r>
      <w:r w:rsidR="00EE7F99">
        <w:t xml:space="preserve"> </w:t>
      </w:r>
      <w:r w:rsidR="000055F7">
        <w:t>£</w:t>
      </w:r>
      <w:r w:rsidR="00EE7F99">
        <w:t xml:space="preserve">5.40 out of your </w:t>
      </w:r>
      <w:r w:rsidR="000055F7">
        <w:t>£</w:t>
      </w:r>
      <w:r w:rsidR="00EE7F99">
        <w:t xml:space="preserve">7 daily money, it leaves you just over a pound to work with. What do you do with </w:t>
      </w:r>
      <w:r w:rsidR="00A5041C">
        <w:t>£</w:t>
      </w:r>
      <w:r w:rsidR="00EE7F99">
        <w:t>1? You've got a child in the house who's needing food.</w:t>
      </w:r>
    </w:p>
    <w:p w14:paraId="09B80089" w14:textId="77777777" w:rsidR="00EE7F99" w:rsidRDefault="00EE7F99" w:rsidP="00EE7F99"/>
    <w:p w14:paraId="72F92AC2" w14:textId="21B03552" w:rsidR="00EE7F99" w:rsidRDefault="00EE7F99" w:rsidP="00EE7F99"/>
    <w:p w14:paraId="46BF948B" w14:textId="0C711947" w:rsidR="00EE7F99" w:rsidRDefault="00ED3BE2" w:rsidP="00EE7F99">
      <w:r>
        <w:t>Alvina</w:t>
      </w:r>
      <w:r w:rsidR="000055F7">
        <w:t xml:space="preserve">: </w:t>
      </w:r>
      <w:r w:rsidR="00EE7F99">
        <w:t>We</w:t>
      </w:r>
      <w:r>
        <w:t>’re</w:t>
      </w:r>
      <w:r w:rsidR="00EE7F99">
        <w:t xml:space="preserve"> needing</w:t>
      </w:r>
      <w:r>
        <w:t xml:space="preserve"> w</w:t>
      </w:r>
      <w:r w:rsidR="00EE7F99">
        <w:t>i-</w:t>
      </w:r>
      <w:r>
        <w:t>f</w:t>
      </w:r>
      <w:r w:rsidR="00EE7F99">
        <w:t>i. We</w:t>
      </w:r>
      <w:r>
        <w:t>’re</w:t>
      </w:r>
      <w:r w:rsidR="00EE7F99">
        <w:t xml:space="preserve"> needing to get a top up for the phones and all that. </w:t>
      </w:r>
      <w:r>
        <w:t>So,</w:t>
      </w:r>
      <w:r w:rsidR="00EE7F99">
        <w:t xml:space="preserve"> every single day you are facing situations where you are constantly having to think</w:t>
      </w:r>
      <w:r w:rsidR="00A5041C">
        <w:t>:</w:t>
      </w:r>
      <w:r w:rsidR="00EE7F99">
        <w:t xml:space="preserve"> </w:t>
      </w:r>
      <w:r w:rsidR="00A5041C">
        <w:t>“</w:t>
      </w:r>
      <w:r w:rsidR="00EE7F99">
        <w:t>what can I prioritize? What can I do with these resources that I have?</w:t>
      </w:r>
      <w:r w:rsidR="00A5041C">
        <w:t>”</w:t>
      </w:r>
    </w:p>
    <w:p w14:paraId="3EB26EF7" w14:textId="77777777" w:rsidR="00EE7F99" w:rsidRDefault="00EE7F99" w:rsidP="00EE7F99"/>
    <w:p w14:paraId="29748E28" w14:textId="69E380F2" w:rsidR="00EE7F99" w:rsidRDefault="007A62CB" w:rsidP="00EE7F99">
      <w:r>
        <w:t>Anne</w:t>
      </w:r>
      <w:r w:rsidR="000055F7">
        <w:t xml:space="preserve">: </w:t>
      </w:r>
      <w:r w:rsidR="00EE7F99">
        <w:t>Thank you. Can I move to remind us of what support there is?</w:t>
      </w:r>
    </w:p>
    <w:p w14:paraId="777E654D" w14:textId="77777777" w:rsidR="00EE7F99" w:rsidRDefault="00EE7F99" w:rsidP="00EE7F99"/>
    <w:p w14:paraId="5C17A7DF" w14:textId="77777777" w:rsidR="00A5041C" w:rsidRDefault="007A62CB" w:rsidP="00EE7F99">
      <w:r>
        <w:t>Rajab</w:t>
      </w:r>
      <w:r w:rsidR="000055F7">
        <w:t xml:space="preserve">: </w:t>
      </w:r>
      <w:r w:rsidR="00EE7F99">
        <w:t>Yes. Definitely. Thank</w:t>
      </w:r>
      <w:r>
        <w:t xml:space="preserve">s </w:t>
      </w:r>
      <w:r w:rsidR="00EE7F99">
        <w:t>again</w:t>
      </w:r>
      <w:r>
        <w:t xml:space="preserve"> Alvina</w:t>
      </w:r>
      <w:r w:rsidR="00EE7F99">
        <w:t xml:space="preserve"> for sharing your perspective. I think it's really important to understand what the law looks like in practice, as well as on paper. But yeah, just to go into a bit more about asylum support.</w:t>
      </w:r>
    </w:p>
    <w:p w14:paraId="3938D59D" w14:textId="77777777" w:rsidR="00A5041C" w:rsidRDefault="00A5041C" w:rsidP="00EE7F99"/>
    <w:p w14:paraId="5FDC1368" w14:textId="3650367F" w:rsidR="00EE7F99" w:rsidRDefault="00A5041C" w:rsidP="00EE7F99">
      <w:r>
        <w:t xml:space="preserve">Rajab: </w:t>
      </w:r>
      <w:r w:rsidR="00EE7F99">
        <w:t>So</w:t>
      </w:r>
      <w:r w:rsidR="007A62CB">
        <w:t>,</w:t>
      </w:r>
      <w:r w:rsidR="00EE7F99">
        <w:t xml:space="preserve"> </w:t>
      </w:r>
      <w:r w:rsidR="007A62CB">
        <w:t xml:space="preserve">asylum support </w:t>
      </w:r>
      <w:r w:rsidR="00EE7F99">
        <w:t xml:space="preserve">is a fixed amount for both adults and children and is currently </w:t>
      </w:r>
      <w:r w:rsidR="007A62CB">
        <w:t>£</w:t>
      </w:r>
      <w:r w:rsidR="00EE7F99">
        <w:t>49.18 for each member of your family</w:t>
      </w:r>
      <w:r>
        <w:t xml:space="preserve"> if you're in self-catered accommodation.</w:t>
      </w:r>
    </w:p>
    <w:p w14:paraId="18E178CA" w14:textId="77777777" w:rsidR="00EE7F99" w:rsidRDefault="00EE7F99" w:rsidP="00EE7F99"/>
    <w:p w14:paraId="173C012B" w14:textId="39870DB0" w:rsidR="00EE7F99" w:rsidRDefault="007A62CB" w:rsidP="00EE7F99">
      <w:r>
        <w:t>Rajab</w:t>
      </w:r>
      <w:r w:rsidR="000055F7">
        <w:t xml:space="preserve">: </w:t>
      </w:r>
      <w:r w:rsidR="00A5041C">
        <w:t>I</w:t>
      </w:r>
      <w:r w:rsidR="00EE7F99">
        <w:t xml:space="preserve">f you're in a hotel, you're only entitled to about </w:t>
      </w:r>
      <w:r>
        <w:t>£</w:t>
      </w:r>
      <w:r w:rsidR="00EE7F99">
        <w:t xml:space="preserve">9.95 per week. As Alvina briefly mentioned, payment will be received every week through what's called an </w:t>
      </w:r>
      <w:r w:rsidR="00A5041C">
        <w:t>ASPEN</w:t>
      </w:r>
      <w:r w:rsidR="00EE7F99">
        <w:t xml:space="preserve"> card, which can be used to withdraw cash from a cash machine or can be used in most shops as a debit card. Although some shops and car</w:t>
      </w:r>
      <w:r>
        <w:t>d</w:t>
      </w:r>
      <w:r w:rsidR="00EE7F99">
        <w:t xml:space="preserve"> machines won't accept these.</w:t>
      </w:r>
    </w:p>
    <w:p w14:paraId="74059FC4" w14:textId="77777777" w:rsidR="00EE7F99" w:rsidRDefault="00EE7F99" w:rsidP="00EE7F99"/>
    <w:p w14:paraId="68991E20" w14:textId="157E71E6" w:rsidR="00EE7F99" w:rsidRDefault="007A62CB" w:rsidP="00EE7F99">
      <w:r>
        <w:t>Catherine</w:t>
      </w:r>
      <w:r w:rsidR="000055F7">
        <w:t xml:space="preserve">: </w:t>
      </w:r>
      <w:r w:rsidR="00EE7F99">
        <w:t>Extra payments can also be given to pregnant women and children under three years of age. And I know you've just spoken briefly on that</w:t>
      </w:r>
      <w:r w:rsidR="00A5041C">
        <w:t xml:space="preserve"> y</w:t>
      </w:r>
      <w:r w:rsidR="00EE7F99">
        <w:t>ou've had experience of being pregnant in the asylum system and raising a child. So</w:t>
      </w:r>
      <w:r>
        <w:t>,</w:t>
      </w:r>
      <w:r w:rsidR="00EE7F99">
        <w:t xml:space="preserve"> to add more details, pregnant women seeking sanctuary can claim an extra payment of </w:t>
      </w:r>
      <w:r>
        <w:t>£</w:t>
      </w:r>
      <w:r w:rsidR="00EE7F99">
        <w:t xml:space="preserve">5.25 per week during pregnancy, </w:t>
      </w:r>
      <w:r>
        <w:t>£</w:t>
      </w:r>
      <w:r w:rsidR="00EE7F99">
        <w:t xml:space="preserve">9.20 per week for a child under one year old and </w:t>
      </w:r>
      <w:r>
        <w:t>£</w:t>
      </w:r>
      <w:r w:rsidR="00EE7F99">
        <w:t xml:space="preserve">5.25 per week for a child between </w:t>
      </w:r>
      <w:r w:rsidR="00A5041C">
        <w:t>one</w:t>
      </w:r>
      <w:r w:rsidR="00EE7F99">
        <w:t xml:space="preserve"> and </w:t>
      </w:r>
      <w:r w:rsidR="00A5041C">
        <w:t>three</w:t>
      </w:r>
      <w:r w:rsidR="00EE7F99">
        <w:t>.</w:t>
      </w:r>
    </w:p>
    <w:p w14:paraId="55258E03" w14:textId="77777777" w:rsidR="00EE7F99" w:rsidRDefault="00EE7F99" w:rsidP="00EE7F99"/>
    <w:p w14:paraId="038E64DC" w14:textId="77777777" w:rsidR="00A5041C" w:rsidRDefault="007A62CB" w:rsidP="00EE7F99">
      <w:r>
        <w:t>Catherine</w:t>
      </w:r>
      <w:r w:rsidR="000055F7">
        <w:t xml:space="preserve">: </w:t>
      </w:r>
      <w:r w:rsidR="00EE7F99">
        <w:t>To claim extra payments, you must write to the Home Office informing them that you are pregnant and include an original copy of either</w:t>
      </w:r>
      <w:r>
        <w:t xml:space="preserve"> your MAT B1</w:t>
      </w:r>
      <w:r w:rsidR="00EE7F99">
        <w:t xml:space="preserve"> maternity certificate or a letter from your midwife or GP confirming your pregnancy. </w:t>
      </w:r>
    </w:p>
    <w:p w14:paraId="47EC86C7" w14:textId="77777777" w:rsidR="00A5041C" w:rsidRDefault="00A5041C" w:rsidP="00EE7F99"/>
    <w:p w14:paraId="4C1593D1" w14:textId="2B9FEE61" w:rsidR="00EE7F99" w:rsidRDefault="00A5041C" w:rsidP="00EE7F99">
      <w:r>
        <w:t xml:space="preserve">Catherine: </w:t>
      </w:r>
      <w:r w:rsidR="00EE7F99">
        <w:t>To claim extra payments for babies and children under three years old, you should write to the Home Office informing them of your child's birth and age and include the original full birth certificate for the child concerned.</w:t>
      </w:r>
    </w:p>
    <w:p w14:paraId="72D4A68B" w14:textId="77777777" w:rsidR="00EE7F99" w:rsidRDefault="00EE7F99" w:rsidP="00EE7F99"/>
    <w:p w14:paraId="630618BB" w14:textId="7FFA5CC2" w:rsidR="00EE7F99" w:rsidRDefault="00EE7F99" w:rsidP="00EE7F99"/>
    <w:p w14:paraId="3541AEB3" w14:textId="2CAF62B5" w:rsidR="00EE7F99" w:rsidRDefault="007A62CB" w:rsidP="00EE7F99">
      <w:r>
        <w:t>Catherine</w:t>
      </w:r>
      <w:r w:rsidR="000055F7">
        <w:t xml:space="preserve">: </w:t>
      </w:r>
      <w:r w:rsidR="00EE7F99">
        <w:t xml:space="preserve">A pregnant woman seeking sanctuary who is receiving section 95 support is also entitled to a maternity grant of </w:t>
      </w:r>
      <w:r>
        <w:t>£</w:t>
      </w:r>
      <w:r w:rsidR="00EE7F99">
        <w:t>300. This maternity payment can only be claimed once, but this is available for each baby. The claim for a maternity grant must be made 11 weeks before the due date</w:t>
      </w:r>
      <w:r w:rsidR="00A5041C">
        <w:t xml:space="preserve">, </w:t>
      </w:r>
      <w:r w:rsidR="00EE7F99">
        <w:t>or up to six months after the birth.</w:t>
      </w:r>
    </w:p>
    <w:p w14:paraId="33D7EA10" w14:textId="77777777" w:rsidR="00EE7F99" w:rsidRDefault="00EE7F99" w:rsidP="00EE7F99"/>
    <w:p w14:paraId="66EF7B3B" w14:textId="3A41CD4E" w:rsidR="00EE7F99" w:rsidRDefault="007A62CB" w:rsidP="00EE7F99">
      <w:r>
        <w:t>Catherine</w:t>
      </w:r>
      <w:r w:rsidR="000055F7">
        <w:t xml:space="preserve">: </w:t>
      </w:r>
      <w:r w:rsidR="00EE7F99">
        <w:t>You can also claim a maternity grant if your baby was born outside of the UK</w:t>
      </w:r>
      <w:r w:rsidR="00A5041C">
        <w:t>, if</w:t>
      </w:r>
      <w:r w:rsidR="00EE7F99">
        <w:t xml:space="preserve"> you qualify for asylum support and your baby is less than three months old</w:t>
      </w:r>
      <w:r w:rsidR="00A5041C">
        <w:t>. O</w:t>
      </w:r>
      <w:r w:rsidR="00EE7F99">
        <w:t>r in exceptional cases</w:t>
      </w:r>
      <w:r>
        <w:t>.</w:t>
      </w:r>
    </w:p>
    <w:p w14:paraId="0B2501AB" w14:textId="77777777" w:rsidR="007A62CB" w:rsidRDefault="007A62CB" w:rsidP="00EE7F99"/>
    <w:p w14:paraId="5940CC44" w14:textId="77777777" w:rsidR="00A5041C" w:rsidRDefault="007A62CB" w:rsidP="00EE7F99">
      <w:r>
        <w:t>Rajab</w:t>
      </w:r>
      <w:r w:rsidR="000055F7">
        <w:t xml:space="preserve">: </w:t>
      </w:r>
      <w:r>
        <w:t>B</w:t>
      </w:r>
      <w:r w:rsidR="00EE7F99">
        <w:t xml:space="preserve">oth maternity grants and extra payments for pregnant women and children under three years are added to the weekly payments on your </w:t>
      </w:r>
      <w:r w:rsidR="00A5041C">
        <w:t>ASPEN</w:t>
      </w:r>
      <w:r w:rsidR="00EE7F99">
        <w:t xml:space="preserve"> cards. </w:t>
      </w:r>
    </w:p>
    <w:p w14:paraId="7C0B3914" w14:textId="77777777" w:rsidR="00A5041C" w:rsidRDefault="00A5041C" w:rsidP="00EE7F99"/>
    <w:p w14:paraId="6329FB9A" w14:textId="6420706E" w:rsidR="00EE7F99" w:rsidRDefault="00A5041C" w:rsidP="00EE7F99">
      <w:r>
        <w:t xml:space="preserve">Rajab: </w:t>
      </w:r>
      <w:r w:rsidR="00EE7F99">
        <w:t>Details of where to apply for the maternity grants and extra payments can be found on the Home Office website, and you can find a link for this in the notes of this podcast.</w:t>
      </w:r>
    </w:p>
    <w:p w14:paraId="5CA6318A" w14:textId="77777777" w:rsidR="00EE7F99" w:rsidRDefault="00EE7F99" w:rsidP="00EE7F99"/>
    <w:p w14:paraId="23269BD8" w14:textId="71D28189" w:rsidR="00EE7F99" w:rsidRDefault="007A62CB" w:rsidP="00EE7F99">
      <w:r>
        <w:lastRenderedPageBreak/>
        <w:t>Anne</w:t>
      </w:r>
      <w:r w:rsidR="000055F7">
        <w:t xml:space="preserve">: </w:t>
      </w:r>
      <w:r w:rsidR="00EE7F99">
        <w:t>So</w:t>
      </w:r>
      <w:r>
        <w:t>,</w:t>
      </w:r>
      <w:r w:rsidR="00EE7F99">
        <w:t xml:space="preserve"> I want to bring you back </w:t>
      </w:r>
      <w:r>
        <w:t>Alvina</w:t>
      </w:r>
      <w:r w:rsidR="00EE7F99">
        <w:t>, to just give us</w:t>
      </w:r>
      <w:r>
        <w:t xml:space="preserve"> </w:t>
      </w:r>
      <w:r w:rsidR="00EE7F99">
        <w:t xml:space="preserve">a picture of how it is. </w:t>
      </w:r>
      <w:r w:rsidR="00A5041C">
        <w:t>W</w:t>
      </w:r>
      <w:r w:rsidR="00EE7F99">
        <w:t>e've spoken about how much people get</w:t>
      </w:r>
      <w:r>
        <w:t xml:space="preserve"> </w:t>
      </w:r>
      <w:r w:rsidR="00EE7F99">
        <w:t>when the child comes, how much you get, you know, and it's just an additional little amount. How or what is the experience of raising a child on this amount of money?</w:t>
      </w:r>
    </w:p>
    <w:p w14:paraId="1B3576D3" w14:textId="77777777" w:rsidR="00EE7F99" w:rsidRDefault="00EE7F99" w:rsidP="00EE7F99"/>
    <w:p w14:paraId="6D1C4FD2" w14:textId="42C573BD" w:rsidR="00EE7F99" w:rsidRPr="0067444A" w:rsidRDefault="00EE7F99" w:rsidP="00EE7F99"/>
    <w:p w14:paraId="1476AB9D" w14:textId="20660928" w:rsidR="00EE7F99" w:rsidRDefault="007A62CB" w:rsidP="00EE7F99">
      <w:r w:rsidRPr="0067444A">
        <w:t>Alvina</w:t>
      </w:r>
      <w:r w:rsidR="000055F7">
        <w:t xml:space="preserve">: </w:t>
      </w:r>
      <w:r w:rsidR="00E1212D">
        <w:t>So, i</w:t>
      </w:r>
      <w:r w:rsidR="00EE7F99" w:rsidRPr="0067444A">
        <w:t>t's quite interesting to see that things have moved along a little bit because, at the time that I was pregnant, I was not eligible for any of the best grants. But it is now that</w:t>
      </w:r>
      <w:r w:rsidR="00A5041C">
        <w:t xml:space="preserve"> </w:t>
      </w:r>
      <w:r w:rsidR="00EE7F99" w:rsidRPr="0067444A">
        <w:t>families that are from asylum seeking backgrounds can access, you know, best grants. So</w:t>
      </w:r>
      <w:r w:rsidR="00E1212D">
        <w:t>,</w:t>
      </w:r>
      <w:r w:rsidR="00EE7F99" w:rsidRPr="0067444A">
        <w:t xml:space="preserve"> I didn't have any of that.</w:t>
      </w:r>
    </w:p>
    <w:p w14:paraId="27A259F6" w14:textId="77777777" w:rsidR="00EE7F99" w:rsidRDefault="00EE7F99" w:rsidP="00EE7F99"/>
    <w:p w14:paraId="710A345F" w14:textId="37F9805E" w:rsidR="00EE7F99" w:rsidRDefault="00E1212D" w:rsidP="00EE7F99">
      <w:r>
        <w:t>Alvina</w:t>
      </w:r>
      <w:r w:rsidR="000055F7">
        <w:t xml:space="preserve">: </w:t>
      </w:r>
      <w:r w:rsidR="00EE7F99">
        <w:t xml:space="preserve">And I think you mentioned that you can claim up to </w:t>
      </w:r>
      <w:r>
        <w:t>£</w:t>
      </w:r>
      <w:r w:rsidR="00EE7F99">
        <w:t xml:space="preserve">5.95 per week, but I used to be able to get </w:t>
      </w:r>
      <w:r>
        <w:t>£</w:t>
      </w:r>
      <w:r w:rsidR="00EE7F99">
        <w:t xml:space="preserve">3.95. That was the additional money that was available to a child at the time. So yeah, again, just putting it into perspective, </w:t>
      </w:r>
      <w:r>
        <w:t>£3</w:t>
      </w:r>
      <w:r w:rsidR="00EE7F99">
        <w:t>.95</w:t>
      </w:r>
      <w:r>
        <w:t xml:space="preserve">. </w:t>
      </w:r>
      <w:r w:rsidR="00EE7F99">
        <w:t xml:space="preserve">I did not manage to breastfeed, so I used to need tinned milk and it's always been upwards of </w:t>
      </w:r>
      <w:r>
        <w:t>£</w:t>
      </w:r>
      <w:r w:rsidR="00EE7F99">
        <w:t>10.</w:t>
      </w:r>
    </w:p>
    <w:p w14:paraId="2F8823DD" w14:textId="77777777" w:rsidR="00EE7F99" w:rsidRDefault="00EE7F99" w:rsidP="00EE7F99"/>
    <w:p w14:paraId="21056995" w14:textId="2E7D3573" w:rsidR="00EE7F99" w:rsidRDefault="00E1212D" w:rsidP="00EE7F99">
      <w:r>
        <w:t>Alvina</w:t>
      </w:r>
      <w:r w:rsidR="000055F7">
        <w:t xml:space="preserve">: </w:t>
      </w:r>
      <w:r w:rsidR="00EE7F99">
        <w:t>So again</w:t>
      </w:r>
      <w:r>
        <w:t>,</w:t>
      </w:r>
      <w:r w:rsidR="00EE7F99">
        <w:t xml:space="preserve"> </w:t>
      </w:r>
      <w:r>
        <w:t>£</w:t>
      </w:r>
      <w:r w:rsidR="00EE7F99">
        <w:t>3.95. What is that going to do</w:t>
      </w:r>
      <w:r>
        <w:t>?</w:t>
      </w:r>
      <w:r w:rsidR="00EE7F99">
        <w:t xml:space="preserve"> You know</w:t>
      </w:r>
      <w:r w:rsidR="00A5041C">
        <w:t>,</w:t>
      </w:r>
      <w:r w:rsidR="00EE7F99">
        <w:t xml:space="preserve"> my baby had eczema and</w:t>
      </w:r>
      <w:r>
        <w:t xml:space="preserve"> </w:t>
      </w:r>
      <w:r w:rsidR="00EE7F99">
        <w:t>we tried all sorts of things that</w:t>
      </w:r>
      <w:r>
        <w:t xml:space="preserve"> </w:t>
      </w:r>
      <w:r w:rsidR="00EE7F99">
        <w:t>didn't quite work for her</w:t>
      </w:r>
      <w:r w:rsidR="00A5041C">
        <w:t>.</w:t>
      </w:r>
      <w:r w:rsidR="00EE7F99">
        <w:t xml:space="preserve"> </w:t>
      </w:r>
      <w:r w:rsidR="00A5041C">
        <w:t>B</w:t>
      </w:r>
      <w:r w:rsidR="00EE7F99">
        <w:t>ut it turned out that she needed specialist wipes and nappies and the only brands that worked for her</w:t>
      </w:r>
      <w:r>
        <w:t xml:space="preserve"> were </w:t>
      </w:r>
      <w:r w:rsidR="00EE7F99">
        <w:t>the high end brands, for some reason I don't know, but obviously due to the amount of money that was disposable to me, I could not afford that.</w:t>
      </w:r>
    </w:p>
    <w:p w14:paraId="67B04ACC" w14:textId="77777777" w:rsidR="00EE7F99" w:rsidRDefault="00EE7F99" w:rsidP="00EE7F99"/>
    <w:p w14:paraId="385A7458" w14:textId="1000F54E" w:rsidR="00EE7F99" w:rsidRDefault="00E1212D" w:rsidP="00EE7F99">
      <w:r>
        <w:t>Alvina</w:t>
      </w:r>
      <w:r w:rsidR="000055F7">
        <w:t xml:space="preserve">: </w:t>
      </w:r>
      <w:r w:rsidR="00EE7F99">
        <w:t>I have mentioned that</w:t>
      </w:r>
      <w:r w:rsidR="00A5041C">
        <w:t xml:space="preserve"> </w:t>
      </w:r>
      <w:r w:rsidR="00EE7F99">
        <w:t>we got support through food banks as well. And it would be that they had a pack in the food bank, but they would never, ever give you a pack. They would just give you like maybe four nappies or five nappies. And for a baby</w:t>
      </w:r>
      <w:r w:rsidR="00A5041C">
        <w:t>,</w:t>
      </w:r>
      <w:r w:rsidR="00EE7F99">
        <w:t xml:space="preserve"> that would only last you maybe a day or so.</w:t>
      </w:r>
      <w:r w:rsidR="00A5041C">
        <w:t xml:space="preserve"> So again, that was not practical.</w:t>
      </w:r>
    </w:p>
    <w:p w14:paraId="012E1FF3" w14:textId="77777777" w:rsidR="00EE7F99" w:rsidRDefault="00EE7F99" w:rsidP="00EE7F99"/>
    <w:p w14:paraId="618C67CB" w14:textId="2BF5FDD7" w:rsidR="00EE7F99" w:rsidRDefault="00EE7F99" w:rsidP="00EE7F99"/>
    <w:p w14:paraId="0354EE99" w14:textId="30C43023" w:rsidR="00EE7F99" w:rsidRDefault="00723ECA" w:rsidP="00EE7F99">
      <w:r>
        <w:t>Alvina</w:t>
      </w:r>
      <w:r w:rsidR="000055F7">
        <w:t xml:space="preserve">: </w:t>
      </w:r>
      <w:r w:rsidR="00EE7F99">
        <w:t>I want to say that it's</w:t>
      </w:r>
      <w:r w:rsidR="00A5041C">
        <w:t xml:space="preserve"> </w:t>
      </w:r>
      <w:r w:rsidR="00EE7F99">
        <w:t xml:space="preserve">so, so difficult. I </w:t>
      </w:r>
      <w:r>
        <w:t>ended</w:t>
      </w:r>
      <w:r w:rsidR="00EE7F99">
        <w:t xml:space="preserve"> up giving birth prematurely</w:t>
      </w:r>
      <w:r>
        <w:t xml:space="preserve"> a</w:t>
      </w:r>
      <w:r w:rsidR="00EE7F99">
        <w:t>nd that hit me hard because of the situations that</w:t>
      </w:r>
      <w:r>
        <w:t xml:space="preserve"> </w:t>
      </w:r>
      <w:r w:rsidR="00EE7F99">
        <w:t>I had to go through. I felt like a rubbish mom that I was not able to get myself to hospital to get checked every time.</w:t>
      </w:r>
    </w:p>
    <w:p w14:paraId="6C5226A4" w14:textId="77777777" w:rsidR="00EE7F99" w:rsidRDefault="00EE7F99" w:rsidP="00EE7F99"/>
    <w:p w14:paraId="7C9EE93C" w14:textId="3CCC0A2C" w:rsidR="00EE7F99" w:rsidRDefault="0045187C" w:rsidP="00EE7F99">
      <w:r>
        <w:t>Alvina</w:t>
      </w:r>
      <w:r w:rsidR="000055F7">
        <w:t xml:space="preserve">: </w:t>
      </w:r>
      <w:r w:rsidR="00EE7F99">
        <w:t>And as I said, I feel like it could have been avoided if</w:t>
      </w:r>
      <w:r>
        <w:t xml:space="preserve"> </w:t>
      </w:r>
      <w:r w:rsidR="00EE7F99">
        <w:t xml:space="preserve">we had the right information. </w:t>
      </w:r>
      <w:r>
        <w:t>I</w:t>
      </w:r>
      <w:r w:rsidR="00EE7F99">
        <w:t xml:space="preserve">t also came to </w:t>
      </w:r>
      <w:r w:rsidR="00A5041C">
        <w:t xml:space="preserve">it </w:t>
      </w:r>
      <w:r w:rsidR="00EE7F99">
        <w:t>that when my baby was born</w:t>
      </w:r>
      <w:r>
        <w:t>.</w:t>
      </w:r>
      <w:r w:rsidR="00EE7F99">
        <w:t xml:space="preserve"> I was not quite settled</w:t>
      </w:r>
      <w:r>
        <w:t xml:space="preserve">, </w:t>
      </w:r>
      <w:r w:rsidR="00EE7F99">
        <w:t>accommodation wise</w:t>
      </w:r>
      <w:r w:rsidR="00A5041C">
        <w:t>. S</w:t>
      </w:r>
      <w:r w:rsidR="00EE7F99">
        <w:t>o</w:t>
      </w:r>
      <w:r w:rsidR="00A5041C">
        <w:t>,</w:t>
      </w:r>
      <w:r w:rsidR="00EE7F99">
        <w:t xml:space="preserve"> I do know that people that give birth in Scotland are eligible for a baby box, but because</w:t>
      </w:r>
      <w:r>
        <w:t xml:space="preserve"> </w:t>
      </w:r>
      <w:r w:rsidR="00EE7F99">
        <w:t>I was of no fixed abode, I could not get that baby box.</w:t>
      </w:r>
    </w:p>
    <w:p w14:paraId="77668E04" w14:textId="77777777" w:rsidR="00EE7F99" w:rsidRDefault="00EE7F99" w:rsidP="00EE7F99"/>
    <w:p w14:paraId="0657FB97" w14:textId="2B25057B" w:rsidR="00EE7F99" w:rsidRDefault="0045187C" w:rsidP="00EE7F99">
      <w:r>
        <w:t>Alvina</w:t>
      </w:r>
      <w:r w:rsidR="000055F7">
        <w:t xml:space="preserve">: </w:t>
      </w:r>
      <w:r w:rsidR="00EE7F99">
        <w:t>My baby was born prematurely. She was an incubator for</w:t>
      </w:r>
      <w:r>
        <w:t xml:space="preserve"> </w:t>
      </w:r>
      <w:r w:rsidR="00EE7F99">
        <w:t>the first three weeks. And when it came to that</w:t>
      </w:r>
      <w:r>
        <w:t xml:space="preserve"> </w:t>
      </w:r>
      <w:r w:rsidR="00EE7F99">
        <w:t>she needed to come out of the incubator. They came to my</w:t>
      </w:r>
      <w:r w:rsidR="00F9099A">
        <w:t xml:space="preserve"> </w:t>
      </w:r>
      <w:r w:rsidR="00EE7F99">
        <w:t xml:space="preserve">ward and said, </w:t>
      </w:r>
      <w:r w:rsidR="00F9099A">
        <w:t>“</w:t>
      </w:r>
      <w:r w:rsidR="00EE7F99">
        <w:t>oh, baby's out of the incubator</w:t>
      </w:r>
      <w:r w:rsidR="00A5041C">
        <w:t>!</w:t>
      </w:r>
      <w:r w:rsidR="00F9099A">
        <w:t>”</w:t>
      </w:r>
      <w:r w:rsidR="00EE7F99">
        <w:t xml:space="preserve"> That was supposed to be good news for </w:t>
      </w:r>
      <w:r w:rsidR="007F5B8E">
        <w:t>me,</w:t>
      </w:r>
      <w:r w:rsidR="00F9099A">
        <w:t xml:space="preserve"> </w:t>
      </w:r>
      <w:r w:rsidR="00EE7F99">
        <w:t>but I just burst into tears.</w:t>
      </w:r>
    </w:p>
    <w:p w14:paraId="785B8C78" w14:textId="77777777" w:rsidR="00EE7F99" w:rsidRDefault="00EE7F99" w:rsidP="00EE7F99"/>
    <w:p w14:paraId="6B28D5C5" w14:textId="1717F554" w:rsidR="00EE7F99" w:rsidRDefault="00EE7F99" w:rsidP="00EE7F99"/>
    <w:p w14:paraId="7BFE6D12" w14:textId="34FA6EA4" w:rsidR="00EE7F99" w:rsidRDefault="00F9099A" w:rsidP="00EE7F99">
      <w:r>
        <w:t>Alvina</w:t>
      </w:r>
      <w:r w:rsidR="000055F7">
        <w:t xml:space="preserve">: </w:t>
      </w:r>
      <w:r>
        <w:t xml:space="preserve">I was like, </w:t>
      </w:r>
      <w:r w:rsidR="00EE7F99">
        <w:t xml:space="preserve">I panicked, I don't have nothing. I don't have any clothes for her. Nothing whatsoever. So, you just kind of, begin </w:t>
      </w:r>
      <w:r w:rsidR="00EE7F99" w:rsidRPr="00277748">
        <w:t xml:space="preserve">accessing things through charity that way. </w:t>
      </w:r>
      <w:r w:rsidR="007F5B8E">
        <w:t>E</w:t>
      </w:r>
      <w:r w:rsidR="00EE7F99" w:rsidRPr="00277748">
        <w:t xml:space="preserve">ven the hospital were like, </w:t>
      </w:r>
      <w:r w:rsidR="007F5B8E">
        <w:t>“</w:t>
      </w:r>
      <w:r w:rsidR="00EE7F99" w:rsidRPr="00277748">
        <w:t xml:space="preserve">oh, no, we've got plenty of baby clothes, if you don't mind </w:t>
      </w:r>
      <w:r w:rsidR="007F5B8E">
        <w:t>s</w:t>
      </w:r>
      <w:r w:rsidR="00EE7F99" w:rsidRPr="00277748">
        <w:t>econd hand clothes.</w:t>
      </w:r>
      <w:r w:rsidR="007F5B8E">
        <w:t>”</w:t>
      </w:r>
      <w:r w:rsidR="00EE7F99" w:rsidRPr="00277748">
        <w:t xml:space="preserve"> I mean, first of all, what choice do</w:t>
      </w:r>
      <w:r w:rsidR="00EE7F99">
        <w:t xml:space="preserve"> I have?</w:t>
      </w:r>
    </w:p>
    <w:p w14:paraId="6AAB3CFA" w14:textId="77777777" w:rsidR="00EE7F99" w:rsidRDefault="00EE7F99" w:rsidP="00EE7F99"/>
    <w:p w14:paraId="464F4353" w14:textId="0D2B514A" w:rsidR="00EE7F99" w:rsidRDefault="00EE7F99" w:rsidP="00EE7F99"/>
    <w:p w14:paraId="671F4225" w14:textId="218EF353" w:rsidR="00EE7F99" w:rsidRDefault="007F5B8E" w:rsidP="00EE7F99">
      <w:r>
        <w:t>Alvina</w:t>
      </w:r>
      <w:r w:rsidR="000055F7">
        <w:t xml:space="preserve">: </w:t>
      </w:r>
      <w:r w:rsidR="00EE7F99">
        <w:t>You are grateful for anything and everything, but, you know, I don't look down upon</w:t>
      </w:r>
      <w:r>
        <w:t xml:space="preserve"> </w:t>
      </w:r>
      <w:r w:rsidR="00EE7F99">
        <w:t>second hand clothes or anything, but it's not what you would like for your first baby. You would want the best for your baby, of course. So</w:t>
      </w:r>
      <w:r>
        <w:t>,</w:t>
      </w:r>
      <w:r w:rsidR="00EE7F99">
        <w:t xml:space="preserve"> it was distressing</w:t>
      </w:r>
      <w:r>
        <w:t xml:space="preserve">. It </w:t>
      </w:r>
      <w:r w:rsidR="00EE7F99">
        <w:t>was really distressing at the time. So, glad to see that things have moved along a little bit in terms of grants and things.</w:t>
      </w:r>
    </w:p>
    <w:p w14:paraId="35397B88" w14:textId="77777777" w:rsidR="00EE7F99" w:rsidRDefault="00EE7F99" w:rsidP="00EE7F99"/>
    <w:p w14:paraId="76767499" w14:textId="2F528770" w:rsidR="00EE7F99" w:rsidRDefault="007F5B8E" w:rsidP="00EE7F99">
      <w:r>
        <w:t>Alvina</w:t>
      </w:r>
      <w:r w:rsidR="000055F7">
        <w:t xml:space="preserve">: </w:t>
      </w:r>
      <w:r w:rsidR="00EE7F99">
        <w:t>But yeah, it was pretty grim.</w:t>
      </w:r>
    </w:p>
    <w:p w14:paraId="3963FA55" w14:textId="77777777" w:rsidR="00EE7F99" w:rsidRDefault="00EE7F99" w:rsidP="00EE7F99"/>
    <w:p w14:paraId="03BD9788" w14:textId="51DA3915" w:rsidR="00126956" w:rsidRDefault="00126956" w:rsidP="00EE7F99"/>
    <w:p w14:paraId="0DA0E45C" w14:textId="7CC3EF3B" w:rsidR="00126956" w:rsidRDefault="00126956" w:rsidP="00EE7F99">
      <w:r>
        <w:t xml:space="preserve">Anne: </w:t>
      </w:r>
      <w:r w:rsidR="00EE7F99">
        <w:t xml:space="preserve">And possibly, </w:t>
      </w:r>
      <w:r w:rsidR="007F5B8E">
        <w:t>as you said</w:t>
      </w:r>
      <w:r>
        <w:t>,</w:t>
      </w:r>
      <w:r w:rsidR="007F5B8E">
        <w:t xml:space="preserve"> </w:t>
      </w:r>
      <w:r w:rsidR="00EE7F99">
        <w:t>access to information</w:t>
      </w:r>
      <w:r w:rsidR="007F5B8E">
        <w:t>,</w:t>
      </w:r>
      <w:r w:rsidR="00EE7F99">
        <w:t xml:space="preserve"> that will be one of the biggest barriers. </w:t>
      </w:r>
    </w:p>
    <w:p w14:paraId="7D5E30E0" w14:textId="77777777" w:rsidR="00126956" w:rsidRDefault="00126956" w:rsidP="00EE7F99"/>
    <w:p w14:paraId="18643762" w14:textId="77777777" w:rsidR="00126956" w:rsidRDefault="00126956" w:rsidP="00EE7F99">
      <w:r>
        <w:t xml:space="preserve">Alvina: </w:t>
      </w:r>
      <w:r w:rsidR="00EE7F99">
        <w:t xml:space="preserve">Absolutely. </w:t>
      </w:r>
    </w:p>
    <w:p w14:paraId="3049DF16" w14:textId="77777777" w:rsidR="00126956" w:rsidRDefault="00126956" w:rsidP="00EE7F99"/>
    <w:p w14:paraId="0BF060D8" w14:textId="068F4A75" w:rsidR="00EE7F99" w:rsidRDefault="00126956" w:rsidP="00EE7F99">
      <w:r>
        <w:t xml:space="preserve">Anne: </w:t>
      </w:r>
      <w:r w:rsidR="00EE7F99">
        <w:t>Because if</w:t>
      </w:r>
      <w:r w:rsidR="007F5B8E">
        <w:t xml:space="preserve"> </w:t>
      </w:r>
      <w:r w:rsidR="00EE7F99">
        <w:t>I can ask you</w:t>
      </w:r>
      <w:r>
        <w:t>,</w:t>
      </w:r>
      <w:r w:rsidR="00EE7F99">
        <w:t xml:space="preserve"> what's the way to getting all this information</w:t>
      </w:r>
      <w:r>
        <w:t>? W</w:t>
      </w:r>
      <w:r w:rsidR="00EE7F99">
        <w:t xml:space="preserve">hat </w:t>
      </w:r>
      <w:r w:rsidR="000B429B">
        <w:t>type of</w:t>
      </w:r>
      <w:r w:rsidR="00EE7F99">
        <w:t xml:space="preserve"> sector organizations are there to help you access that information or even access that help</w:t>
      </w:r>
      <w:r>
        <w:t>?</w:t>
      </w:r>
      <w:r w:rsidR="00EE7F99">
        <w:t xml:space="preserve"> </w:t>
      </w:r>
      <w:r>
        <w:t>E</w:t>
      </w:r>
      <w:r w:rsidR="00EE7F99">
        <w:t>specially for people</w:t>
      </w:r>
      <w:r w:rsidR="007F5B8E">
        <w:t xml:space="preserve"> </w:t>
      </w:r>
      <w:r w:rsidR="00EE7F99">
        <w:t>with language barriers or people who have haven't integrated in any way yet</w:t>
      </w:r>
      <w:r w:rsidR="000B429B">
        <w:t>?</w:t>
      </w:r>
    </w:p>
    <w:p w14:paraId="1FC000B5" w14:textId="77777777" w:rsidR="00EE7F99" w:rsidRDefault="00EE7F99" w:rsidP="00EE7F99"/>
    <w:p w14:paraId="2E68C61C" w14:textId="7C3DFB86" w:rsidR="00EE7F99" w:rsidRDefault="00126956" w:rsidP="00EE7F99">
      <w:r>
        <w:t>Alvina:</w:t>
      </w:r>
      <w:r w:rsidR="000055F7">
        <w:t xml:space="preserve"> </w:t>
      </w:r>
      <w:r>
        <w:t>Y</w:t>
      </w:r>
      <w:r w:rsidR="00EE7F99">
        <w:t>ou're absolutely right in saying that because, from my experiences with</w:t>
      </w:r>
      <w:r>
        <w:t xml:space="preserve"> A</w:t>
      </w:r>
      <w:r w:rsidR="00ED24F8">
        <w:t>mma</w:t>
      </w:r>
      <w:r w:rsidR="00EE7F99">
        <w:t xml:space="preserve"> birth companions, I actually saw the benefits of treating people with dignity.</w:t>
      </w:r>
      <w:r>
        <w:t xml:space="preserve"> </w:t>
      </w:r>
      <w:r w:rsidR="00EE7F99">
        <w:t>I ended up</w:t>
      </w:r>
      <w:r>
        <w:t xml:space="preserve"> </w:t>
      </w:r>
      <w:r w:rsidR="00EE7F99">
        <w:t>hosting mother and baby group that I carried every single week throughout the lockdown and post lockdown. That group was carried into the A</w:t>
      </w:r>
      <w:r w:rsidR="00ED24F8">
        <w:t>mma</w:t>
      </w:r>
      <w:r w:rsidR="00EE7F99">
        <w:t xml:space="preserve"> offices, and I want to say, five years on, that</w:t>
      </w:r>
      <w:r>
        <w:t xml:space="preserve"> i</w:t>
      </w:r>
      <w:r w:rsidR="00EE7F99">
        <w:t xml:space="preserve">s still a group that's going on because it's centering on bringing communities together, mothers </w:t>
      </w:r>
      <w:r>
        <w:t>getting</w:t>
      </w:r>
      <w:r w:rsidR="00EE7F99">
        <w:t xml:space="preserve"> mutual support from each other and learning from each other</w:t>
      </w:r>
      <w:r>
        <w:t xml:space="preserve">. </w:t>
      </w:r>
    </w:p>
    <w:p w14:paraId="0484F3DF" w14:textId="77777777" w:rsidR="00EE7F99" w:rsidRDefault="00EE7F99" w:rsidP="00EE7F99"/>
    <w:p w14:paraId="761FC51B" w14:textId="4E45D00B" w:rsidR="00EE7F99" w:rsidRDefault="009026B3" w:rsidP="00EE7F99">
      <w:r>
        <w:t>Alvina:</w:t>
      </w:r>
      <w:r w:rsidR="000055F7">
        <w:t xml:space="preserve"> </w:t>
      </w:r>
      <w:r w:rsidR="00126956">
        <w:t>There are so many things</w:t>
      </w:r>
      <w:r w:rsidR="000B429B">
        <w:t>,</w:t>
      </w:r>
      <w:r w:rsidR="00126956">
        <w:t xml:space="preserve"> like other people that actually gave birth</w:t>
      </w:r>
      <w:r w:rsidR="000B429B">
        <w:t xml:space="preserve"> from</w:t>
      </w:r>
      <w:r w:rsidR="00126956">
        <w:t xml:space="preserve"> their own countries, and they are </w:t>
      </w:r>
      <w:r w:rsidR="00EE7F99">
        <w:t>navigating motherhood and parenthood in a new environment where there is no support or they don't speak the language, as you said. But I want to, maybe highlight the fact that</w:t>
      </w:r>
      <w:r>
        <w:t xml:space="preserve"> </w:t>
      </w:r>
      <w:r w:rsidR="00EE7F99">
        <w:t>engaging with</w:t>
      </w:r>
      <w:r>
        <w:t xml:space="preserve"> </w:t>
      </w:r>
      <w:r w:rsidR="00EE7F99">
        <w:t>the third sector, especially with</w:t>
      </w:r>
      <w:r>
        <w:t xml:space="preserve"> </w:t>
      </w:r>
      <w:r w:rsidR="00EE7F99">
        <w:t>the</w:t>
      </w:r>
      <w:r>
        <w:t xml:space="preserve"> mums </w:t>
      </w:r>
      <w:r w:rsidR="00EE7F99">
        <w:t>project through the British Red cross or</w:t>
      </w:r>
      <w:r>
        <w:t xml:space="preserve"> </w:t>
      </w:r>
      <w:r w:rsidR="00EE7F99">
        <w:t>a family group that is support with language interpreters and just this inclusive environment where we hold nurturing conversations.</w:t>
      </w:r>
    </w:p>
    <w:p w14:paraId="3BD983C3" w14:textId="77777777" w:rsidR="00EE7F99" w:rsidRDefault="00EE7F99" w:rsidP="00EE7F99"/>
    <w:p w14:paraId="62657572" w14:textId="674B142E" w:rsidR="009026B3" w:rsidRDefault="009026B3" w:rsidP="009026B3">
      <w:r>
        <w:t>Alvina</w:t>
      </w:r>
      <w:r w:rsidR="000055F7">
        <w:t xml:space="preserve">: </w:t>
      </w:r>
      <w:r w:rsidR="00EE7F99">
        <w:t>There is fear of institutio</w:t>
      </w:r>
      <w:r>
        <w:t>ns,</w:t>
      </w:r>
      <w:r w:rsidR="00EE7F99">
        <w:t xml:space="preserve"> where you're scared of people in uniform and anything that is posing a threat to your safety at the time. So</w:t>
      </w:r>
      <w:r>
        <w:t>,</w:t>
      </w:r>
      <w:r w:rsidR="00EE7F99">
        <w:t xml:space="preserve"> </w:t>
      </w:r>
      <w:r>
        <w:t>all</w:t>
      </w:r>
      <w:r w:rsidR="00EE7F99">
        <w:t xml:space="preserve"> those things</w:t>
      </w:r>
      <w:r>
        <w:t xml:space="preserve">, or </w:t>
      </w:r>
      <w:r w:rsidR="00EE7F99">
        <w:t xml:space="preserve">most things are dispelled in those kind of situations. And I feel like most people thrive through engaging with the third sector. But again, my gripe </w:t>
      </w:r>
      <w:r>
        <w:t xml:space="preserve">is </w:t>
      </w:r>
      <w:r w:rsidR="00EE7F99">
        <w:t>that I feel like the government is letting people down by just leaving this responsibility</w:t>
      </w:r>
      <w:r>
        <w:t xml:space="preserve"> to the third sector.</w:t>
      </w:r>
    </w:p>
    <w:p w14:paraId="16A7E41C" w14:textId="69577904" w:rsidR="00EE7F99" w:rsidRDefault="00EE7F99" w:rsidP="00EE7F99"/>
    <w:p w14:paraId="41E6D034" w14:textId="77777777" w:rsidR="00EE7F99" w:rsidRDefault="00EE7F99" w:rsidP="00EE7F99"/>
    <w:p w14:paraId="1F95F3E1" w14:textId="63E6FD1A" w:rsidR="00EE7F99" w:rsidRDefault="009026B3" w:rsidP="00EE7F99">
      <w:r>
        <w:t xml:space="preserve">Anne: </w:t>
      </w:r>
      <w:r w:rsidR="00EE7F99">
        <w:t>Thank you so much for sharing that and also sharing your lived experience to a point that</w:t>
      </w:r>
      <w:r>
        <w:t xml:space="preserve"> </w:t>
      </w:r>
      <w:r w:rsidR="00EE7F99">
        <w:t>it helps other people</w:t>
      </w:r>
      <w:r w:rsidR="000B429B">
        <w:t>. A</w:t>
      </w:r>
      <w:r w:rsidR="00EE7F99">
        <w:t>nd you don't only just speak for them or just highlight their plight, but you also give you</w:t>
      </w:r>
      <w:r>
        <w:t>r</w:t>
      </w:r>
      <w:r w:rsidR="00EE7F99">
        <w:t xml:space="preserve"> time, your knowledge and expertise. </w:t>
      </w:r>
    </w:p>
    <w:p w14:paraId="56B9C6F8" w14:textId="77777777" w:rsidR="00EE7F99" w:rsidRDefault="00EE7F99" w:rsidP="00EE7F99"/>
    <w:p w14:paraId="5BBF7D17" w14:textId="77777777" w:rsidR="009026B3" w:rsidRDefault="009026B3" w:rsidP="009026B3">
      <w:r>
        <w:t xml:space="preserve">Catherine: </w:t>
      </w:r>
      <w:r w:rsidR="00EE7F99">
        <w:t>Thank you, Alvina, for sharing your experience. It does sound very difficult circumstances</w:t>
      </w:r>
      <w:r>
        <w:t>. F</w:t>
      </w:r>
      <w:r w:rsidR="00EE7F99">
        <w:t>or the avoidance of doubt, the maternity grant and extra payments that we were talking about before are under the provision of the Home Office and the asylum support structure, provided by the Immigration and Asylum Act.</w:t>
      </w:r>
    </w:p>
    <w:p w14:paraId="5A8EB9F6" w14:textId="77777777" w:rsidR="009026B3" w:rsidRDefault="009026B3" w:rsidP="009026B3"/>
    <w:p w14:paraId="67A0E0C4" w14:textId="1D853174" w:rsidR="00EE7F99" w:rsidRDefault="009026B3" w:rsidP="009026B3">
      <w:r>
        <w:t xml:space="preserve">Catherine: </w:t>
      </w:r>
      <w:r w:rsidR="00EE7F99">
        <w:t>In July 2023, there was a legal case where the Home Office broke the law by withholding payments from pregnant women and young children.</w:t>
      </w:r>
    </w:p>
    <w:p w14:paraId="21DBA6C2" w14:textId="77777777" w:rsidR="00EE7F99" w:rsidRDefault="00EE7F99" w:rsidP="00EE7F99"/>
    <w:p w14:paraId="12A625ED" w14:textId="2F88B180" w:rsidR="00EE7F99" w:rsidRDefault="009026B3" w:rsidP="00EE7F99">
      <w:r>
        <w:t xml:space="preserve">Catherine: </w:t>
      </w:r>
      <w:r w:rsidR="00EE7F99">
        <w:t>The Home Office was legally required to make additional weekly payments to pregnant women, and for children under three years old. But in this case, two women seeking sanctuary challenged the Home Office's refusal to make these payments while they were living in hotel accommodation. The Home Office argued that the hotels met their additional nutritional needs, despite multiple reports detailing extremely poor provisions in the hotels.</w:t>
      </w:r>
    </w:p>
    <w:p w14:paraId="0B09B936" w14:textId="77777777" w:rsidR="00EE7F99" w:rsidRDefault="00EE7F99" w:rsidP="00EE7F99"/>
    <w:p w14:paraId="4A66EB7C" w14:textId="2A0E5A49" w:rsidR="00EE7F99" w:rsidRDefault="005153F9" w:rsidP="00EE7F99">
      <w:r>
        <w:t xml:space="preserve">Catherine: </w:t>
      </w:r>
      <w:r w:rsidR="00EE7F99">
        <w:t>The court held in this case that the Home Office was required by law to make these payments and additionally</w:t>
      </w:r>
      <w:r w:rsidR="000B429B">
        <w:t>,</w:t>
      </w:r>
      <w:r w:rsidR="00EE7F99">
        <w:t xml:space="preserve"> even if there was no legal requirement to make the payments, the hotel did not meet the additional nutritional needs of the pregnant wom</w:t>
      </w:r>
      <w:r>
        <w:t>e</w:t>
      </w:r>
      <w:r w:rsidR="00EE7F99">
        <w:t>n. This case shows the importance of getting legal advice on your rights to support if you are struggling.</w:t>
      </w:r>
    </w:p>
    <w:p w14:paraId="6964D7A0" w14:textId="77777777" w:rsidR="00EE7F99" w:rsidRDefault="00EE7F99" w:rsidP="00EE7F99"/>
    <w:p w14:paraId="5CB0FE53" w14:textId="3BCCB31F" w:rsidR="00EE7F99" w:rsidRDefault="00EE7F99" w:rsidP="00EE7F99"/>
    <w:p w14:paraId="28D85365" w14:textId="2F6AD2ED" w:rsidR="00EE7F99" w:rsidRDefault="005153F9" w:rsidP="00EE7F99">
      <w:r>
        <w:t xml:space="preserve">Catherine: </w:t>
      </w:r>
      <w:r w:rsidR="00EE7F99">
        <w:t>And given what Alvina was saying</w:t>
      </w:r>
      <w:r w:rsidR="000B429B">
        <w:t>, a</w:t>
      </w:r>
      <w:r w:rsidR="00EE7F99">
        <w:t>lso, if you are unsure about your entitlements or your rights regarding payments or grants, or extra support that you might need.</w:t>
      </w:r>
    </w:p>
    <w:p w14:paraId="0E0417FF" w14:textId="77777777" w:rsidR="00EE7F99" w:rsidRDefault="00EE7F99" w:rsidP="00EE7F99"/>
    <w:p w14:paraId="4E193DFE" w14:textId="37007398" w:rsidR="00EE7F99" w:rsidRDefault="00EE7F99" w:rsidP="00EE7F99"/>
    <w:p w14:paraId="0533EE09" w14:textId="6A0BB62F" w:rsidR="00EE7F99" w:rsidRDefault="005153F9" w:rsidP="00EE7F99">
      <w:r>
        <w:t>Anne: Yes,</w:t>
      </w:r>
      <w:r w:rsidR="00EE7F99">
        <w:t xml:space="preserve"> I think that's very important for people to know that, you know, if they don't, as you say, they can</w:t>
      </w:r>
      <w:r w:rsidR="000B429B">
        <w:t xml:space="preserve"> </w:t>
      </w:r>
      <w:r w:rsidR="00EE7F99">
        <w:t>contact their legal representatives, solicitors or caseworkers</w:t>
      </w:r>
      <w:r w:rsidR="000B429B">
        <w:t xml:space="preserve"> or</w:t>
      </w:r>
      <w:r w:rsidR="00EE7F99">
        <w:t xml:space="preserve"> case managers</w:t>
      </w:r>
      <w:r w:rsidR="000B429B">
        <w:t xml:space="preserve"> </w:t>
      </w:r>
      <w:r w:rsidR="00EE7F99">
        <w:t>for directions</w:t>
      </w:r>
      <w:r w:rsidR="000B429B">
        <w:t>,</w:t>
      </w:r>
      <w:r w:rsidR="00EE7F99">
        <w:t xml:space="preserve"> or even called migrant help.</w:t>
      </w:r>
    </w:p>
    <w:p w14:paraId="343F79E8" w14:textId="77777777" w:rsidR="00EE7F99" w:rsidRDefault="00EE7F99" w:rsidP="00EE7F99"/>
    <w:p w14:paraId="02347A53" w14:textId="493E2163" w:rsidR="00EE7F99" w:rsidRDefault="00EE7F99" w:rsidP="00EE7F99"/>
    <w:p w14:paraId="2BD00968" w14:textId="5F7E2A02" w:rsidR="00EE7F99" w:rsidRDefault="005153F9" w:rsidP="00EE7F99">
      <w:r>
        <w:t>Anne: N</w:t>
      </w:r>
      <w:r w:rsidR="00EE7F99">
        <w:t xml:space="preserve">ow that we spoke about money and, and we know you mentioned about </w:t>
      </w:r>
      <w:r w:rsidR="00A5041C">
        <w:t>ASPEN</w:t>
      </w:r>
      <w:r w:rsidR="00EE7F99">
        <w:t xml:space="preserve"> card</w:t>
      </w:r>
      <w:r>
        <w:t>s</w:t>
      </w:r>
      <w:r w:rsidR="00EE7F99">
        <w:t xml:space="preserve">, and it's been reported that sometimes </w:t>
      </w:r>
      <w:r>
        <w:t>these have</w:t>
      </w:r>
      <w:r w:rsidR="00EE7F99">
        <w:t xml:space="preserve"> not worked in some shops or in some places or not been acknowledged. </w:t>
      </w:r>
      <w:r w:rsidR="000B429B">
        <w:t>H</w:t>
      </w:r>
      <w:r w:rsidR="00EE7F99">
        <w:t xml:space="preserve">ow did you use the </w:t>
      </w:r>
      <w:r w:rsidR="00A5041C">
        <w:t>ASPEN</w:t>
      </w:r>
      <w:r w:rsidR="00EE7F99">
        <w:t xml:space="preserve"> card in practice</w:t>
      </w:r>
      <w:r>
        <w:t>? H</w:t>
      </w:r>
      <w:r w:rsidR="00EE7F99">
        <w:t>ave you ever had an incident where it was not accepte</w:t>
      </w:r>
      <w:r>
        <w:t>d?</w:t>
      </w:r>
    </w:p>
    <w:p w14:paraId="2DC480AF" w14:textId="77777777" w:rsidR="00EE7F99" w:rsidRDefault="00EE7F99" w:rsidP="00EE7F99"/>
    <w:p w14:paraId="03AA59EA" w14:textId="1D1C89F5" w:rsidR="00EE7F99" w:rsidRDefault="005153F9" w:rsidP="00EE7F99">
      <w:r>
        <w:t xml:space="preserve">Alvina: </w:t>
      </w:r>
      <w:r w:rsidR="00EE7F99">
        <w:t xml:space="preserve">Okay, so where to start? Some people are unable to withdraw cash from the </w:t>
      </w:r>
      <w:r w:rsidR="00A5041C">
        <w:t>ASPEN</w:t>
      </w:r>
      <w:r w:rsidR="00EE7F99">
        <w:t xml:space="preserve"> card, which must be a nightmare</w:t>
      </w:r>
      <w:r>
        <w:t xml:space="preserve">, </w:t>
      </w:r>
      <w:r w:rsidR="00EE7F99">
        <w:t xml:space="preserve">if you can't get cash. Thankfully, that was not the case for me. But even then, you can only use the </w:t>
      </w:r>
      <w:r w:rsidR="00A5041C">
        <w:t>ASPEN</w:t>
      </w:r>
      <w:r w:rsidR="00EE7F99">
        <w:t xml:space="preserve"> card as a chip and pin. </w:t>
      </w:r>
    </w:p>
    <w:p w14:paraId="394823C0" w14:textId="77777777" w:rsidR="00EE7F99" w:rsidRDefault="00EE7F99" w:rsidP="00EE7F99"/>
    <w:p w14:paraId="5D8986CD" w14:textId="2DC873F1" w:rsidR="00EE7F99" w:rsidRDefault="005153F9" w:rsidP="00EE7F99">
      <w:r>
        <w:t xml:space="preserve">Alvina: </w:t>
      </w:r>
      <w:r w:rsidR="00EE7F99">
        <w:t>I don't actually remember a case where I went in the shop and it was refused, because</w:t>
      </w:r>
      <w:r>
        <w:t xml:space="preserve"> </w:t>
      </w:r>
      <w:r w:rsidR="00EE7F99">
        <w:t>I always preferred getting cash out because there would be things that I needed to get</w:t>
      </w:r>
      <w:r>
        <w:t xml:space="preserve">, </w:t>
      </w:r>
      <w:r w:rsidR="00EE7F99">
        <w:t xml:space="preserve">that </w:t>
      </w:r>
      <w:r>
        <w:t xml:space="preserve">I </w:t>
      </w:r>
      <w:r w:rsidR="00EE7F99">
        <w:t>wouldn't be able to get from</w:t>
      </w:r>
      <w:r>
        <w:t xml:space="preserve"> </w:t>
      </w:r>
      <w:r w:rsidR="00EE7F99">
        <w:t>Tesco</w:t>
      </w:r>
      <w:r w:rsidR="000B429B">
        <w:t xml:space="preserve">. </w:t>
      </w:r>
    </w:p>
    <w:p w14:paraId="00054290" w14:textId="77777777" w:rsidR="00EE7F99" w:rsidRDefault="00EE7F99" w:rsidP="00EE7F99"/>
    <w:p w14:paraId="1567711C" w14:textId="38353B47" w:rsidR="00EE7F99" w:rsidRDefault="00B21619" w:rsidP="00EE7F99">
      <w:r>
        <w:lastRenderedPageBreak/>
        <w:t>Alvina</w:t>
      </w:r>
      <w:r w:rsidR="001A2177">
        <w:t xml:space="preserve">: </w:t>
      </w:r>
      <w:r w:rsidR="000B429B">
        <w:t>For example, f</w:t>
      </w:r>
      <w:r w:rsidR="00EE7F99">
        <w:t>oods that are</w:t>
      </w:r>
      <w:r>
        <w:t xml:space="preserve"> </w:t>
      </w:r>
      <w:r w:rsidR="00EE7F99">
        <w:t xml:space="preserve">culturally relevant to myself. </w:t>
      </w:r>
      <w:r>
        <w:t>T</w:t>
      </w:r>
      <w:r w:rsidR="00EE7F99">
        <w:t>here would be African or Asian shops</w:t>
      </w:r>
      <w:r>
        <w:t xml:space="preserve">. </w:t>
      </w:r>
      <w:r w:rsidR="00EE7F99">
        <w:t>S</w:t>
      </w:r>
      <w:r>
        <w:t>o</w:t>
      </w:r>
      <w:r w:rsidR="00EE7F99">
        <w:t>, I would always prefer to get cash</w:t>
      </w:r>
      <w:r>
        <w:t>. T</w:t>
      </w:r>
      <w:r w:rsidR="00EE7F99">
        <w:t>hen I was better able to manage my money that way because</w:t>
      </w:r>
      <w:r w:rsidR="000B429B">
        <w:t xml:space="preserve"> </w:t>
      </w:r>
      <w:r w:rsidR="00EE7F99">
        <w:t xml:space="preserve">you don't get </w:t>
      </w:r>
      <w:r>
        <w:t>an</w:t>
      </w:r>
      <w:r w:rsidR="00EE7F99">
        <w:t xml:space="preserve"> online</w:t>
      </w:r>
      <w:r>
        <w:t xml:space="preserve"> </w:t>
      </w:r>
      <w:r w:rsidR="00EE7F99">
        <w:t>statement</w:t>
      </w:r>
      <w:r>
        <w:t xml:space="preserve"> so it's difficult to manage the money on the card if you can't physically see it.</w:t>
      </w:r>
    </w:p>
    <w:p w14:paraId="3C6B0528" w14:textId="77777777" w:rsidR="00EE7F99" w:rsidRDefault="00EE7F99" w:rsidP="00EE7F99"/>
    <w:p w14:paraId="07490AEE" w14:textId="5EBA4EC9" w:rsidR="00EE7F99" w:rsidRDefault="00B21619" w:rsidP="00EE7F99">
      <w:r>
        <w:t>Alvina: T</w:t>
      </w:r>
      <w:r w:rsidR="00EE7F99">
        <w:t>hat's how I just prefer to manage my own money. However, there are other things</w:t>
      </w:r>
      <w:r w:rsidR="000B429B">
        <w:t>.</w:t>
      </w:r>
      <w:r w:rsidR="00EE7F99">
        <w:t xml:space="preserve"> </w:t>
      </w:r>
      <w:r w:rsidR="000B429B">
        <w:t>W</w:t>
      </w:r>
      <w:r w:rsidR="00EE7F99">
        <w:t>ith</w:t>
      </w:r>
      <w:r>
        <w:t xml:space="preserve"> </w:t>
      </w:r>
      <w:r w:rsidR="00EE7F99">
        <w:t>people that have limited funds</w:t>
      </w:r>
      <w:r w:rsidR="000B429B">
        <w:t>, w</w:t>
      </w:r>
      <w:r w:rsidR="00EE7F99">
        <w:t>e quite like to utilize</w:t>
      </w:r>
      <w:r>
        <w:t xml:space="preserve"> </w:t>
      </w:r>
      <w:r w:rsidR="00EE7F99">
        <w:t>platforms like Facebook Market or Gumtree, just to ge</w:t>
      </w:r>
      <w:r>
        <w:t xml:space="preserve">t </w:t>
      </w:r>
      <w:r w:rsidR="00EE7F99">
        <w:t>cheap stuff or even free stuff.</w:t>
      </w:r>
    </w:p>
    <w:p w14:paraId="1834FE5E" w14:textId="77777777" w:rsidR="00EE7F99" w:rsidRDefault="00EE7F99" w:rsidP="00EE7F99"/>
    <w:p w14:paraId="24B72708" w14:textId="20DF79D7" w:rsidR="00EE7F99" w:rsidRDefault="00B21619" w:rsidP="00EE7F99">
      <w:r>
        <w:t xml:space="preserve">Alvina: </w:t>
      </w:r>
      <w:r w:rsidR="00EE7F99">
        <w:t>And you just need to pay for, I don't know, uplifting</w:t>
      </w:r>
      <w:r>
        <w:t>. Y</w:t>
      </w:r>
      <w:r w:rsidR="00EE7F99">
        <w:t>ou can't even do that. So</w:t>
      </w:r>
      <w:r>
        <w:t>,</w:t>
      </w:r>
      <w:r w:rsidR="00EE7F99">
        <w:t xml:space="preserve"> in a way, even though they don't tell you where to spend your money, they are dictating where you spend your money because it's only allowed in certain places. </w:t>
      </w:r>
    </w:p>
    <w:p w14:paraId="216126E3" w14:textId="77777777" w:rsidR="00EE7F99" w:rsidRDefault="00EE7F99" w:rsidP="00EE7F99"/>
    <w:p w14:paraId="271DA929" w14:textId="6F93A8E8" w:rsidR="00EE7F99" w:rsidRDefault="00EE7F99" w:rsidP="00EE7F99"/>
    <w:p w14:paraId="70FB0CB5" w14:textId="20FF8FCD" w:rsidR="00EE7F99" w:rsidRDefault="00B21619" w:rsidP="00EE7F99">
      <w:r>
        <w:t>Alvina:</w:t>
      </w:r>
      <w:r w:rsidR="001A2177">
        <w:t xml:space="preserve"> </w:t>
      </w:r>
      <w:r>
        <w:t xml:space="preserve">The thing I wanted to share with the </w:t>
      </w:r>
      <w:r w:rsidR="00A5041C">
        <w:t>ASPEN</w:t>
      </w:r>
      <w:r>
        <w:t xml:space="preserve"> card. </w:t>
      </w:r>
      <w:r w:rsidR="000B429B">
        <w:t>I</w:t>
      </w:r>
      <w:r>
        <w:t xml:space="preserve">t was just so dire. </w:t>
      </w:r>
      <w:r w:rsidR="00EE7F99">
        <w:t xml:space="preserve">I was caught up in the </w:t>
      </w:r>
      <w:r w:rsidR="00A5041C">
        <w:t>ASPEN</w:t>
      </w:r>
      <w:r w:rsidR="00EE7F99">
        <w:t xml:space="preserve"> card blackout, which happened in 2022</w:t>
      </w:r>
      <w:r>
        <w:t xml:space="preserve"> </w:t>
      </w:r>
      <w:r w:rsidR="00EE7F99">
        <w:t>in the lockdown</w:t>
      </w:r>
      <w:r w:rsidR="000B429B">
        <w:t xml:space="preserve"> </w:t>
      </w:r>
      <w:r w:rsidR="00EE7F99">
        <w:t>when the Home Office changed financial providers</w:t>
      </w:r>
      <w:r>
        <w:t>, i</w:t>
      </w:r>
      <w:r w:rsidR="00EE7F99">
        <w:t xml:space="preserve">mmediately launching thousands, if not millions of asylum seekers into immediate poverty overnight. </w:t>
      </w:r>
      <w:r>
        <w:t>I</w:t>
      </w:r>
      <w:r w:rsidR="00EE7F99">
        <w:t>t was really bad because there was no contingency plan. You would phone</w:t>
      </w:r>
      <w:r>
        <w:t xml:space="preserve"> </w:t>
      </w:r>
      <w:r w:rsidR="00EE7F99">
        <w:t>migrant help or you'd phone other services.</w:t>
      </w:r>
    </w:p>
    <w:p w14:paraId="6A23609B" w14:textId="77777777" w:rsidR="00EE7F99" w:rsidRDefault="00EE7F99" w:rsidP="00EE7F99"/>
    <w:p w14:paraId="71638927" w14:textId="741E31F2" w:rsidR="00EE7F99" w:rsidRDefault="00B21619" w:rsidP="00EE7F99">
      <w:r>
        <w:t>Alvina:</w:t>
      </w:r>
      <w:r w:rsidR="001A2177">
        <w:t xml:space="preserve"> </w:t>
      </w:r>
      <w:r w:rsidR="00EE7F99">
        <w:t>There was just no money. I went without money for 28 days</w:t>
      </w:r>
      <w:r w:rsidR="00E0583C">
        <w:t>.</w:t>
      </w:r>
      <w:r w:rsidR="00EE7F99">
        <w:t xml:space="preserve"> </w:t>
      </w:r>
      <w:r w:rsidR="00E0583C">
        <w:t>M</w:t>
      </w:r>
      <w:r w:rsidR="00EE7F99">
        <w:t>y card didn't arrive first of all. And when a card came, it was not in my name. It was my address, but it was not my name. And then you have to report this, and obviously you can't use that card because it had to be in your name, but it didn't actually say my name on the card</w:t>
      </w:r>
      <w:r>
        <w:t>.</w:t>
      </w:r>
      <w:r w:rsidR="00EE7F99">
        <w:t xml:space="preserve"> </w:t>
      </w:r>
      <w:r>
        <w:t>I</w:t>
      </w:r>
      <w:r w:rsidR="00EE7F99">
        <w:t>t was just not addressed to myself.</w:t>
      </w:r>
    </w:p>
    <w:p w14:paraId="1291A371" w14:textId="77777777" w:rsidR="00EE7F99" w:rsidRDefault="00EE7F99" w:rsidP="00EE7F99"/>
    <w:p w14:paraId="3BD0E6E3" w14:textId="515DB8BB" w:rsidR="00EE7F99" w:rsidRDefault="00B21619" w:rsidP="00EE7F99">
      <w:r>
        <w:t>Alvina:</w:t>
      </w:r>
      <w:r w:rsidR="001A2177">
        <w:t xml:space="preserve"> </w:t>
      </w:r>
      <w:r w:rsidR="00EE7F99">
        <w:t>So</w:t>
      </w:r>
      <w:r w:rsidR="00E0583C">
        <w:t>,</w:t>
      </w:r>
      <w:r w:rsidR="00EE7F99">
        <w:t xml:space="preserve"> you can't use it to access your own</w:t>
      </w:r>
      <w:r>
        <w:t xml:space="preserve"> </w:t>
      </w:r>
      <w:r w:rsidR="00EE7F99">
        <w:t xml:space="preserve">payments. So yeah, that was that. </w:t>
      </w:r>
      <w:r>
        <w:t>I</w:t>
      </w:r>
      <w:r w:rsidR="00EE7F99">
        <w:t>t was absolutely terrible. I want to highlight that things like this, you know, the damage or the</w:t>
      </w:r>
      <w:r>
        <w:t xml:space="preserve"> </w:t>
      </w:r>
      <w:r w:rsidR="00EE7F99">
        <w:t xml:space="preserve">the trauma that people go through, it far outweighs the length of time that it took. </w:t>
      </w:r>
    </w:p>
    <w:p w14:paraId="35743D5E" w14:textId="77777777" w:rsidR="00B21619" w:rsidRDefault="00B21619" w:rsidP="00EE7F99"/>
    <w:p w14:paraId="58366928" w14:textId="0EC3B33C" w:rsidR="00EE7F99" w:rsidRDefault="00EE7F99" w:rsidP="00EE7F99"/>
    <w:p w14:paraId="0329CCB6" w14:textId="4E3F2647" w:rsidR="00EE7F99" w:rsidRDefault="00B21619" w:rsidP="00EE7F99">
      <w:r>
        <w:t>Alvina:</w:t>
      </w:r>
      <w:r w:rsidR="001A2177">
        <w:t xml:space="preserve"> </w:t>
      </w:r>
      <w:r>
        <w:t>Like, for me, I say it is 28 days b</w:t>
      </w:r>
      <w:r w:rsidR="00EE7F99">
        <w:t>ut obviously</w:t>
      </w:r>
      <w:r>
        <w:t xml:space="preserve"> </w:t>
      </w:r>
      <w:r w:rsidR="00EE7F99">
        <w:t xml:space="preserve">I have said before that I am </w:t>
      </w:r>
      <w:r>
        <w:t>hypertensive. I</w:t>
      </w:r>
      <w:r w:rsidR="00EE7F99">
        <w:t xml:space="preserve"> don't mind sharing that. Ever since then, my</w:t>
      </w:r>
      <w:r>
        <w:t xml:space="preserve"> </w:t>
      </w:r>
      <w:r w:rsidR="00EE7F99">
        <w:t>blood pressure has been out of control. I'm still struggling with that at the minute. So</w:t>
      </w:r>
      <w:r>
        <w:t>,</w:t>
      </w:r>
      <w:r w:rsidR="00EE7F99">
        <w:t xml:space="preserve"> it just goes to show that</w:t>
      </w:r>
      <w:r>
        <w:t xml:space="preserve"> </w:t>
      </w:r>
      <w:r w:rsidR="00EE7F99">
        <w:t>some health conditions are brought on by</w:t>
      </w:r>
      <w:r>
        <w:t xml:space="preserve"> </w:t>
      </w:r>
      <w:r w:rsidR="00EE7F99">
        <w:t xml:space="preserve">the system, which </w:t>
      </w:r>
      <w:r>
        <w:t>are</w:t>
      </w:r>
      <w:r w:rsidR="00EE7F99">
        <w:t xml:space="preserve"> completely unnecessary.</w:t>
      </w:r>
    </w:p>
    <w:p w14:paraId="759F209B" w14:textId="77777777" w:rsidR="00EE7F99" w:rsidRDefault="00EE7F99" w:rsidP="00EE7F99"/>
    <w:p w14:paraId="3FB3EDBF" w14:textId="4F0342D7" w:rsidR="00EE7F99" w:rsidRDefault="00B21619" w:rsidP="00EE7F99">
      <w:r>
        <w:t>Alvina</w:t>
      </w:r>
      <w:r w:rsidR="001A2177">
        <w:t xml:space="preserve">: </w:t>
      </w:r>
      <w:r w:rsidR="00EE7F99">
        <w:t>I do understand that it was like a huge undertaking. But honestly, if there's an undertaking on that level the</w:t>
      </w:r>
      <w:r w:rsidR="00AE1066">
        <w:t>re</w:t>
      </w:r>
      <w:r w:rsidR="00EE7F99">
        <w:t xml:space="preserve"> should have been some backup plan to be able to support people because</w:t>
      </w:r>
      <w:r w:rsidR="00AE1066">
        <w:t xml:space="preserve"> </w:t>
      </w:r>
      <w:r w:rsidR="00EE7F99">
        <w:t xml:space="preserve">we're just left with no money. It's already difficult enough to survive on </w:t>
      </w:r>
      <w:r w:rsidR="00AE1066">
        <w:t>£</w:t>
      </w:r>
      <w:r w:rsidR="00EE7F99">
        <w:t xml:space="preserve">7 a day. But imagine surviving on </w:t>
      </w:r>
      <w:r w:rsidR="00AE1066">
        <w:t>£</w:t>
      </w:r>
      <w:r w:rsidR="00EE7F99">
        <w:t>0 a day.</w:t>
      </w:r>
    </w:p>
    <w:p w14:paraId="74B49F56" w14:textId="77777777" w:rsidR="00EE7F99" w:rsidRDefault="00EE7F99" w:rsidP="00EE7F99"/>
    <w:p w14:paraId="24FD8A9D" w14:textId="5AE90E60" w:rsidR="00EE7F99" w:rsidRDefault="00AE1066" w:rsidP="00EE7F99">
      <w:r>
        <w:t>Alvina:</w:t>
      </w:r>
      <w:r w:rsidR="001A2177">
        <w:t xml:space="preserve"> </w:t>
      </w:r>
      <w:r>
        <w:t xml:space="preserve">That's a parallel </w:t>
      </w:r>
      <w:r w:rsidR="00EE7F99">
        <w:t>like that. You don't even imagine. And then</w:t>
      </w:r>
      <w:r>
        <w:t xml:space="preserve"> </w:t>
      </w:r>
      <w:r w:rsidR="00EE7F99">
        <w:t>it's not any easier to apply for the support, to seek for support or even when you have it, you lose it. You</w:t>
      </w:r>
      <w:r>
        <w:t>’re</w:t>
      </w:r>
      <w:r w:rsidR="00EE7F99">
        <w:t xml:space="preserve"> living on edge. </w:t>
      </w:r>
    </w:p>
    <w:p w14:paraId="2DBB81AD" w14:textId="77777777" w:rsidR="00EE7F99" w:rsidRDefault="00EE7F99" w:rsidP="00EE7F99"/>
    <w:p w14:paraId="62F0C6BB" w14:textId="75C1AAE6" w:rsidR="00EE7F99" w:rsidRDefault="00AE1066" w:rsidP="00EE7F99">
      <w:r>
        <w:lastRenderedPageBreak/>
        <w:t xml:space="preserve">Anne: Sorry to hear about that. Let's go back and talk about how people access the support. </w:t>
      </w:r>
    </w:p>
    <w:p w14:paraId="4A04D1AB" w14:textId="77777777" w:rsidR="00EE7F99" w:rsidRDefault="00EE7F99" w:rsidP="00EE7F99"/>
    <w:p w14:paraId="16BA3B04" w14:textId="660F910F" w:rsidR="00EE7F99" w:rsidRDefault="00AE1066" w:rsidP="00EE7F99">
      <w:r>
        <w:t>Rajab:</w:t>
      </w:r>
      <w:r w:rsidR="001A2177">
        <w:t xml:space="preserve"> </w:t>
      </w:r>
      <w:r w:rsidR="00EE7F99">
        <w:t>Sure</w:t>
      </w:r>
      <w:r>
        <w:t xml:space="preserve"> </w:t>
      </w:r>
      <w:r w:rsidR="00EE7F99">
        <w:t>thing. I think we have discussed quite in depth</w:t>
      </w:r>
      <w:r>
        <w:t xml:space="preserve"> </w:t>
      </w:r>
      <w:r w:rsidR="00EE7F99">
        <w:t xml:space="preserve">what the breakdown of asylum support looks like. But we haven't really discussed the process of applying for asylum support. </w:t>
      </w:r>
      <w:r>
        <w:t>A</w:t>
      </w:r>
      <w:r w:rsidR="00EE7F99">
        <w:t>n application does need to be made</w:t>
      </w:r>
      <w:r>
        <w:t>. T</w:t>
      </w:r>
      <w:r w:rsidR="00EE7F99">
        <w:t>he application form can be found on the Home Office website.</w:t>
      </w:r>
    </w:p>
    <w:p w14:paraId="0176B68A" w14:textId="77777777" w:rsidR="00EE7F99" w:rsidRDefault="00EE7F99" w:rsidP="00EE7F99"/>
    <w:p w14:paraId="4004541D" w14:textId="7DDD478D" w:rsidR="00EE7F99" w:rsidRDefault="00AE1066" w:rsidP="00EE7F99">
      <w:r>
        <w:t>Rajab:</w:t>
      </w:r>
      <w:r w:rsidR="001A2177">
        <w:t xml:space="preserve"> </w:t>
      </w:r>
      <w:r w:rsidR="00EE7F99">
        <w:t>It's roughly 37 pages long and asks you to explain why it is that you</w:t>
      </w:r>
      <w:r>
        <w:t xml:space="preserve"> ar</w:t>
      </w:r>
      <w:r w:rsidR="00EE7F99">
        <w:t>e destitute and what type of support it is that you</w:t>
      </w:r>
      <w:r>
        <w:t xml:space="preserve"> a</w:t>
      </w:r>
      <w:r w:rsidR="00EE7F99">
        <w:t>re after. Section 98 support should be granted on the same day as the application. However, applications for section 95 support can take a bit longer when application for section 98 or 95 support has been refused</w:t>
      </w:r>
      <w:r>
        <w:t>. O</w:t>
      </w:r>
      <w:r w:rsidR="00EE7F99">
        <w:t>r where such support has been discontinued, there might be a right to appeal to the Asylum Support Appeal Tribunal</w:t>
      </w:r>
      <w:r>
        <w:t>, which is a specialist tribunal which sits in London.</w:t>
      </w:r>
    </w:p>
    <w:p w14:paraId="011BB7BA" w14:textId="77777777" w:rsidR="00EE7F99" w:rsidRDefault="00EE7F99" w:rsidP="00EE7F99"/>
    <w:p w14:paraId="0EB07AA1" w14:textId="660C52C8" w:rsidR="00EE7F99" w:rsidRDefault="00AE1066" w:rsidP="00EE7F99">
      <w:r>
        <w:t>Rajab:</w:t>
      </w:r>
      <w:r w:rsidR="001A2177">
        <w:t xml:space="preserve"> </w:t>
      </w:r>
      <w:r w:rsidR="00EE7F99">
        <w:t>There</w:t>
      </w:r>
      <w:r>
        <w:t xml:space="preserve"> is</w:t>
      </w:r>
      <w:r w:rsidR="00EE7F99">
        <w:t xml:space="preserve"> a short deadline for submitting an appeal</w:t>
      </w:r>
      <w:r>
        <w:t>. T</w:t>
      </w:r>
      <w:r w:rsidR="00EE7F99">
        <w:t xml:space="preserve">hree working days from the date someone has received a Home Office decision letter, or five working days from the date of the decision letter. Given these short deadlines, the tribunal advises that the form of appeal is emailed directly to them. You cannot appeal a decision to stop your support, where your asylum claim has been fully determined, and you have no further right of appeal, though you might at this point be eligible for section </w:t>
      </w:r>
      <w:r w:rsidR="00E0583C">
        <w:t>4</w:t>
      </w:r>
      <w:r w:rsidR="00EE7F99">
        <w:t xml:space="preserve"> support.</w:t>
      </w:r>
    </w:p>
    <w:p w14:paraId="235D33D4" w14:textId="77777777" w:rsidR="00EE7F99" w:rsidRDefault="00EE7F99" w:rsidP="00EE7F99"/>
    <w:p w14:paraId="499A0E7A" w14:textId="04BFCE75" w:rsidR="00EE7F99" w:rsidRDefault="00EE7F99" w:rsidP="00EE7F99"/>
    <w:p w14:paraId="0D62E6F1" w14:textId="6EA7D64B" w:rsidR="00EE7F99" w:rsidRDefault="00AE1066" w:rsidP="00EE7F99">
      <w:r>
        <w:t xml:space="preserve">Rajab: </w:t>
      </w:r>
      <w:r w:rsidR="00EE7F99">
        <w:t>This is a very complex area of law and advice should be sought if you</w:t>
      </w:r>
      <w:r>
        <w:t xml:space="preserve"> ar</w:t>
      </w:r>
      <w:r w:rsidR="00EE7F99">
        <w:t>e affected by a negative decision. The Asylum Support Appeals Project provides some very helpful information on their website about appeals.</w:t>
      </w:r>
    </w:p>
    <w:p w14:paraId="2642519E" w14:textId="77777777" w:rsidR="00EE7F99" w:rsidRDefault="00EE7F99" w:rsidP="00EE7F99"/>
    <w:p w14:paraId="481F7A71" w14:textId="2A269A8D" w:rsidR="00EE7F99" w:rsidRDefault="00AE1066" w:rsidP="00EE7F99">
      <w:r>
        <w:t>Anne:</w:t>
      </w:r>
      <w:r w:rsidR="001A2177">
        <w:t xml:space="preserve"> </w:t>
      </w:r>
      <w:r w:rsidR="00EE7F99">
        <w:t xml:space="preserve">Thank you. </w:t>
      </w:r>
      <w:r>
        <w:t>Alvina</w:t>
      </w:r>
      <w:r w:rsidR="00EE7F99">
        <w:t>, you mentioned about getting support and how difficult it's been, and it's not even adequate.</w:t>
      </w:r>
    </w:p>
    <w:p w14:paraId="7AA91D5C" w14:textId="77777777" w:rsidR="00EE7F99" w:rsidRDefault="00EE7F99" w:rsidP="00EE7F99"/>
    <w:p w14:paraId="1F42189E" w14:textId="553CC4B7" w:rsidR="00EE7F99" w:rsidRDefault="00AE1066" w:rsidP="00EE7F99">
      <w:r>
        <w:t>Anne</w:t>
      </w:r>
      <w:r w:rsidR="001A2177">
        <w:t xml:space="preserve">: </w:t>
      </w:r>
      <w:r>
        <w:t>T</w:t>
      </w:r>
      <w:r w:rsidR="00EE7F99">
        <w:t>here's the other part where you're supposed to be happy if you've been granted your status</w:t>
      </w:r>
      <w:r>
        <w:t>, b</w:t>
      </w:r>
      <w:r w:rsidR="00EE7F99">
        <w:t xml:space="preserve">ut again, it's a big, big challenge or a big mountain when you have to transition into starting your life. If you can take us through </w:t>
      </w:r>
      <w:r>
        <w:t>what</w:t>
      </w:r>
      <w:r w:rsidR="00EE7F99">
        <w:t xml:space="preserve"> that transition looks like and if there</w:t>
      </w:r>
      <w:r>
        <w:t xml:space="preserve"> i</w:t>
      </w:r>
      <w:r w:rsidR="00EE7F99">
        <w:t>s any support around that you received.</w:t>
      </w:r>
    </w:p>
    <w:p w14:paraId="45B72BE8" w14:textId="77777777" w:rsidR="00EE7F99" w:rsidRDefault="00EE7F99" w:rsidP="00EE7F99"/>
    <w:p w14:paraId="04874B7B" w14:textId="0BA4DCF5" w:rsidR="00EE7F99" w:rsidRDefault="00AE1066" w:rsidP="00EE7F99">
      <w:r>
        <w:t xml:space="preserve">Anne: </w:t>
      </w:r>
      <w:r w:rsidR="00EE7F99">
        <w:t>And if you have heard of people who've probably lost their asylum support because they lost their claims, but you can just</w:t>
      </w:r>
      <w:r w:rsidR="00E0583C">
        <w:t xml:space="preserve"> </w:t>
      </w:r>
      <w:r w:rsidR="00EE7F99">
        <w:t>tell us what the difference</w:t>
      </w:r>
      <w:r>
        <w:t xml:space="preserve"> is</w:t>
      </w:r>
      <w:r w:rsidR="00EE7F99">
        <w:t xml:space="preserve">. </w:t>
      </w:r>
    </w:p>
    <w:p w14:paraId="55676D4C" w14:textId="77777777" w:rsidR="00EE7F99" w:rsidRDefault="00EE7F99" w:rsidP="00EE7F99"/>
    <w:p w14:paraId="511019D4" w14:textId="77777777" w:rsidR="00E0583C" w:rsidRDefault="00B81C88" w:rsidP="00EE7F99">
      <w:r>
        <w:t xml:space="preserve">Alvina: Yeah. I'm really struggling to find positive examples that I can share about my experiences. I </w:t>
      </w:r>
      <w:r w:rsidR="00EE7F99">
        <w:t>actually did</w:t>
      </w:r>
      <w:r>
        <w:t xml:space="preserve"> </w:t>
      </w:r>
      <w:r w:rsidR="00EE7F99">
        <w:t>a TV interview onc</w:t>
      </w:r>
      <w:r>
        <w:t>e a</w:t>
      </w:r>
      <w:r w:rsidR="00EE7F99">
        <w:t>nd I was probably 20 minutes in and the interview</w:t>
      </w:r>
      <w:r>
        <w:t xml:space="preserve">er </w:t>
      </w:r>
      <w:r w:rsidR="00EE7F99">
        <w:t>told me, she said</w:t>
      </w:r>
      <w:r>
        <w:t>: “</w:t>
      </w:r>
      <w:r w:rsidR="00EE7F99">
        <w:t>I'm so sorry</w:t>
      </w:r>
      <w:r>
        <w:t>,</w:t>
      </w:r>
      <w:r w:rsidR="00EE7F99">
        <w:t xml:space="preserve"> today we're not really focused on</w:t>
      </w:r>
      <w:r>
        <w:t xml:space="preserve"> </w:t>
      </w:r>
      <w:r w:rsidR="00EE7F99">
        <w:t>everybody else. We just want to hear your experiences. So don't worry about your friends or what other people have gone through. We just want to hear your experiences.</w:t>
      </w:r>
      <w:r>
        <w:t>”</w:t>
      </w:r>
      <w:r w:rsidR="00EE7F99">
        <w:t xml:space="preserve"> </w:t>
      </w:r>
    </w:p>
    <w:p w14:paraId="4A3FFB19" w14:textId="77777777" w:rsidR="00E0583C" w:rsidRDefault="00E0583C" w:rsidP="00EE7F99"/>
    <w:p w14:paraId="6E7311AE" w14:textId="7DD48D7A" w:rsidR="00EE7F99" w:rsidRDefault="00E0583C" w:rsidP="00EE7F99">
      <w:r>
        <w:t xml:space="preserve">Alvina: </w:t>
      </w:r>
      <w:r w:rsidR="00EE7F99">
        <w:t>I was confused for a minute, and I thought to myself,</w:t>
      </w:r>
      <w:r>
        <w:t xml:space="preserve"> “</w:t>
      </w:r>
      <w:r w:rsidR="00EE7F99">
        <w:t>yes, those are all my experiences.</w:t>
      </w:r>
      <w:r>
        <w:t>”</w:t>
      </w:r>
      <w:r w:rsidR="00EE7F99">
        <w:t xml:space="preserve"> </w:t>
      </w:r>
    </w:p>
    <w:p w14:paraId="4F7A255D" w14:textId="77777777" w:rsidR="00EE7F99" w:rsidRDefault="00EE7F99" w:rsidP="00EE7F99"/>
    <w:p w14:paraId="2B310841" w14:textId="0DA3D143" w:rsidR="00EE7F99" w:rsidRDefault="00B81C88" w:rsidP="00EE7F99">
      <w:r>
        <w:lastRenderedPageBreak/>
        <w:t xml:space="preserve">Alvina: </w:t>
      </w:r>
      <w:r w:rsidR="00E0583C">
        <w:t xml:space="preserve">So, I really shouldn't believe that all of those things had happened to me. </w:t>
      </w:r>
      <w:r w:rsidR="00EE7F99">
        <w:t>But they have. And sadly, it's not isolated. It's happening all the time. Once you start</w:t>
      </w:r>
      <w:r>
        <w:t xml:space="preserve"> </w:t>
      </w:r>
      <w:r w:rsidR="00EE7F99">
        <w:t>sharing your experiences or</w:t>
      </w:r>
      <w:r>
        <w:t xml:space="preserve"> </w:t>
      </w:r>
      <w:r w:rsidR="00EE7F99">
        <w:t>just talking to people</w:t>
      </w:r>
      <w:r>
        <w:t>,</w:t>
      </w:r>
      <w:r w:rsidR="00EE7F99">
        <w:t xml:space="preserve"> you do realize that it's </w:t>
      </w:r>
      <w:r>
        <w:t xml:space="preserve">not </w:t>
      </w:r>
      <w:r w:rsidR="00EE7F99">
        <w:t>a one off. It is widespread</w:t>
      </w:r>
      <w:r>
        <w:t>. A</w:t>
      </w:r>
      <w:r w:rsidR="00EE7F99">
        <w:t>nd the only thing I can share that in theory, the actual movement period for me</w:t>
      </w:r>
      <w:r>
        <w:t>, my days</w:t>
      </w:r>
      <w:r w:rsidR="00E0583C">
        <w:t>, i</w:t>
      </w:r>
      <w:r>
        <w:t xml:space="preserve">t </w:t>
      </w:r>
      <w:r w:rsidR="00EE7F99">
        <w:t>was supposed to be 28 days</w:t>
      </w:r>
      <w:r w:rsidR="00E0583C">
        <w:t>. B</w:t>
      </w:r>
      <w:r w:rsidR="00EE7F99">
        <w:t>ut it was so inconsistent.</w:t>
      </w:r>
    </w:p>
    <w:p w14:paraId="13167770" w14:textId="77777777" w:rsidR="00EE7F99" w:rsidRDefault="00EE7F99" w:rsidP="00EE7F99"/>
    <w:p w14:paraId="173AC003" w14:textId="7893ECF1" w:rsidR="00EE7F99" w:rsidRDefault="00B81C88" w:rsidP="00EE7F99">
      <w:r>
        <w:t>Alvina:</w:t>
      </w:r>
      <w:r w:rsidR="001A2177">
        <w:t xml:space="preserve"> </w:t>
      </w:r>
      <w:r w:rsidR="00EE7F99">
        <w:t>Other people continued to receive support even post those 28 days. But for me, my support was</w:t>
      </w:r>
      <w:r>
        <w:t xml:space="preserve"> stopped</w:t>
      </w:r>
      <w:r w:rsidR="00EE7F99">
        <w:t xml:space="preserve"> immediate</w:t>
      </w:r>
      <w:r>
        <w:t>ly</w:t>
      </w:r>
      <w:r w:rsidR="00EE7F99">
        <w:t>.</w:t>
      </w:r>
    </w:p>
    <w:p w14:paraId="4A5029B4" w14:textId="77777777" w:rsidR="00B81C88" w:rsidRDefault="00B81C88" w:rsidP="00EE7F99"/>
    <w:p w14:paraId="46458354" w14:textId="368C8368" w:rsidR="00EE7F99" w:rsidRDefault="00B81C88" w:rsidP="00EE7F99">
      <w:r>
        <w:t xml:space="preserve">Alvina: </w:t>
      </w:r>
      <w:r w:rsidR="00EE7F99">
        <w:t xml:space="preserve">I was granted status on the 28th of August </w:t>
      </w:r>
      <w:r>
        <w:t xml:space="preserve">and </w:t>
      </w:r>
      <w:r w:rsidR="00EE7F99">
        <w:t>when I went to access my weekly support for the week after. There was nothing. There was literally nothing. So</w:t>
      </w:r>
      <w:r>
        <w:t>,</w:t>
      </w:r>
      <w:r w:rsidR="00EE7F99">
        <w:t xml:space="preserve"> I don't know whether my lawyer would have known before</w:t>
      </w:r>
      <w:r>
        <w:t>,</w:t>
      </w:r>
      <w:r w:rsidR="00EE7F99">
        <w:t xml:space="preserve"> that</w:t>
      </w:r>
      <w:r>
        <w:t xml:space="preserve"> </w:t>
      </w:r>
      <w:r w:rsidR="00EE7F99">
        <w:t>I been granted before me</w:t>
      </w:r>
      <w:r>
        <w:t>,</w:t>
      </w:r>
      <w:r w:rsidR="00EE7F99">
        <w:t xml:space="preserve"> or I don't know how the system works, but immediately the week after,</w:t>
      </w:r>
      <w:r>
        <w:t xml:space="preserve"> </w:t>
      </w:r>
      <w:r w:rsidR="00EE7F99">
        <w:t>I did not have any support. So, again, it's also quite</w:t>
      </w:r>
      <w:r>
        <w:t xml:space="preserve"> </w:t>
      </w:r>
      <w:r w:rsidR="00EE7F99">
        <w:t>a challenging time, when you're going through the asylum system, you</w:t>
      </w:r>
      <w:r>
        <w:t>’re</w:t>
      </w:r>
      <w:r w:rsidR="00EE7F99">
        <w:t xml:space="preserve"> dreaming of that day</w:t>
      </w:r>
      <w:r>
        <w:t>.</w:t>
      </w:r>
      <w:r w:rsidR="00EE7F99">
        <w:t xml:space="preserve"> </w:t>
      </w:r>
      <w:r>
        <w:t>W</w:t>
      </w:r>
      <w:r w:rsidR="00EE7F99">
        <w:t>hat happens when when I finally get my status</w:t>
      </w:r>
      <w:r w:rsidR="00E0583C">
        <w:t>.</w:t>
      </w:r>
    </w:p>
    <w:p w14:paraId="73CC0EEB" w14:textId="77777777" w:rsidR="00EE7F99" w:rsidRDefault="00EE7F99" w:rsidP="00EE7F99"/>
    <w:p w14:paraId="77CC7829" w14:textId="77777777" w:rsidR="00E0583C" w:rsidRDefault="00B81C88" w:rsidP="00EE7F99">
      <w:r>
        <w:t xml:space="preserve">Alvina: </w:t>
      </w:r>
      <w:r w:rsidR="00EE7F99">
        <w:t xml:space="preserve">But you're never fully prepared for what's to come, because there </w:t>
      </w:r>
      <w:r>
        <w:t xml:space="preserve">are so many things </w:t>
      </w:r>
      <w:r w:rsidR="00EE7F99">
        <w:t>that you need to do and your head is</w:t>
      </w:r>
      <w:r>
        <w:t xml:space="preserve"> </w:t>
      </w:r>
      <w:r w:rsidR="00EE7F99">
        <w:t xml:space="preserve">just going round and round. </w:t>
      </w:r>
    </w:p>
    <w:p w14:paraId="51BF9B32" w14:textId="77777777" w:rsidR="00E0583C" w:rsidRDefault="00E0583C" w:rsidP="00EE7F99"/>
    <w:p w14:paraId="2007FCCE" w14:textId="76746579" w:rsidR="00EE7F99" w:rsidRDefault="00E0583C" w:rsidP="00EE7F99">
      <w:r>
        <w:t xml:space="preserve">Alvina: </w:t>
      </w:r>
      <w:r w:rsidR="00EE7F99">
        <w:t>But</w:t>
      </w:r>
      <w:r w:rsidR="00B81C88">
        <w:t xml:space="preserve"> </w:t>
      </w:r>
      <w:r w:rsidR="00EE7F99">
        <w:t>to be fair, I had</w:t>
      </w:r>
      <w:r w:rsidR="00B81C88">
        <w:t xml:space="preserve"> </w:t>
      </w:r>
      <w:r w:rsidR="00EE7F99">
        <w:t>a case worker from the</w:t>
      </w:r>
      <w:r w:rsidR="00B81C88">
        <w:t xml:space="preserve"> </w:t>
      </w:r>
      <w:r w:rsidR="00EE7F99">
        <w:t>Refugee Council that sat me down and</w:t>
      </w:r>
      <w:r w:rsidR="00B81C88">
        <w:t xml:space="preserve"> </w:t>
      </w:r>
      <w:r w:rsidR="00EE7F99">
        <w:t>we would have these</w:t>
      </w:r>
      <w:r w:rsidR="00B81C88">
        <w:t xml:space="preserve"> </w:t>
      </w:r>
      <w:r w:rsidR="00EE7F99">
        <w:t>half hour sessions where she said</w:t>
      </w:r>
      <w:r w:rsidR="00B81C88">
        <w:t xml:space="preserve"> “</w:t>
      </w:r>
      <w:r w:rsidR="00EE7F99">
        <w:t>first things first, you need to do thi</w:t>
      </w:r>
      <w:r>
        <w:t>s, you need to do that. You need to register with whatever.”</w:t>
      </w:r>
    </w:p>
    <w:p w14:paraId="6D7A2F05" w14:textId="77777777" w:rsidR="00EE7F99" w:rsidRDefault="00EE7F99" w:rsidP="00EE7F99"/>
    <w:p w14:paraId="7CAB103F" w14:textId="6C651B5A" w:rsidR="00EE7F99" w:rsidRDefault="00B81C88" w:rsidP="00EE7F99">
      <w:r>
        <w:t>Alvina:</w:t>
      </w:r>
      <w:r w:rsidR="00EE7F99">
        <w:t xml:space="preserve"> </w:t>
      </w:r>
      <w:r>
        <w:t>B</w:t>
      </w:r>
      <w:r w:rsidR="00EE7F99">
        <w:t xml:space="preserve">ut unfortunately, when it came to the financial side of things, applying for </w:t>
      </w:r>
      <w:r w:rsidR="00E0583C">
        <w:t>U</w:t>
      </w:r>
      <w:r w:rsidR="00EE7F99">
        <w:t xml:space="preserve">niversal Credit, it takes 21 days from the day that you apply. So again, that meant I was nearly a month without money. </w:t>
      </w:r>
    </w:p>
    <w:p w14:paraId="499B4330" w14:textId="77777777" w:rsidR="00EE7F99" w:rsidRDefault="00EE7F99" w:rsidP="00EE7F99"/>
    <w:p w14:paraId="15A3A89F" w14:textId="2B689A5D" w:rsidR="00EE7F99" w:rsidRDefault="00ED24F8" w:rsidP="00EE7F99">
      <w:r>
        <w:t xml:space="preserve">Alvina: </w:t>
      </w:r>
      <w:r w:rsidR="00E0583C">
        <w:t>And at that time, I was obviously eligible to apply for a crisis fund, b</w:t>
      </w:r>
      <w:r w:rsidR="00EE7F99">
        <w:t>ut I didn't have the necessary documentation back then. It was the BRP card that you would need to take to prove that you are eligible for these things. So</w:t>
      </w:r>
      <w:r>
        <w:t>,</w:t>
      </w:r>
      <w:r w:rsidR="00EE7F99">
        <w:t xml:space="preserve"> I couldn't apply for any crisis</w:t>
      </w:r>
      <w:r>
        <w:t xml:space="preserve"> </w:t>
      </w:r>
      <w:r w:rsidR="00EE7F99">
        <w:t xml:space="preserve">funds. And so again, you </w:t>
      </w:r>
      <w:r>
        <w:t>are</w:t>
      </w:r>
      <w:r w:rsidR="00EE7F99">
        <w:t xml:space="preserve"> kind of still on the asylum track, but you're not.</w:t>
      </w:r>
    </w:p>
    <w:p w14:paraId="42889203" w14:textId="77777777" w:rsidR="00EE7F99" w:rsidRDefault="00EE7F99" w:rsidP="00EE7F99"/>
    <w:p w14:paraId="380E474B" w14:textId="671E9125" w:rsidR="00EE7F99" w:rsidRDefault="00ED24F8" w:rsidP="00EE7F99">
      <w:r>
        <w:t>Alvina: I</w:t>
      </w:r>
      <w:r w:rsidR="00EE7F99">
        <w:t>t's very precarious because it's obviously very confusing. And my</w:t>
      </w:r>
      <w:r w:rsidR="00E0583C">
        <w:t xml:space="preserve"> </w:t>
      </w:r>
      <w:r w:rsidR="00EE7F99">
        <w:t>support with the integration officer ended</w:t>
      </w:r>
      <w:r w:rsidR="00E0583C">
        <w:t xml:space="preserve">, </w:t>
      </w:r>
      <w:r w:rsidR="00EE7F99">
        <w:t>I want to say</w:t>
      </w:r>
      <w:r w:rsidR="00E0583C">
        <w:t>,</w:t>
      </w:r>
      <w:r w:rsidR="00EE7F99">
        <w:t xml:space="preserve"> maybe after about three full meetings because </w:t>
      </w:r>
      <w:r>
        <w:t xml:space="preserve">he </w:t>
      </w:r>
      <w:r w:rsidR="00EE7F99">
        <w:t>just didn't have enough funding to be able to support me further. So again, I think at the time</w:t>
      </w:r>
      <w:r>
        <w:t xml:space="preserve"> </w:t>
      </w:r>
      <w:r w:rsidR="00EE7F99">
        <w:t>I would have been just tired of crying.</w:t>
      </w:r>
    </w:p>
    <w:p w14:paraId="16D1EB27" w14:textId="77777777" w:rsidR="00EE7F99" w:rsidRDefault="00EE7F99" w:rsidP="00EE7F99"/>
    <w:p w14:paraId="301BBE91" w14:textId="71287DAA" w:rsidR="00EE7F99" w:rsidRDefault="00ED24F8" w:rsidP="00EE7F99">
      <w:r>
        <w:t xml:space="preserve">Alvina: </w:t>
      </w:r>
      <w:r w:rsidR="00EE7F99">
        <w:t>I was already very good at advocating for myself. So</w:t>
      </w:r>
      <w:r>
        <w:t>,</w:t>
      </w:r>
      <w:r w:rsidR="00EE7F99">
        <w:t xml:space="preserve"> I did a lot of</w:t>
      </w:r>
      <w:r>
        <w:t xml:space="preserve"> it. </w:t>
      </w:r>
      <w:r w:rsidR="00EE7F99">
        <w:t xml:space="preserve">I think support is </w:t>
      </w:r>
      <w:r>
        <w:t>sought</w:t>
      </w:r>
      <w:r w:rsidR="00EE7F99">
        <w:t xml:space="preserve"> around tabletop conversations</w:t>
      </w:r>
      <w:r>
        <w:t xml:space="preserve">. </w:t>
      </w:r>
      <w:r w:rsidR="00EE7F99">
        <w:t xml:space="preserve">I sought the help of my friends that </w:t>
      </w:r>
      <w:r>
        <w:t>had</w:t>
      </w:r>
      <w:r w:rsidR="00EE7F99">
        <w:t xml:space="preserve"> got</w:t>
      </w:r>
      <w:r>
        <w:t>ten</w:t>
      </w:r>
      <w:r w:rsidR="00EE7F99">
        <w:t xml:space="preserve"> status before me. </w:t>
      </w:r>
    </w:p>
    <w:p w14:paraId="336A8862" w14:textId="77777777" w:rsidR="00EE7F99" w:rsidRDefault="00EE7F99" w:rsidP="00EE7F99"/>
    <w:p w14:paraId="18FEEAED" w14:textId="4D6000D2" w:rsidR="00EE7F99" w:rsidRDefault="00EE7F99" w:rsidP="00EE7F99"/>
    <w:p w14:paraId="0CA18F1D" w14:textId="12E0EAE2" w:rsidR="00EE7F99" w:rsidRDefault="00ED24F8" w:rsidP="00EE7F99">
      <w:r>
        <w:t xml:space="preserve">Alvina: I would say “I know you got your status last year, </w:t>
      </w:r>
      <w:r w:rsidR="00EE7F99">
        <w:t>what was the process? Do you remember anything?</w:t>
      </w:r>
      <w:r>
        <w:t xml:space="preserve">” </w:t>
      </w:r>
      <w:r w:rsidR="00EE7F99">
        <w:t>But obviously I</w:t>
      </w:r>
      <w:r>
        <w:t xml:space="preserve"> would</w:t>
      </w:r>
      <w:r w:rsidR="00EE7F99">
        <w:t xml:space="preserve"> speak to people that would have got their status closer to my time</w:t>
      </w:r>
      <w:r>
        <w:t>. And I</w:t>
      </w:r>
      <w:r w:rsidR="00EE7F99">
        <w:t xml:space="preserve"> connected to so many</w:t>
      </w:r>
      <w:r>
        <w:t xml:space="preserve"> </w:t>
      </w:r>
      <w:r w:rsidR="00EE7F99">
        <w:t>grassroots organization</w:t>
      </w:r>
      <w:r>
        <w:t xml:space="preserve">s, </w:t>
      </w:r>
      <w:r w:rsidR="00EE7F99">
        <w:lastRenderedPageBreak/>
        <w:t>WhatsApp groups and stuff. So sometimes it's just about</w:t>
      </w:r>
      <w:r>
        <w:t xml:space="preserve"> </w:t>
      </w:r>
      <w:r w:rsidR="00EE7F99">
        <w:t>posting, messag</w:t>
      </w:r>
      <w:r>
        <w:t>ing</w:t>
      </w:r>
      <w:r w:rsidR="00EE7F99">
        <w:t xml:space="preserve"> on the WhatsApp groups, anonymously ask</w:t>
      </w:r>
      <w:r>
        <w:t>ing</w:t>
      </w:r>
      <w:r w:rsidR="00EE7F99">
        <w:t xml:space="preserve"> </w:t>
      </w:r>
      <w:r>
        <w:t>“how would you go about it?”.</w:t>
      </w:r>
    </w:p>
    <w:p w14:paraId="2CFBF92B" w14:textId="77777777" w:rsidR="00EE7F99" w:rsidRDefault="00EE7F99" w:rsidP="00EE7F99"/>
    <w:p w14:paraId="688C1ED7" w14:textId="55BAF89D" w:rsidR="00EE7F99" w:rsidRDefault="00ED24F8" w:rsidP="00EE7F99">
      <w:r>
        <w:t>Alvina:</w:t>
      </w:r>
      <w:r w:rsidR="00EE7F99">
        <w:t xml:space="preserve"> </w:t>
      </w:r>
      <w:r>
        <w:t>S</w:t>
      </w:r>
      <w:r w:rsidR="00EE7F99">
        <w:t xml:space="preserve">ome </w:t>
      </w:r>
      <w:r w:rsidR="00EE7F99" w:rsidRPr="00ED24F8">
        <w:t>people would just reply</w:t>
      </w:r>
      <w:r w:rsidRPr="00ED24F8">
        <w:t>. S</w:t>
      </w:r>
      <w:r w:rsidR="00EE7F99" w:rsidRPr="00ED24F8">
        <w:t>ome people will signpost you to places. And those are some of the things that</w:t>
      </w:r>
      <w:r w:rsidRPr="00ED24F8">
        <w:t xml:space="preserve"> </w:t>
      </w:r>
      <w:r w:rsidR="00EE7F99" w:rsidRPr="00ED24F8">
        <w:t>organizations like</w:t>
      </w:r>
      <w:r w:rsidRPr="00ED24F8">
        <w:t xml:space="preserve"> Amma Birth</w:t>
      </w:r>
      <w:r w:rsidR="00EE7F99" w:rsidRPr="00ED24F8">
        <w:t xml:space="preserve"> companions are helping with</w:t>
      </w:r>
      <w:r>
        <w:t>. T</w:t>
      </w:r>
      <w:r w:rsidR="00EE7F99" w:rsidRPr="00ED24F8">
        <w:t>he voices network</w:t>
      </w:r>
      <w:r w:rsidR="00EE7F99">
        <w:t xml:space="preserve"> signpost</w:t>
      </w:r>
      <w:r>
        <w:t>s</w:t>
      </w:r>
      <w:r w:rsidR="00EE7F99">
        <w:t xml:space="preserve"> people as well</w:t>
      </w:r>
      <w:r>
        <w:t xml:space="preserve">, </w:t>
      </w:r>
      <w:r w:rsidR="00EE7F99">
        <w:t>that are seeking support.</w:t>
      </w:r>
    </w:p>
    <w:p w14:paraId="62881683" w14:textId="77777777" w:rsidR="00EE7F99" w:rsidRDefault="00EE7F99" w:rsidP="00EE7F99"/>
    <w:p w14:paraId="729FF60D" w14:textId="4C91A049" w:rsidR="00EE7F99" w:rsidRDefault="00ED24F8" w:rsidP="00EE7F99">
      <w:r>
        <w:t xml:space="preserve">Alvina: </w:t>
      </w:r>
      <w:r w:rsidR="00EE7F99">
        <w:t xml:space="preserve">I think it's just </w:t>
      </w:r>
      <w:r>
        <w:t xml:space="preserve">that </w:t>
      </w:r>
      <w:r w:rsidR="00EE7F99">
        <w:t>the information won't come to you. That is one thing for sure. You really have to seek it out, unfortunately. And that's what I found with a lot of the support service</w:t>
      </w:r>
      <w:r>
        <w:t>s</w:t>
      </w:r>
      <w:r w:rsidR="00EE7F99">
        <w:t>, that there are plenty of things out there, but they are just as good as not being there</w:t>
      </w:r>
      <w:r>
        <w:t xml:space="preserve"> if people don't know about it.</w:t>
      </w:r>
    </w:p>
    <w:p w14:paraId="7DAF57D1" w14:textId="77777777" w:rsidR="00EE7F99" w:rsidRDefault="00EE7F99" w:rsidP="00EE7F99"/>
    <w:p w14:paraId="2EE014A5" w14:textId="4C02D8D9" w:rsidR="00EE7F99" w:rsidRDefault="00ED24F8" w:rsidP="00EE7F99">
      <w:r>
        <w:t xml:space="preserve">Alvina: </w:t>
      </w:r>
      <w:r w:rsidR="00EE7F99">
        <w:t>I feel like there</w:t>
      </w:r>
      <w:r>
        <w:t xml:space="preserve"> is</w:t>
      </w:r>
      <w:r w:rsidR="00EE7F99">
        <w:t xml:space="preserve"> a lot more work that needs to be done in terms of letting people know where to go for what</w:t>
      </w:r>
      <w:r>
        <w:t xml:space="preserve"> support.</w:t>
      </w:r>
    </w:p>
    <w:p w14:paraId="6584DB3A" w14:textId="77777777" w:rsidR="00EE7F99" w:rsidRDefault="00EE7F99" w:rsidP="00EE7F99"/>
    <w:p w14:paraId="34DB1F61" w14:textId="770C5978" w:rsidR="00EE7F99" w:rsidRDefault="00EE7F99" w:rsidP="00EE7F99"/>
    <w:p w14:paraId="6BE81BD5" w14:textId="3066A305" w:rsidR="00EE7F99" w:rsidRDefault="00ED24F8" w:rsidP="00EE7F99">
      <w:r>
        <w:t xml:space="preserve">Anne: Yes. </w:t>
      </w:r>
      <w:r w:rsidR="00EE7F99">
        <w:t>Wow. So</w:t>
      </w:r>
      <w:r>
        <w:t xml:space="preserve">, </w:t>
      </w:r>
      <w:r w:rsidR="00EE7F99">
        <w:t>from all that we've discussed that has been very</w:t>
      </w:r>
      <w:r>
        <w:t xml:space="preserve"> </w:t>
      </w:r>
      <w:r w:rsidR="00EE7F99">
        <w:t>insightful for someone listening and hopefully someone has been able to hear and understand what asylum support law in theory looks like and how it should work, but most importantly, how it works in practice.</w:t>
      </w:r>
    </w:p>
    <w:p w14:paraId="4280A3F4" w14:textId="77777777" w:rsidR="00EE7F99" w:rsidRDefault="00EE7F99" w:rsidP="00EE7F99"/>
    <w:p w14:paraId="0384152B" w14:textId="1549292A" w:rsidR="00EE7F99" w:rsidRDefault="00ED24F8" w:rsidP="00EE7F99">
      <w:r>
        <w:t>Anne:</w:t>
      </w:r>
      <w:r w:rsidR="00E0583C">
        <w:t xml:space="preserve"> </w:t>
      </w:r>
      <w:r w:rsidR="00EE7F99">
        <w:t xml:space="preserve">And if </w:t>
      </w:r>
      <w:r w:rsidR="00617675">
        <w:t>Alvina</w:t>
      </w:r>
      <w:r>
        <w:t>, I can</w:t>
      </w:r>
      <w:r w:rsidR="00EE7F99">
        <w:t xml:space="preserve"> invite you as the first person</w:t>
      </w:r>
      <w:r>
        <w:t>,</w:t>
      </w:r>
      <w:r w:rsidR="00EE7F99">
        <w:t xml:space="preserve"> as we conclude this</w:t>
      </w:r>
      <w:r>
        <w:t xml:space="preserve"> </w:t>
      </w:r>
      <w:r w:rsidR="00EE7F99">
        <w:t>podcast</w:t>
      </w:r>
      <w:r>
        <w:t xml:space="preserve"> </w:t>
      </w:r>
      <w:r w:rsidR="00EE7F99">
        <w:t>episode, to give us a reflection</w:t>
      </w:r>
      <w:r>
        <w:t>. W</w:t>
      </w:r>
      <w:r w:rsidR="00EE7F99">
        <w:t xml:space="preserve">hen you hear what is in law versus what the reality looks like, what comes to your mind? </w:t>
      </w:r>
    </w:p>
    <w:p w14:paraId="7D2CD41B" w14:textId="77777777" w:rsidR="00EE7F99" w:rsidRDefault="00EE7F99" w:rsidP="00EE7F99"/>
    <w:p w14:paraId="5888B46A" w14:textId="269E0EF3" w:rsidR="00EE7F99" w:rsidRDefault="00617675" w:rsidP="00EE7F99">
      <w:r>
        <w:t xml:space="preserve">Alvina: Well, I want to </w:t>
      </w:r>
      <w:r w:rsidR="00EE7F99">
        <w:t>start by saying</w:t>
      </w:r>
      <w:r>
        <w:t xml:space="preserve"> that</w:t>
      </w:r>
      <w:r w:rsidR="00EE7F99">
        <w:t xml:space="preserve"> we have seen</w:t>
      </w:r>
      <w:r>
        <w:t xml:space="preserve"> </w:t>
      </w:r>
      <w:r w:rsidR="00EE7F99">
        <w:t>positive examples of extraordinary efforts and contributions that</w:t>
      </w:r>
      <w:r>
        <w:t xml:space="preserve"> </w:t>
      </w:r>
      <w:r w:rsidR="00EE7F99">
        <w:t>refugees and asylum seekers have made when they come to the UK.</w:t>
      </w:r>
      <w:r>
        <w:t xml:space="preserve"> </w:t>
      </w:r>
      <w:r w:rsidR="00EE7F99">
        <w:t>So why not treat them with the dignity they deserve, just like everybody else? And also</w:t>
      </w:r>
      <w:r>
        <w:t>,</w:t>
      </w:r>
      <w:r w:rsidR="00EE7F99">
        <w:t xml:space="preserve"> as a mantra to my activism, I never, ever want anybody to go through the same things I have. So</w:t>
      </w:r>
      <w:r>
        <w:t>,</w:t>
      </w:r>
      <w:r w:rsidR="00EE7F99">
        <w:t xml:space="preserve"> I use my lived experience and my voice to influence policy and effect change. And all we want really is for the government to conside</w:t>
      </w:r>
      <w:r>
        <w:t>r</w:t>
      </w:r>
      <w:r w:rsidR="00EE7F99">
        <w:t xml:space="preserve"> the people that they are making the policies for.</w:t>
      </w:r>
    </w:p>
    <w:p w14:paraId="0F7E3CBF" w14:textId="77777777" w:rsidR="00EE7F99" w:rsidRDefault="00EE7F99" w:rsidP="00EE7F99"/>
    <w:p w14:paraId="643F222F" w14:textId="589B4787" w:rsidR="00EE7F99" w:rsidRDefault="00617675" w:rsidP="00EE7F99">
      <w:r>
        <w:t xml:space="preserve">Alvina: I am </w:t>
      </w:r>
      <w:r w:rsidR="00EE7F99">
        <w:t>advocating for the government to consult people with lived experience, consult people within the asylum and refugee systems to shape policies that</w:t>
      </w:r>
      <w:r>
        <w:t xml:space="preserve"> way.</w:t>
      </w:r>
    </w:p>
    <w:p w14:paraId="650F5F35" w14:textId="77777777" w:rsidR="00EE7F99" w:rsidRDefault="00EE7F99" w:rsidP="00EE7F99"/>
    <w:p w14:paraId="18F94D91" w14:textId="629DDADD" w:rsidR="00EE7F99" w:rsidRDefault="00617675" w:rsidP="00EE7F99">
      <w:r>
        <w:t xml:space="preserve">Anne: </w:t>
      </w:r>
      <w:r w:rsidR="00EE7F99">
        <w:t>Thank you. Catherine, can I come to you for reflections?</w:t>
      </w:r>
    </w:p>
    <w:p w14:paraId="2F2169C6" w14:textId="77777777" w:rsidR="00EE7F99" w:rsidRDefault="00EE7F99" w:rsidP="00EE7F99"/>
    <w:p w14:paraId="1C2750EB" w14:textId="09384015" w:rsidR="00EE7F99" w:rsidRDefault="00617675" w:rsidP="00EE7F99">
      <w:r>
        <w:t>Catherine: Yes. R</w:t>
      </w:r>
      <w:r w:rsidR="00EE7F99">
        <w:t xml:space="preserve">eflecting on what we've talked about today and hearing your experiences, </w:t>
      </w:r>
      <w:r>
        <w:t>Alvina</w:t>
      </w:r>
      <w:r w:rsidR="00EE7F99">
        <w:t xml:space="preserve">, I think just talking about asylum support and </w:t>
      </w:r>
      <w:r>
        <w:t xml:space="preserve">keeping it </w:t>
      </w:r>
      <w:r w:rsidR="00EE7F99">
        <w:t>a conversation really matters because it's so important for people to be on one hand, aware of what they are entitled to</w:t>
      </w:r>
      <w:r>
        <w:t xml:space="preserve">, and on the other hand, of how they can access these entitlements. </w:t>
      </w:r>
      <w:r w:rsidR="00EE7F99">
        <w:t>And I think the more we can talk about it and have that information readily available to people, the</w:t>
      </w:r>
      <w:r>
        <w:t xml:space="preserve"> better.</w:t>
      </w:r>
    </w:p>
    <w:p w14:paraId="2B57F6E1" w14:textId="77777777" w:rsidR="00EE7F99" w:rsidRDefault="00EE7F99" w:rsidP="00EE7F99"/>
    <w:p w14:paraId="28ED0F18" w14:textId="2BACB0FB" w:rsidR="00EE7F99" w:rsidRDefault="00617675" w:rsidP="00EE7F99">
      <w:r>
        <w:t xml:space="preserve">Anne: </w:t>
      </w:r>
      <w:r w:rsidR="00EE7F99">
        <w:t xml:space="preserve">Thank you. </w:t>
      </w:r>
      <w:r>
        <w:t>Rajab?</w:t>
      </w:r>
    </w:p>
    <w:p w14:paraId="2968D24E" w14:textId="77777777" w:rsidR="00EE7F99" w:rsidRDefault="00EE7F99" w:rsidP="00EE7F99"/>
    <w:p w14:paraId="3558B1DC" w14:textId="2FD140FD" w:rsidR="00EE7F99" w:rsidRDefault="00EE7F99" w:rsidP="00EE7F99"/>
    <w:p w14:paraId="31D1EB49" w14:textId="03E2C3F4" w:rsidR="00EE7F99" w:rsidRDefault="00617675" w:rsidP="00EE7F99">
      <w:r>
        <w:t xml:space="preserve">Rajab: </w:t>
      </w:r>
      <w:r w:rsidR="00EE7F99">
        <w:t>I think that</w:t>
      </w:r>
      <w:r>
        <w:t xml:space="preserve"> </w:t>
      </w:r>
      <w:r w:rsidR="00EE7F99">
        <w:t>talking about this topic is very important because obviously asylum support is one of the very few systems in place</w:t>
      </w:r>
      <w:r>
        <w:t xml:space="preserve"> </w:t>
      </w:r>
      <w:r w:rsidR="00EE7F99">
        <w:t>open for people going through the system, especially having no recourse to public funds.</w:t>
      </w:r>
    </w:p>
    <w:p w14:paraId="5D3C0B9C" w14:textId="77777777" w:rsidR="00EE7F99" w:rsidRDefault="00EE7F99" w:rsidP="00EE7F99"/>
    <w:p w14:paraId="6FE09F42" w14:textId="7300D831" w:rsidR="00EE7F99" w:rsidRDefault="00617675" w:rsidP="00EE7F99">
      <w:r>
        <w:t xml:space="preserve">Rajab: </w:t>
      </w:r>
      <w:r w:rsidR="00EE7F99">
        <w:t>And</w:t>
      </w:r>
      <w:r>
        <w:t xml:space="preserve"> </w:t>
      </w:r>
      <w:r w:rsidR="00EE7F99">
        <w:t>I feel like a common thread throughout this episode has been</w:t>
      </w:r>
      <w:r>
        <w:t xml:space="preserve"> the</w:t>
      </w:r>
      <w:r w:rsidR="00EE7F99">
        <w:t xml:space="preserve"> awareness of rights and access to information and that sort of thing. So</w:t>
      </w:r>
      <w:r>
        <w:t>,</w:t>
      </w:r>
      <w:r w:rsidR="00EE7F99">
        <w:t xml:space="preserve"> I think it is very crucial for people to be aware of that and understand how it may support them. I thin</w:t>
      </w:r>
      <w:r>
        <w:t>k</w:t>
      </w:r>
      <w:r w:rsidR="00EE7F99">
        <w:t xml:space="preserve"> a lot of the sort of support avenues in the system are very fragmented</w:t>
      </w:r>
      <w:r>
        <w:t>, s</w:t>
      </w:r>
      <w:r w:rsidR="00EE7F99">
        <w:t>o I think it is important to sort of try to condense them into some sort of way for people to understand what they need access</w:t>
      </w:r>
      <w:r>
        <w:t xml:space="preserve"> to</w:t>
      </w:r>
      <w:r w:rsidR="00EE7F99">
        <w:t xml:space="preserve"> and where. I do hope that this episode sheds some light on that</w:t>
      </w:r>
      <w:r>
        <w:t xml:space="preserve">. And </w:t>
      </w:r>
      <w:r w:rsidR="00EE7F99">
        <w:t>how it works and everything</w:t>
      </w:r>
      <w:r>
        <w:t xml:space="preserve">. </w:t>
      </w:r>
    </w:p>
    <w:p w14:paraId="174AA9F4" w14:textId="77777777" w:rsidR="00EE7F99" w:rsidRDefault="00EE7F99" w:rsidP="00EE7F99"/>
    <w:p w14:paraId="6D461FAB" w14:textId="77777777" w:rsidR="00617675" w:rsidRDefault="00617675" w:rsidP="00EE7F99">
      <w:r>
        <w:t xml:space="preserve">Anne: </w:t>
      </w:r>
      <w:r w:rsidR="00EE7F99">
        <w:t xml:space="preserve">Thank you. </w:t>
      </w:r>
      <w:r>
        <w:t>I</w:t>
      </w:r>
      <w:r w:rsidR="00EE7F99">
        <w:t>n the next episode, we will be looking at asylum accommodation in more detail.</w:t>
      </w:r>
      <w:r>
        <w:t xml:space="preserve"> </w:t>
      </w:r>
      <w:r w:rsidR="00EE7F99">
        <w:t>What type of accommodation is provided? How much choice do people have with where or how long they might be in that accommodation?</w:t>
      </w:r>
    </w:p>
    <w:p w14:paraId="25661BBD" w14:textId="77777777" w:rsidR="00617675" w:rsidRDefault="00617675" w:rsidP="00EE7F99"/>
    <w:p w14:paraId="1AEDF435" w14:textId="0D5DEAB1" w:rsidR="00EE7F99" w:rsidRDefault="00617675" w:rsidP="00EE7F99">
      <w:r>
        <w:t xml:space="preserve">Anne: </w:t>
      </w:r>
      <w:r w:rsidR="00EE7F99">
        <w:t>We hope you can join us then, but for now, thank you so much everybody, for participating in this conversation</w:t>
      </w:r>
      <w:r>
        <w:t xml:space="preserve"> here. </w:t>
      </w:r>
      <w:r w:rsidR="00EE7F99">
        <w:t>And thank you everybody who's listening. Please let us know. If you've got experience, feel free to share</w:t>
      </w:r>
      <w:r>
        <w:t>. T</w:t>
      </w:r>
      <w:r w:rsidR="00EE7F99">
        <w:t>hank you</w:t>
      </w:r>
      <w:r>
        <w:t xml:space="preserve">. </w:t>
      </w:r>
    </w:p>
    <w:p w14:paraId="6014F69B" w14:textId="77777777" w:rsidR="00CC3187" w:rsidRDefault="00CC3187"/>
    <w:sectPr w:rsidR="00CC3187" w:rsidSect="00B2645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91E3" w14:textId="77777777" w:rsidR="00600195" w:rsidRDefault="00600195" w:rsidP="00505A4E">
      <w:r>
        <w:separator/>
      </w:r>
    </w:p>
  </w:endnote>
  <w:endnote w:type="continuationSeparator" w:id="0">
    <w:p w14:paraId="788DA9EE" w14:textId="77777777" w:rsidR="00600195" w:rsidRDefault="00600195" w:rsidP="0050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A1D1" w14:textId="77777777" w:rsidR="00600195" w:rsidRDefault="00600195" w:rsidP="00505A4E">
      <w:r>
        <w:separator/>
      </w:r>
    </w:p>
  </w:footnote>
  <w:footnote w:type="continuationSeparator" w:id="0">
    <w:p w14:paraId="7E24B733" w14:textId="77777777" w:rsidR="00600195" w:rsidRDefault="00600195" w:rsidP="0050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99"/>
    <w:rsid w:val="000055F7"/>
    <w:rsid w:val="000164AE"/>
    <w:rsid w:val="000629AC"/>
    <w:rsid w:val="000A5EC5"/>
    <w:rsid w:val="000B429B"/>
    <w:rsid w:val="00126956"/>
    <w:rsid w:val="00137F8C"/>
    <w:rsid w:val="00172482"/>
    <w:rsid w:val="001A2177"/>
    <w:rsid w:val="001B171A"/>
    <w:rsid w:val="001C5D6D"/>
    <w:rsid w:val="00277748"/>
    <w:rsid w:val="002960B8"/>
    <w:rsid w:val="00296637"/>
    <w:rsid w:val="002F161B"/>
    <w:rsid w:val="003435C5"/>
    <w:rsid w:val="0045187C"/>
    <w:rsid w:val="0046442B"/>
    <w:rsid w:val="0050032F"/>
    <w:rsid w:val="00505A4E"/>
    <w:rsid w:val="00506013"/>
    <w:rsid w:val="005153F9"/>
    <w:rsid w:val="005A238B"/>
    <w:rsid w:val="005C1EC7"/>
    <w:rsid w:val="00600195"/>
    <w:rsid w:val="00601D61"/>
    <w:rsid w:val="00617675"/>
    <w:rsid w:val="00640A20"/>
    <w:rsid w:val="0067444A"/>
    <w:rsid w:val="006B759F"/>
    <w:rsid w:val="006D6594"/>
    <w:rsid w:val="00723ECA"/>
    <w:rsid w:val="007A62CB"/>
    <w:rsid w:val="007F5B8E"/>
    <w:rsid w:val="009026B3"/>
    <w:rsid w:val="00A5041C"/>
    <w:rsid w:val="00A54A66"/>
    <w:rsid w:val="00A60E23"/>
    <w:rsid w:val="00A622E8"/>
    <w:rsid w:val="00AD7FA7"/>
    <w:rsid w:val="00AE1066"/>
    <w:rsid w:val="00B14607"/>
    <w:rsid w:val="00B21619"/>
    <w:rsid w:val="00B26456"/>
    <w:rsid w:val="00B47520"/>
    <w:rsid w:val="00B81C88"/>
    <w:rsid w:val="00B829A4"/>
    <w:rsid w:val="00C27AFD"/>
    <w:rsid w:val="00CC3187"/>
    <w:rsid w:val="00D1701F"/>
    <w:rsid w:val="00D33055"/>
    <w:rsid w:val="00DA4135"/>
    <w:rsid w:val="00DB7D71"/>
    <w:rsid w:val="00DC1ECC"/>
    <w:rsid w:val="00E0583C"/>
    <w:rsid w:val="00E1212D"/>
    <w:rsid w:val="00E528B5"/>
    <w:rsid w:val="00ED24F8"/>
    <w:rsid w:val="00ED3BE2"/>
    <w:rsid w:val="00EE7F99"/>
    <w:rsid w:val="00F9099A"/>
    <w:rsid w:val="0F0BEDF5"/>
    <w:rsid w:val="1CD321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9B0F"/>
  <w15:chartTrackingRefBased/>
  <w15:docId w15:val="{B09E5DD0-F1F1-EC46-B184-660C72EA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F99"/>
    <w:rPr>
      <w:rFonts w:eastAsiaTheme="majorEastAsia" w:cstheme="majorBidi"/>
      <w:color w:val="272727" w:themeColor="text1" w:themeTint="D8"/>
    </w:rPr>
  </w:style>
  <w:style w:type="paragraph" w:styleId="Title">
    <w:name w:val="Title"/>
    <w:basedOn w:val="Normal"/>
    <w:next w:val="Normal"/>
    <w:link w:val="TitleChar"/>
    <w:uiPriority w:val="10"/>
    <w:qFormat/>
    <w:rsid w:val="00EE7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F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F99"/>
    <w:rPr>
      <w:i/>
      <w:iCs/>
      <w:color w:val="404040" w:themeColor="text1" w:themeTint="BF"/>
    </w:rPr>
  </w:style>
  <w:style w:type="paragraph" w:styleId="ListParagraph">
    <w:name w:val="List Paragraph"/>
    <w:basedOn w:val="Normal"/>
    <w:uiPriority w:val="34"/>
    <w:qFormat/>
    <w:rsid w:val="00EE7F99"/>
    <w:pPr>
      <w:ind w:left="720"/>
      <w:contextualSpacing/>
    </w:pPr>
  </w:style>
  <w:style w:type="character" w:styleId="IntenseEmphasis">
    <w:name w:val="Intense Emphasis"/>
    <w:basedOn w:val="DefaultParagraphFont"/>
    <w:uiPriority w:val="21"/>
    <w:qFormat/>
    <w:rsid w:val="00EE7F99"/>
    <w:rPr>
      <w:i/>
      <w:iCs/>
      <w:color w:val="0F4761" w:themeColor="accent1" w:themeShade="BF"/>
    </w:rPr>
  </w:style>
  <w:style w:type="paragraph" w:styleId="IntenseQuote">
    <w:name w:val="Intense Quote"/>
    <w:basedOn w:val="Normal"/>
    <w:next w:val="Normal"/>
    <w:link w:val="IntenseQuoteChar"/>
    <w:uiPriority w:val="30"/>
    <w:qFormat/>
    <w:rsid w:val="00EE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F99"/>
    <w:rPr>
      <w:i/>
      <w:iCs/>
      <w:color w:val="0F4761" w:themeColor="accent1" w:themeShade="BF"/>
    </w:rPr>
  </w:style>
  <w:style w:type="character" w:styleId="IntenseReference">
    <w:name w:val="Intense Reference"/>
    <w:basedOn w:val="DefaultParagraphFont"/>
    <w:uiPriority w:val="32"/>
    <w:qFormat/>
    <w:rsid w:val="00EE7F99"/>
    <w:rPr>
      <w:b/>
      <w:bCs/>
      <w:smallCaps/>
      <w:color w:val="0F4761" w:themeColor="accent1" w:themeShade="BF"/>
      <w:spacing w:val="5"/>
    </w:rPr>
  </w:style>
  <w:style w:type="paragraph" w:styleId="Header">
    <w:name w:val="header"/>
    <w:basedOn w:val="Normal"/>
    <w:link w:val="HeaderChar"/>
    <w:uiPriority w:val="99"/>
    <w:unhideWhenUsed/>
    <w:rsid w:val="00505A4E"/>
    <w:pPr>
      <w:tabs>
        <w:tab w:val="center" w:pos="4513"/>
        <w:tab w:val="right" w:pos="9026"/>
      </w:tabs>
    </w:pPr>
  </w:style>
  <w:style w:type="character" w:customStyle="1" w:styleId="HeaderChar">
    <w:name w:val="Header Char"/>
    <w:basedOn w:val="DefaultParagraphFont"/>
    <w:link w:val="Header"/>
    <w:uiPriority w:val="99"/>
    <w:rsid w:val="00505A4E"/>
  </w:style>
  <w:style w:type="paragraph" w:styleId="Footer">
    <w:name w:val="footer"/>
    <w:basedOn w:val="Normal"/>
    <w:link w:val="FooterChar"/>
    <w:uiPriority w:val="99"/>
    <w:unhideWhenUsed/>
    <w:rsid w:val="00505A4E"/>
    <w:pPr>
      <w:tabs>
        <w:tab w:val="center" w:pos="4513"/>
        <w:tab w:val="right" w:pos="9026"/>
      </w:tabs>
    </w:pPr>
  </w:style>
  <w:style w:type="character" w:customStyle="1" w:styleId="FooterChar">
    <w:name w:val="Footer Char"/>
    <w:basedOn w:val="DefaultParagraphFont"/>
    <w:link w:val="Footer"/>
    <w:uiPriority w:val="99"/>
    <w:rsid w:val="0050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5728</Words>
  <Characters>32654</Characters>
  <Application>Microsoft Office Word</Application>
  <DocSecurity>0</DocSecurity>
  <Lines>272</Lines>
  <Paragraphs>76</Paragraphs>
  <ScaleCrop>false</ScaleCrop>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Hutchins</dc:creator>
  <cp:keywords/>
  <dc:description/>
  <cp:lastModifiedBy>Ruth O'Donnell</cp:lastModifiedBy>
  <cp:revision>2</cp:revision>
  <dcterms:created xsi:type="dcterms:W3CDTF">2026-06-23T13:38:00Z</dcterms:created>
  <dcterms:modified xsi:type="dcterms:W3CDTF">2026-06-23T13:38:00Z</dcterms:modified>
</cp:coreProperties>
</file>