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50"/>
        <w:tblW w:w="1544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402"/>
        <w:gridCol w:w="2551"/>
        <w:gridCol w:w="2268"/>
        <w:gridCol w:w="1701"/>
      </w:tblGrid>
      <w:tr w:rsidR="00866DB7" w:rsidRPr="00EE7A54" w14:paraId="1D50538F" w14:textId="77777777" w:rsidTr="00237F2B">
        <w:tc>
          <w:tcPr>
            <w:tcW w:w="2830" w:type="dxa"/>
            <w:shd w:val="clear" w:color="auto" w:fill="E8E8E8" w:themeFill="background2"/>
          </w:tcPr>
          <w:p w14:paraId="51820CFA" w14:textId="77777777" w:rsidR="00C3692A" w:rsidRPr="00EE7A54" w:rsidRDefault="004000D1" w:rsidP="00C3692A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Overall goal</w:t>
            </w:r>
          </w:p>
          <w:p w14:paraId="3E73795D" w14:textId="2A9AB2EA" w:rsidR="004000D1" w:rsidRPr="00EE7A54" w:rsidRDefault="00EE7A54" w:rsidP="00C3692A">
            <w:pPr>
              <w:rPr>
                <w:sz w:val="20"/>
                <w:szCs w:val="20"/>
              </w:rPr>
            </w:pPr>
            <w:r w:rsidRPr="00EE7A54">
              <w:rPr>
                <w:sz w:val="20"/>
                <w:szCs w:val="20"/>
              </w:rPr>
              <w:t xml:space="preserve">Describe your goal in detail, considering the skills – </w:t>
            </w:r>
            <w:r w:rsidR="0038312E">
              <w:rPr>
                <w:sz w:val="20"/>
                <w:szCs w:val="20"/>
              </w:rPr>
              <w:t>disciplinary or future</w:t>
            </w:r>
            <w:r w:rsidRPr="00EE7A5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that </w:t>
            </w:r>
            <w:r w:rsidRPr="00EE7A54">
              <w:rPr>
                <w:sz w:val="20"/>
                <w:szCs w:val="20"/>
              </w:rPr>
              <w:t>you want to gain.</w:t>
            </w:r>
            <w:r>
              <w:rPr>
                <w:sz w:val="20"/>
                <w:szCs w:val="20"/>
              </w:rPr>
              <w:t xml:space="preserve"> Try to be as specific as possible </w:t>
            </w:r>
            <w:r w:rsidR="00586B6C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eg.</w:t>
            </w:r>
            <w:proofErr w:type="spellEnd"/>
            <w:r>
              <w:rPr>
                <w:sz w:val="20"/>
                <w:szCs w:val="20"/>
              </w:rPr>
              <w:t xml:space="preserve"> groupwork may be the broad skills area but particular focus on team leadership</w:t>
            </w:r>
            <w:r w:rsidR="00C56978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E8E8E8" w:themeFill="background2"/>
          </w:tcPr>
          <w:p w14:paraId="38A79929" w14:textId="77777777" w:rsidR="00EE7A54" w:rsidRPr="00EE7A54" w:rsidRDefault="00EE7A54" w:rsidP="00EE7A54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Development opportunity</w:t>
            </w:r>
          </w:p>
          <w:p w14:paraId="4E0915F4" w14:textId="77777777" w:rsidR="00C3692A" w:rsidRPr="00EE7A54" w:rsidRDefault="00EE7A54" w:rsidP="00EE7A54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to meet overall goal</w:t>
            </w:r>
          </w:p>
          <w:p w14:paraId="6F03B495" w14:textId="1067AA66" w:rsidR="00EE7A54" w:rsidRPr="00EE7A54" w:rsidRDefault="00EE7A54" w:rsidP="00EE7A54">
            <w:pPr>
              <w:rPr>
                <w:sz w:val="20"/>
                <w:szCs w:val="20"/>
              </w:rPr>
            </w:pPr>
            <w:r w:rsidRPr="00EE7A54">
              <w:rPr>
                <w:sz w:val="20"/>
                <w:szCs w:val="20"/>
              </w:rPr>
              <w:t xml:space="preserve">Provide details of the opportunity that will support your skills development – </w:t>
            </w:r>
            <w:proofErr w:type="spellStart"/>
            <w:r w:rsidRPr="00EE7A54">
              <w:rPr>
                <w:sz w:val="20"/>
                <w:szCs w:val="20"/>
              </w:rPr>
              <w:t>eg.</w:t>
            </w:r>
            <w:proofErr w:type="spellEnd"/>
            <w:r w:rsidRPr="00EE7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E7A54">
              <w:rPr>
                <w:sz w:val="20"/>
                <w:szCs w:val="20"/>
              </w:rPr>
              <w:t>raining;</w:t>
            </w:r>
            <w:r>
              <w:rPr>
                <w:sz w:val="20"/>
                <w:szCs w:val="20"/>
              </w:rPr>
              <w:t xml:space="preserve"> extra-curricular activity (</w:t>
            </w:r>
            <w:proofErr w:type="spellStart"/>
            <w:r>
              <w:rPr>
                <w:sz w:val="20"/>
                <w:szCs w:val="20"/>
              </w:rPr>
              <w:t>eg.</w:t>
            </w:r>
            <w:proofErr w:type="spellEnd"/>
            <w:r>
              <w:rPr>
                <w:sz w:val="20"/>
                <w:szCs w:val="20"/>
              </w:rPr>
              <w:t xml:space="preserve"> clubs, sports</w:t>
            </w:r>
            <w:r w:rsidR="00866DB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  <w:r w:rsidRPr="00EE7A54">
              <w:rPr>
                <w:sz w:val="20"/>
                <w:szCs w:val="20"/>
              </w:rPr>
              <w:t xml:space="preserve"> work experience; </w:t>
            </w:r>
            <w:r w:rsidR="00866DB7">
              <w:rPr>
                <w:sz w:val="20"/>
                <w:szCs w:val="20"/>
              </w:rPr>
              <w:t xml:space="preserve">research </w:t>
            </w:r>
            <w:r w:rsidRPr="00EE7A54">
              <w:rPr>
                <w:sz w:val="20"/>
                <w:szCs w:val="20"/>
              </w:rPr>
              <w:t>project</w:t>
            </w:r>
            <w:r w:rsidR="00C56978">
              <w:rPr>
                <w:sz w:val="20"/>
                <w:szCs w:val="20"/>
              </w:rPr>
              <w:t>; network</w:t>
            </w:r>
            <w:r w:rsidR="00866DB7">
              <w:rPr>
                <w:sz w:val="20"/>
                <w:szCs w:val="20"/>
              </w:rPr>
              <w:t>ing</w:t>
            </w:r>
            <w:r w:rsidRPr="00EE7A54">
              <w:rPr>
                <w:sz w:val="20"/>
                <w:szCs w:val="20"/>
              </w:rPr>
              <w:t xml:space="preserve"> etc…</w:t>
            </w:r>
          </w:p>
        </w:tc>
        <w:tc>
          <w:tcPr>
            <w:tcW w:w="3402" w:type="dxa"/>
            <w:shd w:val="clear" w:color="auto" w:fill="E8E8E8" w:themeFill="background2"/>
          </w:tcPr>
          <w:p w14:paraId="3F312F43" w14:textId="77777777" w:rsidR="00C3692A" w:rsidRDefault="00EE7A54" w:rsidP="00C369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What will I do to achieve this? </w:t>
            </w:r>
          </w:p>
          <w:p w14:paraId="7C33A320" w14:textId="277AABB7" w:rsidR="00EE7A54" w:rsidRPr="00EE7A54" w:rsidRDefault="00EE7A54" w:rsidP="00C3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specific actions that you will take to achieve this skills development</w:t>
            </w:r>
            <w:r w:rsidR="00C56978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E8E8E8" w:themeFill="background2"/>
          </w:tcPr>
          <w:p w14:paraId="02C9F737" w14:textId="77777777" w:rsidR="00C3692A" w:rsidRDefault="00EE7A54" w:rsidP="00C3692A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 xml:space="preserve">Resources and support needed </w:t>
            </w:r>
          </w:p>
          <w:p w14:paraId="6405EB26" w14:textId="7D97C555" w:rsidR="00EE7A54" w:rsidRPr="00EE7A54" w:rsidRDefault="00C56978" w:rsidP="00C3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resources or people you will need access to, to achieve this goal and how will you access them. </w:t>
            </w:r>
          </w:p>
        </w:tc>
        <w:tc>
          <w:tcPr>
            <w:tcW w:w="2268" w:type="dxa"/>
            <w:shd w:val="clear" w:color="auto" w:fill="E8E8E8" w:themeFill="background2"/>
          </w:tcPr>
          <w:p w14:paraId="67AAFD9D" w14:textId="77777777" w:rsidR="00C56978" w:rsidRDefault="00EE7A54" w:rsidP="00C3692A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What success looks like</w:t>
            </w:r>
          </w:p>
          <w:p w14:paraId="521AF9A1" w14:textId="1865CF07" w:rsidR="00C3692A" w:rsidRPr="00C56978" w:rsidRDefault="00C56978" w:rsidP="00C3692A">
            <w:pPr>
              <w:rPr>
                <w:sz w:val="20"/>
                <w:szCs w:val="20"/>
              </w:rPr>
            </w:pPr>
            <w:r w:rsidRPr="00C56978">
              <w:rPr>
                <w:sz w:val="20"/>
                <w:szCs w:val="20"/>
              </w:rPr>
              <w:t xml:space="preserve">How will you know when you’ve achieved success? </w:t>
            </w:r>
            <w:r w:rsidR="00EE7A54" w:rsidRPr="00C569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8E8E8" w:themeFill="background2"/>
          </w:tcPr>
          <w:p w14:paraId="3D699BE3" w14:textId="77777777" w:rsidR="00C3692A" w:rsidRDefault="00EE7A54" w:rsidP="00C3692A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Target date for completion</w:t>
            </w:r>
          </w:p>
          <w:p w14:paraId="6FE773BF" w14:textId="5CEFA016" w:rsidR="00C56978" w:rsidRPr="00C56978" w:rsidRDefault="00C56978" w:rsidP="00C3692A">
            <w:pPr>
              <w:rPr>
                <w:sz w:val="20"/>
                <w:szCs w:val="20"/>
              </w:rPr>
            </w:pPr>
            <w:r w:rsidRPr="00C56978">
              <w:rPr>
                <w:sz w:val="20"/>
                <w:szCs w:val="20"/>
              </w:rPr>
              <w:t>What is the date you want to complete this by?</w:t>
            </w:r>
            <w:r>
              <w:rPr>
                <w:sz w:val="20"/>
                <w:szCs w:val="20"/>
              </w:rPr>
              <w:t xml:space="preserve"> Be specific. If staged process </w:t>
            </w:r>
            <w:proofErr w:type="gramStart"/>
            <w:r>
              <w:rPr>
                <w:sz w:val="20"/>
                <w:szCs w:val="20"/>
              </w:rPr>
              <w:t>include</w:t>
            </w:r>
            <w:proofErr w:type="gramEnd"/>
            <w:r>
              <w:rPr>
                <w:sz w:val="20"/>
                <w:szCs w:val="20"/>
              </w:rPr>
              <w:t xml:space="preserve"> detail of stages.</w:t>
            </w:r>
          </w:p>
        </w:tc>
      </w:tr>
      <w:tr w:rsidR="00866DB7" w:rsidRPr="00EE7A54" w14:paraId="7FD0D0A6" w14:textId="77777777" w:rsidTr="00237F2B">
        <w:trPr>
          <w:trHeight w:val="1468"/>
        </w:trPr>
        <w:tc>
          <w:tcPr>
            <w:tcW w:w="2830" w:type="dxa"/>
            <w:shd w:val="clear" w:color="auto" w:fill="DAE9F7" w:themeFill="text2" w:themeFillTint="1A"/>
          </w:tcPr>
          <w:p w14:paraId="3BC2E7F2" w14:textId="77777777" w:rsidR="00B96FA2" w:rsidRPr="00FC0E56" w:rsidRDefault="00B96FA2" w:rsidP="00C3692A">
            <w:pPr>
              <w:rPr>
                <w:sz w:val="20"/>
                <w:szCs w:val="20"/>
              </w:rPr>
            </w:pPr>
          </w:p>
          <w:p w14:paraId="0F301A96" w14:textId="77777777" w:rsidR="00B96FA2" w:rsidRPr="00FC0E56" w:rsidRDefault="00B96FA2" w:rsidP="00C3692A">
            <w:pPr>
              <w:rPr>
                <w:sz w:val="20"/>
                <w:szCs w:val="20"/>
              </w:rPr>
            </w:pPr>
          </w:p>
          <w:p w14:paraId="468D5DAA" w14:textId="731D489B" w:rsidR="00ED6A6D" w:rsidRPr="00FC0E56" w:rsidRDefault="00ED6A6D" w:rsidP="00C3692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384F1973" w14:textId="233736F8" w:rsidR="00C3692A" w:rsidRPr="00E50074" w:rsidRDefault="00C3692A" w:rsidP="00C369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9F7" w:themeFill="text2" w:themeFillTint="1A"/>
          </w:tcPr>
          <w:p w14:paraId="4D9030AF" w14:textId="226806E8" w:rsidR="00413980" w:rsidRPr="001E659B" w:rsidRDefault="00413980" w:rsidP="001E659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9F7" w:themeFill="text2" w:themeFillTint="1A"/>
          </w:tcPr>
          <w:p w14:paraId="2FA89699" w14:textId="376E56F9" w:rsidR="00413980" w:rsidRPr="006F1722" w:rsidRDefault="00413980" w:rsidP="001E659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71A62A12" w14:textId="2DEED71F" w:rsidR="00413980" w:rsidRPr="001E659B" w:rsidRDefault="00413980" w:rsidP="001E659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0EA8E11D" w14:textId="62AC72F9" w:rsidR="00866DB7" w:rsidRPr="001E659B" w:rsidRDefault="00866DB7" w:rsidP="001E659B">
            <w:pPr>
              <w:rPr>
                <w:sz w:val="20"/>
                <w:szCs w:val="20"/>
              </w:rPr>
            </w:pPr>
          </w:p>
        </w:tc>
      </w:tr>
      <w:tr w:rsidR="00866DB7" w:rsidRPr="00EE7A54" w14:paraId="28D77DCF" w14:textId="77777777" w:rsidTr="00237F2B">
        <w:trPr>
          <w:trHeight w:val="1688"/>
        </w:trPr>
        <w:tc>
          <w:tcPr>
            <w:tcW w:w="2830" w:type="dxa"/>
            <w:shd w:val="clear" w:color="auto" w:fill="DAE9F7" w:themeFill="text2" w:themeFillTint="1A"/>
          </w:tcPr>
          <w:p w14:paraId="3FE26DC8" w14:textId="77777777" w:rsidR="00C3692A" w:rsidRDefault="00C3692A" w:rsidP="00C3692A">
            <w:pPr>
              <w:rPr>
                <w:sz w:val="20"/>
                <w:szCs w:val="20"/>
              </w:rPr>
            </w:pPr>
          </w:p>
          <w:p w14:paraId="78EFF1C4" w14:textId="77777777" w:rsidR="00ED6A6D" w:rsidRDefault="00ED6A6D" w:rsidP="00C3692A">
            <w:pPr>
              <w:rPr>
                <w:sz w:val="20"/>
                <w:szCs w:val="20"/>
              </w:rPr>
            </w:pPr>
          </w:p>
          <w:p w14:paraId="6C4CAF0A" w14:textId="77777777" w:rsidR="00ED6A6D" w:rsidRDefault="00ED6A6D" w:rsidP="00C3692A">
            <w:pPr>
              <w:rPr>
                <w:sz w:val="20"/>
                <w:szCs w:val="20"/>
              </w:rPr>
            </w:pPr>
          </w:p>
          <w:p w14:paraId="486C3ED6" w14:textId="77777777" w:rsidR="00B96FA2" w:rsidRDefault="00B96FA2" w:rsidP="00C3692A">
            <w:pPr>
              <w:rPr>
                <w:sz w:val="20"/>
                <w:szCs w:val="20"/>
              </w:rPr>
            </w:pPr>
          </w:p>
          <w:p w14:paraId="0411242E" w14:textId="77777777" w:rsidR="00B96FA2" w:rsidRDefault="00B96FA2" w:rsidP="00C3692A">
            <w:pPr>
              <w:rPr>
                <w:sz w:val="20"/>
                <w:szCs w:val="20"/>
              </w:rPr>
            </w:pPr>
          </w:p>
          <w:p w14:paraId="08E17C93" w14:textId="77777777" w:rsidR="00B96FA2" w:rsidRPr="00EE7A54" w:rsidRDefault="00B96FA2" w:rsidP="00C3692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4D74C814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9F7" w:themeFill="text2" w:themeFillTint="1A"/>
          </w:tcPr>
          <w:p w14:paraId="142C7558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9F7" w:themeFill="text2" w:themeFillTint="1A"/>
          </w:tcPr>
          <w:p w14:paraId="089E6ECA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410CE93D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275CA94C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</w:tr>
      <w:tr w:rsidR="00866DB7" w:rsidRPr="00EE7A54" w14:paraId="0250AE72" w14:textId="77777777" w:rsidTr="00237F2B">
        <w:trPr>
          <w:trHeight w:val="1698"/>
        </w:trPr>
        <w:tc>
          <w:tcPr>
            <w:tcW w:w="2830" w:type="dxa"/>
            <w:shd w:val="clear" w:color="auto" w:fill="DAE9F7" w:themeFill="text2" w:themeFillTint="1A"/>
          </w:tcPr>
          <w:p w14:paraId="2A53F5E5" w14:textId="77777777" w:rsidR="00C3692A" w:rsidRDefault="00C3692A" w:rsidP="00C3692A">
            <w:pPr>
              <w:rPr>
                <w:sz w:val="20"/>
                <w:szCs w:val="20"/>
              </w:rPr>
            </w:pPr>
          </w:p>
          <w:p w14:paraId="7B0F06BA" w14:textId="77777777" w:rsidR="00ED6A6D" w:rsidRDefault="00ED6A6D" w:rsidP="00C3692A">
            <w:pPr>
              <w:rPr>
                <w:sz w:val="20"/>
                <w:szCs w:val="20"/>
              </w:rPr>
            </w:pPr>
          </w:p>
          <w:p w14:paraId="2FB4404F" w14:textId="77777777" w:rsidR="00B96FA2" w:rsidRDefault="00B96FA2" w:rsidP="00C3692A">
            <w:pPr>
              <w:rPr>
                <w:sz w:val="20"/>
                <w:szCs w:val="20"/>
              </w:rPr>
            </w:pPr>
          </w:p>
          <w:p w14:paraId="62DD8860" w14:textId="77777777" w:rsidR="00B96FA2" w:rsidRDefault="00B96FA2" w:rsidP="00C3692A">
            <w:pPr>
              <w:rPr>
                <w:sz w:val="20"/>
                <w:szCs w:val="20"/>
              </w:rPr>
            </w:pPr>
          </w:p>
          <w:p w14:paraId="08D37D27" w14:textId="77777777" w:rsidR="00B96FA2" w:rsidRDefault="00B96FA2" w:rsidP="00C3692A">
            <w:pPr>
              <w:rPr>
                <w:sz w:val="20"/>
                <w:szCs w:val="20"/>
              </w:rPr>
            </w:pPr>
          </w:p>
          <w:p w14:paraId="6E0246B0" w14:textId="77777777" w:rsidR="00ED6A6D" w:rsidRPr="00EE7A54" w:rsidRDefault="00ED6A6D" w:rsidP="00C3692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685EBBA1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9F7" w:themeFill="text2" w:themeFillTint="1A"/>
          </w:tcPr>
          <w:p w14:paraId="15510CB2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9F7" w:themeFill="text2" w:themeFillTint="1A"/>
          </w:tcPr>
          <w:p w14:paraId="6160D025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5A1E0038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4BFB49F2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</w:tr>
      <w:tr w:rsidR="00866DB7" w:rsidRPr="00EE7A54" w14:paraId="66B6BC86" w14:textId="77777777" w:rsidTr="00237F2B">
        <w:trPr>
          <w:trHeight w:val="1694"/>
        </w:trPr>
        <w:tc>
          <w:tcPr>
            <w:tcW w:w="2830" w:type="dxa"/>
            <w:shd w:val="clear" w:color="auto" w:fill="DAE9F7" w:themeFill="text2" w:themeFillTint="1A"/>
          </w:tcPr>
          <w:p w14:paraId="387FCBE3" w14:textId="77777777" w:rsidR="00C3692A" w:rsidRDefault="00C3692A" w:rsidP="00C3692A">
            <w:pPr>
              <w:rPr>
                <w:sz w:val="20"/>
                <w:szCs w:val="20"/>
              </w:rPr>
            </w:pPr>
          </w:p>
          <w:p w14:paraId="190F391B" w14:textId="77777777" w:rsidR="00ED6A6D" w:rsidRDefault="00ED6A6D" w:rsidP="00C3692A">
            <w:pPr>
              <w:rPr>
                <w:sz w:val="20"/>
                <w:szCs w:val="20"/>
              </w:rPr>
            </w:pPr>
          </w:p>
          <w:p w14:paraId="269737C6" w14:textId="77777777" w:rsidR="00ED6A6D" w:rsidRDefault="00ED6A6D" w:rsidP="00C3692A">
            <w:pPr>
              <w:rPr>
                <w:sz w:val="20"/>
                <w:szCs w:val="20"/>
              </w:rPr>
            </w:pPr>
          </w:p>
          <w:p w14:paraId="3D5D548A" w14:textId="77777777" w:rsidR="00B96FA2" w:rsidRDefault="00B96FA2" w:rsidP="00C3692A">
            <w:pPr>
              <w:rPr>
                <w:sz w:val="20"/>
                <w:szCs w:val="20"/>
              </w:rPr>
            </w:pPr>
          </w:p>
          <w:p w14:paraId="6C41039C" w14:textId="77777777" w:rsidR="00B96FA2" w:rsidRPr="00EE7A54" w:rsidRDefault="00B96FA2" w:rsidP="00C3692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15345A5C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9F7" w:themeFill="text2" w:themeFillTint="1A"/>
          </w:tcPr>
          <w:p w14:paraId="147B2802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9F7" w:themeFill="text2" w:themeFillTint="1A"/>
          </w:tcPr>
          <w:p w14:paraId="53BA8B20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36781F85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395E0370" w14:textId="77777777" w:rsidR="00C3692A" w:rsidRPr="00EE7A54" w:rsidRDefault="00C3692A" w:rsidP="00C3692A">
            <w:pPr>
              <w:rPr>
                <w:sz w:val="20"/>
                <w:szCs w:val="20"/>
              </w:rPr>
            </w:pPr>
          </w:p>
        </w:tc>
      </w:tr>
    </w:tbl>
    <w:p w14:paraId="7450539E" w14:textId="785E9A34" w:rsidR="00C3692A" w:rsidRDefault="00C3692A">
      <w:pPr>
        <w:rPr>
          <w:b/>
          <w:bCs/>
        </w:rPr>
      </w:pPr>
      <w:r w:rsidRPr="00C3692A">
        <w:rPr>
          <w:b/>
          <w:bCs/>
        </w:rPr>
        <w:t xml:space="preserve">Personal </w:t>
      </w:r>
      <w:r w:rsidR="0038312E">
        <w:rPr>
          <w:b/>
          <w:bCs/>
        </w:rPr>
        <w:t>D</w:t>
      </w:r>
      <w:r w:rsidRPr="00C3692A">
        <w:rPr>
          <w:b/>
          <w:bCs/>
        </w:rPr>
        <w:t xml:space="preserve">evelopment </w:t>
      </w:r>
      <w:r w:rsidR="0038312E">
        <w:rPr>
          <w:b/>
          <w:bCs/>
        </w:rPr>
        <w:t>P</w:t>
      </w:r>
      <w:r w:rsidRPr="00C3692A">
        <w:rPr>
          <w:b/>
          <w:bCs/>
        </w:rPr>
        <w:t>lan</w:t>
      </w:r>
      <w:r w:rsidR="0094496F">
        <w:rPr>
          <w:b/>
          <w:bCs/>
        </w:rPr>
        <w:t xml:space="preserve"> – Skills Development</w:t>
      </w:r>
    </w:p>
    <w:p w14:paraId="262C1449" w14:textId="39EE5ED9" w:rsidR="00C56978" w:rsidRPr="00C56978" w:rsidRDefault="00C56978">
      <w:r>
        <w:t>Name: _________________________________</w:t>
      </w:r>
    </w:p>
    <w:sectPr w:rsidR="00C56978" w:rsidRPr="00C56978" w:rsidSect="009449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E67"/>
    <w:multiLevelType w:val="hybridMultilevel"/>
    <w:tmpl w:val="E1F619B2"/>
    <w:lvl w:ilvl="0" w:tplc="73BA32DE">
      <w:start w:val="18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042776"/>
    <w:multiLevelType w:val="hybridMultilevel"/>
    <w:tmpl w:val="D59675DE"/>
    <w:lvl w:ilvl="0" w:tplc="94A037D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75859">
    <w:abstractNumId w:val="0"/>
  </w:num>
  <w:num w:numId="2" w16cid:durableId="13252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2A"/>
    <w:rsid w:val="00001756"/>
    <w:rsid w:val="00136E6E"/>
    <w:rsid w:val="001D0E21"/>
    <w:rsid w:val="001E659B"/>
    <w:rsid w:val="00237F2B"/>
    <w:rsid w:val="0038312E"/>
    <w:rsid w:val="004000D1"/>
    <w:rsid w:val="00413980"/>
    <w:rsid w:val="00586B6C"/>
    <w:rsid w:val="005C4DC1"/>
    <w:rsid w:val="005D2172"/>
    <w:rsid w:val="005E1A20"/>
    <w:rsid w:val="006F1722"/>
    <w:rsid w:val="007A491A"/>
    <w:rsid w:val="00866DB7"/>
    <w:rsid w:val="008D3316"/>
    <w:rsid w:val="00935832"/>
    <w:rsid w:val="0094496F"/>
    <w:rsid w:val="00AC54F4"/>
    <w:rsid w:val="00B96FA2"/>
    <w:rsid w:val="00C26103"/>
    <w:rsid w:val="00C3692A"/>
    <w:rsid w:val="00C56978"/>
    <w:rsid w:val="00C967D1"/>
    <w:rsid w:val="00CF1B78"/>
    <w:rsid w:val="00D016FB"/>
    <w:rsid w:val="00E50074"/>
    <w:rsid w:val="00E6020E"/>
    <w:rsid w:val="00ED6A6D"/>
    <w:rsid w:val="00EE7A54"/>
    <w:rsid w:val="00FC0E56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49E0"/>
  <w15:chartTrackingRefBased/>
  <w15:docId w15:val="{B42295A2-08D0-4C5E-90C9-D558ABFC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9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Copsey</dc:creator>
  <cp:keywords/>
  <dc:description/>
  <cp:lastModifiedBy>Daniel Mitchell</cp:lastModifiedBy>
  <cp:revision>2</cp:revision>
  <dcterms:created xsi:type="dcterms:W3CDTF">2026-04-16T14:46:00Z</dcterms:created>
  <dcterms:modified xsi:type="dcterms:W3CDTF">2026-04-16T14:46:00Z</dcterms:modified>
</cp:coreProperties>
</file>