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250"/>
        <w:tblW w:w="15446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3402"/>
        <w:gridCol w:w="2551"/>
        <w:gridCol w:w="2268"/>
        <w:gridCol w:w="1701"/>
      </w:tblGrid>
      <w:tr w:rsidR="00866DB7" w:rsidRPr="00EE7A54" w14:paraId="1D50538F" w14:textId="77777777" w:rsidTr="00237F2B">
        <w:tc>
          <w:tcPr>
            <w:tcW w:w="2830" w:type="dxa"/>
            <w:shd w:val="clear" w:color="auto" w:fill="E8E8E8" w:themeFill="background2"/>
          </w:tcPr>
          <w:p w14:paraId="51820CFA" w14:textId="77777777" w:rsidR="00C3692A" w:rsidRPr="00EE7A54" w:rsidRDefault="004000D1" w:rsidP="00C3692A">
            <w:pPr>
              <w:rPr>
                <w:b/>
                <w:bCs/>
                <w:sz w:val="20"/>
                <w:szCs w:val="20"/>
              </w:rPr>
            </w:pPr>
            <w:r w:rsidRPr="00EE7A54">
              <w:rPr>
                <w:b/>
                <w:bCs/>
                <w:sz w:val="20"/>
                <w:szCs w:val="20"/>
              </w:rPr>
              <w:t>Overall goal</w:t>
            </w:r>
          </w:p>
          <w:p w14:paraId="3E73795D" w14:textId="445AF6F7" w:rsidR="004000D1" w:rsidRPr="00EE7A54" w:rsidRDefault="00EE7A54" w:rsidP="00C3692A">
            <w:pPr>
              <w:rPr>
                <w:sz w:val="20"/>
                <w:szCs w:val="20"/>
              </w:rPr>
            </w:pPr>
            <w:r w:rsidRPr="00EE7A54">
              <w:rPr>
                <w:sz w:val="20"/>
                <w:szCs w:val="20"/>
              </w:rPr>
              <w:t xml:space="preserve">Describe your goal in detail, considering the skills – </w:t>
            </w:r>
            <w:r w:rsidR="0038312E">
              <w:rPr>
                <w:sz w:val="20"/>
                <w:szCs w:val="20"/>
              </w:rPr>
              <w:t>disciplinary or future</w:t>
            </w:r>
            <w:r w:rsidRPr="00EE7A5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that </w:t>
            </w:r>
            <w:r w:rsidRPr="00EE7A54">
              <w:rPr>
                <w:sz w:val="20"/>
                <w:szCs w:val="20"/>
              </w:rPr>
              <w:t>you want to gain.</w:t>
            </w:r>
            <w:r>
              <w:rPr>
                <w:sz w:val="20"/>
                <w:szCs w:val="20"/>
              </w:rPr>
              <w:t xml:space="preserve"> Try to be as specific as possible – </w:t>
            </w:r>
            <w:proofErr w:type="spellStart"/>
            <w:r>
              <w:rPr>
                <w:sz w:val="20"/>
                <w:szCs w:val="20"/>
              </w:rPr>
              <w:t>eg.</w:t>
            </w:r>
            <w:proofErr w:type="spellEnd"/>
            <w:r>
              <w:rPr>
                <w:sz w:val="20"/>
                <w:szCs w:val="20"/>
              </w:rPr>
              <w:t xml:space="preserve"> groupwork may be the broad skills area but particular focus on team leadership</w:t>
            </w:r>
            <w:r w:rsidR="00C56978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shd w:val="clear" w:color="auto" w:fill="E8E8E8" w:themeFill="background2"/>
          </w:tcPr>
          <w:p w14:paraId="38A79929" w14:textId="77777777" w:rsidR="00EE7A54" w:rsidRPr="00EE7A54" w:rsidRDefault="00EE7A54" w:rsidP="00EE7A54">
            <w:pPr>
              <w:rPr>
                <w:b/>
                <w:bCs/>
                <w:sz w:val="20"/>
                <w:szCs w:val="20"/>
              </w:rPr>
            </w:pPr>
            <w:r w:rsidRPr="00EE7A54">
              <w:rPr>
                <w:b/>
                <w:bCs/>
                <w:sz w:val="20"/>
                <w:szCs w:val="20"/>
              </w:rPr>
              <w:t>Development opportunity</w:t>
            </w:r>
          </w:p>
          <w:p w14:paraId="4E0915F4" w14:textId="77777777" w:rsidR="00C3692A" w:rsidRPr="00EE7A54" w:rsidRDefault="00EE7A54" w:rsidP="00EE7A54">
            <w:pPr>
              <w:rPr>
                <w:b/>
                <w:bCs/>
                <w:sz w:val="20"/>
                <w:szCs w:val="20"/>
              </w:rPr>
            </w:pPr>
            <w:r w:rsidRPr="00EE7A54">
              <w:rPr>
                <w:b/>
                <w:bCs/>
                <w:sz w:val="20"/>
                <w:szCs w:val="20"/>
              </w:rPr>
              <w:t>to meet overall goal</w:t>
            </w:r>
          </w:p>
          <w:p w14:paraId="6F03B495" w14:textId="1067AA66" w:rsidR="00EE7A54" w:rsidRPr="00EE7A54" w:rsidRDefault="00EE7A54" w:rsidP="00EE7A54">
            <w:pPr>
              <w:rPr>
                <w:sz w:val="20"/>
                <w:szCs w:val="20"/>
              </w:rPr>
            </w:pPr>
            <w:r w:rsidRPr="00EE7A54">
              <w:rPr>
                <w:sz w:val="20"/>
                <w:szCs w:val="20"/>
              </w:rPr>
              <w:t xml:space="preserve">Provide details of the opportunity that will support your skills development – </w:t>
            </w:r>
            <w:proofErr w:type="spellStart"/>
            <w:r w:rsidRPr="00EE7A54">
              <w:rPr>
                <w:sz w:val="20"/>
                <w:szCs w:val="20"/>
              </w:rPr>
              <w:t>eg.</w:t>
            </w:r>
            <w:proofErr w:type="spellEnd"/>
            <w:r w:rsidRPr="00EE7A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Pr="00EE7A54">
              <w:rPr>
                <w:sz w:val="20"/>
                <w:szCs w:val="20"/>
              </w:rPr>
              <w:t>raining;</w:t>
            </w:r>
            <w:r>
              <w:rPr>
                <w:sz w:val="20"/>
                <w:szCs w:val="20"/>
              </w:rPr>
              <w:t xml:space="preserve"> extra-curricular activity (</w:t>
            </w:r>
            <w:proofErr w:type="spellStart"/>
            <w:r>
              <w:rPr>
                <w:sz w:val="20"/>
                <w:szCs w:val="20"/>
              </w:rPr>
              <w:t>eg.</w:t>
            </w:r>
            <w:proofErr w:type="spellEnd"/>
            <w:r>
              <w:rPr>
                <w:sz w:val="20"/>
                <w:szCs w:val="20"/>
              </w:rPr>
              <w:t xml:space="preserve"> clubs, sports</w:t>
            </w:r>
            <w:r w:rsidR="00866DB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  <w:r w:rsidRPr="00EE7A54">
              <w:rPr>
                <w:sz w:val="20"/>
                <w:szCs w:val="20"/>
              </w:rPr>
              <w:t xml:space="preserve"> work experience; </w:t>
            </w:r>
            <w:r w:rsidR="00866DB7">
              <w:rPr>
                <w:sz w:val="20"/>
                <w:szCs w:val="20"/>
              </w:rPr>
              <w:t xml:space="preserve">research </w:t>
            </w:r>
            <w:r w:rsidRPr="00EE7A54">
              <w:rPr>
                <w:sz w:val="20"/>
                <w:szCs w:val="20"/>
              </w:rPr>
              <w:t>project</w:t>
            </w:r>
            <w:r w:rsidR="00C56978">
              <w:rPr>
                <w:sz w:val="20"/>
                <w:szCs w:val="20"/>
              </w:rPr>
              <w:t>; network</w:t>
            </w:r>
            <w:r w:rsidR="00866DB7">
              <w:rPr>
                <w:sz w:val="20"/>
                <w:szCs w:val="20"/>
              </w:rPr>
              <w:t>ing</w:t>
            </w:r>
            <w:r w:rsidRPr="00EE7A54">
              <w:rPr>
                <w:sz w:val="20"/>
                <w:szCs w:val="20"/>
              </w:rPr>
              <w:t xml:space="preserve"> etc…</w:t>
            </w:r>
          </w:p>
        </w:tc>
        <w:tc>
          <w:tcPr>
            <w:tcW w:w="3402" w:type="dxa"/>
            <w:shd w:val="clear" w:color="auto" w:fill="E8E8E8" w:themeFill="background2"/>
          </w:tcPr>
          <w:p w14:paraId="3F312F43" w14:textId="77777777" w:rsidR="00C3692A" w:rsidRDefault="00EE7A54" w:rsidP="00C369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What will I do to achieve this? </w:t>
            </w:r>
          </w:p>
          <w:p w14:paraId="7C33A320" w14:textId="277AABB7" w:rsidR="00EE7A54" w:rsidRPr="00EE7A54" w:rsidRDefault="00EE7A54" w:rsidP="00C3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the specific actions that you will take to achieve this skills development</w:t>
            </w:r>
            <w:r w:rsidR="00C56978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E8E8E8" w:themeFill="background2"/>
          </w:tcPr>
          <w:p w14:paraId="02C9F737" w14:textId="77777777" w:rsidR="00C3692A" w:rsidRDefault="00EE7A54" w:rsidP="00C3692A">
            <w:pPr>
              <w:rPr>
                <w:b/>
                <w:bCs/>
                <w:sz w:val="20"/>
                <w:szCs w:val="20"/>
              </w:rPr>
            </w:pPr>
            <w:r w:rsidRPr="00EE7A54">
              <w:rPr>
                <w:b/>
                <w:bCs/>
                <w:sz w:val="20"/>
                <w:szCs w:val="20"/>
              </w:rPr>
              <w:t xml:space="preserve">Resources and support needed </w:t>
            </w:r>
          </w:p>
          <w:p w14:paraId="6405EB26" w14:textId="7D97C555" w:rsidR="00EE7A54" w:rsidRPr="00EE7A54" w:rsidRDefault="00C56978" w:rsidP="00C3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are the resources or people you will need access to, to achieve this goal and how will you access them. </w:t>
            </w:r>
          </w:p>
        </w:tc>
        <w:tc>
          <w:tcPr>
            <w:tcW w:w="2268" w:type="dxa"/>
            <w:shd w:val="clear" w:color="auto" w:fill="E8E8E8" w:themeFill="background2"/>
          </w:tcPr>
          <w:p w14:paraId="67AAFD9D" w14:textId="77777777" w:rsidR="00C56978" w:rsidRDefault="00EE7A54" w:rsidP="00C3692A">
            <w:pPr>
              <w:rPr>
                <w:b/>
                <w:bCs/>
                <w:sz w:val="20"/>
                <w:szCs w:val="20"/>
              </w:rPr>
            </w:pPr>
            <w:r w:rsidRPr="00EE7A54">
              <w:rPr>
                <w:b/>
                <w:bCs/>
                <w:sz w:val="20"/>
                <w:szCs w:val="20"/>
              </w:rPr>
              <w:t>What success looks like</w:t>
            </w:r>
          </w:p>
          <w:p w14:paraId="521AF9A1" w14:textId="1865CF07" w:rsidR="00C3692A" w:rsidRPr="00C56978" w:rsidRDefault="00C56978" w:rsidP="00C3692A">
            <w:pPr>
              <w:rPr>
                <w:sz w:val="20"/>
                <w:szCs w:val="20"/>
              </w:rPr>
            </w:pPr>
            <w:r w:rsidRPr="00C56978">
              <w:rPr>
                <w:sz w:val="20"/>
                <w:szCs w:val="20"/>
              </w:rPr>
              <w:t xml:space="preserve">How will you know when you’ve achieved success? </w:t>
            </w:r>
            <w:r w:rsidR="00EE7A54" w:rsidRPr="00C569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E8E8E8" w:themeFill="background2"/>
          </w:tcPr>
          <w:p w14:paraId="3D699BE3" w14:textId="77777777" w:rsidR="00C3692A" w:rsidRDefault="00EE7A54" w:rsidP="00C3692A">
            <w:pPr>
              <w:rPr>
                <w:b/>
                <w:bCs/>
                <w:sz w:val="20"/>
                <w:szCs w:val="20"/>
              </w:rPr>
            </w:pPr>
            <w:r w:rsidRPr="00EE7A54">
              <w:rPr>
                <w:b/>
                <w:bCs/>
                <w:sz w:val="20"/>
                <w:szCs w:val="20"/>
              </w:rPr>
              <w:t>Target date for completion</w:t>
            </w:r>
          </w:p>
          <w:p w14:paraId="6FE773BF" w14:textId="5CEFA016" w:rsidR="00C56978" w:rsidRPr="00C56978" w:rsidRDefault="00C56978" w:rsidP="00C3692A">
            <w:pPr>
              <w:rPr>
                <w:sz w:val="20"/>
                <w:szCs w:val="20"/>
              </w:rPr>
            </w:pPr>
            <w:r w:rsidRPr="00C56978">
              <w:rPr>
                <w:sz w:val="20"/>
                <w:szCs w:val="20"/>
              </w:rPr>
              <w:t>What is the date you want to complete this by?</w:t>
            </w:r>
            <w:r>
              <w:rPr>
                <w:sz w:val="20"/>
                <w:szCs w:val="20"/>
              </w:rPr>
              <w:t xml:space="preserve"> Be specific. If staged process </w:t>
            </w:r>
            <w:proofErr w:type="gramStart"/>
            <w:r>
              <w:rPr>
                <w:sz w:val="20"/>
                <w:szCs w:val="20"/>
              </w:rPr>
              <w:t>include</w:t>
            </w:r>
            <w:proofErr w:type="gramEnd"/>
            <w:r>
              <w:rPr>
                <w:sz w:val="20"/>
                <w:szCs w:val="20"/>
              </w:rPr>
              <w:t xml:space="preserve"> detail of stages.</w:t>
            </w:r>
          </w:p>
        </w:tc>
      </w:tr>
      <w:tr w:rsidR="00866DB7" w:rsidRPr="00EE7A54" w14:paraId="7FD0D0A6" w14:textId="77777777" w:rsidTr="00BA5AEC">
        <w:trPr>
          <w:trHeight w:val="6571"/>
        </w:trPr>
        <w:tc>
          <w:tcPr>
            <w:tcW w:w="2830" w:type="dxa"/>
            <w:shd w:val="clear" w:color="auto" w:fill="DAE9F7" w:themeFill="text2" w:themeFillTint="1A"/>
          </w:tcPr>
          <w:p w14:paraId="10448AC1" w14:textId="1E21CBBC" w:rsidR="00C3692A" w:rsidRPr="00E50074" w:rsidRDefault="005D2172" w:rsidP="00C3692A">
            <w:pPr>
              <w:rPr>
                <w:i/>
                <w:iCs/>
                <w:sz w:val="20"/>
                <w:szCs w:val="20"/>
              </w:rPr>
            </w:pPr>
            <w:r w:rsidRPr="00E50074">
              <w:rPr>
                <w:i/>
                <w:iCs/>
                <w:sz w:val="20"/>
                <w:szCs w:val="20"/>
              </w:rPr>
              <w:t>Develop environmental consultancy skills with specific focus on client relationships</w:t>
            </w:r>
          </w:p>
          <w:p w14:paraId="3BC2E7F2" w14:textId="77777777" w:rsidR="00B96FA2" w:rsidRPr="00FC0E56" w:rsidRDefault="00B96FA2" w:rsidP="00C3692A">
            <w:pPr>
              <w:rPr>
                <w:sz w:val="20"/>
                <w:szCs w:val="20"/>
              </w:rPr>
            </w:pPr>
          </w:p>
          <w:p w14:paraId="0F301A96" w14:textId="77777777" w:rsidR="00B96FA2" w:rsidRPr="00FC0E56" w:rsidRDefault="00B96FA2" w:rsidP="00C3692A">
            <w:pPr>
              <w:rPr>
                <w:sz w:val="20"/>
                <w:szCs w:val="20"/>
              </w:rPr>
            </w:pPr>
          </w:p>
          <w:p w14:paraId="468D5DAA" w14:textId="731D489B" w:rsidR="00ED6A6D" w:rsidRPr="00FC0E56" w:rsidRDefault="00ED6A6D" w:rsidP="00C3692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AE9F7" w:themeFill="text2" w:themeFillTint="1A"/>
          </w:tcPr>
          <w:p w14:paraId="384F1973" w14:textId="61B39486" w:rsidR="00C3692A" w:rsidRPr="00E50074" w:rsidRDefault="00E50074" w:rsidP="00C3692A">
            <w:pPr>
              <w:rPr>
                <w:i/>
                <w:iCs/>
                <w:sz w:val="20"/>
                <w:szCs w:val="20"/>
              </w:rPr>
            </w:pPr>
            <w:r w:rsidRPr="00E50074">
              <w:rPr>
                <w:i/>
                <w:iCs/>
                <w:sz w:val="20"/>
                <w:szCs w:val="20"/>
              </w:rPr>
              <w:t>Secure internship or L3 placement in environment consultancy firm</w:t>
            </w:r>
          </w:p>
        </w:tc>
        <w:tc>
          <w:tcPr>
            <w:tcW w:w="3402" w:type="dxa"/>
            <w:shd w:val="clear" w:color="auto" w:fill="DAE9F7" w:themeFill="text2" w:themeFillTint="1A"/>
          </w:tcPr>
          <w:p w14:paraId="20790A4F" w14:textId="77777777" w:rsidR="00E6020E" w:rsidRPr="006F1722" w:rsidRDefault="00E6020E" w:rsidP="00E6020E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6F1722">
              <w:rPr>
                <w:i/>
                <w:iCs/>
                <w:sz w:val="20"/>
                <w:szCs w:val="20"/>
              </w:rPr>
              <w:t>Research environmental consultancy firms (e.g., names; location; size; job titles; skills required; vacancies)</w:t>
            </w:r>
          </w:p>
          <w:p w14:paraId="0E417BCE" w14:textId="77777777" w:rsidR="00E6020E" w:rsidRPr="006F1722" w:rsidRDefault="00E6020E" w:rsidP="00E6020E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6F1722">
              <w:rPr>
                <w:i/>
                <w:iCs/>
                <w:sz w:val="20"/>
                <w:szCs w:val="20"/>
              </w:rPr>
              <w:t>Develop environmental consultancy-specific CV and covering letter</w:t>
            </w:r>
          </w:p>
          <w:p w14:paraId="38376BFC" w14:textId="77777777" w:rsidR="00E6020E" w:rsidRPr="006F1722" w:rsidRDefault="00E6020E" w:rsidP="00E6020E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6F1722">
              <w:rPr>
                <w:i/>
                <w:iCs/>
                <w:sz w:val="20"/>
                <w:szCs w:val="20"/>
              </w:rPr>
              <w:t>Re-purpose LinkedIn profile to highlight skills and experience relevant to environmental consultancy</w:t>
            </w:r>
          </w:p>
          <w:p w14:paraId="4D9030AF" w14:textId="42D67446" w:rsidR="00413980" w:rsidRPr="00E6020E" w:rsidRDefault="00E6020E" w:rsidP="00E6020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F1722">
              <w:rPr>
                <w:i/>
                <w:iCs/>
                <w:sz w:val="20"/>
                <w:szCs w:val="20"/>
              </w:rPr>
              <w:t>Apply for relevant external internship opportunities (min 3) and/or internal placement opportunities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30A9B3B8" w14:textId="77777777" w:rsidR="006F1722" w:rsidRPr="006F1722" w:rsidRDefault="006F1722" w:rsidP="006F1722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6F1722">
              <w:rPr>
                <w:i/>
                <w:iCs/>
                <w:sz w:val="20"/>
                <w:szCs w:val="20"/>
              </w:rPr>
              <w:t>Use ESS Programme</w:t>
            </w:r>
            <w:r w:rsidRPr="006F1722">
              <w:rPr>
                <w:sz w:val="20"/>
                <w:szCs w:val="20"/>
              </w:rPr>
              <w:t xml:space="preserve"> </w:t>
            </w:r>
            <w:r w:rsidRPr="006F1722">
              <w:rPr>
                <w:i/>
                <w:iCs/>
                <w:sz w:val="20"/>
                <w:szCs w:val="20"/>
              </w:rPr>
              <w:t>webpages, Prospects.ac.uk environmental jobs pages, and IES careers resources</w:t>
            </w:r>
          </w:p>
          <w:p w14:paraId="139B2926" w14:textId="77777777" w:rsidR="006F1722" w:rsidRPr="006F1722" w:rsidRDefault="006F1722" w:rsidP="006F1722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6F1722">
              <w:rPr>
                <w:i/>
                <w:iCs/>
                <w:sz w:val="20"/>
                <w:szCs w:val="20"/>
              </w:rPr>
              <w:t>Review and apply UofG careers resources for CVs and covering letters</w:t>
            </w:r>
          </w:p>
          <w:p w14:paraId="4A00243F" w14:textId="77777777" w:rsidR="006F1722" w:rsidRPr="006F1722" w:rsidRDefault="006F1722" w:rsidP="006F1722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6F1722">
              <w:rPr>
                <w:i/>
                <w:iCs/>
                <w:sz w:val="20"/>
                <w:szCs w:val="20"/>
              </w:rPr>
              <w:t>Arrange 1-1 careers consultation to review draft CV and covering letter</w:t>
            </w:r>
          </w:p>
          <w:p w14:paraId="7BB3B92E" w14:textId="77777777" w:rsidR="006F1722" w:rsidRPr="006F1722" w:rsidRDefault="006F1722" w:rsidP="006F1722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6F1722">
              <w:rPr>
                <w:i/>
                <w:iCs/>
                <w:sz w:val="20"/>
                <w:szCs w:val="20"/>
              </w:rPr>
              <w:t>Enrol on and complete College Employability LinkedIn course</w:t>
            </w:r>
          </w:p>
          <w:p w14:paraId="2FA89699" w14:textId="4EF72E30" w:rsidR="00413980" w:rsidRPr="006F1722" w:rsidRDefault="006F1722" w:rsidP="006F172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F1722">
              <w:rPr>
                <w:i/>
                <w:iCs/>
                <w:sz w:val="20"/>
                <w:szCs w:val="20"/>
              </w:rPr>
              <w:t>Identify external vacancies via Prospects and UofG Careers; source internal opportunities from lecturing staff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13E2559B" w14:textId="77777777" w:rsidR="00D016FB" w:rsidRDefault="00D016FB" w:rsidP="00D016FB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D016FB">
              <w:rPr>
                <w:i/>
                <w:iCs/>
                <w:sz w:val="20"/>
                <w:szCs w:val="20"/>
              </w:rPr>
              <w:t>Significantly enhanced knowledge of environmental consultant job sector adequate to assess suitability for future career and identify development gaps</w:t>
            </w:r>
          </w:p>
          <w:p w14:paraId="1778C465" w14:textId="77777777" w:rsidR="00D016FB" w:rsidRDefault="00D016FB" w:rsidP="00D016FB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D016FB">
              <w:rPr>
                <w:i/>
                <w:iCs/>
                <w:sz w:val="20"/>
                <w:szCs w:val="20"/>
              </w:rPr>
              <w:t>Tailored comprehensive CV and covering letter completed and tested</w:t>
            </w:r>
          </w:p>
          <w:p w14:paraId="71A62A12" w14:textId="23448A42" w:rsidR="00413980" w:rsidRPr="00D016FB" w:rsidRDefault="00D016FB" w:rsidP="00D016FB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D016FB">
              <w:rPr>
                <w:i/>
                <w:iCs/>
                <w:sz w:val="20"/>
                <w:szCs w:val="20"/>
              </w:rPr>
              <w:t>Internship or placement secured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2DC4CBBC" w14:textId="77777777" w:rsidR="001D0E21" w:rsidRPr="001D0E21" w:rsidRDefault="001D0E21" w:rsidP="001D0E21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1D0E21">
              <w:rPr>
                <w:i/>
                <w:iCs/>
                <w:sz w:val="20"/>
                <w:szCs w:val="20"/>
              </w:rPr>
              <w:t>Research phase: April 2025</w:t>
            </w:r>
          </w:p>
          <w:p w14:paraId="36FA962A" w14:textId="77777777" w:rsidR="001D0E21" w:rsidRPr="001D0E21" w:rsidRDefault="001D0E21" w:rsidP="001D0E21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1D0E21">
              <w:rPr>
                <w:i/>
                <w:iCs/>
                <w:sz w:val="20"/>
                <w:szCs w:val="20"/>
              </w:rPr>
              <w:t>CV and covering letter: May 2025</w:t>
            </w:r>
          </w:p>
          <w:p w14:paraId="0EA8E11D" w14:textId="0E42E291" w:rsidR="00866DB7" w:rsidRPr="001D0E21" w:rsidRDefault="001D0E21" w:rsidP="001D0E2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0E21">
              <w:rPr>
                <w:i/>
                <w:iCs/>
                <w:sz w:val="20"/>
                <w:szCs w:val="20"/>
              </w:rPr>
              <w:t>Application (min 1) completed and submitted: End summer 2025</w:t>
            </w:r>
          </w:p>
        </w:tc>
      </w:tr>
    </w:tbl>
    <w:p w14:paraId="7450539E" w14:textId="785E9A34" w:rsidR="00C3692A" w:rsidRDefault="00C3692A">
      <w:pPr>
        <w:rPr>
          <w:b/>
          <w:bCs/>
        </w:rPr>
      </w:pPr>
      <w:r w:rsidRPr="00C3692A">
        <w:rPr>
          <w:b/>
          <w:bCs/>
        </w:rPr>
        <w:t xml:space="preserve">Personal </w:t>
      </w:r>
      <w:r w:rsidR="0038312E">
        <w:rPr>
          <w:b/>
          <w:bCs/>
        </w:rPr>
        <w:t>D</w:t>
      </w:r>
      <w:r w:rsidRPr="00C3692A">
        <w:rPr>
          <w:b/>
          <w:bCs/>
        </w:rPr>
        <w:t xml:space="preserve">evelopment </w:t>
      </w:r>
      <w:r w:rsidR="0038312E">
        <w:rPr>
          <w:b/>
          <w:bCs/>
        </w:rPr>
        <w:t>P</w:t>
      </w:r>
      <w:r w:rsidRPr="00C3692A">
        <w:rPr>
          <w:b/>
          <w:bCs/>
        </w:rPr>
        <w:t>lan</w:t>
      </w:r>
      <w:r w:rsidR="0094496F">
        <w:rPr>
          <w:b/>
          <w:bCs/>
        </w:rPr>
        <w:t xml:space="preserve"> – Skills Development</w:t>
      </w:r>
    </w:p>
    <w:p w14:paraId="262C1449" w14:textId="39EE5ED9" w:rsidR="00C56978" w:rsidRPr="00C56978" w:rsidRDefault="00C56978">
      <w:r>
        <w:t>Name: _________________________________</w:t>
      </w:r>
    </w:p>
    <w:sectPr w:rsidR="00C56978" w:rsidRPr="00C56978" w:rsidSect="009449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E67"/>
    <w:multiLevelType w:val="hybridMultilevel"/>
    <w:tmpl w:val="E1F619B2"/>
    <w:lvl w:ilvl="0" w:tplc="73BA32DE">
      <w:start w:val="18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042776"/>
    <w:multiLevelType w:val="hybridMultilevel"/>
    <w:tmpl w:val="D59675DE"/>
    <w:lvl w:ilvl="0" w:tplc="94A037D2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175859">
    <w:abstractNumId w:val="0"/>
  </w:num>
  <w:num w:numId="2" w16cid:durableId="13252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2A"/>
    <w:rsid w:val="00001756"/>
    <w:rsid w:val="00136E6E"/>
    <w:rsid w:val="001D0E21"/>
    <w:rsid w:val="00237F2B"/>
    <w:rsid w:val="0038312E"/>
    <w:rsid w:val="004000D1"/>
    <w:rsid w:val="00413980"/>
    <w:rsid w:val="00574791"/>
    <w:rsid w:val="005C4DC1"/>
    <w:rsid w:val="005D2172"/>
    <w:rsid w:val="005E1A20"/>
    <w:rsid w:val="006F1722"/>
    <w:rsid w:val="007A491A"/>
    <w:rsid w:val="00866DB7"/>
    <w:rsid w:val="00935832"/>
    <w:rsid w:val="0094496F"/>
    <w:rsid w:val="00AC54F4"/>
    <w:rsid w:val="00B96FA2"/>
    <w:rsid w:val="00BA5AEC"/>
    <w:rsid w:val="00C3692A"/>
    <w:rsid w:val="00C56978"/>
    <w:rsid w:val="00C967D1"/>
    <w:rsid w:val="00CF1B78"/>
    <w:rsid w:val="00D016FB"/>
    <w:rsid w:val="00E50074"/>
    <w:rsid w:val="00E6020E"/>
    <w:rsid w:val="00ED6A6D"/>
    <w:rsid w:val="00EE7A54"/>
    <w:rsid w:val="00FC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49E0"/>
  <w15:chartTrackingRefBased/>
  <w15:docId w15:val="{B42295A2-08D0-4C5E-90C9-D558ABFC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9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Dickon Copsey</dc:creator>
  <cp:keywords/>
  <dc:description/>
  <cp:lastModifiedBy>Daniel Mitchell</cp:lastModifiedBy>
  <cp:revision>2</cp:revision>
  <dcterms:created xsi:type="dcterms:W3CDTF">2026-04-16T14:46:00Z</dcterms:created>
  <dcterms:modified xsi:type="dcterms:W3CDTF">2026-04-16T14:46:00Z</dcterms:modified>
</cp:coreProperties>
</file>