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964" w:rsidP="00986467" w:rsidRDefault="006B71CE" w14:paraId="6E5EF0EE" w14:textId="03910F10">
      <w:pPr>
        <w:tabs>
          <w:tab w:val="center" w:pos="5377"/>
        </w:tabs>
        <w:suppressAutoHyphens/>
        <w:spacing w:before="240"/>
        <w:jc w:val="center"/>
        <w:rPr>
          <w:rFonts w:ascii="Calibri" w:hAnsi="Calibri" w:cs="Calibri"/>
          <w:b/>
          <w:spacing w:val="-2"/>
          <w:sz w:val="28"/>
          <w:szCs w:val="28"/>
        </w:rPr>
      </w:pPr>
      <w:r>
        <w:rPr>
          <w:rFonts w:ascii="Calibri" w:hAnsi="Calibri" w:cs="Calibri"/>
          <w:b/>
          <w:spacing w:val="-2"/>
          <w:sz w:val="28"/>
          <w:szCs w:val="28"/>
        </w:rPr>
        <w:t>EPSRC</w:t>
      </w:r>
      <w:r w:rsidR="00E030A7">
        <w:rPr>
          <w:rFonts w:ascii="Calibri" w:hAnsi="Calibri" w:cs="Calibri"/>
          <w:b/>
          <w:spacing w:val="-2"/>
          <w:sz w:val="28"/>
          <w:szCs w:val="28"/>
        </w:rPr>
        <w:t>/School</w:t>
      </w:r>
      <w:r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B454E7" w:rsidR="00A42964">
        <w:rPr>
          <w:rFonts w:ascii="Calibri" w:hAnsi="Calibri" w:cs="Calibri"/>
          <w:b/>
          <w:spacing w:val="-2"/>
          <w:sz w:val="28"/>
          <w:szCs w:val="28"/>
        </w:rPr>
        <w:t>V</w:t>
      </w:r>
      <w:r w:rsidRPr="00B454E7" w:rsidR="00582B49">
        <w:rPr>
          <w:rFonts w:ascii="Calibri" w:hAnsi="Calibri" w:cs="Calibri"/>
          <w:b/>
          <w:spacing w:val="-2"/>
          <w:sz w:val="28"/>
          <w:szCs w:val="28"/>
        </w:rPr>
        <w:t>acation</w:t>
      </w:r>
      <w:r w:rsidRPr="00B454E7" w:rsidR="00A42964">
        <w:rPr>
          <w:rFonts w:ascii="Calibri" w:hAnsi="Calibri" w:cs="Calibri"/>
          <w:b/>
          <w:spacing w:val="-2"/>
          <w:sz w:val="28"/>
          <w:szCs w:val="28"/>
        </w:rPr>
        <w:t xml:space="preserve"> S</w:t>
      </w:r>
      <w:r w:rsidRPr="00B454E7" w:rsidR="00582B49">
        <w:rPr>
          <w:rFonts w:ascii="Calibri" w:hAnsi="Calibri" w:cs="Calibri"/>
          <w:b/>
          <w:spacing w:val="-2"/>
          <w:sz w:val="28"/>
          <w:szCs w:val="28"/>
        </w:rPr>
        <w:t xml:space="preserve">cholarships </w:t>
      </w:r>
    </w:p>
    <w:p w:rsidR="00A10910" w:rsidP="00E204AD" w:rsidRDefault="00A10910" w14:paraId="4B4DDE42" w14:textId="41451E7F">
      <w:pPr>
        <w:tabs>
          <w:tab w:val="center" w:pos="5377"/>
        </w:tabs>
        <w:suppressAutoHyphens/>
        <w:spacing w:before="240"/>
        <w:rPr>
          <w:rFonts w:ascii="Calibri" w:hAnsi="Calibri" w:cs="Calibri"/>
          <w:spacing w:val="-2"/>
          <w:sz w:val="22"/>
          <w:szCs w:val="22"/>
        </w:rPr>
      </w:pPr>
      <w:r w:rsidRPr="009C192E" w:rsidR="00A10910">
        <w:rPr>
          <w:rFonts w:ascii="Calibri" w:hAnsi="Calibri" w:cs="Calibri"/>
          <w:spacing w:val="-2"/>
          <w:sz w:val="22"/>
          <w:szCs w:val="22"/>
        </w:rPr>
        <w:t xml:space="preserve">Please note the deadline for applications is </w:t>
      </w:r>
      <w:r w:rsidR="5B8ADD51">
        <w:rPr>
          <w:rFonts w:ascii="Calibri" w:hAnsi="Calibri" w:cs="Calibri"/>
          <w:spacing w:val="-2"/>
          <w:sz w:val="22"/>
          <w:szCs w:val="22"/>
        </w:rPr>
        <w:t>17 April</w:t>
      </w:r>
      <w:r w:rsidR="00F15647">
        <w:rPr>
          <w:rFonts w:ascii="Calibri" w:hAnsi="Calibri" w:cs="Calibri"/>
          <w:spacing w:val="-2"/>
          <w:sz w:val="22"/>
          <w:szCs w:val="22"/>
        </w:rPr>
        <w:t xml:space="preserve"> 202</w:t>
      </w:r>
      <w:r w:rsidR="188CFAE1">
        <w:rPr>
          <w:rFonts w:ascii="Calibri" w:hAnsi="Calibri" w:cs="Calibri"/>
          <w:spacing w:val="-2"/>
          <w:sz w:val="22"/>
          <w:szCs w:val="22"/>
        </w:rPr>
        <w:t xml:space="preserve">6</w:t>
      </w:r>
      <w:r w:rsidRPr="009C192E" w:rsidR="00A10910">
        <w:rPr>
          <w:rFonts w:ascii="Calibri" w:hAnsi="Calibri" w:cs="Calibri"/>
          <w:spacing w:val="-2"/>
          <w:sz w:val="22"/>
          <w:szCs w:val="22"/>
        </w:rPr>
        <w:t xml:space="preserve">.  </w:t>
      </w:r>
      <w:r w:rsidR="00E00975">
        <w:rPr>
          <w:rFonts w:ascii="Calibri" w:hAnsi="Calibri" w:cs="Calibri"/>
          <w:spacing w:val="-2"/>
          <w:sz w:val="22"/>
          <w:szCs w:val="22"/>
        </w:rPr>
        <w:t xml:space="preserve">Applications should be </w:t>
      </w:r>
      <w:r w:rsidR="00E00975">
        <w:rPr>
          <w:rFonts w:ascii="Calibri" w:hAnsi="Calibri" w:cs="Calibri"/>
          <w:spacing w:val="-2"/>
          <w:sz w:val="22"/>
          <w:szCs w:val="22"/>
        </w:rPr>
        <w:t xml:space="preserve">submitted</w:t>
      </w:r>
      <w:r w:rsidR="00E00975">
        <w:rPr>
          <w:rFonts w:ascii="Calibri" w:hAnsi="Calibri" w:cs="Calibri"/>
          <w:spacing w:val="-2"/>
          <w:sz w:val="22"/>
          <w:szCs w:val="22"/>
        </w:rPr>
        <w:t xml:space="preserve"> to </w:t>
      </w:r>
      <w:r>
        <w:fldChar w:fldCharType="begin"/>
      </w:r>
      <w:r>
        <w:instrText xml:space="preserve">HYPERLINK "mailto:scieng-gradschool@glasgow.ac.uk"</w:instrText>
      </w:r>
      <w:r>
        <w:fldChar w:fldCharType="separate"/>
      </w:r>
      <w:r w:rsidRPr="162C5942" w:rsidR="00E030A7">
        <w:rPr>
          <w:rStyle w:val="Hyperlink"/>
          <w:rFonts w:ascii="Calibri" w:hAnsi="Calibri" w:cs="Calibri"/>
          <w:spacing w:val="-2"/>
          <w:sz w:val="22"/>
          <w:szCs w:val="22"/>
        </w:rPr>
        <w:t>scieng-gradschool@glasgow.ac.uk</w:t>
      </w:r>
      <w:r>
        <w:fldChar w:fldCharType="end"/>
      </w:r>
    </w:p>
    <w:p w:rsidRPr="00B454E7" w:rsidR="00B454E7" w:rsidP="004F6102" w:rsidRDefault="00B454E7" w14:paraId="0554774D" w14:textId="77777777">
      <w:pPr>
        <w:tabs>
          <w:tab w:val="center" w:pos="5377"/>
        </w:tabs>
        <w:suppressAutoHyphens/>
        <w:rPr>
          <w:rFonts w:ascii="Calibri" w:hAnsi="Calibri" w:cs="Calibri"/>
          <w:b/>
          <w:spacing w:val="-2"/>
          <w:sz w:val="28"/>
          <w:szCs w:val="28"/>
        </w:rPr>
      </w:pPr>
    </w:p>
    <w:p w:rsidRPr="00B454E7" w:rsidR="00BD6AC4" w:rsidP="004F6102" w:rsidRDefault="000F0795" w14:paraId="147178FA" w14:textId="77777777">
      <w:pPr>
        <w:tabs>
          <w:tab w:val="center" w:pos="5377"/>
        </w:tabs>
        <w:suppressAutoHyphens/>
        <w:rPr>
          <w:rFonts w:ascii="Calibri" w:hAnsi="Calibri" w:cs="Calibri"/>
          <w:b/>
          <w:spacing w:val="-2"/>
          <w:sz w:val="28"/>
          <w:szCs w:val="28"/>
        </w:rPr>
      </w:pPr>
      <w:r w:rsidRPr="00B454E7">
        <w:rPr>
          <w:rFonts w:ascii="Calibri" w:hAnsi="Calibri" w:cs="Calibri"/>
          <w:b/>
          <w:spacing w:val="-2"/>
          <w:sz w:val="28"/>
          <w:szCs w:val="28"/>
        </w:rPr>
        <w:t>Part 1: Applicant details</w:t>
      </w:r>
    </w:p>
    <w:p w:rsidRPr="00B454E7" w:rsidR="004F6102" w:rsidP="004F6102" w:rsidRDefault="004F6102" w14:paraId="603AC48B" w14:textId="77777777">
      <w:pPr>
        <w:tabs>
          <w:tab w:val="left" w:pos="-720"/>
        </w:tabs>
        <w:suppressAutoHyphens/>
        <w:spacing w:before="12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Personal details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45"/>
        <w:gridCol w:w="6441"/>
      </w:tblGrid>
      <w:tr w:rsidRPr="00B454E7" w:rsidR="00DF4191" w:rsidTr="19089BC5" w14:paraId="36B3CD2B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DF4191" w14:paraId="4992EB67" w14:textId="77777777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520" w:type="dxa"/>
            <w:tcMar/>
          </w:tcPr>
          <w:p w:rsidRPr="00B454E7" w:rsidR="00DF4191" w:rsidRDefault="00B6793A" w14:paraId="245D9F45" w14:textId="05CE1F65">
            <w:pPr>
              <w:rPr>
                <w:rFonts w:ascii="Calibri" w:hAnsi="Calibri" w:cs="Calibri"/>
              </w:rPr>
            </w:pPr>
          </w:p>
        </w:tc>
      </w:tr>
      <w:tr w:rsidRPr="00B454E7" w:rsidR="00DF4191" w:rsidTr="19089BC5" w14:paraId="3D58464D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B454E7" w14:paraId="2AD2BFD1" w14:textId="77777777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Student ID </w:t>
            </w:r>
          </w:p>
        </w:tc>
        <w:tc>
          <w:tcPr>
            <w:tcW w:w="6520" w:type="dxa"/>
            <w:tcMar/>
          </w:tcPr>
          <w:p w:rsidRPr="00B454E7" w:rsidR="00DF4191" w:rsidRDefault="00B6793A" w14:paraId="72157C8E" w14:textId="2D3FDB1B">
            <w:pPr>
              <w:rPr>
                <w:rFonts w:ascii="Calibri" w:hAnsi="Calibri" w:cs="Calibri"/>
              </w:rPr>
            </w:pPr>
          </w:p>
        </w:tc>
      </w:tr>
    </w:tbl>
    <w:p w:rsidRPr="00B454E7" w:rsidR="004F6102" w:rsidP="004F6102" w:rsidRDefault="004F6102" w14:paraId="7E8DD568" w14:textId="77777777">
      <w:pPr>
        <w:tabs>
          <w:tab w:val="left" w:pos="-720"/>
        </w:tabs>
        <w:suppressAutoHyphens/>
        <w:spacing w:before="24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Course details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48"/>
        <w:gridCol w:w="6438"/>
      </w:tblGrid>
      <w:tr w:rsidRPr="00B454E7" w:rsidR="00DF4191" w:rsidTr="19089BC5" w14:paraId="67A19E22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6B71CE" w14:paraId="2240E407" w14:textId="77777777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School</w:t>
            </w:r>
          </w:p>
        </w:tc>
        <w:tc>
          <w:tcPr>
            <w:tcW w:w="6520" w:type="dxa"/>
            <w:tcMar/>
          </w:tcPr>
          <w:p w:rsidRPr="00B454E7" w:rsidR="00DF4191" w:rsidRDefault="00B6793A" w14:paraId="2E78B417" w14:textId="51348A50">
            <w:pPr>
              <w:rPr>
                <w:rFonts w:ascii="Calibri" w:hAnsi="Calibri" w:cs="Calibri"/>
              </w:rPr>
            </w:pPr>
          </w:p>
        </w:tc>
      </w:tr>
      <w:tr w:rsidRPr="00B454E7" w:rsidR="00DF4191" w:rsidTr="19089BC5" w14:paraId="245B3BB6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DF4191" w14:paraId="3E3C7F01" w14:textId="77777777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Degree title</w:t>
            </w:r>
          </w:p>
        </w:tc>
        <w:tc>
          <w:tcPr>
            <w:tcW w:w="6520" w:type="dxa"/>
            <w:tcMar/>
          </w:tcPr>
          <w:p w:rsidRPr="00B454E7" w:rsidR="00DF4191" w:rsidRDefault="00B6793A" w14:paraId="31E11E7C" w14:textId="030C88AB">
            <w:pPr>
              <w:rPr>
                <w:rFonts w:ascii="Calibri" w:hAnsi="Calibri" w:cs="Calibri"/>
              </w:rPr>
            </w:pPr>
          </w:p>
        </w:tc>
      </w:tr>
      <w:tr w:rsidRPr="00B454E7" w:rsidR="00DF4191" w:rsidTr="19089BC5" w14:paraId="2D36F7E8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DF4191" w14:paraId="5B0E8597" w14:textId="77777777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Year of study </w:t>
            </w:r>
          </w:p>
        </w:tc>
        <w:tc>
          <w:tcPr>
            <w:tcW w:w="6520" w:type="dxa"/>
            <w:tcMar/>
          </w:tcPr>
          <w:p w:rsidRPr="00B454E7" w:rsidR="00DF4191" w:rsidRDefault="00B6793A" w14:paraId="5727CED7" w14:textId="5047BA30">
            <w:pPr>
              <w:rPr>
                <w:rFonts w:ascii="Calibri" w:hAnsi="Calibri" w:cs="Calibri"/>
              </w:rPr>
            </w:pPr>
          </w:p>
        </w:tc>
      </w:tr>
      <w:tr w:rsidRPr="00B454E7" w:rsidR="00DF4191" w:rsidTr="19089BC5" w14:paraId="60698E84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DF4191" w14:paraId="30D1450A" w14:textId="77777777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Anticipated year of graduation</w:t>
            </w:r>
          </w:p>
        </w:tc>
        <w:tc>
          <w:tcPr>
            <w:tcW w:w="6520" w:type="dxa"/>
            <w:tcMar/>
          </w:tcPr>
          <w:p w:rsidRPr="00B454E7" w:rsidR="00DF4191" w:rsidRDefault="00B6793A" w14:paraId="67526E97" w14:textId="2E3538EE">
            <w:pPr>
              <w:rPr>
                <w:rFonts w:ascii="Calibri" w:hAnsi="Calibri" w:cs="Calibri"/>
              </w:rPr>
            </w:pPr>
          </w:p>
        </w:tc>
      </w:tr>
    </w:tbl>
    <w:p w:rsidRPr="00B454E7" w:rsidR="004F6102" w:rsidP="00F25439" w:rsidRDefault="004F6102" w14:paraId="4C8D3ADD" w14:textId="77777777">
      <w:pPr>
        <w:keepNext/>
        <w:keepLines/>
        <w:tabs>
          <w:tab w:val="center" w:pos="5377"/>
        </w:tabs>
        <w:suppressAutoHyphens/>
        <w:spacing w:before="120"/>
        <w:rPr>
          <w:rFonts w:ascii="Calibri" w:hAnsi="Calibri" w:cs="Calibri"/>
          <w:b/>
          <w:spacing w:val="-2"/>
          <w:sz w:val="28"/>
          <w:szCs w:val="28"/>
        </w:rPr>
      </w:pPr>
      <w:r w:rsidRPr="00B454E7">
        <w:rPr>
          <w:rFonts w:ascii="Calibri" w:hAnsi="Calibri" w:cs="Calibri"/>
          <w:b/>
          <w:spacing w:val="-2"/>
          <w:sz w:val="28"/>
          <w:szCs w:val="28"/>
        </w:rPr>
        <w:t>Part 2: Project details</w:t>
      </w:r>
    </w:p>
    <w:p w:rsidRPr="00B454E7" w:rsidR="00DE676C" w:rsidP="0028675D" w:rsidRDefault="00DE676C" w14:paraId="6118131D" w14:textId="77777777">
      <w:pPr>
        <w:keepNext/>
        <w:keepLines/>
        <w:tabs>
          <w:tab w:val="left" w:pos="-720"/>
        </w:tabs>
        <w:suppressAutoHyphens/>
        <w:spacing w:before="12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Project outline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46"/>
        <w:gridCol w:w="6440"/>
      </w:tblGrid>
      <w:tr w:rsidRPr="00B454E7" w:rsidR="00DF4191" w:rsidTr="19089BC5" w14:paraId="67B406A1" w14:textId="77777777">
        <w:trPr>
          <w:cantSplit/>
        </w:trPr>
        <w:tc>
          <w:tcPr>
            <w:tcW w:w="3686" w:type="dxa"/>
            <w:tcMar/>
          </w:tcPr>
          <w:p w:rsidRPr="00B454E7" w:rsidR="00DF4191" w:rsidP="008F7562" w:rsidRDefault="00BB6340" w14:paraId="73A22FC6" w14:textId="77777777">
            <w:pPr>
              <w:keepNext/>
              <w:keepLines/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Project applied for </w:t>
            </w:r>
          </w:p>
        </w:tc>
        <w:tc>
          <w:tcPr>
            <w:tcW w:w="6520" w:type="dxa"/>
            <w:tcMar/>
          </w:tcPr>
          <w:p w:rsidRPr="00B454E7" w:rsidR="00DF4191" w:rsidRDefault="00B6793A" w14:paraId="300FC2E1" w14:textId="3D29D9FD">
            <w:pPr>
              <w:rPr>
                <w:rFonts w:ascii="Calibri" w:hAnsi="Calibri" w:cs="Calibri"/>
              </w:rPr>
            </w:pPr>
          </w:p>
        </w:tc>
      </w:tr>
      <w:tr w:rsidRPr="00B454E7" w:rsidR="00E00975" w:rsidTr="19089BC5" w14:paraId="270C681C" w14:textId="77777777">
        <w:trPr>
          <w:cantSplit/>
          <w:trHeight w:val="1502"/>
        </w:trPr>
        <w:tc>
          <w:tcPr>
            <w:tcW w:w="3686" w:type="dxa"/>
            <w:tcMar/>
          </w:tcPr>
          <w:p w:rsidRPr="00E00975" w:rsidR="00E00975" w:rsidP="008F7562" w:rsidRDefault="00E00975" w14:paraId="006F46FA" w14:textId="77777777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i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Why have you selected this project? (</w:t>
            </w:r>
            <w:r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max 200 words)</w:t>
            </w:r>
          </w:p>
        </w:tc>
        <w:tc>
          <w:tcPr>
            <w:tcW w:w="6520" w:type="dxa"/>
            <w:tcMar/>
          </w:tcPr>
          <w:p w:rsidR="00E00975" w:rsidP="19089BC5" w:rsidRDefault="00E00975" w14:paraId="48029B4B" w14:textId="67C2648D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B454E7" w:rsidR="00DF4191" w:rsidTr="19089BC5" w14:paraId="60B72140" w14:textId="77777777">
        <w:trPr>
          <w:cantSplit/>
          <w:trHeight w:val="1502"/>
        </w:trPr>
        <w:tc>
          <w:tcPr>
            <w:tcW w:w="3686" w:type="dxa"/>
            <w:tcMar/>
          </w:tcPr>
          <w:p w:rsidRPr="00B454E7" w:rsidR="00DF4191" w:rsidP="008F7562" w:rsidRDefault="00BB6340" w14:paraId="2202D3A3" w14:textId="77777777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lastRenderedPageBreak/>
              <w:t>H</w:t>
            </w: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ow would the scholarship contribute to your study/career plans? </w:t>
            </w:r>
            <w:r w:rsidR="006B71CE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(max </w:t>
            </w:r>
            <w:r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200 </w:t>
            </w:r>
            <w:r w:rsidRPr="00B454E7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words)</w:t>
            </w:r>
          </w:p>
        </w:tc>
        <w:tc>
          <w:tcPr>
            <w:tcW w:w="6520" w:type="dxa"/>
            <w:tcMar/>
          </w:tcPr>
          <w:p w:rsidR="00F05A68" w:rsidRDefault="00F05A68" w14:paraId="314731A1" w14:textId="77777777">
            <w:pPr>
              <w:rPr>
                <w:rFonts w:ascii="Calibri" w:hAnsi="Calibri" w:cs="Calibri"/>
              </w:rPr>
            </w:pPr>
          </w:p>
          <w:p w:rsidR="00A020CE" w:rsidRDefault="00A020CE" w14:paraId="00C1C4EE" w14:textId="77777777">
            <w:pPr>
              <w:rPr>
                <w:rFonts w:ascii="Calibri" w:hAnsi="Calibri" w:cs="Calibri"/>
              </w:rPr>
            </w:pPr>
          </w:p>
          <w:p w:rsidR="00BD17E6" w:rsidP="19089BC5" w:rsidRDefault="00BD17E6" w14:paraId="41063354" w14:textId="2C2C6914">
            <w:pPr>
              <w:pStyle w:val="Normal"/>
              <w:rPr>
                <w:rFonts w:ascii="Calibri" w:hAnsi="Calibri" w:cs="Calibri"/>
              </w:rPr>
            </w:pPr>
          </w:p>
          <w:p w:rsidRPr="00B454E7" w:rsidR="006B71CE" w:rsidP="19089BC5" w:rsidRDefault="006B71CE" w14:paraId="30AC654E" w14:textId="6253B7D3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B454E7" w:rsidR="006B71CE" w:rsidTr="19089BC5" w14:paraId="3BB1A095" w14:textId="77777777">
        <w:trPr>
          <w:cantSplit/>
          <w:trHeight w:val="1315"/>
        </w:trPr>
        <w:tc>
          <w:tcPr>
            <w:tcW w:w="3686" w:type="dxa"/>
            <w:tcMar/>
          </w:tcPr>
          <w:p w:rsidR="006B71CE" w:rsidP="008F7562" w:rsidRDefault="006B71CE" w14:paraId="6C836BC4" w14:textId="77777777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Personal Achievements </w:t>
            </w:r>
            <w:r w:rsidRPr="006B71CE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(max 150 words)</w:t>
            </w:r>
          </w:p>
        </w:tc>
        <w:tc>
          <w:tcPr>
            <w:tcW w:w="6520" w:type="dxa"/>
            <w:tcMar/>
          </w:tcPr>
          <w:p w:rsidRPr="00EF0C67" w:rsidR="00B6793A" w:rsidP="19089BC5" w:rsidRDefault="00B6793A" w14:paraId="3AC17835" w14:textId="536B1ED6">
            <w:pPr>
              <w:pStyle w:val="Normal"/>
              <w:suppressAutoHyphens/>
              <w:jc w:val="both"/>
              <w:rPr>
                <w:rFonts w:ascii="Calibri" w:hAnsi="Calibri" w:cs="Calibri"/>
              </w:rPr>
            </w:pPr>
          </w:p>
          <w:p w:rsidRPr="00EF0C67" w:rsidR="006B71CE" w:rsidP="008F7562" w:rsidRDefault="006B71CE" w14:paraId="416DFA67" w14:textId="77777777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</w:rPr>
            </w:pPr>
          </w:p>
          <w:p w:rsidRPr="00EF0C67" w:rsidR="006B71CE" w:rsidP="008F7562" w:rsidRDefault="006B71CE" w14:paraId="332C0B13" w14:textId="77777777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:rsidRPr="00B454E7" w:rsidR="003A6030" w:rsidP="003A6030" w:rsidRDefault="003A6030" w14:paraId="286A5550" w14:textId="77777777">
      <w:pPr>
        <w:suppressAutoHyphens/>
        <w:spacing w:after="120"/>
        <w:jc w:val="both"/>
        <w:rPr>
          <w:rFonts w:ascii="Calibri" w:hAnsi="Calibri" w:cs="Calibri"/>
          <w:spacing w:val="-3"/>
          <w:sz w:val="22"/>
          <w:szCs w:val="22"/>
        </w:rPr>
      </w:pPr>
    </w:p>
    <w:p w:rsidRPr="00B454E7" w:rsidR="003A6030" w:rsidP="00F25D35" w:rsidRDefault="003A6030" w14:paraId="1257A818" w14:textId="77777777">
      <w:pPr>
        <w:suppressAutoHyphens/>
        <w:spacing w:after="120"/>
        <w:ind w:left="1440" w:firstLine="720"/>
        <w:jc w:val="both"/>
        <w:rPr>
          <w:rFonts w:ascii="Calibri" w:hAnsi="Calibri" w:cs="Calibri"/>
          <w:spacing w:val="-3"/>
          <w:sz w:val="22"/>
          <w:szCs w:val="22"/>
        </w:rPr>
      </w:pPr>
    </w:p>
    <w:p w:rsidRPr="00F5798C" w:rsidR="007B39F9" w:rsidP="00267D18" w:rsidRDefault="007B39F9" w14:paraId="47D865E1" w14:textId="77777777">
      <w:pPr>
        <w:tabs>
          <w:tab w:val="left" w:pos="360"/>
        </w:tabs>
        <w:suppressAutoHyphens/>
        <w:spacing w:before="120" w:line="480" w:lineRule="auto"/>
        <w:jc w:val="right"/>
        <w:rPr>
          <w:rFonts w:ascii="Calibri" w:hAnsi="Calibri"/>
          <w:i/>
          <w:spacing w:val="-2"/>
        </w:rPr>
      </w:pPr>
    </w:p>
    <w:sectPr w:rsidRPr="00F5798C" w:rsidR="007B39F9" w:rsidSect="003A6030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orient="portrait" w:code="9"/>
      <w:pgMar w:top="431" w:right="851" w:bottom="1871" w:left="851" w:header="68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CA2" w:rsidRDefault="00550CA2" w14:paraId="0C8D508E" w14:textId="77777777">
      <w:pPr>
        <w:spacing w:line="20" w:lineRule="exact"/>
        <w:rPr>
          <w:sz w:val="24"/>
        </w:rPr>
      </w:pPr>
    </w:p>
  </w:endnote>
  <w:endnote w:type="continuationSeparator" w:id="0">
    <w:p w:rsidR="00550CA2" w:rsidRDefault="00550CA2" w14:paraId="61BB6A53" w14:textId="77777777">
      <w:r>
        <w:rPr>
          <w:sz w:val="24"/>
        </w:rPr>
        <w:t xml:space="preserve"> </w:t>
      </w:r>
    </w:p>
  </w:endnote>
  <w:endnote w:type="continuationNotice" w:id="1">
    <w:p w:rsidR="00550CA2" w:rsidRDefault="00550CA2" w14:paraId="68BF65F8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2144F" w:rsidR="0032144F" w:rsidP="0032144F" w:rsidRDefault="0032144F" w14:paraId="402311D4" w14:textId="77777777">
    <w:pPr>
      <w:pStyle w:val="Footer"/>
      <w:pBdr>
        <w:top w:val="single" w:color="auto" w:sz="4" w:space="1"/>
      </w:pBdr>
      <w:rPr>
        <w:rFonts w:ascii="Calibri" w:hAnsi="Calibri" w:cs="Calibri"/>
        <w:b/>
      </w:rPr>
    </w:pPr>
    <w:r w:rsidRPr="0032144F">
      <w:rPr>
        <w:rFonts w:ascii="Calibri" w:hAnsi="Calibri" w:cs="Calibri"/>
        <w:b/>
      </w:rPr>
      <w:t xml:space="preserve">Engineering and Physical Sciences Research Council, </w:t>
    </w:r>
    <w:r w:rsidRPr="0032144F">
      <w:rPr>
        <w:rFonts w:ascii="Calibri" w:hAnsi="Calibri" w:cs="Calibri"/>
      </w:rPr>
      <w:t>Polaris House, North Star Avenue, Swindon, SN2 1ET,</w:t>
    </w:r>
    <w:r w:rsidRPr="0032144F">
      <w:rPr>
        <w:rFonts w:ascii="Calibri" w:hAnsi="Calibri" w:cs="Calibri"/>
        <w:b/>
      </w:rPr>
      <w:t xml:space="preserve"> </w:t>
    </w:r>
  </w:p>
  <w:p w:rsidRPr="0032144F" w:rsidR="0032144F" w:rsidP="0032144F" w:rsidRDefault="0032144F" w14:paraId="1C6FB6E1" w14:textId="77777777">
    <w:pPr>
      <w:pStyle w:val="Footer"/>
      <w:pBdr>
        <w:top w:val="single" w:color="auto" w:sz="4" w:space="1"/>
      </w:pBdr>
      <w:rPr>
        <w:rFonts w:ascii="Calibri" w:hAnsi="Calibri" w:cs="Calibri"/>
        <w:color w:val="455A67"/>
        <w:lang w:eastAsia="en-GB"/>
      </w:rPr>
    </w:pPr>
    <w:r w:rsidRPr="0032144F">
      <w:rPr>
        <w:rFonts w:ascii="Calibri" w:hAnsi="Calibri" w:cs="Calibri"/>
        <w:b/>
      </w:rPr>
      <w:t xml:space="preserve">Tel: </w:t>
    </w:r>
    <w:r w:rsidRPr="0032144F">
      <w:rPr>
        <w:rFonts w:ascii="Calibri" w:hAnsi="Calibri" w:cs="Calibri"/>
        <w:color w:val="455A67"/>
        <w:lang w:eastAsia="en-GB"/>
      </w:rPr>
      <w:t xml:space="preserve">Switchboard: 01793 444000 </w:t>
    </w:r>
  </w:p>
  <w:p w:rsidRPr="0032144F" w:rsidR="00867F9F" w:rsidP="0032144F" w:rsidRDefault="00867F9F" w14:paraId="04C78672" w14:textId="77777777">
    <w:pPr>
      <w:pStyle w:val="Footer"/>
      <w:pBdr>
        <w:top w:val="single" w:color="auto" w:sz="4" w:space="1"/>
      </w:pBdr>
      <w:rPr>
        <w:rFonts w:ascii="Calibri" w:hAnsi="Calibri"/>
        <w:b/>
      </w:rPr>
    </w:pPr>
  </w:p>
  <w:p w:rsidRPr="003C60B6" w:rsidR="003C60B6" w:rsidP="003C60B6" w:rsidRDefault="003C60B6" w14:paraId="757D796F" w14:textId="77777777">
    <w:pPr>
      <w:ind w:right="140"/>
      <w:jc w:val="right"/>
      <w:rPr>
        <w:rFonts w:ascii="Calibri" w:hAnsi="Calibri"/>
      </w:rPr>
    </w:pPr>
    <w:r w:rsidRPr="003C60B6">
      <w:rPr>
        <w:rStyle w:val="PageNumber"/>
        <w:rFonts w:ascii="Calibri" w:hAnsi="Calibri"/>
      </w:rPr>
      <w:t xml:space="preserve"> Page </w:t>
    </w:r>
    <w:r w:rsidRPr="003C60B6" w:rsidR="000B0FC9">
      <w:rPr>
        <w:rStyle w:val="PageNumber"/>
        <w:rFonts w:ascii="Calibri" w:hAnsi="Calibri"/>
      </w:rPr>
      <w:fldChar w:fldCharType="begin"/>
    </w:r>
    <w:r w:rsidRPr="003C60B6">
      <w:rPr>
        <w:rStyle w:val="PageNumber"/>
        <w:rFonts w:ascii="Calibri" w:hAnsi="Calibri"/>
      </w:rPr>
      <w:instrText xml:space="preserve"> PAGE </w:instrText>
    </w:r>
    <w:r w:rsidRPr="003C60B6" w:rsidR="000B0FC9">
      <w:rPr>
        <w:rStyle w:val="PageNumber"/>
        <w:rFonts w:ascii="Calibri" w:hAnsi="Calibri"/>
      </w:rPr>
      <w:fldChar w:fldCharType="separate"/>
    </w:r>
    <w:r w:rsidR="00E00975">
      <w:rPr>
        <w:rStyle w:val="PageNumber"/>
        <w:rFonts w:ascii="Calibri" w:hAnsi="Calibri"/>
        <w:noProof/>
      </w:rPr>
      <w:t>2</w:t>
    </w:r>
    <w:r w:rsidRPr="003C60B6" w:rsidR="000B0FC9">
      <w:rPr>
        <w:rStyle w:val="PageNumber"/>
        <w:rFonts w:ascii="Calibri" w:hAnsi="Calibri"/>
      </w:rPr>
      <w:fldChar w:fldCharType="end"/>
    </w:r>
    <w:r w:rsidRPr="003C60B6">
      <w:rPr>
        <w:rStyle w:val="PageNumber"/>
        <w:rFonts w:ascii="Calibri" w:hAnsi="Calibri"/>
      </w:rPr>
      <w:t xml:space="preserve"> of </w:t>
    </w:r>
    <w:r w:rsidRPr="003C60B6" w:rsidR="000B0FC9">
      <w:rPr>
        <w:rStyle w:val="PageNumber"/>
        <w:rFonts w:ascii="Calibri" w:hAnsi="Calibri"/>
      </w:rPr>
      <w:fldChar w:fldCharType="begin"/>
    </w:r>
    <w:r w:rsidRPr="003C60B6">
      <w:rPr>
        <w:rStyle w:val="PageNumber"/>
        <w:rFonts w:ascii="Calibri" w:hAnsi="Calibri"/>
      </w:rPr>
      <w:instrText xml:space="preserve"> NUMPAGES </w:instrText>
    </w:r>
    <w:r w:rsidRPr="003C60B6" w:rsidR="000B0FC9">
      <w:rPr>
        <w:rStyle w:val="PageNumber"/>
        <w:rFonts w:ascii="Calibri" w:hAnsi="Calibri"/>
      </w:rPr>
      <w:fldChar w:fldCharType="separate"/>
    </w:r>
    <w:r w:rsidR="00E00975">
      <w:rPr>
        <w:rStyle w:val="PageNumber"/>
        <w:rFonts w:ascii="Calibri" w:hAnsi="Calibri"/>
        <w:noProof/>
      </w:rPr>
      <w:t>1</w:t>
    </w:r>
    <w:r w:rsidRPr="003C60B6" w:rsidR="000B0FC9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CA2" w:rsidRDefault="00550CA2" w14:paraId="601AA378" w14:textId="77777777">
      <w:r>
        <w:rPr>
          <w:sz w:val="24"/>
        </w:rPr>
        <w:separator/>
      </w:r>
    </w:p>
  </w:footnote>
  <w:footnote w:type="continuationSeparator" w:id="0">
    <w:p w:rsidR="00550CA2" w:rsidRDefault="00550CA2" w14:paraId="451E90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0795" w:rsidR="008F75FC" w:rsidP="00DE676C" w:rsidRDefault="000F0795" w14:paraId="65D9B498" w14:textId="77777777">
    <w:pPr>
      <w:pStyle w:val="Header"/>
      <w:spacing w:after="240"/>
      <w:jc w:val="right"/>
      <w:rPr>
        <w:i/>
      </w:rPr>
    </w:pPr>
    <w:r w:rsidRPr="000F0795">
      <w:rPr>
        <w:i/>
      </w:rPr>
      <w:t>Vacation scholarship –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5554CB" w:rsidR="000F0795" w:rsidP="001779B7" w:rsidRDefault="006B71CE" w14:paraId="03934A2D" w14:textId="77777777">
    <w:pPr>
      <w:tabs>
        <w:tab w:val="center" w:pos="4513"/>
      </w:tabs>
      <w:suppressAutoHyphens/>
      <w:outlineLvl w:val="0"/>
      <w:rPr>
        <w:spacing w:val="-3"/>
        <w:sz w:val="6"/>
        <w:szCs w:val="6"/>
      </w:rPr>
    </w:pPr>
    <w:r>
      <w:rPr>
        <w:noProof/>
        <w:spacing w:val="-3"/>
        <w:sz w:val="72"/>
        <w:szCs w:val="72"/>
        <w:lang w:eastAsia="en-GB"/>
      </w:rPr>
      <w:drawing>
        <wp:inline distT="0" distB="0" distL="0" distR="0" wp14:anchorId="62E269C3" wp14:editId="2300417F">
          <wp:extent cx="1933575" cy="5905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79B7">
      <w:rPr>
        <w:spacing w:val="-3"/>
        <w:sz w:val="72"/>
        <w:szCs w:val="72"/>
      </w:rPr>
      <w:t xml:space="preserve">        </w:t>
    </w:r>
    <w:r>
      <w:rPr>
        <w:noProof/>
        <w:spacing w:val="-3"/>
        <w:sz w:val="72"/>
        <w:szCs w:val="72"/>
        <w:lang w:eastAsia="en-GB"/>
      </w:rPr>
      <w:drawing>
        <wp:inline distT="0" distB="0" distL="0" distR="0" wp14:anchorId="5BDD6EF1" wp14:editId="58F5EA2B">
          <wp:extent cx="3581400" cy="43815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0795" w:rsidP="00986467" w:rsidRDefault="000F0795" w14:paraId="449154F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671D3"/>
    <w:multiLevelType w:val="hybridMultilevel"/>
    <w:tmpl w:val="B0A2B31A"/>
    <w:lvl w:ilvl="0" w:tplc="8EF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1077DF"/>
    <w:multiLevelType w:val="hybridMultilevel"/>
    <w:tmpl w:val="6EB462F8"/>
    <w:lvl w:ilvl="0" w:tplc="67B885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F195D"/>
    <w:multiLevelType w:val="multilevel"/>
    <w:tmpl w:val="78FE4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69193483">
    <w:abstractNumId w:val="1"/>
  </w:num>
  <w:num w:numId="2" w16cid:durableId="1230337561">
    <w:abstractNumId w:val="0"/>
  </w:num>
  <w:num w:numId="3" w16cid:durableId="1154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86"/>
    <w:rsid w:val="00032C86"/>
    <w:rsid w:val="00050131"/>
    <w:rsid w:val="00050EEC"/>
    <w:rsid w:val="00057376"/>
    <w:rsid w:val="00060458"/>
    <w:rsid w:val="000613DF"/>
    <w:rsid w:val="00094EE4"/>
    <w:rsid w:val="000B0FC9"/>
    <w:rsid w:val="000C2F82"/>
    <w:rsid w:val="000F0795"/>
    <w:rsid w:val="0010022E"/>
    <w:rsid w:val="001404B5"/>
    <w:rsid w:val="00176481"/>
    <w:rsid w:val="001779B7"/>
    <w:rsid w:val="00195D3B"/>
    <w:rsid w:val="001A18B1"/>
    <w:rsid w:val="001B07D4"/>
    <w:rsid w:val="001C2092"/>
    <w:rsid w:val="001C336B"/>
    <w:rsid w:val="001C5029"/>
    <w:rsid w:val="001F54D7"/>
    <w:rsid w:val="002009C2"/>
    <w:rsid w:val="0021363F"/>
    <w:rsid w:val="00224C2D"/>
    <w:rsid w:val="00235528"/>
    <w:rsid w:val="00237DE9"/>
    <w:rsid w:val="00267D18"/>
    <w:rsid w:val="00280623"/>
    <w:rsid w:val="0028675D"/>
    <w:rsid w:val="002973E7"/>
    <w:rsid w:val="002B62DA"/>
    <w:rsid w:val="002C156D"/>
    <w:rsid w:val="002C3EDF"/>
    <w:rsid w:val="00314CE6"/>
    <w:rsid w:val="00317D2B"/>
    <w:rsid w:val="0032144F"/>
    <w:rsid w:val="003355B9"/>
    <w:rsid w:val="0034296B"/>
    <w:rsid w:val="00365693"/>
    <w:rsid w:val="00370CC3"/>
    <w:rsid w:val="00392B7D"/>
    <w:rsid w:val="003A6030"/>
    <w:rsid w:val="003C60B6"/>
    <w:rsid w:val="003E5D2F"/>
    <w:rsid w:val="00445D35"/>
    <w:rsid w:val="00470684"/>
    <w:rsid w:val="00472D3D"/>
    <w:rsid w:val="0047783A"/>
    <w:rsid w:val="004E5F1C"/>
    <w:rsid w:val="004F6102"/>
    <w:rsid w:val="004F635F"/>
    <w:rsid w:val="00523BD0"/>
    <w:rsid w:val="00525B00"/>
    <w:rsid w:val="00540C34"/>
    <w:rsid w:val="00543591"/>
    <w:rsid w:val="00550CA2"/>
    <w:rsid w:val="005515B5"/>
    <w:rsid w:val="00557443"/>
    <w:rsid w:val="00582B49"/>
    <w:rsid w:val="00590E98"/>
    <w:rsid w:val="005A1DAD"/>
    <w:rsid w:val="005B7753"/>
    <w:rsid w:val="00605A2E"/>
    <w:rsid w:val="00610727"/>
    <w:rsid w:val="006245C3"/>
    <w:rsid w:val="006B71CE"/>
    <w:rsid w:val="006D21A1"/>
    <w:rsid w:val="006E5B9D"/>
    <w:rsid w:val="00723B0A"/>
    <w:rsid w:val="00724B97"/>
    <w:rsid w:val="007312F6"/>
    <w:rsid w:val="00754E9D"/>
    <w:rsid w:val="007846D4"/>
    <w:rsid w:val="00785C6D"/>
    <w:rsid w:val="007A55B1"/>
    <w:rsid w:val="007B39F9"/>
    <w:rsid w:val="007B4FD2"/>
    <w:rsid w:val="007D1098"/>
    <w:rsid w:val="007E3ECB"/>
    <w:rsid w:val="007E4F10"/>
    <w:rsid w:val="007F07BD"/>
    <w:rsid w:val="00806280"/>
    <w:rsid w:val="008064D7"/>
    <w:rsid w:val="008223B1"/>
    <w:rsid w:val="0082437A"/>
    <w:rsid w:val="00833BE3"/>
    <w:rsid w:val="00836ED3"/>
    <w:rsid w:val="00842060"/>
    <w:rsid w:val="008660E2"/>
    <w:rsid w:val="008665E1"/>
    <w:rsid w:val="00867F9F"/>
    <w:rsid w:val="00883682"/>
    <w:rsid w:val="008871E8"/>
    <w:rsid w:val="00895302"/>
    <w:rsid w:val="008E5157"/>
    <w:rsid w:val="008F285E"/>
    <w:rsid w:val="008F7562"/>
    <w:rsid w:val="008F75FC"/>
    <w:rsid w:val="00906BD3"/>
    <w:rsid w:val="009302D6"/>
    <w:rsid w:val="00934F1A"/>
    <w:rsid w:val="009605E3"/>
    <w:rsid w:val="00986467"/>
    <w:rsid w:val="009C192E"/>
    <w:rsid w:val="009C2830"/>
    <w:rsid w:val="009C3251"/>
    <w:rsid w:val="009F52D1"/>
    <w:rsid w:val="00A020CE"/>
    <w:rsid w:val="00A0245A"/>
    <w:rsid w:val="00A10910"/>
    <w:rsid w:val="00A11522"/>
    <w:rsid w:val="00A31427"/>
    <w:rsid w:val="00A42964"/>
    <w:rsid w:val="00A451EA"/>
    <w:rsid w:val="00A70B60"/>
    <w:rsid w:val="00A91141"/>
    <w:rsid w:val="00AC7D80"/>
    <w:rsid w:val="00B17E80"/>
    <w:rsid w:val="00B249E0"/>
    <w:rsid w:val="00B30AC9"/>
    <w:rsid w:val="00B454E7"/>
    <w:rsid w:val="00B644DB"/>
    <w:rsid w:val="00B6793A"/>
    <w:rsid w:val="00B97757"/>
    <w:rsid w:val="00B97D7D"/>
    <w:rsid w:val="00BB6340"/>
    <w:rsid w:val="00BD17E6"/>
    <w:rsid w:val="00BD6AC4"/>
    <w:rsid w:val="00BF6957"/>
    <w:rsid w:val="00C0667D"/>
    <w:rsid w:val="00C06EA3"/>
    <w:rsid w:val="00C506FD"/>
    <w:rsid w:val="00C560A8"/>
    <w:rsid w:val="00C70A74"/>
    <w:rsid w:val="00CA5740"/>
    <w:rsid w:val="00CD730C"/>
    <w:rsid w:val="00CE14B9"/>
    <w:rsid w:val="00D11BA4"/>
    <w:rsid w:val="00D15BE3"/>
    <w:rsid w:val="00D70096"/>
    <w:rsid w:val="00DA6AB9"/>
    <w:rsid w:val="00DA7A5E"/>
    <w:rsid w:val="00DB7BDC"/>
    <w:rsid w:val="00DB7CB1"/>
    <w:rsid w:val="00DC142B"/>
    <w:rsid w:val="00DD01CD"/>
    <w:rsid w:val="00DD1C75"/>
    <w:rsid w:val="00DE676C"/>
    <w:rsid w:val="00DF4191"/>
    <w:rsid w:val="00DF758E"/>
    <w:rsid w:val="00E00975"/>
    <w:rsid w:val="00E030A7"/>
    <w:rsid w:val="00E16633"/>
    <w:rsid w:val="00E204AD"/>
    <w:rsid w:val="00E702D6"/>
    <w:rsid w:val="00E87421"/>
    <w:rsid w:val="00EC7F32"/>
    <w:rsid w:val="00EE2EC0"/>
    <w:rsid w:val="00EF0C67"/>
    <w:rsid w:val="00F05A68"/>
    <w:rsid w:val="00F128C8"/>
    <w:rsid w:val="00F15647"/>
    <w:rsid w:val="00F25439"/>
    <w:rsid w:val="00F25D35"/>
    <w:rsid w:val="00F4783A"/>
    <w:rsid w:val="00F5798C"/>
    <w:rsid w:val="00FC71A6"/>
    <w:rsid w:val="00FD5E89"/>
    <w:rsid w:val="162C5942"/>
    <w:rsid w:val="188CFAE1"/>
    <w:rsid w:val="19089BC5"/>
    <w:rsid w:val="5B8A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FB17"/>
  <w15:docId w15:val="{4F5146CF-49C6-493F-B33A-1A15056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249E0"/>
    <w:pPr>
      <w:widowControl w:val="0"/>
    </w:pPr>
    <w:rPr>
      <w:rFonts w:ascii="CG Times" w:hAnsi="CG Times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249E0"/>
    <w:rPr>
      <w:sz w:val="24"/>
    </w:rPr>
  </w:style>
  <w:style w:type="character" w:styleId="EndnoteReference">
    <w:name w:val="endnote reference"/>
    <w:basedOn w:val="DefaultParagraphFont"/>
    <w:semiHidden/>
    <w:rsid w:val="00B249E0"/>
    <w:rPr>
      <w:vertAlign w:val="superscript"/>
    </w:rPr>
  </w:style>
  <w:style w:type="paragraph" w:styleId="FootnoteText">
    <w:name w:val="footnote text"/>
    <w:basedOn w:val="Normal"/>
    <w:semiHidden/>
    <w:rsid w:val="00B249E0"/>
    <w:rPr>
      <w:sz w:val="24"/>
    </w:rPr>
  </w:style>
  <w:style w:type="character" w:styleId="FootnoteReference">
    <w:name w:val="footnote reference"/>
    <w:basedOn w:val="DefaultParagraphFont"/>
    <w:semiHidden/>
    <w:rsid w:val="00B249E0"/>
    <w:rPr>
      <w:vertAlign w:val="superscript"/>
    </w:rPr>
  </w:style>
  <w:style w:type="paragraph" w:styleId="TOC1">
    <w:name w:val="toc 1"/>
    <w:basedOn w:val="Normal"/>
    <w:next w:val="Normal"/>
    <w:semiHidden/>
    <w:rsid w:val="00B249E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B249E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B249E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B249E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B249E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B249E0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B249E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B249E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B249E0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B249E0"/>
    <w:rPr>
      <w:sz w:val="24"/>
    </w:rPr>
  </w:style>
  <w:style w:type="character" w:styleId="EquationCaption" w:customStyle="1">
    <w:name w:val="_Equation Caption"/>
    <w:rsid w:val="00B249E0"/>
  </w:style>
  <w:style w:type="paragraph" w:styleId="Title">
    <w:name w:val="Title"/>
    <w:basedOn w:val="Normal"/>
    <w:qFormat/>
    <w:rsid w:val="00B249E0"/>
    <w:pPr>
      <w:tabs>
        <w:tab w:val="center" w:pos="5377"/>
      </w:tabs>
      <w:suppressAutoHyphens/>
      <w:jc w:val="center"/>
    </w:pPr>
    <w:rPr>
      <w:b/>
      <w:spacing w:val="-3"/>
      <w:sz w:val="24"/>
    </w:rPr>
  </w:style>
  <w:style w:type="paragraph" w:styleId="BalloonText">
    <w:name w:val="Balloon Text"/>
    <w:basedOn w:val="Normal"/>
    <w:semiHidden/>
    <w:rsid w:val="00032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0E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0EE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D6AC4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7E4F10"/>
    <w:rPr>
      <w:color w:val="0000FF"/>
      <w:u w:val="single"/>
    </w:rPr>
  </w:style>
  <w:style w:type="character" w:styleId="PageNumber">
    <w:name w:val="page number"/>
    <w:basedOn w:val="DefaultParagraphFont"/>
    <w:rsid w:val="003C60B6"/>
  </w:style>
  <w:style w:type="character" w:styleId="UnresolvedMention">
    <w:name w:val="Unresolved Mention"/>
    <w:basedOn w:val="DefaultParagraphFont"/>
    <w:uiPriority w:val="99"/>
    <w:semiHidden/>
    <w:unhideWhenUsed/>
    <w:rsid w:val="00E2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7be79-c801-4e96-acf6-c65ea3e7b6d8">
      <Terms xmlns="http://schemas.microsoft.com/office/infopath/2007/PartnerControls"/>
    </lcf76f155ced4ddcb4097134ff3c332f>
    <TaxCatchAll xmlns="27c7aaf3-e526-47b6-9e6a-014ac67d4c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0083AC74D2E4590B8524DD7021A9B" ma:contentTypeVersion="19" ma:contentTypeDescription="Create a new document." ma:contentTypeScope="" ma:versionID="2d436c74bb410b62e6f07867b036e34e">
  <xsd:schema xmlns:xsd="http://www.w3.org/2001/XMLSchema" xmlns:xs="http://www.w3.org/2001/XMLSchema" xmlns:p="http://schemas.microsoft.com/office/2006/metadata/properties" xmlns:ns2="1ab7be79-c801-4e96-acf6-c65ea3e7b6d8" xmlns:ns3="27c7aaf3-e526-47b6-9e6a-014ac67d4cb7" targetNamespace="http://schemas.microsoft.com/office/2006/metadata/properties" ma:root="true" ma:fieldsID="0e606c08129d24fd680ced400d075773" ns2:_="" ns3:_="">
    <xsd:import namespace="1ab7be79-c801-4e96-acf6-c65ea3e7b6d8"/>
    <xsd:import namespace="27c7aaf3-e526-47b6-9e6a-014ac67d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be79-c801-4e96-acf6-c65ea3e7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7aaf3-e526-47b6-9e6a-014ac67d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47a2d7-92dc-456b-bd26-737a0bda1fd7}" ma:internalName="TaxCatchAll" ma:showField="CatchAllData" ma:web="27c7aaf3-e526-47b6-9e6a-014ac67d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E2CE7-08E0-4178-A2B4-1372BF00D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DA1F9C-70C8-463E-9881-AA9F7C821FEA}"/>
</file>

<file path=customXml/itemProps3.xml><?xml version="1.0" encoding="utf-8"?>
<ds:datastoreItem xmlns:ds="http://schemas.openxmlformats.org/officeDocument/2006/customXml" ds:itemID="{1A5B68C5-148E-447A-A0BF-6D2228B24D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Carnegie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CARNEGIE TRUST FOR THE UNIVERSITIES OF SCOTLAND</dc:title>
  <dc:creator>user1</dc:creator>
  <lastModifiedBy>Maisie Mullings</lastModifiedBy>
  <revision>35</revision>
  <lastPrinted>2013-05-16T09:15:00.0000000Z</lastPrinted>
  <dcterms:created xsi:type="dcterms:W3CDTF">2025-04-24T19:10:00.0000000Z</dcterms:created>
  <dcterms:modified xsi:type="dcterms:W3CDTF">2026-03-30T14:58:06.6603794Z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0x01010036D0083AC74D2E4590B8524DD7021A9B</vt:lpwstr>
  </property>
  <property fmtid="{D5CDD505-2E9C-101B-9397-08002B2CF9AE}" pid="3" name="GrammarlyDocumentId">
    <vt:lpwstr>26e3346c1d36b541fb8b22cc76dd3f6fbc659f28edc17d0e6eeb330d9269e8fa</vt:lpwstr>
  </property>
  <property fmtid="{D5CDD505-2E9C-101B-9397-08002B2CF9AE}" pid="4" name="MediaServiceImageTags">
    <vt:lpwstr/>
  </property>
</Properties>
</file>