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43C93" w14:textId="21BF6403" w:rsidR="003D1F7B" w:rsidRPr="002B7852" w:rsidRDefault="003D1F7B" w:rsidP="00136907">
      <w:pPr>
        <w:rPr>
          <w:rFonts w:ascii="Arial" w:hAnsi="Arial" w:cs="Arial"/>
          <w:b/>
        </w:rPr>
      </w:pPr>
      <w:bookmarkStart w:id="0" w:name="_GoBack"/>
      <w:bookmarkEnd w:id="0"/>
    </w:p>
    <w:p w14:paraId="32B2C40C" w14:textId="6CD9F3C1" w:rsidR="00844C51" w:rsidRPr="002B7852" w:rsidRDefault="00BF0C30" w:rsidP="003E73B5">
      <w:pPr>
        <w:jc w:val="center"/>
        <w:rPr>
          <w:rFonts w:ascii="Arial" w:hAnsi="Arial" w:cs="Arial"/>
          <w:b/>
          <w:u w:val="single"/>
        </w:rPr>
      </w:pPr>
      <w:r w:rsidRPr="002B7852">
        <w:rPr>
          <w:rFonts w:ascii="Arial" w:hAnsi="Arial" w:cs="Arial"/>
          <w:b/>
          <w:u w:val="single"/>
        </w:rPr>
        <w:t>VIVA ADJUSTMENT REQUEST FORM</w:t>
      </w:r>
    </w:p>
    <w:p w14:paraId="41C8F396" w14:textId="77777777" w:rsidR="00844C51" w:rsidRPr="002B7852" w:rsidRDefault="00844C51">
      <w:pPr>
        <w:jc w:val="center"/>
        <w:rPr>
          <w:rFonts w:ascii="Arial" w:hAnsi="Arial" w:cs="Arial"/>
          <w:b/>
        </w:rPr>
      </w:pPr>
    </w:p>
    <w:p w14:paraId="5A78120B" w14:textId="62B91D07" w:rsidR="00772987" w:rsidRPr="0082531F" w:rsidRDefault="00344C4E" w:rsidP="00BF0C30">
      <w:pPr>
        <w:pStyle w:val="BodyText"/>
        <w:rPr>
          <w:rFonts w:ascii="Arial" w:hAnsi="Arial" w:cs="Arial"/>
          <w:b w:val="0"/>
        </w:rPr>
      </w:pPr>
      <w:r w:rsidRPr="0082531F">
        <w:rPr>
          <w:rFonts w:ascii="Arial" w:hAnsi="Arial" w:cs="Arial"/>
          <w:b w:val="0"/>
        </w:rPr>
        <w:t xml:space="preserve">This form </w:t>
      </w:r>
      <w:r w:rsidR="00BF0C30" w:rsidRPr="0082531F">
        <w:rPr>
          <w:rFonts w:ascii="Arial" w:hAnsi="Arial" w:cs="Arial"/>
          <w:b w:val="0"/>
        </w:rPr>
        <w:t xml:space="preserve">should be submitted to the Graduate School alongside the student’s thesis, to ensure necessary adjustments are requested and implemented in advance of the viva. </w:t>
      </w:r>
      <w:r w:rsidR="009C50B1" w:rsidRPr="0082531F">
        <w:rPr>
          <w:rFonts w:ascii="Arial" w:hAnsi="Arial" w:cs="Arial"/>
          <w:b w:val="0"/>
        </w:rPr>
        <w:t>The examination committee will be made aware of the adjustments required in advance of the examination.</w:t>
      </w:r>
      <w:r w:rsidR="003E73B5" w:rsidRPr="0082531F">
        <w:rPr>
          <w:rFonts w:ascii="Arial" w:hAnsi="Arial" w:cs="Arial"/>
          <w:b w:val="0"/>
        </w:rPr>
        <w:br/>
      </w:r>
    </w:p>
    <w:p w14:paraId="53112F92" w14:textId="771397E5" w:rsidR="00844C51" w:rsidRPr="0082531F" w:rsidRDefault="00844C51">
      <w:pPr>
        <w:tabs>
          <w:tab w:val="left" w:pos="360"/>
        </w:tabs>
        <w:rPr>
          <w:rFonts w:ascii="Arial" w:hAnsi="Arial" w:cs="Arial"/>
          <w:b/>
          <w:u w:val="single"/>
        </w:rPr>
      </w:pPr>
      <w:r w:rsidRPr="0082531F">
        <w:rPr>
          <w:rFonts w:ascii="Arial" w:hAnsi="Arial" w:cs="Arial"/>
          <w:b/>
        </w:rPr>
        <w:t>1.</w:t>
      </w:r>
      <w:r w:rsidR="00F25EA0">
        <w:rPr>
          <w:rFonts w:ascii="Arial" w:hAnsi="Arial" w:cs="Arial"/>
          <w:b/>
        </w:rPr>
        <w:t xml:space="preserve"> </w:t>
      </w:r>
      <w:r w:rsidR="00BF0C30" w:rsidRPr="0082531F">
        <w:rPr>
          <w:rFonts w:ascii="Arial" w:hAnsi="Arial" w:cs="Arial"/>
          <w:b/>
          <w:u w:val="single"/>
        </w:rPr>
        <w:t>Student/thesis Details:</w:t>
      </w:r>
    </w:p>
    <w:p w14:paraId="37F9213E" w14:textId="77777777" w:rsidR="00987469" w:rsidRPr="0082531F" w:rsidRDefault="00987469">
      <w:pPr>
        <w:tabs>
          <w:tab w:val="left" w:pos="360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60"/>
      </w:tblGrid>
      <w:tr w:rsidR="0082531F" w:rsidRPr="0082531F" w14:paraId="79A63FE2" w14:textId="77777777" w:rsidTr="00212050">
        <w:trPr>
          <w:trHeight w:val="278"/>
        </w:trPr>
        <w:tc>
          <w:tcPr>
            <w:tcW w:w="3256" w:type="dxa"/>
            <w:shd w:val="clear" w:color="auto" w:fill="F2F2F2" w:themeFill="background1" w:themeFillShade="F2"/>
          </w:tcPr>
          <w:p w14:paraId="301D0FA6" w14:textId="6EDD196A" w:rsidR="0082531F" w:rsidRPr="0082531F" w:rsidRDefault="0082531F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82531F">
              <w:rPr>
                <w:rFonts w:ascii="Arial" w:hAnsi="Arial" w:cs="Arial"/>
                <w:b/>
              </w:rPr>
              <w:t>Student name:</w:t>
            </w:r>
          </w:p>
        </w:tc>
        <w:tc>
          <w:tcPr>
            <w:tcW w:w="6360" w:type="dxa"/>
          </w:tcPr>
          <w:p w14:paraId="65EE14F1" w14:textId="77777777" w:rsidR="0082531F" w:rsidRPr="0082531F" w:rsidRDefault="0082531F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</w:tr>
      <w:tr w:rsidR="0082531F" w:rsidRPr="0082531F" w14:paraId="7E271088" w14:textId="77777777" w:rsidTr="00212050">
        <w:trPr>
          <w:trHeight w:val="269"/>
        </w:trPr>
        <w:tc>
          <w:tcPr>
            <w:tcW w:w="3256" w:type="dxa"/>
            <w:shd w:val="clear" w:color="auto" w:fill="F2F2F2" w:themeFill="background1" w:themeFillShade="F2"/>
          </w:tcPr>
          <w:p w14:paraId="79EDB53D" w14:textId="228FA071" w:rsidR="0082531F" w:rsidRPr="0082531F" w:rsidRDefault="0082531F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82531F">
              <w:rPr>
                <w:rFonts w:ascii="Arial" w:hAnsi="Arial" w:cs="Arial"/>
                <w:b/>
              </w:rPr>
              <w:t>Student GUID:</w:t>
            </w:r>
          </w:p>
        </w:tc>
        <w:tc>
          <w:tcPr>
            <w:tcW w:w="6360" w:type="dxa"/>
          </w:tcPr>
          <w:p w14:paraId="2F4ED3FB" w14:textId="77777777" w:rsidR="0082531F" w:rsidRPr="0082531F" w:rsidRDefault="0082531F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</w:tr>
      <w:tr w:rsidR="0082531F" w:rsidRPr="0082531F" w14:paraId="11B4DCF7" w14:textId="77777777" w:rsidTr="00212050">
        <w:trPr>
          <w:trHeight w:val="272"/>
        </w:trPr>
        <w:tc>
          <w:tcPr>
            <w:tcW w:w="3256" w:type="dxa"/>
            <w:shd w:val="clear" w:color="auto" w:fill="F2F2F2" w:themeFill="background1" w:themeFillShade="F2"/>
          </w:tcPr>
          <w:p w14:paraId="3BB23521" w14:textId="1C6ADBD6" w:rsidR="0082531F" w:rsidRPr="0082531F" w:rsidRDefault="0082531F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82531F">
              <w:rPr>
                <w:rFonts w:ascii="Arial" w:hAnsi="Arial" w:cs="Arial"/>
                <w:b/>
              </w:rPr>
              <w:t xml:space="preserve">School/Discipline: </w:t>
            </w:r>
          </w:p>
        </w:tc>
        <w:tc>
          <w:tcPr>
            <w:tcW w:w="6360" w:type="dxa"/>
          </w:tcPr>
          <w:p w14:paraId="3EAD196A" w14:textId="77777777" w:rsidR="0082531F" w:rsidRPr="0082531F" w:rsidRDefault="0082531F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</w:tr>
      <w:tr w:rsidR="0082531F" w:rsidRPr="0082531F" w14:paraId="29D269C5" w14:textId="77777777" w:rsidTr="00212050">
        <w:trPr>
          <w:trHeight w:val="277"/>
        </w:trPr>
        <w:tc>
          <w:tcPr>
            <w:tcW w:w="3256" w:type="dxa"/>
            <w:shd w:val="clear" w:color="auto" w:fill="F2F2F2" w:themeFill="background1" w:themeFillShade="F2"/>
          </w:tcPr>
          <w:p w14:paraId="628DA0F5" w14:textId="5BF9FC89" w:rsidR="0082531F" w:rsidRPr="0082531F" w:rsidRDefault="00F25EA0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Degree (PhD/MPhil/LLM/EdD):</w:t>
            </w:r>
          </w:p>
        </w:tc>
        <w:tc>
          <w:tcPr>
            <w:tcW w:w="6360" w:type="dxa"/>
          </w:tcPr>
          <w:p w14:paraId="6E64BDCE" w14:textId="77777777" w:rsidR="0082531F" w:rsidRPr="0082531F" w:rsidRDefault="0082531F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</w:tr>
    </w:tbl>
    <w:p w14:paraId="255116D2" w14:textId="42E59A2C" w:rsidR="003E73B5" w:rsidRPr="0082531F" w:rsidRDefault="003E73B5" w:rsidP="254E7B15">
      <w:pPr>
        <w:pStyle w:val="BodyText"/>
        <w:rPr>
          <w:rFonts w:ascii="Arial" w:hAnsi="Arial" w:cs="Arial"/>
        </w:rPr>
      </w:pPr>
      <w:r w:rsidRPr="0082531F">
        <w:rPr>
          <w:rFonts w:ascii="Arial" w:hAnsi="Arial" w:cs="Arial"/>
          <w:u w:val="single"/>
        </w:rPr>
        <w:br/>
      </w:r>
    </w:p>
    <w:p w14:paraId="5CCE8021" w14:textId="5FAE8955" w:rsidR="254E7B15" w:rsidRPr="0082531F" w:rsidRDefault="00BF0C30" w:rsidP="254E7B15">
      <w:pPr>
        <w:pStyle w:val="BodyText"/>
        <w:rPr>
          <w:rFonts w:ascii="Arial" w:hAnsi="Arial" w:cs="Arial"/>
          <w:u w:val="single"/>
        </w:rPr>
      </w:pPr>
      <w:r w:rsidRPr="0082531F">
        <w:rPr>
          <w:rFonts w:ascii="Arial" w:hAnsi="Arial" w:cs="Arial"/>
        </w:rPr>
        <w:t>2.</w:t>
      </w:r>
      <w:r w:rsidR="00F25EA0">
        <w:rPr>
          <w:rFonts w:ascii="Arial" w:hAnsi="Arial" w:cs="Arial"/>
        </w:rPr>
        <w:t xml:space="preserve"> </w:t>
      </w:r>
      <w:r w:rsidRPr="0082531F">
        <w:rPr>
          <w:rFonts w:ascii="Arial" w:hAnsi="Arial" w:cs="Arial"/>
          <w:u w:val="single"/>
        </w:rPr>
        <w:t>Adjustments requested:</w:t>
      </w:r>
    </w:p>
    <w:p w14:paraId="36F1E090" w14:textId="77777777" w:rsidR="00BF0C30" w:rsidRPr="0082531F" w:rsidRDefault="00BF0C30" w:rsidP="254E7B15">
      <w:pPr>
        <w:pStyle w:val="BodyText"/>
        <w:rPr>
          <w:rFonts w:ascii="Arial" w:hAnsi="Arial" w:cs="Arial"/>
          <w:u w:val="single"/>
        </w:rPr>
      </w:pPr>
    </w:p>
    <w:p w14:paraId="551BAF28" w14:textId="77777777" w:rsidR="005E7320" w:rsidRPr="0082531F" w:rsidRDefault="00BF0C30" w:rsidP="254E7B15">
      <w:pPr>
        <w:pStyle w:val="BodyText"/>
        <w:rPr>
          <w:rFonts w:ascii="Arial" w:hAnsi="Arial" w:cs="Arial"/>
          <w:b w:val="0"/>
          <w:bCs w:val="0"/>
        </w:rPr>
      </w:pPr>
      <w:r w:rsidRPr="0082531F">
        <w:rPr>
          <w:rFonts w:ascii="Arial" w:hAnsi="Arial" w:cs="Arial"/>
          <w:b w:val="0"/>
          <w:bCs w:val="0"/>
        </w:rPr>
        <w:t xml:space="preserve">Please discuss and agree any adjustments that might be required to the viva examination process. You may wish to discuss this with your disability support officer. </w:t>
      </w:r>
      <w:r w:rsidR="00B950B1" w:rsidRPr="0082531F">
        <w:rPr>
          <w:rFonts w:ascii="Arial" w:hAnsi="Arial" w:cs="Arial"/>
          <w:b w:val="0"/>
          <w:bCs w:val="0"/>
        </w:rPr>
        <w:t>Please note the adjustments required below</w:t>
      </w:r>
      <w:r w:rsidR="005E7320" w:rsidRPr="0082531F">
        <w:rPr>
          <w:rFonts w:ascii="Arial" w:hAnsi="Arial" w:cs="Arial"/>
          <w:b w:val="0"/>
          <w:bCs w:val="0"/>
        </w:rPr>
        <w:t>:</w:t>
      </w:r>
    </w:p>
    <w:p w14:paraId="124BDDAB" w14:textId="77777777" w:rsidR="005E7320" w:rsidRPr="0082531F" w:rsidRDefault="005E7320" w:rsidP="254E7B15">
      <w:pPr>
        <w:pStyle w:val="BodyText"/>
        <w:rPr>
          <w:rFonts w:ascii="Arial" w:hAnsi="Arial" w:cs="Arial"/>
          <w:b w:val="0"/>
          <w:bCs w:val="0"/>
        </w:rPr>
      </w:pPr>
    </w:p>
    <w:p w14:paraId="3C6C30B9" w14:textId="002D27BE" w:rsidR="00BF0C30" w:rsidRPr="0082531F" w:rsidRDefault="00BF0C30" w:rsidP="254E7B15">
      <w:pPr>
        <w:pStyle w:val="BodyText"/>
        <w:rPr>
          <w:rFonts w:ascii="Arial" w:hAnsi="Arial" w:cs="Arial"/>
          <w:b w:val="0"/>
          <w:bCs w:val="0"/>
        </w:rPr>
      </w:pPr>
      <w:r w:rsidRPr="0082531F">
        <w:rPr>
          <w:rFonts w:ascii="Arial" w:hAnsi="Arial" w:cs="Arial"/>
          <w:b w:val="0"/>
          <w:bCs w:val="0"/>
        </w:rPr>
        <w:t>Examples of adjustments you can request include:</w:t>
      </w:r>
    </w:p>
    <w:p w14:paraId="3D010CDD" w14:textId="6D8F3409" w:rsidR="00BF0C30" w:rsidRPr="0082531F" w:rsidRDefault="00BF0C30" w:rsidP="00BF0C3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2531F">
        <w:rPr>
          <w:rFonts w:ascii="Arial" w:hAnsi="Arial" w:cs="Arial"/>
          <w:sz w:val="20"/>
          <w:szCs w:val="20"/>
        </w:rPr>
        <w:t xml:space="preserve">An accessible room or a room with specific criteria, such as limited outside noise. </w:t>
      </w:r>
    </w:p>
    <w:p w14:paraId="238C34EC" w14:textId="77777777" w:rsidR="004D0AF8" w:rsidRPr="0082531F" w:rsidRDefault="00BF0C30" w:rsidP="00BF0C3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2531F">
        <w:rPr>
          <w:rFonts w:ascii="Arial" w:hAnsi="Arial" w:cs="Arial"/>
          <w:sz w:val="20"/>
          <w:szCs w:val="20"/>
        </w:rPr>
        <w:t>Conducting the viva online.</w:t>
      </w:r>
    </w:p>
    <w:p w14:paraId="6C573CE5" w14:textId="58FEE912" w:rsidR="00BF0C30" w:rsidRPr="0082531F" w:rsidRDefault="004D0AF8" w:rsidP="00BF0C3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2531F">
        <w:rPr>
          <w:rFonts w:ascii="Arial" w:hAnsi="Arial" w:cs="Arial"/>
          <w:sz w:val="20"/>
          <w:szCs w:val="20"/>
        </w:rPr>
        <w:t>Having your supervisor present.</w:t>
      </w:r>
      <w:r w:rsidR="00BF0C30" w:rsidRPr="0082531F">
        <w:rPr>
          <w:rFonts w:ascii="Arial" w:hAnsi="Arial" w:cs="Arial"/>
          <w:sz w:val="20"/>
          <w:szCs w:val="20"/>
        </w:rPr>
        <w:t xml:space="preserve"> </w:t>
      </w:r>
    </w:p>
    <w:p w14:paraId="68F7891F" w14:textId="46404589" w:rsidR="004D0AF8" w:rsidRPr="0082531F" w:rsidRDefault="00BF0C30" w:rsidP="004D0AF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2531F">
        <w:rPr>
          <w:rFonts w:ascii="Arial" w:hAnsi="Arial" w:cs="Arial"/>
          <w:sz w:val="20"/>
          <w:szCs w:val="20"/>
        </w:rPr>
        <w:t>Providing extra time for locating detail, reading and responding to questions</w:t>
      </w:r>
      <w:r w:rsidR="004D0AF8" w:rsidRPr="0082531F">
        <w:rPr>
          <w:rFonts w:ascii="Arial" w:hAnsi="Arial" w:cs="Arial"/>
          <w:sz w:val="20"/>
          <w:szCs w:val="20"/>
        </w:rPr>
        <w:t>.</w:t>
      </w:r>
    </w:p>
    <w:p w14:paraId="43B4106F" w14:textId="2AB86520" w:rsidR="00BF0C30" w:rsidRPr="0082531F" w:rsidRDefault="004D0AF8" w:rsidP="004D0AF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2531F">
        <w:rPr>
          <w:rFonts w:ascii="Arial" w:hAnsi="Arial" w:cs="Arial"/>
          <w:sz w:val="20"/>
          <w:szCs w:val="20"/>
        </w:rPr>
        <w:t>The ability to request that questions are restated or rephrased.</w:t>
      </w:r>
    </w:p>
    <w:p w14:paraId="30DB83D5" w14:textId="36CF017B" w:rsidR="004D0AF8" w:rsidRPr="0082531F" w:rsidRDefault="00BF0C30" w:rsidP="004D0AF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2531F">
        <w:rPr>
          <w:rFonts w:ascii="Arial" w:hAnsi="Arial" w:cs="Arial"/>
          <w:sz w:val="20"/>
          <w:szCs w:val="20"/>
        </w:rPr>
        <w:t>Provision of a certain number of regular breaks</w:t>
      </w:r>
      <w:r w:rsidR="004D0AF8" w:rsidRPr="0082531F">
        <w:rPr>
          <w:rFonts w:ascii="Arial" w:hAnsi="Arial" w:cs="Arial"/>
          <w:sz w:val="20"/>
          <w:szCs w:val="20"/>
        </w:rPr>
        <w:t>.</w:t>
      </w:r>
    </w:p>
    <w:p w14:paraId="5DCA90D6" w14:textId="5CE1CEE4" w:rsidR="005E7320" w:rsidRPr="0082531F" w:rsidRDefault="005E7320" w:rsidP="005E7320">
      <w:pPr>
        <w:pStyle w:val="BodyText"/>
        <w:rPr>
          <w:rFonts w:ascii="Arial" w:hAnsi="Arial" w:cs="Arial"/>
        </w:rPr>
      </w:pPr>
      <w:r w:rsidRPr="0082531F">
        <w:rPr>
          <w:rFonts w:ascii="Arial" w:hAnsi="Arial" w:cs="Arial"/>
        </w:rPr>
        <w:t>Adjustments required:</w:t>
      </w:r>
    </w:p>
    <w:p w14:paraId="4A1CA4D4" w14:textId="77777777" w:rsidR="005E7320" w:rsidRPr="0082531F" w:rsidRDefault="005E7320" w:rsidP="005E7320">
      <w:pPr>
        <w:pStyle w:val="BodyText"/>
        <w:rPr>
          <w:rFonts w:ascii="Arial" w:hAnsi="Arial" w:cs="Arial"/>
        </w:rPr>
      </w:pPr>
    </w:p>
    <w:p w14:paraId="4A879751" w14:textId="77777777" w:rsidR="005E7320" w:rsidRPr="0082531F" w:rsidRDefault="005E7320" w:rsidP="005E7320">
      <w:pPr>
        <w:pStyle w:val="BodyText"/>
        <w:rPr>
          <w:rFonts w:ascii="Arial" w:hAnsi="Arial" w:cs="Arial"/>
        </w:rPr>
      </w:pPr>
    </w:p>
    <w:p w14:paraId="3401A843" w14:textId="77777777" w:rsidR="005E7320" w:rsidRPr="0082531F" w:rsidRDefault="005E7320" w:rsidP="005E7320">
      <w:pPr>
        <w:pStyle w:val="BodyText"/>
        <w:rPr>
          <w:rFonts w:ascii="Arial" w:hAnsi="Arial" w:cs="Arial"/>
        </w:rPr>
      </w:pPr>
    </w:p>
    <w:p w14:paraId="489A150D" w14:textId="77777777" w:rsidR="005E7320" w:rsidRPr="00873D7D" w:rsidRDefault="005E7320" w:rsidP="005E7320">
      <w:pPr>
        <w:pStyle w:val="BodyText"/>
        <w:rPr>
          <w:rFonts w:ascii="Arial" w:hAnsi="Arial" w:cs="Arial"/>
          <w:sz w:val="18"/>
          <w:szCs w:val="18"/>
        </w:rPr>
      </w:pPr>
    </w:p>
    <w:p w14:paraId="3993E27B" w14:textId="77777777" w:rsidR="00BF0C30" w:rsidRPr="00873D7D" w:rsidRDefault="00BF0C30" w:rsidP="254E7B15">
      <w:pPr>
        <w:pStyle w:val="BodyText"/>
        <w:rPr>
          <w:rFonts w:ascii="Arial" w:hAnsi="Arial" w:cs="Arial"/>
          <w:sz w:val="18"/>
          <w:szCs w:val="18"/>
        </w:rPr>
      </w:pPr>
    </w:p>
    <w:p w14:paraId="3202D161" w14:textId="77777777" w:rsidR="00873D7D" w:rsidRPr="00BF0C30" w:rsidRDefault="00873D7D" w:rsidP="00873D7D">
      <w:pPr>
        <w:pStyle w:val="BodyText"/>
        <w:rPr>
          <w:rFonts w:ascii="Arial" w:hAnsi="Arial" w:cs="Arial"/>
          <w:b w:val="0"/>
          <w:sz w:val="18"/>
          <w:szCs w:val="18"/>
        </w:rPr>
      </w:pPr>
      <w:r w:rsidRPr="00BF0C30">
        <w:rPr>
          <w:rFonts w:ascii="Arial" w:hAnsi="Arial" w:cs="Arial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31274D9B" wp14:editId="4BD90534">
                <wp:simplePos x="0" y="0"/>
                <wp:positionH relativeFrom="column">
                  <wp:posOffset>-20955</wp:posOffset>
                </wp:positionH>
                <wp:positionV relativeFrom="paragraph">
                  <wp:posOffset>67945</wp:posOffset>
                </wp:positionV>
                <wp:extent cx="6248400" cy="0"/>
                <wp:effectExtent l="7620" t="10795" r="11430" b="8255"/>
                <wp:wrapNone/>
                <wp:docPr id="31329930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88667D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35pt" to="490.3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" o:allowincell="f"/>
            </w:pict>
          </mc:Fallback>
        </mc:AlternateContent>
      </w:r>
    </w:p>
    <w:p w14:paraId="03781EC7" w14:textId="35762E29" w:rsidR="00844C51" w:rsidRPr="00873D7D" w:rsidRDefault="0022168B" w:rsidP="003E73B5">
      <w:pPr>
        <w:pStyle w:val="Heading4"/>
        <w:rPr>
          <w:rFonts w:ascii="Arial" w:hAnsi="Arial" w:cs="Arial"/>
          <w:szCs w:val="18"/>
        </w:rPr>
      </w:pPr>
      <w:r w:rsidRPr="00873D7D">
        <w:rPr>
          <w:rFonts w:ascii="Arial" w:hAnsi="Arial" w:cs="Arial"/>
          <w:szCs w:val="18"/>
        </w:rPr>
        <w:t xml:space="preserve">  </w:t>
      </w:r>
      <w:r w:rsidR="00BF0C30" w:rsidRPr="00212050">
        <w:rPr>
          <w:rFonts w:ascii="Arial" w:hAnsi="Arial" w:cs="Arial"/>
          <w:sz w:val="20"/>
        </w:rPr>
        <w:t>3</w:t>
      </w:r>
      <w:r w:rsidR="00844C51" w:rsidRPr="00212050">
        <w:rPr>
          <w:rFonts w:ascii="Arial" w:hAnsi="Arial" w:cs="Arial"/>
          <w:sz w:val="20"/>
        </w:rPr>
        <w:t>.</w:t>
      </w:r>
      <w:r w:rsidR="00F25EA0" w:rsidRPr="00212050">
        <w:rPr>
          <w:rFonts w:ascii="Arial" w:hAnsi="Arial" w:cs="Arial"/>
          <w:sz w:val="20"/>
        </w:rPr>
        <w:t xml:space="preserve"> </w:t>
      </w:r>
      <w:r w:rsidR="00772987" w:rsidRPr="00212050">
        <w:rPr>
          <w:rFonts w:ascii="Arial" w:hAnsi="Arial" w:cs="Arial"/>
          <w:sz w:val="20"/>
          <w:u w:val="single"/>
        </w:rPr>
        <w:t>For</w:t>
      </w:r>
      <w:r w:rsidR="00844C51" w:rsidRPr="00212050">
        <w:rPr>
          <w:rFonts w:ascii="Arial" w:hAnsi="Arial" w:cs="Arial"/>
          <w:sz w:val="20"/>
          <w:u w:val="single"/>
        </w:rPr>
        <w:t xml:space="preserve"> completion by </w:t>
      </w:r>
      <w:r w:rsidR="00554E4C" w:rsidRPr="00212050">
        <w:rPr>
          <w:rFonts w:ascii="Arial" w:hAnsi="Arial" w:cs="Arial"/>
          <w:sz w:val="20"/>
          <w:u w:val="single"/>
        </w:rPr>
        <w:t xml:space="preserve">the </w:t>
      </w:r>
      <w:r w:rsidR="00772987" w:rsidRPr="00212050">
        <w:rPr>
          <w:rFonts w:ascii="Arial" w:hAnsi="Arial" w:cs="Arial"/>
          <w:sz w:val="20"/>
          <w:u w:val="single"/>
        </w:rPr>
        <w:t>Supervisor</w:t>
      </w:r>
      <w:r w:rsidR="00554E4C" w:rsidRPr="00212050">
        <w:rPr>
          <w:rFonts w:ascii="Arial" w:hAnsi="Arial" w:cs="Arial"/>
          <w:sz w:val="20"/>
          <w:u w:val="single"/>
        </w:rPr>
        <w:t>:</w:t>
      </w:r>
    </w:p>
    <w:p w14:paraId="7C126D34" w14:textId="07766FF4" w:rsidR="00844C51" w:rsidRPr="00873D7D" w:rsidRDefault="00844C51">
      <w:pPr>
        <w:rPr>
          <w:rFonts w:ascii="Arial" w:hAnsi="Arial" w:cs="Arial"/>
          <w:b/>
          <w:sz w:val="18"/>
          <w:szCs w:val="18"/>
        </w:rPr>
      </w:pPr>
      <w:r w:rsidRPr="00873D7D">
        <w:rPr>
          <w:rFonts w:ascii="Arial" w:hAnsi="Arial" w:cs="Arial"/>
          <w:b/>
          <w:sz w:val="18"/>
          <w:szCs w:val="18"/>
        </w:rPr>
        <w:tab/>
      </w:r>
      <w:r w:rsidRPr="00873D7D">
        <w:rPr>
          <w:rFonts w:ascii="Arial" w:hAnsi="Arial" w:cs="Arial"/>
          <w:b/>
          <w:sz w:val="18"/>
          <w:szCs w:val="18"/>
        </w:rPr>
        <w:tab/>
      </w:r>
      <w:r w:rsidRPr="00873D7D">
        <w:rPr>
          <w:rFonts w:ascii="Arial" w:hAnsi="Arial" w:cs="Arial"/>
          <w:b/>
          <w:sz w:val="18"/>
          <w:szCs w:val="18"/>
        </w:rPr>
        <w:tab/>
      </w:r>
      <w:r w:rsidRPr="00873D7D">
        <w:rPr>
          <w:rFonts w:ascii="Arial" w:hAnsi="Arial" w:cs="Arial"/>
          <w:b/>
          <w:sz w:val="18"/>
          <w:szCs w:val="18"/>
        </w:rPr>
        <w:tab/>
      </w:r>
      <w:r w:rsidRPr="00873D7D">
        <w:rPr>
          <w:rFonts w:ascii="Arial" w:hAnsi="Arial" w:cs="Arial"/>
          <w:b/>
          <w:sz w:val="18"/>
          <w:szCs w:val="18"/>
        </w:rPr>
        <w:tab/>
      </w:r>
      <w:r w:rsidRPr="00873D7D">
        <w:rPr>
          <w:rFonts w:ascii="Arial" w:hAnsi="Arial" w:cs="Arial"/>
          <w:b/>
          <w:sz w:val="18"/>
          <w:szCs w:val="18"/>
        </w:rPr>
        <w:tab/>
      </w:r>
      <w:r w:rsidRPr="00873D7D">
        <w:rPr>
          <w:rFonts w:ascii="Arial" w:hAnsi="Arial" w:cs="Arial"/>
          <w:b/>
          <w:sz w:val="18"/>
          <w:szCs w:val="18"/>
        </w:rPr>
        <w:tab/>
      </w:r>
      <w:r w:rsidRPr="00873D7D">
        <w:rPr>
          <w:rFonts w:ascii="Arial" w:hAnsi="Arial" w:cs="Arial"/>
          <w:b/>
          <w:sz w:val="18"/>
          <w:szCs w:val="18"/>
        </w:rPr>
        <w:tab/>
      </w:r>
      <w:r w:rsidRPr="00873D7D">
        <w:rPr>
          <w:rFonts w:ascii="Arial" w:hAnsi="Arial" w:cs="Arial"/>
          <w:b/>
          <w:sz w:val="18"/>
          <w:szCs w:val="18"/>
        </w:rPr>
        <w:tab/>
      </w:r>
      <w:r w:rsidRPr="00873D7D">
        <w:rPr>
          <w:rFonts w:ascii="Arial" w:hAnsi="Arial" w:cs="Arial"/>
          <w:b/>
          <w:sz w:val="18"/>
          <w:szCs w:val="18"/>
        </w:rPr>
        <w:tab/>
      </w:r>
      <w:r w:rsidRPr="00873D7D">
        <w:rPr>
          <w:rFonts w:ascii="Arial" w:hAnsi="Arial" w:cs="Arial"/>
          <w:b/>
          <w:sz w:val="18"/>
          <w:szCs w:val="18"/>
        </w:rPr>
        <w:tab/>
      </w:r>
      <w:r w:rsidR="003D1F7B" w:rsidRPr="00873D7D">
        <w:rPr>
          <w:rFonts w:ascii="Arial" w:hAnsi="Arial" w:cs="Arial"/>
          <w:b/>
          <w:sz w:val="18"/>
          <w:szCs w:val="18"/>
        </w:rPr>
        <w:t xml:space="preserve">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41"/>
        <w:gridCol w:w="1015"/>
      </w:tblGrid>
      <w:tr w:rsidR="0058371A" w:rsidRPr="00873D7D" w14:paraId="58CE5CF1" w14:textId="77777777" w:rsidTr="00F25EA0">
        <w:trPr>
          <w:trHeight w:val="555"/>
        </w:trPr>
        <w:tc>
          <w:tcPr>
            <w:tcW w:w="8341" w:type="dxa"/>
          </w:tcPr>
          <w:p w14:paraId="0847A959" w14:textId="57C59D1E" w:rsidR="0058371A" w:rsidRPr="00873D7D" w:rsidRDefault="0058371A">
            <w:pPr>
              <w:rPr>
                <w:rFonts w:ascii="Arial" w:hAnsi="Arial" w:cs="Arial"/>
                <w:sz w:val="18"/>
                <w:szCs w:val="18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t xml:space="preserve">I confirm that </w:t>
            </w:r>
            <w:r w:rsidR="00BF0C30" w:rsidRPr="00873D7D">
              <w:rPr>
                <w:rFonts w:ascii="Arial" w:hAnsi="Arial" w:cs="Arial"/>
                <w:sz w:val="18"/>
                <w:szCs w:val="18"/>
              </w:rPr>
              <w:t>I have discussed these adjustments with my student and we have agreed that they are necessary and proportionate</w:t>
            </w:r>
            <w:r w:rsidRPr="00873D7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5" w:type="dxa"/>
          </w:tcPr>
          <w:p w14:paraId="403864D8" w14:textId="61799ED6" w:rsidR="0058371A" w:rsidRPr="00873D7D" w:rsidRDefault="0058371A">
            <w:pPr>
              <w:rPr>
                <w:rFonts w:ascii="Arial" w:hAnsi="Arial" w:cs="Arial"/>
                <w:sz w:val="18"/>
                <w:szCs w:val="18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708"/>
        <w:gridCol w:w="3151"/>
      </w:tblGrid>
      <w:tr w:rsidR="00E5785A" w:rsidRPr="00873D7D" w14:paraId="72F253A9" w14:textId="77777777" w:rsidTr="0022168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DF4E37C" w14:textId="77777777" w:rsidR="00E5785A" w:rsidRPr="00873D7D" w:rsidRDefault="00E5785A" w:rsidP="007729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6D6C16" w14:textId="77777777" w:rsidR="00E5785A" w:rsidRPr="00873D7D" w:rsidRDefault="00E5785A" w:rsidP="00772987">
            <w:pPr>
              <w:pStyle w:val="BodyText2"/>
              <w:ind w:left="360"/>
              <w:rPr>
                <w:rFonts w:ascii="Arial" w:hAnsi="Arial" w:cs="Arial"/>
                <w:b/>
                <w:szCs w:val="18"/>
              </w:rPr>
            </w:pPr>
            <w:r w:rsidRPr="00873D7D">
              <w:rPr>
                <w:rFonts w:ascii="Arial" w:hAnsi="Arial" w:cs="Arial"/>
                <w:szCs w:val="18"/>
              </w:rPr>
              <w:t>Signature: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B30F8" w14:textId="77777777" w:rsidR="00E5785A" w:rsidRPr="00873D7D" w:rsidRDefault="00E5785A" w:rsidP="0077298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A6542E" w14:textId="77777777" w:rsidR="00E5785A" w:rsidRPr="00873D7D" w:rsidRDefault="00E5785A" w:rsidP="0077298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041E394" w14:textId="77777777" w:rsidR="00E5785A" w:rsidRPr="00873D7D" w:rsidRDefault="00E5785A" w:rsidP="007729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01716D" w14:textId="77777777" w:rsidR="00E5785A" w:rsidRPr="00873D7D" w:rsidRDefault="00E5785A" w:rsidP="00772987">
            <w:pPr>
              <w:pStyle w:val="BodyText2"/>
              <w:rPr>
                <w:rFonts w:ascii="Arial" w:hAnsi="Arial" w:cs="Arial"/>
                <w:szCs w:val="18"/>
              </w:rPr>
            </w:pPr>
            <w:r w:rsidRPr="00873D7D">
              <w:rPr>
                <w:rFonts w:ascii="Arial" w:hAnsi="Arial" w:cs="Arial"/>
                <w:szCs w:val="18"/>
              </w:rPr>
              <w:t>Date: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B00AE" w14:textId="77777777" w:rsidR="00E5785A" w:rsidRPr="00873D7D" w:rsidRDefault="00E5785A" w:rsidP="0077298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E5785A" w:rsidRPr="00873D7D" w14:paraId="1B58B71D" w14:textId="77777777" w:rsidTr="0022168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2C6D796" w14:textId="77777777" w:rsidR="00E5785A" w:rsidRPr="00873D7D" w:rsidRDefault="00E5785A" w:rsidP="00E5785A">
            <w:pPr>
              <w:pStyle w:val="BodyText2"/>
              <w:ind w:left="360"/>
              <w:jc w:val="right"/>
              <w:rPr>
                <w:rFonts w:ascii="Arial" w:hAnsi="Arial" w:cs="Arial"/>
                <w:szCs w:val="18"/>
              </w:rPr>
            </w:pPr>
          </w:p>
          <w:p w14:paraId="5ED90B35" w14:textId="77777777" w:rsidR="00E5785A" w:rsidRPr="00873D7D" w:rsidRDefault="00E5785A" w:rsidP="00E5785A">
            <w:pPr>
              <w:pStyle w:val="BodyText2"/>
              <w:ind w:left="360"/>
              <w:jc w:val="right"/>
              <w:rPr>
                <w:rFonts w:ascii="Arial" w:hAnsi="Arial" w:cs="Arial"/>
                <w:szCs w:val="18"/>
              </w:rPr>
            </w:pPr>
            <w:r w:rsidRPr="00873D7D">
              <w:rPr>
                <w:rFonts w:ascii="Arial" w:hAnsi="Arial" w:cs="Arial"/>
                <w:szCs w:val="18"/>
              </w:rPr>
              <w:t>Name: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831B3" w14:textId="77777777" w:rsidR="00E5785A" w:rsidRPr="00873D7D" w:rsidRDefault="00E5785A" w:rsidP="0077298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E11D2A" w14:textId="77777777" w:rsidR="00E5785A" w:rsidRPr="00873D7D" w:rsidRDefault="00E5785A" w:rsidP="0077298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26E5D" w14:textId="77777777" w:rsidR="00E5785A" w:rsidRPr="00873D7D" w:rsidRDefault="00E5785A" w:rsidP="007729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86F942" w14:textId="77777777" w:rsidR="00E5785A" w:rsidRPr="00873D7D" w:rsidRDefault="00E5785A" w:rsidP="007729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t>(BLOCK CAPITALS)</w:t>
            </w:r>
          </w:p>
        </w:tc>
      </w:tr>
    </w:tbl>
    <w:p w14:paraId="2DE403A5" w14:textId="77777777" w:rsidR="00844C51" w:rsidRPr="00873D7D" w:rsidRDefault="00844C51">
      <w:pPr>
        <w:rPr>
          <w:rFonts w:ascii="Arial" w:hAnsi="Arial" w:cs="Arial"/>
          <w:sz w:val="18"/>
          <w:szCs w:val="18"/>
        </w:rPr>
      </w:pPr>
    </w:p>
    <w:p w14:paraId="11B71106" w14:textId="77777777" w:rsidR="00873D7D" w:rsidRPr="00BF0C30" w:rsidRDefault="00873D7D" w:rsidP="00873D7D">
      <w:pPr>
        <w:pStyle w:val="BodyText"/>
        <w:rPr>
          <w:rFonts w:ascii="Arial" w:hAnsi="Arial" w:cs="Arial"/>
          <w:b w:val="0"/>
          <w:sz w:val="18"/>
          <w:szCs w:val="18"/>
        </w:rPr>
      </w:pPr>
      <w:r w:rsidRPr="00BF0C30">
        <w:rPr>
          <w:rFonts w:ascii="Arial" w:hAnsi="Arial" w:cs="Arial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714BDF7" wp14:editId="31C87BB5">
                <wp:simplePos x="0" y="0"/>
                <wp:positionH relativeFrom="column">
                  <wp:posOffset>-20955</wp:posOffset>
                </wp:positionH>
                <wp:positionV relativeFrom="paragraph">
                  <wp:posOffset>67945</wp:posOffset>
                </wp:positionV>
                <wp:extent cx="6248400" cy="0"/>
                <wp:effectExtent l="7620" t="10795" r="11430" b="825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6BDBF3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35pt" to="490.3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" o:allowincell="f"/>
            </w:pict>
          </mc:Fallback>
        </mc:AlternateContent>
      </w:r>
    </w:p>
    <w:p w14:paraId="0C58E255" w14:textId="4AFFAA73" w:rsidR="00844C51" w:rsidRPr="00212050" w:rsidRDefault="00BF0C30">
      <w:pPr>
        <w:pStyle w:val="BodyText"/>
        <w:tabs>
          <w:tab w:val="left" w:pos="360"/>
        </w:tabs>
        <w:rPr>
          <w:rFonts w:ascii="Arial" w:hAnsi="Arial" w:cs="Arial"/>
          <w:u w:val="single"/>
        </w:rPr>
      </w:pPr>
      <w:r w:rsidRPr="00873D7D">
        <w:rPr>
          <w:rFonts w:ascii="Arial" w:hAnsi="Arial" w:cs="Arial"/>
          <w:sz w:val="18"/>
          <w:szCs w:val="18"/>
        </w:rPr>
        <w:t>4</w:t>
      </w:r>
      <w:r w:rsidR="00844C51" w:rsidRPr="00873D7D">
        <w:rPr>
          <w:rFonts w:ascii="Arial" w:hAnsi="Arial" w:cs="Arial"/>
          <w:sz w:val="18"/>
          <w:szCs w:val="18"/>
        </w:rPr>
        <w:t>.</w:t>
      </w:r>
      <w:r w:rsidR="00F25EA0">
        <w:rPr>
          <w:rFonts w:ascii="Arial" w:hAnsi="Arial" w:cs="Arial"/>
          <w:sz w:val="18"/>
          <w:szCs w:val="18"/>
        </w:rPr>
        <w:t xml:space="preserve"> </w:t>
      </w:r>
      <w:r w:rsidRPr="00212050">
        <w:rPr>
          <w:rFonts w:ascii="Arial" w:hAnsi="Arial" w:cs="Arial"/>
          <w:u w:val="single"/>
        </w:rPr>
        <w:t>For completion by the student:</w:t>
      </w:r>
    </w:p>
    <w:p w14:paraId="5EFCDFA9" w14:textId="77777777" w:rsidR="00BF0C30" w:rsidRPr="00873D7D" w:rsidRDefault="00BF0C30">
      <w:pPr>
        <w:pStyle w:val="BodyText"/>
        <w:tabs>
          <w:tab w:val="left" w:pos="360"/>
        </w:tabs>
        <w:rPr>
          <w:rFonts w:ascii="Arial" w:hAnsi="Arial" w:cs="Arial"/>
          <w:sz w:val="18"/>
          <w:szCs w:val="18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41"/>
        <w:gridCol w:w="1015"/>
      </w:tblGrid>
      <w:tr w:rsidR="00BF0C30" w:rsidRPr="00873D7D" w14:paraId="319A02EE" w14:textId="77777777" w:rsidTr="00F25EA0">
        <w:trPr>
          <w:trHeight w:val="573"/>
        </w:trPr>
        <w:tc>
          <w:tcPr>
            <w:tcW w:w="8341" w:type="dxa"/>
          </w:tcPr>
          <w:p w14:paraId="4EA3F14E" w14:textId="39C43D29" w:rsidR="00BF0C30" w:rsidRPr="00873D7D" w:rsidRDefault="00BF0C30">
            <w:pPr>
              <w:rPr>
                <w:rFonts w:ascii="Arial" w:hAnsi="Arial" w:cs="Arial"/>
                <w:sz w:val="18"/>
                <w:szCs w:val="18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t>I confirm that I have discussed these adjustments with my supervisor and we have agreed that they are necessary and proportionate.</w:t>
            </w:r>
          </w:p>
        </w:tc>
        <w:tc>
          <w:tcPr>
            <w:tcW w:w="1015" w:type="dxa"/>
          </w:tcPr>
          <w:p w14:paraId="026D2E68" w14:textId="77777777" w:rsidR="00BF0C30" w:rsidRPr="00873D7D" w:rsidRDefault="00BF0C30">
            <w:pPr>
              <w:rPr>
                <w:rFonts w:ascii="Arial" w:hAnsi="Arial" w:cs="Arial"/>
                <w:sz w:val="18"/>
                <w:szCs w:val="18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708"/>
        <w:gridCol w:w="3151"/>
      </w:tblGrid>
      <w:tr w:rsidR="00BF0C30" w:rsidRPr="00873D7D" w14:paraId="1FE410B4" w14:textId="7777777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F2734EE" w14:textId="77777777" w:rsidR="00BF0C30" w:rsidRPr="00873D7D" w:rsidRDefault="00BF0C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26775C" w14:textId="77777777" w:rsidR="00BF0C30" w:rsidRPr="00873D7D" w:rsidRDefault="00BF0C30">
            <w:pPr>
              <w:pStyle w:val="BodyText2"/>
              <w:ind w:left="360"/>
              <w:rPr>
                <w:rFonts w:ascii="Arial" w:hAnsi="Arial" w:cs="Arial"/>
                <w:b/>
                <w:szCs w:val="18"/>
              </w:rPr>
            </w:pPr>
            <w:r w:rsidRPr="00873D7D">
              <w:rPr>
                <w:rFonts w:ascii="Arial" w:hAnsi="Arial" w:cs="Arial"/>
                <w:szCs w:val="18"/>
              </w:rPr>
              <w:t>Signature: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DE9A7" w14:textId="77777777" w:rsidR="00BF0C30" w:rsidRPr="00873D7D" w:rsidRDefault="00BF0C3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B96E5A" w14:textId="77777777" w:rsidR="00BF0C30" w:rsidRPr="00873D7D" w:rsidRDefault="00BF0C3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8CB65DD" w14:textId="77777777" w:rsidR="00BF0C30" w:rsidRPr="00873D7D" w:rsidRDefault="00BF0C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0F89CD" w14:textId="77777777" w:rsidR="00BF0C30" w:rsidRPr="00873D7D" w:rsidRDefault="00BF0C30">
            <w:pPr>
              <w:pStyle w:val="BodyText2"/>
              <w:rPr>
                <w:rFonts w:ascii="Arial" w:hAnsi="Arial" w:cs="Arial"/>
                <w:szCs w:val="18"/>
              </w:rPr>
            </w:pPr>
            <w:r w:rsidRPr="00873D7D">
              <w:rPr>
                <w:rFonts w:ascii="Arial" w:hAnsi="Arial" w:cs="Arial"/>
                <w:szCs w:val="18"/>
              </w:rPr>
              <w:t>Date: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6785B" w14:textId="77777777" w:rsidR="00BF0C30" w:rsidRPr="00873D7D" w:rsidRDefault="00BF0C3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BF0C30" w:rsidRPr="00873D7D" w14:paraId="25F17479" w14:textId="7777777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B619479" w14:textId="77777777" w:rsidR="00BF0C30" w:rsidRPr="00873D7D" w:rsidRDefault="00BF0C30">
            <w:pPr>
              <w:pStyle w:val="BodyText2"/>
              <w:ind w:left="360"/>
              <w:jc w:val="right"/>
              <w:rPr>
                <w:rFonts w:ascii="Arial" w:hAnsi="Arial" w:cs="Arial"/>
                <w:szCs w:val="18"/>
              </w:rPr>
            </w:pPr>
          </w:p>
          <w:p w14:paraId="39899995" w14:textId="77777777" w:rsidR="00BF0C30" w:rsidRPr="00873D7D" w:rsidRDefault="00BF0C30">
            <w:pPr>
              <w:pStyle w:val="BodyText2"/>
              <w:ind w:left="360"/>
              <w:jc w:val="right"/>
              <w:rPr>
                <w:rFonts w:ascii="Arial" w:hAnsi="Arial" w:cs="Arial"/>
                <w:szCs w:val="18"/>
              </w:rPr>
            </w:pPr>
            <w:r w:rsidRPr="00873D7D">
              <w:rPr>
                <w:rFonts w:ascii="Arial" w:hAnsi="Arial" w:cs="Arial"/>
                <w:szCs w:val="18"/>
              </w:rPr>
              <w:t>Name: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5C8BC" w14:textId="77777777" w:rsidR="00BF0C30" w:rsidRPr="00873D7D" w:rsidRDefault="00BF0C3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82CBCF" w14:textId="77777777" w:rsidR="00BF0C30" w:rsidRPr="00873D7D" w:rsidRDefault="00BF0C3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19340" w14:textId="77777777" w:rsidR="00BF0C30" w:rsidRPr="00873D7D" w:rsidRDefault="00BF0C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0AC9ED" w14:textId="77777777" w:rsidR="00BF0C30" w:rsidRPr="00873D7D" w:rsidRDefault="00BF0C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3D7D">
              <w:rPr>
                <w:rFonts w:ascii="Arial" w:hAnsi="Arial" w:cs="Arial"/>
                <w:sz w:val="18"/>
                <w:szCs w:val="18"/>
              </w:rPr>
              <w:t>(BLOCK CAPITALS)</w:t>
            </w:r>
          </w:p>
        </w:tc>
      </w:tr>
    </w:tbl>
    <w:p w14:paraId="3B0E0499" w14:textId="77777777" w:rsidR="00BF0C30" w:rsidRPr="00BF0C30" w:rsidRDefault="00BF0C30" w:rsidP="00BF0C30">
      <w:pPr>
        <w:rPr>
          <w:rFonts w:ascii="Arial" w:hAnsi="Arial" w:cs="Arial"/>
          <w:sz w:val="18"/>
          <w:szCs w:val="18"/>
        </w:rPr>
      </w:pPr>
    </w:p>
    <w:p w14:paraId="5AE48A43" w14:textId="77777777" w:rsidR="00844C51" w:rsidRPr="00BF0C30" w:rsidRDefault="00844C51" w:rsidP="00554E4C">
      <w:pPr>
        <w:jc w:val="center"/>
        <w:rPr>
          <w:sz w:val="18"/>
          <w:szCs w:val="18"/>
        </w:rPr>
      </w:pPr>
    </w:p>
    <w:sectPr w:rsidR="00844C51" w:rsidRPr="00BF0C30" w:rsidSect="009904DF">
      <w:headerReference w:type="default" r:id="rId10"/>
      <w:footerReference w:type="even" r:id="rId11"/>
      <w:footerReference w:type="default" r:id="rId12"/>
      <w:pgSz w:w="11906" w:h="16838" w:code="9"/>
      <w:pgMar w:top="851" w:right="1140" w:bottom="284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A0746" w14:textId="77777777" w:rsidR="001E4B28" w:rsidRDefault="001E4B28">
      <w:r>
        <w:separator/>
      </w:r>
    </w:p>
  </w:endnote>
  <w:endnote w:type="continuationSeparator" w:id="0">
    <w:p w14:paraId="60719276" w14:textId="77777777" w:rsidR="001E4B28" w:rsidRDefault="001E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554E4C" w:rsidRDefault="00554E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7AAFBA" w14:textId="77777777" w:rsidR="00554E4C" w:rsidRDefault="00554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19AD118B" w:rsidR="00554E4C" w:rsidRDefault="00554E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1C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D355C9" w14:textId="77777777" w:rsidR="00554E4C" w:rsidRDefault="00554E4C">
    <w:pPr>
      <w:pStyle w:val="Footer"/>
      <w:tabs>
        <w:tab w:val="clear" w:pos="4153"/>
        <w:tab w:val="clear" w:pos="8306"/>
      </w:tabs>
      <w:rPr>
        <w:i/>
        <w:sz w:val="12"/>
      </w:rPr>
    </w:pP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</w:p>
  <w:p w14:paraId="1A81F0B1" w14:textId="77777777" w:rsidR="00554E4C" w:rsidRDefault="00554E4C">
    <w:pPr>
      <w:pStyle w:val="Foo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0B505" w14:textId="77777777" w:rsidR="001E4B28" w:rsidRDefault="001E4B28">
      <w:r>
        <w:separator/>
      </w:r>
    </w:p>
  </w:footnote>
  <w:footnote w:type="continuationSeparator" w:id="0">
    <w:p w14:paraId="0B50A160" w14:textId="77777777" w:rsidR="001E4B28" w:rsidRDefault="001E4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CD991" w14:textId="37A425A6" w:rsidR="00136907" w:rsidRDefault="002B7852">
    <w:pPr>
      <w:pStyle w:val="Header"/>
    </w:pPr>
    <w:r>
      <w:rPr>
        <w:noProof/>
        <w:lang w:eastAsia="zh-CN"/>
      </w:rPr>
      <w:drawing>
        <wp:inline distT="0" distB="0" distL="0" distR="0" wp14:anchorId="2F451AD0" wp14:editId="0922584F">
          <wp:extent cx="1981200" cy="1333500"/>
          <wp:effectExtent l="0" t="0" r="0" b="0"/>
          <wp:docPr id="747164589" name="Picture 1" descr="http://www.gla.ac.uk/t4/visualidentity/files/downloads/College%20of%20Social%20Sciences%20and%20schools/College%20of%20Social%20Sciences/College%20of%20Social%20Sciences_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ttp://www.gla.ac.uk/t4/visualidentity/files/downloads/College%20of%20Social%20Sciences%20and%20schools/College%20of%20Social%20Sciences/College%20of%20Social%20Sciences_colour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2AC0"/>
    <w:multiLevelType w:val="hybridMultilevel"/>
    <w:tmpl w:val="F808DC14"/>
    <w:lvl w:ilvl="0" w:tplc="A8042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F243C"/>
    <w:multiLevelType w:val="hybridMultilevel"/>
    <w:tmpl w:val="0602C29A"/>
    <w:lvl w:ilvl="0" w:tplc="FFFFFFFF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25"/>
    <w:rsid w:val="0000342E"/>
    <w:rsid w:val="00024BEE"/>
    <w:rsid w:val="00074277"/>
    <w:rsid w:val="00084006"/>
    <w:rsid w:val="000942CB"/>
    <w:rsid w:val="000C48FE"/>
    <w:rsid w:val="000D0014"/>
    <w:rsid w:val="00136907"/>
    <w:rsid w:val="001E4B28"/>
    <w:rsid w:val="00212050"/>
    <w:rsid w:val="0022168B"/>
    <w:rsid w:val="00280171"/>
    <w:rsid w:val="002A7F4A"/>
    <w:rsid w:val="002B7852"/>
    <w:rsid w:val="002D0F87"/>
    <w:rsid w:val="002D2637"/>
    <w:rsid w:val="0032117D"/>
    <w:rsid w:val="0032572E"/>
    <w:rsid w:val="00344C4E"/>
    <w:rsid w:val="0039141A"/>
    <w:rsid w:val="003C2642"/>
    <w:rsid w:val="003C3F88"/>
    <w:rsid w:val="003D1F7B"/>
    <w:rsid w:val="003E5715"/>
    <w:rsid w:val="003E73B5"/>
    <w:rsid w:val="00446ED6"/>
    <w:rsid w:val="00451A65"/>
    <w:rsid w:val="004577C2"/>
    <w:rsid w:val="00476107"/>
    <w:rsid w:val="00491F94"/>
    <w:rsid w:val="00492558"/>
    <w:rsid w:val="004956B1"/>
    <w:rsid w:val="004B0946"/>
    <w:rsid w:val="004D0AF8"/>
    <w:rsid w:val="004D1C49"/>
    <w:rsid w:val="004E06B6"/>
    <w:rsid w:val="004E52D1"/>
    <w:rsid w:val="004F5F47"/>
    <w:rsid w:val="00501BF7"/>
    <w:rsid w:val="00532C0C"/>
    <w:rsid w:val="00554E4C"/>
    <w:rsid w:val="0058371A"/>
    <w:rsid w:val="00587FB1"/>
    <w:rsid w:val="005A558C"/>
    <w:rsid w:val="005E7320"/>
    <w:rsid w:val="005F6F47"/>
    <w:rsid w:val="00601B8B"/>
    <w:rsid w:val="00662B73"/>
    <w:rsid w:val="00692ADC"/>
    <w:rsid w:val="006A2DB8"/>
    <w:rsid w:val="006D2797"/>
    <w:rsid w:val="006F605B"/>
    <w:rsid w:val="00711718"/>
    <w:rsid w:val="00722702"/>
    <w:rsid w:val="007246DD"/>
    <w:rsid w:val="00725D6D"/>
    <w:rsid w:val="00740C14"/>
    <w:rsid w:val="00770D93"/>
    <w:rsid w:val="00772987"/>
    <w:rsid w:val="007B4E1B"/>
    <w:rsid w:val="007C41D8"/>
    <w:rsid w:val="007E2488"/>
    <w:rsid w:val="007F1CE0"/>
    <w:rsid w:val="00801C19"/>
    <w:rsid w:val="00820ED4"/>
    <w:rsid w:val="0082531F"/>
    <w:rsid w:val="00844C51"/>
    <w:rsid w:val="00851EBF"/>
    <w:rsid w:val="00867A25"/>
    <w:rsid w:val="00873D7D"/>
    <w:rsid w:val="00894A81"/>
    <w:rsid w:val="008D52DA"/>
    <w:rsid w:val="009259E7"/>
    <w:rsid w:val="009361FE"/>
    <w:rsid w:val="0096303D"/>
    <w:rsid w:val="0097372C"/>
    <w:rsid w:val="009848F4"/>
    <w:rsid w:val="00987469"/>
    <w:rsid w:val="009904DF"/>
    <w:rsid w:val="009A3E82"/>
    <w:rsid w:val="009C50B1"/>
    <w:rsid w:val="00A4532F"/>
    <w:rsid w:val="00A50252"/>
    <w:rsid w:val="00A73A7F"/>
    <w:rsid w:val="00A90066"/>
    <w:rsid w:val="00A92085"/>
    <w:rsid w:val="00AE2EF5"/>
    <w:rsid w:val="00AE3DFF"/>
    <w:rsid w:val="00AF442D"/>
    <w:rsid w:val="00B03227"/>
    <w:rsid w:val="00B30B6F"/>
    <w:rsid w:val="00B45EEB"/>
    <w:rsid w:val="00B4784F"/>
    <w:rsid w:val="00B950B1"/>
    <w:rsid w:val="00BF0C30"/>
    <w:rsid w:val="00C31F7A"/>
    <w:rsid w:val="00C80C9F"/>
    <w:rsid w:val="00C92B80"/>
    <w:rsid w:val="00CD5390"/>
    <w:rsid w:val="00CF0EAB"/>
    <w:rsid w:val="00D27F50"/>
    <w:rsid w:val="00DE3BF1"/>
    <w:rsid w:val="00E263CB"/>
    <w:rsid w:val="00E5785A"/>
    <w:rsid w:val="00E61B68"/>
    <w:rsid w:val="00EF0859"/>
    <w:rsid w:val="00F25EA0"/>
    <w:rsid w:val="00F67941"/>
    <w:rsid w:val="00F9013F"/>
    <w:rsid w:val="00F97A51"/>
    <w:rsid w:val="00FE170E"/>
    <w:rsid w:val="254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34FB99"/>
  <w15:docId w15:val="{4466968D-59B5-41D0-8876-78C6E9C7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4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4D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04DF"/>
    <w:pPr>
      <w:keepNext/>
      <w:jc w:val="both"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04DF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04DF"/>
    <w:pPr>
      <w:keepNext/>
      <w:outlineLvl w:val="3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4DF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4DF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4DF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4DF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paragraph" w:styleId="Title">
    <w:name w:val="Title"/>
    <w:basedOn w:val="Normal"/>
    <w:link w:val="TitleChar"/>
    <w:uiPriority w:val="99"/>
    <w:qFormat/>
    <w:rsid w:val="009904DF"/>
    <w:pPr>
      <w:jc w:val="center"/>
    </w:pPr>
    <w:rPr>
      <w:b/>
      <w:bCs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9904DF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9904DF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9904DF"/>
    <w:rPr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9904DF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04DF"/>
    <w:rPr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9904DF"/>
    <w:pPr>
      <w:ind w:left="200" w:hanging="200"/>
    </w:pPr>
  </w:style>
  <w:style w:type="paragraph" w:styleId="Header">
    <w:name w:val="header"/>
    <w:basedOn w:val="Normal"/>
    <w:link w:val="HeaderChar"/>
    <w:uiPriority w:val="99"/>
    <w:rsid w:val="009904D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4DF"/>
    <w:rPr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9904D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04DF"/>
    <w:rPr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9904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67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4DF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44C4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D1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C3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Revision">
    <w:name w:val="Revision"/>
    <w:hidden/>
    <w:uiPriority w:val="99"/>
    <w:semiHidden/>
    <w:rsid w:val="009C50B1"/>
    <w:pPr>
      <w:spacing w:after="0" w:line="240" w:lineRule="auto"/>
    </w:pPr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ed91fd-d31e-4e62-95af-3a45c59e9aac">
      <Terms xmlns="http://schemas.microsoft.com/office/infopath/2007/PartnerControls"/>
    </lcf76f155ced4ddcb4097134ff3c332f>
    <TaxCatchAll xmlns="98a827aa-056b-4bf2-821e-f5847f195833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6D29E21B3524CB26FB6905A0F8F05" ma:contentTypeVersion="21" ma:contentTypeDescription="Create a new document." ma:contentTypeScope="" ma:versionID="8c57393284a0eb6f5e01a7c675ef1900">
  <xsd:schema xmlns:xsd="http://www.w3.org/2001/XMLSchema" xmlns:xs="http://www.w3.org/2001/XMLSchema" xmlns:p="http://schemas.microsoft.com/office/2006/metadata/properties" xmlns:ns2="56ed91fd-d31e-4e62-95af-3a45c59e9aac" xmlns:ns3="98a827aa-056b-4bf2-821e-f5847f195833" targetNamespace="http://schemas.microsoft.com/office/2006/metadata/properties" ma:root="true" ma:fieldsID="96a461451c67306ea663e3d5f6359f4d" ns2:_="" ns3:_="">
    <xsd:import namespace="56ed91fd-d31e-4e62-95af-3a45c59e9aac"/>
    <xsd:import namespace="98a827aa-056b-4bf2-821e-f5847f195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d91fd-d31e-4e62-95af-3a45c59e9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827aa-056b-4bf2-821e-f5847f1958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2d64646-571c-4618-9f4e-84ce85e94377}" ma:internalName="TaxCatchAll" ma:showField="CatchAllData" ma:web="98a827aa-056b-4bf2-821e-f5847f195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A9975-3F87-4BC8-B9F6-C33B94861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16CBA-ED99-4367-83B5-A95178CD1EEC}">
  <ds:schemaRefs>
    <ds:schemaRef ds:uri="56ed91fd-d31e-4e62-95af-3a45c59e9aa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98a827aa-056b-4bf2-821e-f5847f19583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925A44A-571A-4C83-A904-87BCEAACB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d91fd-d31e-4e62-95af-3a45c59e9aac"/>
    <ds:schemaRef ds:uri="98a827aa-056b-4bf2-821e-f5847f195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GLASGOW</vt:lpstr>
    </vt:vector>
  </TitlesOfParts>
  <Company>GU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GLASGOW</dc:title>
  <dc:subject/>
  <dc:creator>Installed by HATII</dc:creator>
  <cp:keywords/>
  <cp:lastModifiedBy>Linda Thomson</cp:lastModifiedBy>
  <cp:revision>2</cp:revision>
  <cp:lastPrinted>2010-09-27T17:02:00Z</cp:lastPrinted>
  <dcterms:created xsi:type="dcterms:W3CDTF">2026-02-12T13:59:00Z</dcterms:created>
  <dcterms:modified xsi:type="dcterms:W3CDTF">2026-02-12T13:59:00Z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0x010100B536D29E21B3524CB26FB6905A0F8F05</vt:lpwstr>
  </property>
  <property fmtid="{D5CDD505-2E9C-101B-9397-08002B2CF9AE}" pid="3" name="MediaServiceImageTags">
    <vt:lpwstr/>
  </property>
</Properties>
</file>