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7D6B" w14:textId="54225081" w:rsidR="00B0290D" w:rsidRDefault="004E25F1" w:rsidP="004E25F1">
      <w:pPr>
        <w:pStyle w:val="Heading1"/>
        <w:jc w:val="right"/>
        <w:rPr>
          <w:rFonts w:ascii="Arial" w:hAnsi="Arial" w:cs="Arial"/>
        </w:rPr>
      </w:pPr>
      <w:r w:rsidRPr="004E25F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86C2FD5" wp14:editId="0D19148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81200" cy="10515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of Law_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F0A">
        <w:rPr>
          <w:rFonts w:ascii="Arial" w:hAnsi="Arial" w:cs="Arial"/>
          <w:noProof/>
          <w:lang w:eastAsia="en-GB"/>
        </w:rPr>
        <w:t>Glasgow Law Fellowship</w:t>
      </w:r>
      <w:r w:rsidRPr="004E25F1">
        <w:rPr>
          <w:rFonts w:ascii="Arial" w:hAnsi="Arial" w:cs="Arial"/>
        </w:rPr>
        <w:t xml:space="preserve"> application form</w:t>
      </w:r>
      <w:r w:rsidRPr="004E25F1">
        <w:rPr>
          <w:rFonts w:ascii="Arial" w:hAnsi="Arial" w:cs="Arial"/>
        </w:rPr>
        <w:br w:type="textWrapping" w:clear="all"/>
      </w:r>
    </w:p>
    <w:p w14:paraId="294E2CC4" w14:textId="36A938FE" w:rsidR="004E25F1" w:rsidRDefault="004E25F1" w:rsidP="004E25F1">
      <w:pPr>
        <w:rPr>
          <w:rStyle w:val="Hyperlink"/>
          <w:rFonts w:ascii="Arial" w:hAnsi="Arial" w:cs="Arial"/>
        </w:rPr>
      </w:pPr>
      <w:r w:rsidRPr="007E61B4">
        <w:rPr>
          <w:rFonts w:ascii="Arial" w:hAnsi="Arial" w:cs="Arial"/>
        </w:rPr>
        <w:t>This form must be completed</w:t>
      </w:r>
      <w:r w:rsidRPr="007E61B4">
        <w:rPr>
          <w:rFonts w:ascii="Arial" w:hAnsi="Arial" w:cs="Arial"/>
          <w:b/>
        </w:rPr>
        <w:t xml:space="preserve"> in full </w:t>
      </w:r>
      <w:proofErr w:type="gramStart"/>
      <w:r w:rsidRPr="007E61B4">
        <w:rPr>
          <w:rFonts w:ascii="Arial" w:hAnsi="Arial" w:cs="Arial"/>
        </w:rPr>
        <w:t>in order for</w:t>
      </w:r>
      <w:proofErr w:type="gramEnd"/>
      <w:r w:rsidRPr="007E61B4">
        <w:rPr>
          <w:rFonts w:ascii="Arial" w:hAnsi="Arial" w:cs="Arial"/>
        </w:rPr>
        <w:t xml:space="preserve"> your application to be considered. If you have any questions about you</w:t>
      </w:r>
      <w:r w:rsidR="007E61B4" w:rsidRPr="007E61B4">
        <w:rPr>
          <w:rFonts w:ascii="Arial" w:hAnsi="Arial" w:cs="Arial"/>
        </w:rPr>
        <w:t>r</w:t>
      </w:r>
      <w:r w:rsidRPr="007E61B4">
        <w:rPr>
          <w:rFonts w:ascii="Arial" w:hAnsi="Arial" w:cs="Arial"/>
        </w:rPr>
        <w:t xml:space="preserve"> </w:t>
      </w:r>
      <w:r w:rsidR="00400C5D" w:rsidRPr="007E61B4">
        <w:rPr>
          <w:rFonts w:ascii="Arial" w:hAnsi="Arial" w:cs="Arial"/>
        </w:rPr>
        <w:t>application,</w:t>
      </w:r>
      <w:r w:rsidRPr="007E61B4">
        <w:rPr>
          <w:rFonts w:ascii="Arial" w:hAnsi="Arial" w:cs="Arial"/>
        </w:rPr>
        <w:t xml:space="preserve"> please contact </w:t>
      </w:r>
      <w:hyperlink r:id="rId11" w:history="1">
        <w:r w:rsidR="000E2322" w:rsidRPr="009E06B2">
          <w:rPr>
            <w:rStyle w:val="Hyperlink"/>
            <w:rFonts w:ascii="Arial" w:hAnsi="Arial" w:cs="Arial"/>
          </w:rPr>
          <w:t>law-academic-visitors@glasgow.ac.uk</w:t>
        </w:r>
      </w:hyperlink>
      <w:r w:rsidR="000E2322">
        <w:rPr>
          <w:rFonts w:ascii="Arial" w:hAnsi="Arial" w:cs="Arial"/>
        </w:rPr>
        <w:t xml:space="preserve"> </w:t>
      </w:r>
    </w:p>
    <w:p w14:paraId="693E5737" w14:textId="5BD6EF0E" w:rsidR="00EA25D8" w:rsidRDefault="00EA25D8" w:rsidP="004E25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complete sections 1-3 yourself, before passing the form to your </w:t>
      </w:r>
      <w:r w:rsidR="0077199C">
        <w:rPr>
          <w:rFonts w:ascii="Arial" w:hAnsi="Arial" w:cs="Arial"/>
        </w:rPr>
        <w:t>academic sponsor</w:t>
      </w:r>
      <w:r>
        <w:rPr>
          <w:rFonts w:ascii="Arial" w:hAnsi="Arial" w:cs="Arial"/>
        </w:rPr>
        <w:t>.</w:t>
      </w:r>
    </w:p>
    <w:p w14:paraId="155ED142" w14:textId="3B723B74" w:rsidR="00EA25D8" w:rsidRDefault="00EA25D8" w:rsidP="004E25F1">
      <w:pPr>
        <w:rPr>
          <w:rFonts w:ascii="Arial" w:hAnsi="Arial" w:cs="Arial"/>
        </w:rPr>
      </w:pPr>
      <w:r>
        <w:rPr>
          <w:rFonts w:ascii="Arial" w:hAnsi="Arial" w:cs="Arial"/>
        </w:rPr>
        <w:t>Section 4 must be completed by your academic sponsor.</w:t>
      </w:r>
      <w:r w:rsidRPr="00EA25D8">
        <w:t xml:space="preserve"> </w:t>
      </w:r>
      <w:r w:rsidRPr="00EA25D8">
        <w:rPr>
          <w:rFonts w:ascii="Arial" w:hAnsi="Arial" w:cs="Arial"/>
        </w:rPr>
        <w:t xml:space="preserve">This must be an existing member of </w:t>
      </w:r>
      <w:r w:rsidR="00940578">
        <w:rPr>
          <w:rFonts w:ascii="Arial" w:hAnsi="Arial" w:cs="Arial"/>
        </w:rPr>
        <w:t xml:space="preserve">academic </w:t>
      </w:r>
      <w:r w:rsidRPr="00EA25D8">
        <w:rPr>
          <w:rFonts w:ascii="Arial" w:hAnsi="Arial" w:cs="Arial"/>
        </w:rPr>
        <w:t>staff at the University of Glasgow Law School</w:t>
      </w:r>
      <w:r w:rsidR="0077199C">
        <w:rPr>
          <w:rFonts w:ascii="Arial" w:hAnsi="Arial" w:cs="Arial"/>
        </w:rPr>
        <w:t>, who will submit the form after they have completed their section</w:t>
      </w:r>
      <w:r>
        <w:rPr>
          <w:rFonts w:ascii="Arial" w:hAnsi="Arial" w:cs="Arial"/>
        </w:rPr>
        <w:t>.</w:t>
      </w:r>
    </w:p>
    <w:p w14:paraId="37182C34" w14:textId="75162EAA" w:rsidR="00400C5D" w:rsidRPr="007E61B4" w:rsidRDefault="00705F0A" w:rsidP="004E25F1">
      <w:pPr>
        <w:rPr>
          <w:rFonts w:ascii="Arial" w:hAnsi="Arial" w:cs="Arial"/>
        </w:rPr>
      </w:pPr>
      <w:r>
        <w:rPr>
          <w:rFonts w:ascii="Arial" w:hAnsi="Arial" w:cs="Arial"/>
        </w:rPr>
        <w:t>The Glasgow Law Fellowship is open only to</w:t>
      </w:r>
      <w:r w:rsidR="00ED72AE">
        <w:rPr>
          <w:rFonts w:ascii="Arial" w:hAnsi="Arial" w:cs="Arial"/>
        </w:rPr>
        <w:t xml:space="preserve"> scholars who hold a doctorate or have equivalent research experience. Doctoral students who wish to visit Glasgow should apply through the </w:t>
      </w:r>
      <w:hyperlink r:id="rId12" w:history="1">
        <w:r w:rsidR="00ED72AE" w:rsidRPr="00A53B05">
          <w:rPr>
            <w:rStyle w:val="Hyperlink"/>
            <w:rFonts w:ascii="Arial" w:hAnsi="Arial" w:cs="Arial"/>
          </w:rPr>
          <w:t>Postgraduate Researchers Policy</w:t>
        </w:r>
      </w:hyperlink>
      <w:r w:rsidR="00ED72AE">
        <w:rPr>
          <w:rFonts w:ascii="Arial" w:hAnsi="Arial" w:cs="Arial"/>
        </w:rPr>
        <w:t>.</w:t>
      </w:r>
    </w:p>
    <w:p w14:paraId="356487EE" w14:textId="03690C5B" w:rsidR="004E25F1" w:rsidRPr="007E61B4" w:rsidRDefault="00DB2343" w:rsidP="007E61B4">
      <w:pPr>
        <w:pStyle w:val="Heading2"/>
        <w:rPr>
          <w:rFonts w:ascii="Arial" w:hAnsi="Arial" w:cs="Arial"/>
          <w:color w:val="1F497D" w:themeColor="text2"/>
          <w:sz w:val="24"/>
        </w:rPr>
      </w:pPr>
      <w:r>
        <w:rPr>
          <w:rFonts w:ascii="Arial" w:hAnsi="Arial" w:cs="Arial"/>
          <w:color w:val="1F497D" w:themeColor="text2"/>
          <w:sz w:val="24"/>
        </w:rPr>
        <w:t xml:space="preserve">Section 1: </w:t>
      </w:r>
      <w:r w:rsidR="004E25F1" w:rsidRPr="007E61B4">
        <w:rPr>
          <w:rFonts w:ascii="Arial" w:hAnsi="Arial" w:cs="Arial"/>
          <w:color w:val="1F497D" w:themeColor="text2"/>
          <w:sz w:val="24"/>
        </w:rPr>
        <w:t>About you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09"/>
        <w:gridCol w:w="8222"/>
      </w:tblGrid>
      <w:tr w:rsidR="004E25F1" w14:paraId="792BC449" w14:textId="77777777" w:rsidTr="004E25F1">
        <w:trPr>
          <w:trHeight w:val="273"/>
        </w:trPr>
        <w:tc>
          <w:tcPr>
            <w:tcW w:w="1809" w:type="dxa"/>
            <w:shd w:val="clear" w:color="auto" w:fill="DBE5F1" w:themeFill="accent1" w:themeFillTint="33"/>
          </w:tcPr>
          <w:p w14:paraId="6CBF8269" w14:textId="77777777" w:rsidR="004E25F1" w:rsidRPr="004E25F1" w:rsidRDefault="004E25F1" w:rsidP="004E25F1">
            <w:pPr>
              <w:rPr>
                <w:b/>
              </w:rPr>
            </w:pPr>
            <w:r w:rsidRPr="004E25F1">
              <w:rPr>
                <w:b/>
              </w:rPr>
              <w:t>Name</w:t>
            </w:r>
          </w:p>
        </w:tc>
        <w:tc>
          <w:tcPr>
            <w:tcW w:w="8222" w:type="dxa"/>
          </w:tcPr>
          <w:p w14:paraId="09FAE4E4" w14:textId="77777777" w:rsidR="004E25F1" w:rsidRDefault="004E25F1" w:rsidP="004E25F1"/>
        </w:tc>
      </w:tr>
      <w:tr w:rsidR="004E25F1" w14:paraId="0D2F9788" w14:textId="77777777" w:rsidTr="004E25F1">
        <w:trPr>
          <w:trHeight w:val="278"/>
        </w:trPr>
        <w:tc>
          <w:tcPr>
            <w:tcW w:w="1809" w:type="dxa"/>
            <w:shd w:val="clear" w:color="auto" w:fill="DBE5F1" w:themeFill="accent1" w:themeFillTint="33"/>
          </w:tcPr>
          <w:p w14:paraId="1F160CF9" w14:textId="1DE0CBAB" w:rsidR="004E25F1" w:rsidRPr="004E25F1" w:rsidRDefault="00C823D7" w:rsidP="004E25F1">
            <w:pPr>
              <w:rPr>
                <w:b/>
              </w:rPr>
            </w:pPr>
            <w:r>
              <w:rPr>
                <w:b/>
              </w:rPr>
              <w:t>Home i</w:t>
            </w:r>
            <w:r w:rsidR="004E25F1" w:rsidRPr="004E25F1">
              <w:rPr>
                <w:b/>
              </w:rPr>
              <w:t>nstitution</w:t>
            </w:r>
          </w:p>
        </w:tc>
        <w:tc>
          <w:tcPr>
            <w:tcW w:w="8222" w:type="dxa"/>
          </w:tcPr>
          <w:p w14:paraId="2BFC6807" w14:textId="77777777" w:rsidR="004E25F1" w:rsidRDefault="004E25F1" w:rsidP="004E25F1"/>
        </w:tc>
      </w:tr>
      <w:tr w:rsidR="00AB7105" w14:paraId="3D32A5AC" w14:textId="77777777" w:rsidTr="004E25F1">
        <w:tc>
          <w:tcPr>
            <w:tcW w:w="1809" w:type="dxa"/>
            <w:shd w:val="clear" w:color="auto" w:fill="DBE5F1" w:themeFill="accent1" w:themeFillTint="33"/>
          </w:tcPr>
          <w:p w14:paraId="75D4FEB7" w14:textId="77777777" w:rsidR="00AB7105" w:rsidRPr="004E25F1" w:rsidRDefault="00381896" w:rsidP="004E25F1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222" w:type="dxa"/>
          </w:tcPr>
          <w:p w14:paraId="073CA92C" w14:textId="77777777" w:rsidR="00AB7105" w:rsidRDefault="00AB7105" w:rsidP="004E25F1"/>
        </w:tc>
      </w:tr>
      <w:tr w:rsidR="004E25F1" w14:paraId="405BC0B5" w14:textId="77777777" w:rsidTr="004E25F1">
        <w:tc>
          <w:tcPr>
            <w:tcW w:w="1809" w:type="dxa"/>
            <w:shd w:val="clear" w:color="auto" w:fill="DBE5F1" w:themeFill="accent1" w:themeFillTint="33"/>
          </w:tcPr>
          <w:p w14:paraId="5B0A8329" w14:textId="77777777" w:rsidR="004E25F1" w:rsidRPr="004E25F1" w:rsidRDefault="004E25F1" w:rsidP="004E25F1">
            <w:pPr>
              <w:rPr>
                <w:b/>
              </w:rPr>
            </w:pPr>
            <w:r w:rsidRPr="004E25F1">
              <w:rPr>
                <w:b/>
              </w:rPr>
              <w:t>Email address</w:t>
            </w:r>
          </w:p>
        </w:tc>
        <w:tc>
          <w:tcPr>
            <w:tcW w:w="8222" w:type="dxa"/>
          </w:tcPr>
          <w:p w14:paraId="3D56A744" w14:textId="77777777" w:rsidR="004E25F1" w:rsidRDefault="004E25F1" w:rsidP="004E25F1"/>
        </w:tc>
      </w:tr>
    </w:tbl>
    <w:p w14:paraId="1AFCB3E7" w14:textId="77777777" w:rsidR="004E25F1" w:rsidRDefault="004E25F1" w:rsidP="004E25F1"/>
    <w:p w14:paraId="6B8E57B8" w14:textId="51040BAE" w:rsidR="004E25F1" w:rsidRPr="007E61B4" w:rsidRDefault="00DB2343" w:rsidP="007E61B4">
      <w:pPr>
        <w:pStyle w:val="Heading2"/>
        <w:rPr>
          <w:rFonts w:ascii="Arial" w:hAnsi="Arial" w:cs="Arial"/>
          <w:color w:val="1F497D" w:themeColor="text2"/>
          <w:sz w:val="24"/>
        </w:rPr>
      </w:pPr>
      <w:r>
        <w:rPr>
          <w:rFonts w:ascii="Arial" w:hAnsi="Arial" w:cs="Arial"/>
          <w:color w:val="1F497D" w:themeColor="text2"/>
          <w:sz w:val="24"/>
        </w:rPr>
        <w:t xml:space="preserve">Section 2: </w:t>
      </w:r>
      <w:r w:rsidR="004E25F1" w:rsidRPr="007E61B4">
        <w:rPr>
          <w:rFonts w:ascii="Arial" w:hAnsi="Arial" w:cs="Arial"/>
          <w:color w:val="1F497D" w:themeColor="text2"/>
          <w:sz w:val="24"/>
        </w:rPr>
        <w:t>About your proposed visit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1244"/>
        <w:gridCol w:w="1821"/>
        <w:gridCol w:w="1640"/>
        <w:gridCol w:w="2976"/>
      </w:tblGrid>
      <w:tr w:rsidR="004E25F1" w14:paraId="2A67EC8E" w14:textId="77777777" w:rsidTr="0005130E">
        <w:tc>
          <w:tcPr>
            <w:tcW w:w="17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EC80D87" w14:textId="77777777" w:rsidR="004E25F1" w:rsidRPr="004E25F1" w:rsidRDefault="004E25F1" w:rsidP="004E25F1">
            <w:pPr>
              <w:rPr>
                <w:b/>
              </w:rPr>
            </w:pPr>
            <w:r w:rsidRPr="004E25F1">
              <w:rPr>
                <w:b/>
              </w:rPr>
              <w:t>Date from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14:paraId="4C20BB46" w14:textId="77777777" w:rsidR="004E25F1" w:rsidRDefault="004E25F1" w:rsidP="004E25F1"/>
          <w:p w14:paraId="6BBBCC3B" w14:textId="77777777" w:rsidR="0005130E" w:rsidRDefault="0005130E" w:rsidP="004E25F1"/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E96EB9F" w14:textId="77777777" w:rsidR="004E25F1" w:rsidRPr="004E25F1" w:rsidRDefault="004E25F1" w:rsidP="004E25F1">
            <w:pPr>
              <w:rPr>
                <w:b/>
              </w:rPr>
            </w:pPr>
            <w:r w:rsidRPr="004E25F1">
              <w:rPr>
                <w:b/>
              </w:rPr>
              <w:t>Date to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ED9F3BA" w14:textId="77777777" w:rsidR="004E25F1" w:rsidRDefault="004E25F1" w:rsidP="004E25F1"/>
        </w:tc>
      </w:tr>
      <w:tr w:rsidR="0005130E" w14:paraId="11901CA6" w14:textId="77777777" w:rsidTr="0005130E"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CC53232" w14:textId="0C6B335B" w:rsidR="0005130E" w:rsidRDefault="0005130E" w:rsidP="00737BCB">
            <w:pPr>
              <w:rPr>
                <w:b/>
              </w:rPr>
            </w:pPr>
            <w:r>
              <w:rPr>
                <w:b/>
              </w:rPr>
              <w:t>Are these dates flexible?</w:t>
            </w:r>
          </w:p>
          <w:p w14:paraId="14238621" w14:textId="77777777" w:rsidR="0005130E" w:rsidRPr="004E25F1" w:rsidRDefault="0005130E" w:rsidP="00737BCB">
            <w:pPr>
              <w:rPr>
                <w:b/>
              </w:rPr>
            </w:pPr>
          </w:p>
        </w:tc>
        <w:tc>
          <w:tcPr>
            <w:tcW w:w="6437" w:type="dxa"/>
            <w:gridSpan w:val="3"/>
            <w:tcBorders>
              <w:bottom w:val="single" w:sz="4" w:space="0" w:color="auto"/>
            </w:tcBorders>
          </w:tcPr>
          <w:p w14:paraId="31DD4AEC" w14:textId="77777777" w:rsidR="0005130E" w:rsidRDefault="0005130E" w:rsidP="00737BCB"/>
        </w:tc>
      </w:tr>
      <w:tr w:rsidR="004E25F1" w14:paraId="4A627991" w14:textId="77777777" w:rsidTr="0005130E"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3133FEB" w14:textId="77777777" w:rsidR="004E25F1" w:rsidRDefault="004E25F1" w:rsidP="004E25F1">
            <w:pPr>
              <w:rPr>
                <w:b/>
              </w:rPr>
            </w:pPr>
            <w:r w:rsidRPr="004E25F1">
              <w:rPr>
                <w:b/>
              </w:rPr>
              <w:t>How is the trip being financed?</w:t>
            </w:r>
          </w:p>
          <w:p w14:paraId="5487F2A3" w14:textId="77777777" w:rsidR="004E25F1" w:rsidRPr="004E25F1" w:rsidRDefault="004E25F1" w:rsidP="004E25F1">
            <w:pPr>
              <w:rPr>
                <w:b/>
              </w:rPr>
            </w:pPr>
          </w:p>
        </w:tc>
        <w:tc>
          <w:tcPr>
            <w:tcW w:w="6437" w:type="dxa"/>
            <w:gridSpan w:val="3"/>
            <w:tcBorders>
              <w:bottom w:val="single" w:sz="4" w:space="0" w:color="auto"/>
            </w:tcBorders>
          </w:tcPr>
          <w:p w14:paraId="7E743000" w14:textId="77777777" w:rsidR="004E25F1" w:rsidRDefault="004E25F1" w:rsidP="004E25F1"/>
        </w:tc>
      </w:tr>
      <w:tr w:rsidR="00C823D7" w14:paraId="4C3F97F5" w14:textId="77777777" w:rsidTr="0005130E"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C1C4F00" w14:textId="08BD2F1C" w:rsidR="00C823D7" w:rsidRPr="004E25F1" w:rsidRDefault="00C823D7" w:rsidP="00C823D7">
            <w:pPr>
              <w:rPr>
                <w:b/>
              </w:rPr>
            </w:pPr>
            <w:r>
              <w:rPr>
                <w:b/>
              </w:rPr>
              <w:t>Who is your academic sponsor</w:t>
            </w:r>
            <w:r w:rsidRPr="004E25F1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</w:p>
        </w:tc>
        <w:tc>
          <w:tcPr>
            <w:tcW w:w="6437" w:type="dxa"/>
            <w:gridSpan w:val="3"/>
            <w:tcBorders>
              <w:bottom w:val="single" w:sz="4" w:space="0" w:color="auto"/>
            </w:tcBorders>
          </w:tcPr>
          <w:p w14:paraId="550F6FC4" w14:textId="77777777" w:rsidR="00C823D7" w:rsidRDefault="00C823D7" w:rsidP="00737BCB"/>
        </w:tc>
      </w:tr>
      <w:tr w:rsidR="007E61B4" w14:paraId="7D22BE08" w14:textId="77777777" w:rsidTr="0005130E">
        <w:tc>
          <w:tcPr>
            <w:tcW w:w="9463" w:type="dxa"/>
            <w:gridSpan w:val="5"/>
            <w:tcBorders>
              <w:left w:val="nil"/>
              <w:right w:val="nil"/>
            </w:tcBorders>
          </w:tcPr>
          <w:p w14:paraId="3EDE9C66" w14:textId="77777777" w:rsidR="007E61B4" w:rsidRDefault="007E61B4" w:rsidP="004E25F1"/>
        </w:tc>
      </w:tr>
      <w:tr w:rsidR="007E61B4" w14:paraId="32DFFE5A" w14:textId="77777777" w:rsidTr="0005130E">
        <w:tc>
          <w:tcPr>
            <w:tcW w:w="9463" w:type="dxa"/>
            <w:gridSpan w:val="5"/>
            <w:shd w:val="clear" w:color="auto" w:fill="DBE5F1" w:themeFill="accent1" w:themeFillTint="33"/>
          </w:tcPr>
          <w:p w14:paraId="38E135F6" w14:textId="232AF374" w:rsidR="007E61B4" w:rsidRPr="007E61B4" w:rsidRDefault="007E61B4" w:rsidP="004E25F1">
            <w:pPr>
              <w:rPr>
                <w:b/>
              </w:rPr>
            </w:pPr>
            <w:r w:rsidRPr="007E61B4">
              <w:rPr>
                <w:b/>
              </w:rPr>
              <w:t xml:space="preserve">Please explain briefly the research </w:t>
            </w:r>
            <w:r w:rsidR="00DB2343">
              <w:rPr>
                <w:b/>
              </w:rPr>
              <w:t xml:space="preserve">project </w:t>
            </w:r>
            <w:r w:rsidRPr="007E61B4">
              <w:rPr>
                <w:b/>
              </w:rPr>
              <w:t>you wish to carry out in Glasgow</w:t>
            </w:r>
          </w:p>
        </w:tc>
      </w:tr>
      <w:tr w:rsidR="007E61B4" w14:paraId="535C854F" w14:textId="77777777" w:rsidTr="00705F0A">
        <w:trPr>
          <w:trHeight w:val="3746"/>
        </w:trPr>
        <w:tc>
          <w:tcPr>
            <w:tcW w:w="9463" w:type="dxa"/>
            <w:gridSpan w:val="5"/>
          </w:tcPr>
          <w:p w14:paraId="562D9052" w14:textId="77777777" w:rsidR="007E61B4" w:rsidRDefault="007E61B4" w:rsidP="004E25F1"/>
          <w:p w14:paraId="2D067A86" w14:textId="77777777" w:rsidR="007E61B4" w:rsidRDefault="007E61B4" w:rsidP="004E25F1"/>
          <w:p w14:paraId="6C972D42" w14:textId="77777777" w:rsidR="007E61B4" w:rsidRDefault="007E61B4" w:rsidP="004E25F1"/>
          <w:p w14:paraId="2635A51D" w14:textId="77777777" w:rsidR="00B64EBE" w:rsidRDefault="00B64EBE" w:rsidP="004E25F1"/>
          <w:p w14:paraId="730C045A" w14:textId="77777777" w:rsidR="008E6AF9" w:rsidRDefault="008E6AF9" w:rsidP="004E25F1"/>
          <w:p w14:paraId="5C047058" w14:textId="77777777" w:rsidR="0005130E" w:rsidRDefault="0005130E" w:rsidP="004E25F1"/>
          <w:p w14:paraId="1AFEEF69" w14:textId="77777777" w:rsidR="0005130E" w:rsidRDefault="0005130E" w:rsidP="004E25F1"/>
          <w:p w14:paraId="69867D4A" w14:textId="77777777" w:rsidR="0005130E" w:rsidRDefault="0005130E" w:rsidP="004E25F1"/>
          <w:p w14:paraId="2F0FE117" w14:textId="77777777" w:rsidR="007E61B4" w:rsidRDefault="007E61B4" w:rsidP="004E25F1"/>
          <w:p w14:paraId="0F3AF485" w14:textId="77777777" w:rsidR="008E6AF9" w:rsidRDefault="008E6AF9" w:rsidP="004E25F1"/>
          <w:p w14:paraId="6DA09791" w14:textId="77777777" w:rsidR="00C823D7" w:rsidRDefault="00C823D7" w:rsidP="004E25F1"/>
          <w:p w14:paraId="63C33887" w14:textId="460F0551" w:rsidR="00A53B05" w:rsidRDefault="00A53B05" w:rsidP="004E25F1"/>
        </w:tc>
      </w:tr>
      <w:tr w:rsidR="008E6AF9" w14:paraId="1A11BCAE" w14:textId="77777777" w:rsidTr="0005130E">
        <w:tc>
          <w:tcPr>
            <w:tcW w:w="9463" w:type="dxa"/>
            <w:gridSpan w:val="5"/>
            <w:shd w:val="clear" w:color="auto" w:fill="DBE5F1" w:themeFill="accent1" w:themeFillTint="33"/>
          </w:tcPr>
          <w:p w14:paraId="1F73019E" w14:textId="7A3101AE" w:rsidR="008E6AF9" w:rsidRPr="007E61B4" w:rsidRDefault="008E6AF9" w:rsidP="00830A57">
            <w:pPr>
              <w:rPr>
                <w:b/>
              </w:rPr>
            </w:pPr>
            <w:r w:rsidRPr="007E61B4">
              <w:rPr>
                <w:b/>
              </w:rPr>
              <w:lastRenderedPageBreak/>
              <w:t xml:space="preserve">Please explain </w:t>
            </w:r>
            <w:r>
              <w:rPr>
                <w:b/>
              </w:rPr>
              <w:t>why</w:t>
            </w:r>
            <w:r w:rsidRPr="007E61B4">
              <w:rPr>
                <w:b/>
              </w:rPr>
              <w:t xml:space="preserve"> the University of Glasgow</w:t>
            </w:r>
            <w:r>
              <w:rPr>
                <w:b/>
              </w:rPr>
              <w:t xml:space="preserve"> is an appropriate place to carry out this research (e</w:t>
            </w:r>
            <w:r w:rsidR="00F32AA7">
              <w:rPr>
                <w:b/>
              </w:rPr>
              <w:t>.</w:t>
            </w:r>
            <w:r>
              <w:rPr>
                <w:b/>
              </w:rPr>
              <w:t>g</w:t>
            </w:r>
            <w:r w:rsidR="00F32AA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DB2343">
              <w:rPr>
                <w:b/>
              </w:rPr>
              <w:t xml:space="preserve">collaborative </w:t>
            </w:r>
            <w:r>
              <w:rPr>
                <w:b/>
              </w:rPr>
              <w:t xml:space="preserve">research </w:t>
            </w:r>
            <w:r w:rsidR="00DB2343">
              <w:rPr>
                <w:b/>
              </w:rPr>
              <w:t xml:space="preserve">with </w:t>
            </w:r>
            <w:r>
              <w:rPr>
                <w:b/>
              </w:rPr>
              <w:t>a</w:t>
            </w:r>
            <w:r w:rsidR="00DB2343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="00DB2343">
              <w:rPr>
                <w:b/>
              </w:rPr>
              <w:t xml:space="preserve">existing </w:t>
            </w:r>
            <w:r>
              <w:rPr>
                <w:b/>
              </w:rPr>
              <w:t xml:space="preserve">member of staff, </w:t>
            </w:r>
            <w:r w:rsidR="00DB2343">
              <w:rPr>
                <w:b/>
              </w:rPr>
              <w:t xml:space="preserve">staff expertise in your specific research project, </w:t>
            </w:r>
            <w:r>
              <w:rPr>
                <w:b/>
              </w:rPr>
              <w:t>research materials held at Glasgow)</w:t>
            </w:r>
          </w:p>
        </w:tc>
      </w:tr>
      <w:tr w:rsidR="008E6AF9" w14:paraId="48D29C76" w14:textId="77777777" w:rsidTr="0005130E">
        <w:trPr>
          <w:trHeight w:val="2684"/>
        </w:trPr>
        <w:tc>
          <w:tcPr>
            <w:tcW w:w="9463" w:type="dxa"/>
            <w:gridSpan w:val="5"/>
          </w:tcPr>
          <w:p w14:paraId="02EC9311" w14:textId="77777777" w:rsidR="008E6AF9" w:rsidRPr="00B64EBE" w:rsidRDefault="008E6AF9" w:rsidP="00830A57"/>
        </w:tc>
      </w:tr>
      <w:tr w:rsidR="007E61B4" w14:paraId="0C7386DF" w14:textId="77777777" w:rsidTr="0005130E">
        <w:tc>
          <w:tcPr>
            <w:tcW w:w="9463" w:type="dxa"/>
            <w:gridSpan w:val="5"/>
            <w:shd w:val="clear" w:color="auto" w:fill="DBE5F1" w:themeFill="accent1" w:themeFillTint="33"/>
          </w:tcPr>
          <w:p w14:paraId="52C937EE" w14:textId="7D52934B" w:rsidR="007E61B4" w:rsidRPr="007E61B4" w:rsidRDefault="007E61B4" w:rsidP="008E6AF9">
            <w:pPr>
              <w:rPr>
                <w:b/>
              </w:rPr>
            </w:pPr>
            <w:r w:rsidRPr="007E61B4">
              <w:rPr>
                <w:b/>
              </w:rPr>
              <w:t xml:space="preserve">Please </w:t>
            </w:r>
            <w:r w:rsidR="008E6AF9">
              <w:rPr>
                <w:b/>
              </w:rPr>
              <w:t>supply a paragraph about your background</w:t>
            </w:r>
            <w:r w:rsidR="00ED72AE">
              <w:rPr>
                <w:b/>
              </w:rPr>
              <w:t xml:space="preserve"> and </w:t>
            </w:r>
            <w:r w:rsidR="008E6AF9">
              <w:rPr>
                <w:b/>
              </w:rPr>
              <w:t>a summary of your research</w:t>
            </w:r>
            <w:r w:rsidR="00ED72AE">
              <w:rPr>
                <w:b/>
              </w:rPr>
              <w:t xml:space="preserve"> (approximately 200 words in total)</w:t>
            </w:r>
            <w:r w:rsidR="008E6AF9">
              <w:rPr>
                <w:b/>
              </w:rPr>
              <w:t xml:space="preserve">.  </w:t>
            </w:r>
            <w:r w:rsidR="00ED72AE">
              <w:rPr>
                <w:b/>
              </w:rPr>
              <w:t>T</w:t>
            </w:r>
            <w:r w:rsidR="0054203F">
              <w:rPr>
                <w:b/>
              </w:rPr>
              <w:t xml:space="preserve">he University </w:t>
            </w:r>
            <w:r w:rsidR="00ED72AE">
              <w:rPr>
                <w:b/>
              </w:rPr>
              <w:t xml:space="preserve">may </w:t>
            </w:r>
            <w:r w:rsidR="008E6AF9">
              <w:rPr>
                <w:b/>
              </w:rPr>
              <w:t xml:space="preserve">upload this information </w:t>
            </w:r>
            <w:r w:rsidR="00ED72AE">
              <w:rPr>
                <w:b/>
              </w:rPr>
              <w:t>to</w:t>
            </w:r>
            <w:r w:rsidR="008E6AF9">
              <w:rPr>
                <w:b/>
              </w:rPr>
              <w:t xml:space="preserve"> the </w:t>
            </w:r>
            <w:proofErr w:type="gramStart"/>
            <w:r w:rsidR="008E6AF9">
              <w:rPr>
                <w:b/>
              </w:rPr>
              <w:t>School’s</w:t>
            </w:r>
            <w:proofErr w:type="gramEnd"/>
            <w:r w:rsidR="008E6AF9">
              <w:rPr>
                <w:b/>
              </w:rPr>
              <w:t xml:space="preserve"> webpage.</w:t>
            </w:r>
            <w:r w:rsidR="00ED72AE" w:rsidDel="00ED72AE">
              <w:rPr>
                <w:b/>
              </w:rPr>
              <w:t xml:space="preserve"> </w:t>
            </w:r>
          </w:p>
        </w:tc>
      </w:tr>
      <w:tr w:rsidR="00B64EBE" w14:paraId="5EBA2049" w14:textId="77777777" w:rsidTr="0005130E">
        <w:trPr>
          <w:trHeight w:val="2706"/>
        </w:trPr>
        <w:tc>
          <w:tcPr>
            <w:tcW w:w="9463" w:type="dxa"/>
            <w:gridSpan w:val="5"/>
          </w:tcPr>
          <w:p w14:paraId="31792877" w14:textId="77777777" w:rsidR="00B64EBE" w:rsidRDefault="00B64EBE" w:rsidP="00B64EBE"/>
          <w:p w14:paraId="23595BEC" w14:textId="77777777" w:rsidR="00C823D7" w:rsidRDefault="00C823D7" w:rsidP="00B64EBE"/>
          <w:p w14:paraId="4136D1F0" w14:textId="77777777" w:rsidR="00C823D7" w:rsidRDefault="00C823D7" w:rsidP="00B64EBE"/>
          <w:p w14:paraId="56382370" w14:textId="77777777" w:rsidR="00C823D7" w:rsidRDefault="00C823D7" w:rsidP="00B64EBE"/>
          <w:p w14:paraId="1DD54AF5" w14:textId="77777777" w:rsidR="00C823D7" w:rsidRDefault="00C823D7" w:rsidP="00B64EBE"/>
          <w:p w14:paraId="6C6096EC" w14:textId="77777777" w:rsidR="00C823D7" w:rsidRDefault="00C823D7" w:rsidP="00B64EBE"/>
          <w:p w14:paraId="7721FA97" w14:textId="77777777" w:rsidR="00C823D7" w:rsidRDefault="00C823D7" w:rsidP="00B64EBE"/>
          <w:p w14:paraId="4709D195" w14:textId="77777777" w:rsidR="00C823D7" w:rsidRPr="00B64EBE" w:rsidRDefault="00C823D7" w:rsidP="00B64EBE"/>
        </w:tc>
      </w:tr>
    </w:tbl>
    <w:p w14:paraId="5F9BC550" w14:textId="1742EF11" w:rsidR="00C823D7" w:rsidRPr="007E61B4" w:rsidRDefault="00C823D7" w:rsidP="00C823D7">
      <w:pPr>
        <w:pStyle w:val="Heading2"/>
        <w:rPr>
          <w:rFonts w:ascii="Arial" w:hAnsi="Arial" w:cs="Arial"/>
          <w:color w:val="1F497D" w:themeColor="text2"/>
          <w:sz w:val="24"/>
        </w:rPr>
      </w:pPr>
      <w:r>
        <w:rPr>
          <w:rFonts w:ascii="Arial" w:hAnsi="Arial" w:cs="Arial"/>
          <w:color w:val="1F497D" w:themeColor="text2"/>
          <w:sz w:val="24"/>
        </w:rPr>
        <w:t>Section 3: Your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6437"/>
      </w:tblGrid>
      <w:tr w:rsidR="00C823D7" w14:paraId="25F29D40" w14:textId="77777777" w:rsidTr="00C823D7">
        <w:tc>
          <w:tcPr>
            <w:tcW w:w="30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791E7AD" w14:textId="687C80E7" w:rsidR="00C823D7" w:rsidRDefault="00C823D7" w:rsidP="00737BCB">
            <w:pPr>
              <w:rPr>
                <w:b/>
              </w:rPr>
            </w:pPr>
            <w:r>
              <w:rPr>
                <w:b/>
              </w:rPr>
              <w:t>Title of PhD, awarding body and date awarded:</w:t>
            </w:r>
          </w:p>
          <w:p w14:paraId="53719417" w14:textId="77777777" w:rsidR="00C823D7" w:rsidRPr="004E25F1" w:rsidRDefault="00C823D7" w:rsidP="00737BCB">
            <w:pPr>
              <w:rPr>
                <w:b/>
              </w:rPr>
            </w:pPr>
          </w:p>
        </w:tc>
        <w:tc>
          <w:tcPr>
            <w:tcW w:w="6437" w:type="dxa"/>
            <w:tcBorders>
              <w:bottom w:val="single" w:sz="4" w:space="0" w:color="auto"/>
            </w:tcBorders>
          </w:tcPr>
          <w:p w14:paraId="474B11B1" w14:textId="77777777" w:rsidR="00C823D7" w:rsidRDefault="00C823D7" w:rsidP="00737BCB"/>
        </w:tc>
      </w:tr>
      <w:tr w:rsidR="00C823D7" w14:paraId="59B7E56C" w14:textId="77777777" w:rsidTr="00C823D7">
        <w:tc>
          <w:tcPr>
            <w:tcW w:w="30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78773F1" w14:textId="6A300316" w:rsidR="00C823D7" w:rsidRDefault="00C823D7" w:rsidP="00737BCB">
            <w:pPr>
              <w:rPr>
                <w:b/>
              </w:rPr>
            </w:pPr>
            <w:r>
              <w:rPr>
                <w:b/>
              </w:rPr>
              <w:t>If you do not have a PhD, please provide details of experience equivalent to a PhD here:</w:t>
            </w:r>
          </w:p>
          <w:p w14:paraId="5277E0A2" w14:textId="77777777" w:rsidR="00C823D7" w:rsidRPr="004E25F1" w:rsidRDefault="00C823D7" w:rsidP="00737BCB">
            <w:pPr>
              <w:rPr>
                <w:b/>
              </w:rPr>
            </w:pPr>
          </w:p>
        </w:tc>
        <w:tc>
          <w:tcPr>
            <w:tcW w:w="6437" w:type="dxa"/>
            <w:tcBorders>
              <w:bottom w:val="single" w:sz="4" w:space="0" w:color="auto"/>
            </w:tcBorders>
          </w:tcPr>
          <w:p w14:paraId="5BF178E6" w14:textId="77777777" w:rsidR="00C823D7" w:rsidRDefault="00C823D7" w:rsidP="00737BCB"/>
        </w:tc>
      </w:tr>
      <w:tr w:rsidR="00C823D7" w14:paraId="45CD8AC1" w14:textId="77777777" w:rsidTr="00C823D7">
        <w:tc>
          <w:tcPr>
            <w:tcW w:w="9463" w:type="dxa"/>
            <w:gridSpan w:val="2"/>
            <w:tcBorders>
              <w:left w:val="nil"/>
              <w:right w:val="nil"/>
            </w:tcBorders>
          </w:tcPr>
          <w:p w14:paraId="0C5C2394" w14:textId="77777777" w:rsidR="00C823D7" w:rsidRDefault="00C823D7" w:rsidP="00737BCB"/>
        </w:tc>
      </w:tr>
      <w:tr w:rsidR="00C823D7" w14:paraId="3066673C" w14:textId="77777777" w:rsidTr="00C823D7">
        <w:tc>
          <w:tcPr>
            <w:tcW w:w="9463" w:type="dxa"/>
            <w:gridSpan w:val="2"/>
            <w:shd w:val="clear" w:color="auto" w:fill="DBE5F1" w:themeFill="accent1" w:themeFillTint="33"/>
          </w:tcPr>
          <w:p w14:paraId="7950EB79" w14:textId="264E3E55" w:rsidR="00C823D7" w:rsidRPr="007E61B4" w:rsidRDefault="00C823D7" w:rsidP="00737BCB">
            <w:pPr>
              <w:rPr>
                <w:b/>
              </w:rPr>
            </w:pPr>
            <w:r w:rsidRPr="007E61B4">
              <w:rPr>
                <w:b/>
              </w:rPr>
              <w:t xml:space="preserve">Please </w:t>
            </w:r>
            <w:r w:rsidR="006B1F63">
              <w:rPr>
                <w:b/>
              </w:rPr>
              <w:t>insert a brief CV, including details of relevant publications (maximum ONE page)</w:t>
            </w:r>
            <w:r w:rsidR="00940578">
              <w:rPr>
                <w:b/>
              </w:rPr>
              <w:t xml:space="preserve">. If you have an institutional profile page in </w:t>
            </w:r>
            <w:proofErr w:type="gramStart"/>
            <w:r w:rsidR="00940578">
              <w:rPr>
                <w:b/>
              </w:rPr>
              <w:t>English</w:t>
            </w:r>
            <w:proofErr w:type="gramEnd"/>
            <w:r w:rsidR="00940578">
              <w:rPr>
                <w:b/>
              </w:rPr>
              <w:t xml:space="preserve"> you may insert a link to this page instead of a CV.</w:t>
            </w:r>
          </w:p>
        </w:tc>
      </w:tr>
      <w:tr w:rsidR="00C823D7" w14:paraId="23B19F07" w14:textId="77777777" w:rsidTr="00940578">
        <w:trPr>
          <w:trHeight w:val="2371"/>
        </w:trPr>
        <w:tc>
          <w:tcPr>
            <w:tcW w:w="9463" w:type="dxa"/>
            <w:gridSpan w:val="2"/>
          </w:tcPr>
          <w:p w14:paraId="63934063" w14:textId="77777777" w:rsidR="00C823D7" w:rsidRDefault="00C823D7" w:rsidP="00737BCB"/>
          <w:p w14:paraId="2319FCC5" w14:textId="77777777" w:rsidR="00C823D7" w:rsidRDefault="00C823D7" w:rsidP="00737BCB"/>
          <w:p w14:paraId="3702CD23" w14:textId="77777777" w:rsidR="00C823D7" w:rsidRDefault="00C823D7" w:rsidP="00737BCB"/>
          <w:p w14:paraId="01847AB4" w14:textId="77777777" w:rsidR="00C823D7" w:rsidRDefault="00C823D7" w:rsidP="00737BCB"/>
          <w:p w14:paraId="52640DB4" w14:textId="77777777" w:rsidR="00C823D7" w:rsidRDefault="00C823D7" w:rsidP="00737BCB"/>
          <w:p w14:paraId="636E82B7" w14:textId="77777777" w:rsidR="00C823D7" w:rsidRDefault="00C823D7" w:rsidP="00737BCB"/>
          <w:p w14:paraId="219980FF" w14:textId="77777777" w:rsidR="00C823D7" w:rsidRDefault="00C823D7" w:rsidP="00737BCB"/>
          <w:p w14:paraId="18F67A4D" w14:textId="77777777" w:rsidR="00C823D7" w:rsidRDefault="00C823D7" w:rsidP="00737BCB"/>
          <w:p w14:paraId="42BE9046" w14:textId="77777777" w:rsidR="00C823D7" w:rsidRDefault="00C823D7" w:rsidP="00737BCB"/>
        </w:tc>
      </w:tr>
    </w:tbl>
    <w:p w14:paraId="25758496" w14:textId="77777777" w:rsidR="004E25F1" w:rsidRDefault="004E25F1" w:rsidP="007E61B4"/>
    <w:p w14:paraId="3BC3DB7B" w14:textId="1493B6F9" w:rsidR="00DB2343" w:rsidRPr="00DB2343" w:rsidRDefault="00DB2343" w:rsidP="00DB2343">
      <w:pPr>
        <w:pStyle w:val="Heading2"/>
        <w:rPr>
          <w:rFonts w:asciiTheme="minorBidi" w:hAnsiTheme="minorBidi" w:cstheme="minorBidi"/>
          <w:sz w:val="24"/>
          <w:szCs w:val="24"/>
        </w:rPr>
      </w:pPr>
      <w:r w:rsidRPr="00DB2343">
        <w:rPr>
          <w:rFonts w:asciiTheme="minorBidi" w:hAnsiTheme="minorBidi" w:cstheme="minorBidi"/>
          <w:sz w:val="24"/>
          <w:szCs w:val="24"/>
        </w:rPr>
        <w:t xml:space="preserve">NOW PLEASE PASS THIS FORM TO YOUR ACADEMIC SPONSOR, WHO WILL COMPLETE SECTION </w:t>
      </w:r>
      <w:r w:rsidR="006B1F63">
        <w:rPr>
          <w:rFonts w:asciiTheme="minorBidi" w:hAnsiTheme="minorBidi" w:cstheme="minorBidi"/>
          <w:sz w:val="24"/>
          <w:szCs w:val="24"/>
        </w:rPr>
        <w:t>4</w:t>
      </w:r>
      <w:r w:rsidR="00940578">
        <w:rPr>
          <w:rFonts w:asciiTheme="minorBidi" w:hAnsiTheme="minorBidi" w:cstheme="minorBidi"/>
          <w:sz w:val="24"/>
          <w:szCs w:val="24"/>
        </w:rPr>
        <w:t xml:space="preserve"> AND SUBMIT THE FORM</w:t>
      </w:r>
      <w:r w:rsidR="0077199C">
        <w:rPr>
          <w:rFonts w:asciiTheme="minorBidi" w:hAnsiTheme="minorBidi" w:cstheme="minorBidi"/>
          <w:sz w:val="24"/>
          <w:szCs w:val="24"/>
        </w:rPr>
        <w:t>.</w:t>
      </w:r>
    </w:p>
    <w:p w14:paraId="7851F981" w14:textId="73DD578D" w:rsidR="00DB2343" w:rsidRDefault="00940578" w:rsidP="00DB2343">
      <w:pPr>
        <w:spacing w:after="0"/>
      </w:pPr>
      <w:r>
        <w:t xml:space="preserve">You should not submit this form directly. </w:t>
      </w:r>
      <w:r w:rsidR="00DB2343">
        <w:t xml:space="preserve">Applications will not be considered if Section </w:t>
      </w:r>
      <w:r w:rsidR="0077199C">
        <w:t>4</w:t>
      </w:r>
      <w:r w:rsidR="00DB2343">
        <w:t xml:space="preserve"> is not completed.</w:t>
      </w:r>
    </w:p>
    <w:p w14:paraId="753AFE77" w14:textId="45416642" w:rsidR="00DB2343" w:rsidRDefault="00DB2343" w:rsidP="00DB2343">
      <w:pPr>
        <w:spacing w:after="0"/>
      </w:pPr>
      <w:r>
        <w:t>Your academic sponsor will notify you when they have submitted the completed form.</w:t>
      </w:r>
    </w:p>
    <w:p w14:paraId="10D36F94" w14:textId="676734C8" w:rsidR="00DB2343" w:rsidRDefault="00DB2343" w:rsidP="00DB2343">
      <w:pPr>
        <w:pStyle w:val="Heading2"/>
        <w:rPr>
          <w:rFonts w:ascii="Arial" w:hAnsi="Arial" w:cs="Arial"/>
          <w:color w:val="1F497D" w:themeColor="text2"/>
          <w:sz w:val="24"/>
        </w:rPr>
      </w:pPr>
      <w:r>
        <w:rPr>
          <w:rFonts w:ascii="Arial" w:hAnsi="Arial" w:cs="Arial"/>
          <w:color w:val="1F497D" w:themeColor="text2"/>
          <w:sz w:val="24"/>
        </w:rPr>
        <w:lastRenderedPageBreak/>
        <w:t xml:space="preserve">Section </w:t>
      </w:r>
      <w:r w:rsidR="00C823D7">
        <w:rPr>
          <w:rFonts w:ascii="Arial" w:hAnsi="Arial" w:cs="Arial"/>
          <w:color w:val="1F497D" w:themeColor="text2"/>
          <w:sz w:val="24"/>
        </w:rPr>
        <w:t>4</w:t>
      </w:r>
      <w:r>
        <w:rPr>
          <w:rFonts w:ascii="Arial" w:hAnsi="Arial" w:cs="Arial"/>
          <w:color w:val="1F497D" w:themeColor="text2"/>
          <w:sz w:val="24"/>
        </w:rPr>
        <w:t>: Supporting statement from academic sponsor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6437"/>
      </w:tblGrid>
      <w:tr w:rsidR="00DB2343" w14:paraId="0A846E04" w14:textId="77777777" w:rsidTr="00DB2343">
        <w:tc>
          <w:tcPr>
            <w:tcW w:w="30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8DC48E8" w14:textId="658B30BB" w:rsidR="00DB2343" w:rsidRDefault="00DB2343" w:rsidP="00737BCB">
            <w:pPr>
              <w:rPr>
                <w:b/>
              </w:rPr>
            </w:pPr>
            <w:r>
              <w:rPr>
                <w:b/>
              </w:rPr>
              <w:t>Name of person completing this section</w:t>
            </w:r>
          </w:p>
          <w:p w14:paraId="55E5AAD8" w14:textId="77777777" w:rsidR="00DB2343" w:rsidRPr="004E25F1" w:rsidRDefault="00DB2343" w:rsidP="00737BCB">
            <w:pPr>
              <w:rPr>
                <w:b/>
              </w:rPr>
            </w:pPr>
          </w:p>
        </w:tc>
        <w:tc>
          <w:tcPr>
            <w:tcW w:w="6437" w:type="dxa"/>
            <w:tcBorders>
              <w:bottom w:val="single" w:sz="4" w:space="0" w:color="auto"/>
            </w:tcBorders>
          </w:tcPr>
          <w:p w14:paraId="66D81402" w14:textId="77777777" w:rsidR="00DB2343" w:rsidRDefault="00DB2343" w:rsidP="00737BCB"/>
        </w:tc>
      </w:tr>
      <w:tr w:rsidR="00DB2343" w14:paraId="024F4CB2" w14:textId="77777777" w:rsidTr="00DB2343">
        <w:tc>
          <w:tcPr>
            <w:tcW w:w="9463" w:type="dxa"/>
            <w:gridSpan w:val="2"/>
            <w:tcBorders>
              <w:left w:val="nil"/>
              <w:right w:val="nil"/>
            </w:tcBorders>
          </w:tcPr>
          <w:p w14:paraId="157D4867" w14:textId="77777777" w:rsidR="00DB2343" w:rsidRDefault="00DB2343" w:rsidP="00737BCB"/>
        </w:tc>
      </w:tr>
      <w:tr w:rsidR="00DB2343" w14:paraId="60D6590D" w14:textId="77777777" w:rsidTr="00DB2343">
        <w:tc>
          <w:tcPr>
            <w:tcW w:w="9463" w:type="dxa"/>
            <w:gridSpan w:val="2"/>
            <w:shd w:val="clear" w:color="auto" w:fill="DBE5F1" w:themeFill="accent1" w:themeFillTint="33"/>
          </w:tcPr>
          <w:p w14:paraId="373E01C3" w14:textId="1153267E" w:rsidR="00DB2343" w:rsidRPr="007E61B4" w:rsidRDefault="00DB2343" w:rsidP="0005130E">
            <w:pPr>
              <w:rPr>
                <w:b/>
              </w:rPr>
            </w:pPr>
            <w:r w:rsidRPr="007E61B4">
              <w:rPr>
                <w:b/>
              </w:rPr>
              <w:t xml:space="preserve">Please explain </w:t>
            </w:r>
            <w:r>
              <w:rPr>
                <w:b/>
              </w:rPr>
              <w:t xml:space="preserve">why you support the applicant’s application </w:t>
            </w:r>
            <w:r w:rsidR="0005130E">
              <w:rPr>
                <w:b/>
              </w:rPr>
              <w:t xml:space="preserve">(e.g. </w:t>
            </w:r>
            <w:r>
              <w:rPr>
                <w:b/>
              </w:rPr>
              <w:t>collaborative work you plan to undertake together</w:t>
            </w:r>
            <w:r w:rsidR="0005130E">
              <w:rPr>
                <w:b/>
              </w:rPr>
              <w:t xml:space="preserve">, </w:t>
            </w:r>
            <w:r>
              <w:rPr>
                <w:b/>
              </w:rPr>
              <w:t>benefits the applicant will bring to the research community</w:t>
            </w:r>
            <w:r w:rsidR="0005130E">
              <w:rPr>
                <w:b/>
              </w:rPr>
              <w:t>)</w:t>
            </w:r>
            <w:r>
              <w:rPr>
                <w:b/>
              </w:rPr>
              <w:t xml:space="preserve">. </w:t>
            </w:r>
          </w:p>
        </w:tc>
      </w:tr>
      <w:tr w:rsidR="00DB2343" w14:paraId="2DE4614E" w14:textId="77777777" w:rsidTr="00DB2343">
        <w:tc>
          <w:tcPr>
            <w:tcW w:w="9463" w:type="dxa"/>
            <w:gridSpan w:val="2"/>
          </w:tcPr>
          <w:p w14:paraId="1A2335F2" w14:textId="77777777" w:rsidR="00DB2343" w:rsidRDefault="00DB2343" w:rsidP="00737BCB"/>
          <w:p w14:paraId="53D93FCF" w14:textId="77777777" w:rsidR="00DB2343" w:rsidRDefault="00DB2343" w:rsidP="00737BCB"/>
          <w:p w14:paraId="5071B932" w14:textId="77777777" w:rsidR="00DB2343" w:rsidRDefault="00DB2343" w:rsidP="00737BCB"/>
          <w:p w14:paraId="35DA9A91" w14:textId="77777777" w:rsidR="00DB2343" w:rsidRDefault="00DB2343" w:rsidP="00737BCB"/>
          <w:p w14:paraId="1E6879A1" w14:textId="77777777" w:rsidR="00DB2343" w:rsidRDefault="00DB2343" w:rsidP="00737BCB"/>
          <w:p w14:paraId="7FC43BB7" w14:textId="77777777" w:rsidR="00DB2343" w:rsidRDefault="00DB2343" w:rsidP="00737BCB"/>
          <w:p w14:paraId="2633D7A3" w14:textId="77777777" w:rsidR="00DB2343" w:rsidRDefault="00DB2343" w:rsidP="00737BCB"/>
        </w:tc>
      </w:tr>
      <w:tr w:rsidR="00DB2343" w:rsidRPr="007E61B4" w14:paraId="11D59CCB" w14:textId="77777777" w:rsidTr="00DB2343">
        <w:tc>
          <w:tcPr>
            <w:tcW w:w="9463" w:type="dxa"/>
            <w:gridSpan w:val="2"/>
            <w:shd w:val="clear" w:color="auto" w:fill="DBE5F1" w:themeFill="accent1" w:themeFillTint="33"/>
          </w:tcPr>
          <w:p w14:paraId="012C0C04" w14:textId="6AA6D9A1" w:rsidR="00DB2343" w:rsidRPr="007E61B4" w:rsidRDefault="00C823D7" w:rsidP="00737BCB">
            <w:pPr>
              <w:rPr>
                <w:b/>
              </w:rPr>
            </w:pPr>
            <w:r>
              <w:rPr>
                <w:b/>
              </w:rPr>
              <w:t xml:space="preserve">Please explain briefly how </w:t>
            </w:r>
            <w:r w:rsidR="00705F0A">
              <w:rPr>
                <w:b/>
              </w:rPr>
              <w:t>the applicant</w:t>
            </w:r>
            <w:r>
              <w:rPr>
                <w:b/>
              </w:rPr>
              <w:t xml:space="preserve"> will be integrated into the academic community (e.g. personal meetings with you, invited to participate in research events).</w:t>
            </w:r>
            <w:r w:rsidR="00DB2343">
              <w:rPr>
                <w:b/>
              </w:rPr>
              <w:t xml:space="preserve"> </w:t>
            </w:r>
          </w:p>
        </w:tc>
      </w:tr>
      <w:tr w:rsidR="00DB2343" w14:paraId="6BC21B98" w14:textId="77777777" w:rsidTr="00DB2343">
        <w:tc>
          <w:tcPr>
            <w:tcW w:w="9463" w:type="dxa"/>
            <w:gridSpan w:val="2"/>
          </w:tcPr>
          <w:p w14:paraId="1B8BF908" w14:textId="77777777" w:rsidR="00DB2343" w:rsidRDefault="00DB2343" w:rsidP="00737BCB"/>
          <w:p w14:paraId="3FB0FD22" w14:textId="77777777" w:rsidR="00DB2343" w:rsidRDefault="00DB2343" w:rsidP="00737BCB"/>
          <w:p w14:paraId="0AC8F287" w14:textId="77777777" w:rsidR="00DB2343" w:rsidRDefault="00DB2343" w:rsidP="00737BCB"/>
          <w:p w14:paraId="3A2034E3" w14:textId="77777777" w:rsidR="00DB2343" w:rsidRDefault="00DB2343" w:rsidP="00737BCB"/>
          <w:p w14:paraId="225BE311" w14:textId="77777777" w:rsidR="00DB2343" w:rsidRDefault="00DB2343" w:rsidP="00737BCB"/>
          <w:p w14:paraId="633E6563" w14:textId="77777777" w:rsidR="00DB2343" w:rsidRDefault="00DB2343" w:rsidP="00737BCB"/>
          <w:p w14:paraId="31F6FFDA" w14:textId="77777777" w:rsidR="00DB2343" w:rsidRDefault="00DB2343" w:rsidP="00737BCB"/>
        </w:tc>
      </w:tr>
    </w:tbl>
    <w:p w14:paraId="51BE691D" w14:textId="77777777" w:rsidR="00DB2343" w:rsidRDefault="00DB2343" w:rsidP="007E61B4"/>
    <w:p w14:paraId="1B4ED1D4" w14:textId="1D073546" w:rsidR="006B1F63" w:rsidRDefault="006A0D0A" w:rsidP="006B1F63">
      <w:pPr>
        <w:pStyle w:val="Heading2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Now please email the completed form to Gabriella Cowan</w:t>
      </w:r>
      <w:r w:rsidR="006B1F63">
        <w:rPr>
          <w:rFonts w:asciiTheme="minorBidi" w:hAnsiTheme="minorBidi" w:cstheme="minorBidi"/>
          <w:sz w:val="24"/>
          <w:szCs w:val="24"/>
        </w:rPr>
        <w:t xml:space="preserve"> (</w:t>
      </w:r>
      <w:hyperlink r:id="rId13" w:history="1">
        <w:r w:rsidR="000E2322" w:rsidRPr="009E06B2">
          <w:rPr>
            <w:rStyle w:val="Hyperlink"/>
            <w:rFonts w:asciiTheme="minorBidi" w:hAnsiTheme="minorBidi" w:cstheme="minorBidi"/>
            <w:sz w:val="24"/>
            <w:szCs w:val="24"/>
          </w:rPr>
          <w:t>law-academic-visitors@glasgow.ac.uk</w:t>
        </w:r>
      </w:hyperlink>
      <w:r w:rsidR="000E2322">
        <w:rPr>
          <w:rFonts w:asciiTheme="minorBidi" w:hAnsiTheme="minorBidi" w:cstheme="minorBidi"/>
          <w:sz w:val="24"/>
          <w:szCs w:val="24"/>
        </w:rPr>
        <w:t>)</w:t>
      </w:r>
      <w:r w:rsidR="00705F0A">
        <w:rPr>
          <w:rFonts w:asciiTheme="minorBidi" w:hAnsiTheme="minorBidi" w:cstheme="minorBidi"/>
          <w:sz w:val="24"/>
          <w:szCs w:val="24"/>
        </w:rPr>
        <w:t xml:space="preserve"> by </w:t>
      </w:r>
      <w:r>
        <w:rPr>
          <w:rFonts w:asciiTheme="minorBidi" w:hAnsiTheme="minorBidi" w:cstheme="minorBidi"/>
          <w:sz w:val="24"/>
          <w:szCs w:val="24"/>
        </w:rPr>
        <w:t>Wednesday 4 March 2026</w:t>
      </w:r>
    </w:p>
    <w:p w14:paraId="7E14F12F" w14:textId="0BC13A24" w:rsidR="006B1F63" w:rsidRDefault="006B1F63" w:rsidP="006B1F63">
      <w:pPr>
        <w:pStyle w:val="Heading2"/>
        <w:rPr>
          <w:rFonts w:asciiTheme="minorBidi" w:hAnsiTheme="minorBidi" w:cstheme="minorBidi"/>
        </w:rPr>
      </w:pPr>
      <w:r w:rsidRPr="006B1F63">
        <w:rPr>
          <w:rFonts w:asciiTheme="minorBidi" w:hAnsiTheme="minorBidi" w:cstheme="minorBidi"/>
        </w:rPr>
        <w:t>Please let the applicant know that you have done so.</w:t>
      </w:r>
    </w:p>
    <w:p w14:paraId="317B05C2" w14:textId="77777777" w:rsidR="002F1A8D" w:rsidRPr="002F1A8D" w:rsidRDefault="002F1A8D" w:rsidP="002F1A8D"/>
    <w:p w14:paraId="27743085" w14:textId="5A842A12" w:rsidR="00C823D7" w:rsidRPr="004E25F1" w:rsidRDefault="00C823D7" w:rsidP="006B1F63"/>
    <w:sectPr w:rsidR="00C823D7" w:rsidRPr="004E25F1" w:rsidSect="007E61B4">
      <w:headerReference w:type="default" r:id="rId14"/>
      <w:pgSz w:w="11906" w:h="16838"/>
      <w:pgMar w:top="993" w:right="14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D35B" w14:textId="77777777" w:rsidR="00473B6D" w:rsidRDefault="00473B6D" w:rsidP="004E25F1">
      <w:pPr>
        <w:spacing w:after="0" w:line="240" w:lineRule="auto"/>
      </w:pPr>
      <w:r>
        <w:separator/>
      </w:r>
    </w:p>
  </w:endnote>
  <w:endnote w:type="continuationSeparator" w:id="0">
    <w:p w14:paraId="58EF61A6" w14:textId="77777777" w:rsidR="00473B6D" w:rsidRDefault="00473B6D" w:rsidP="004E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ACBF" w14:textId="77777777" w:rsidR="00473B6D" w:rsidRDefault="00473B6D" w:rsidP="004E25F1">
      <w:pPr>
        <w:spacing w:after="0" w:line="240" w:lineRule="auto"/>
      </w:pPr>
      <w:r>
        <w:separator/>
      </w:r>
    </w:p>
  </w:footnote>
  <w:footnote w:type="continuationSeparator" w:id="0">
    <w:p w14:paraId="5B1046A4" w14:textId="77777777" w:rsidR="00473B6D" w:rsidRDefault="00473B6D" w:rsidP="004E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8CB3" w14:textId="79DDAE00" w:rsidR="00F90708" w:rsidRDefault="00F90708" w:rsidP="00F90708">
    <w:pPr>
      <w:pStyle w:val="Header"/>
      <w:jc w:val="right"/>
    </w:pPr>
    <w:r>
      <w:t xml:space="preserve">Last updated </w:t>
    </w:r>
    <w:r>
      <w:fldChar w:fldCharType="begin"/>
    </w:r>
    <w:r>
      <w:instrText xml:space="preserve"> DATE \@ "dd MMMM yyyy" </w:instrText>
    </w:r>
    <w:r>
      <w:fldChar w:fldCharType="separate"/>
    </w:r>
    <w:r w:rsidR="00871D70">
      <w:rPr>
        <w:noProof/>
      </w:rPr>
      <w:t>08 January 2026</w:t>
    </w:r>
    <w:r>
      <w:fldChar w:fldCharType="end"/>
    </w:r>
  </w:p>
  <w:p w14:paraId="601B57BD" w14:textId="77777777" w:rsidR="006B1F63" w:rsidRDefault="006B1F63" w:rsidP="00F9070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F1"/>
    <w:rsid w:val="0002770C"/>
    <w:rsid w:val="0005130E"/>
    <w:rsid w:val="00077020"/>
    <w:rsid w:val="000A2F67"/>
    <w:rsid w:val="000B7C4A"/>
    <w:rsid w:val="000E2322"/>
    <w:rsid w:val="00166A99"/>
    <w:rsid w:val="002B47BE"/>
    <w:rsid w:val="002F1A8D"/>
    <w:rsid w:val="00346BE1"/>
    <w:rsid w:val="00381896"/>
    <w:rsid w:val="00400C5D"/>
    <w:rsid w:val="00413C95"/>
    <w:rsid w:val="00442BE1"/>
    <w:rsid w:val="00473B6D"/>
    <w:rsid w:val="004E25F1"/>
    <w:rsid w:val="004F1044"/>
    <w:rsid w:val="0054203F"/>
    <w:rsid w:val="005B0218"/>
    <w:rsid w:val="005E765E"/>
    <w:rsid w:val="006A0D0A"/>
    <w:rsid w:val="006B1F63"/>
    <w:rsid w:val="00705F0A"/>
    <w:rsid w:val="007168CC"/>
    <w:rsid w:val="00760C5A"/>
    <w:rsid w:val="0077199C"/>
    <w:rsid w:val="007E61B4"/>
    <w:rsid w:val="007F798E"/>
    <w:rsid w:val="00862CDE"/>
    <w:rsid w:val="00871D70"/>
    <w:rsid w:val="008E6AF9"/>
    <w:rsid w:val="00940578"/>
    <w:rsid w:val="00946D8F"/>
    <w:rsid w:val="009C7559"/>
    <w:rsid w:val="00A32E89"/>
    <w:rsid w:val="00A53B05"/>
    <w:rsid w:val="00AB7105"/>
    <w:rsid w:val="00AE5206"/>
    <w:rsid w:val="00AE7D2C"/>
    <w:rsid w:val="00AF5A33"/>
    <w:rsid w:val="00B0290D"/>
    <w:rsid w:val="00B1492F"/>
    <w:rsid w:val="00B64EBE"/>
    <w:rsid w:val="00B81051"/>
    <w:rsid w:val="00C823D7"/>
    <w:rsid w:val="00CA5C4B"/>
    <w:rsid w:val="00D17814"/>
    <w:rsid w:val="00D17BDC"/>
    <w:rsid w:val="00D244EC"/>
    <w:rsid w:val="00D66D36"/>
    <w:rsid w:val="00DB2343"/>
    <w:rsid w:val="00DC182D"/>
    <w:rsid w:val="00E22351"/>
    <w:rsid w:val="00E65093"/>
    <w:rsid w:val="00E81393"/>
    <w:rsid w:val="00EA13C1"/>
    <w:rsid w:val="00EA25D8"/>
    <w:rsid w:val="00EB4963"/>
    <w:rsid w:val="00ED72AE"/>
    <w:rsid w:val="00F32AA7"/>
    <w:rsid w:val="00F9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8A075"/>
  <w15:docId w15:val="{FB362042-5138-4EE7-BF62-478B4E87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5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1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1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5F1"/>
  </w:style>
  <w:style w:type="paragraph" w:styleId="Footer">
    <w:name w:val="footer"/>
    <w:basedOn w:val="Normal"/>
    <w:link w:val="FooterChar"/>
    <w:uiPriority w:val="99"/>
    <w:unhideWhenUsed/>
    <w:rsid w:val="004E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5F1"/>
  </w:style>
  <w:style w:type="character" w:customStyle="1" w:styleId="Heading1Char">
    <w:name w:val="Heading 1 Char"/>
    <w:basedOn w:val="DefaultParagraphFont"/>
    <w:link w:val="Heading1"/>
    <w:uiPriority w:val="9"/>
    <w:rsid w:val="004E2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E25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E61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61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400C5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D7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aw-academic-visitors@glasgow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la.ac.uk/services/postgraduateresearch/mobilityandcollaborationopportunities/visitingresearcherpolic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w-academic-visitors@glasgow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976AE9CE0B04B844F80959CF00CC5" ma:contentTypeVersion="10" ma:contentTypeDescription="Create a new document." ma:contentTypeScope="" ma:versionID="4d27dda568ead99d201c604aff027ccc">
  <xsd:schema xmlns:xsd="http://www.w3.org/2001/XMLSchema" xmlns:xs="http://www.w3.org/2001/XMLSchema" xmlns:p="http://schemas.microsoft.com/office/2006/metadata/properties" xmlns:ns2="5d9dd2f7-298b-4724-a7fb-9b1e8630d210" targetNamespace="http://schemas.microsoft.com/office/2006/metadata/properties" ma:root="true" ma:fieldsID="24ad69bda796206602f4d5bfdec947fb" ns2:_="">
    <xsd:import namespace="5d9dd2f7-298b-4724-a7fb-9b1e8630d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dd2f7-298b-4724-a7fb-9b1e8630d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dd2f7-298b-4724-a7fb-9b1e8630d2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323093-416B-4C63-98A4-0C9803552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59DC4-ACE8-4B92-A6F5-2C2A33B20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dd2f7-298b-4724-a7fb-9b1e8630d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896C0-9B81-440C-B119-9E8A66D6BE84}">
  <ds:schemaRefs>
    <ds:schemaRef ds:uri="http://schemas.microsoft.com/office/2006/metadata/properties"/>
    <ds:schemaRef ds:uri="http://schemas.microsoft.com/office/infopath/2007/PartnerControls"/>
    <ds:schemaRef ds:uri="5d9dd2f7-298b-4724-a7fb-9b1e8630d2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480</Words>
  <Characters>2588</Characters>
  <Application>Microsoft Office Word</Application>
  <DocSecurity>0</DocSecurity>
  <Lines>143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 Nicolson</dc:creator>
  <cp:lastModifiedBy>Gabriella Cowan</cp:lastModifiedBy>
  <cp:revision>4</cp:revision>
  <dcterms:created xsi:type="dcterms:W3CDTF">2026-01-08T10:10:00Z</dcterms:created>
  <dcterms:modified xsi:type="dcterms:W3CDTF">2026-01-08T10:29:00Z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0x0101009B4976AE9CE0B04B844F80959CF00CC5</vt:lpwstr>
  </property>
  <property fmtid="{D5CDD505-2E9C-101B-9397-08002B2CF9AE}" pid="3" name="MediaServiceImageTags">
    <vt:lpwstr/>
  </property>
</Properties>
</file>