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EE42" w14:textId="5E34972C" w:rsidR="006B7EB4" w:rsidRDefault="003D0342">
      <w:pPr>
        <w:pStyle w:val="BodyText"/>
        <w:spacing w:before="72"/>
        <w:ind w:right="138"/>
        <w:jc w:val="right"/>
        <w:rPr>
          <w:rFonts w:ascii="Trebuchet MS"/>
        </w:rPr>
      </w:pPr>
      <w:r>
        <w:rPr>
          <w:rFonts w:ascii="Trebuchet MS"/>
          <w:color w:val="BEBEBE"/>
          <w:spacing w:val="-2"/>
        </w:rPr>
        <w:t>20/</w:t>
      </w:r>
      <w:r w:rsidR="00BE54CB">
        <w:rPr>
          <w:rFonts w:ascii="Trebuchet MS"/>
          <w:color w:val="BEBEBE"/>
          <w:spacing w:val="-2"/>
        </w:rPr>
        <w:t>10</w:t>
      </w:r>
      <w:r>
        <w:rPr>
          <w:rFonts w:ascii="Trebuchet MS"/>
          <w:color w:val="BEBEBE"/>
          <w:spacing w:val="-2"/>
        </w:rPr>
        <w:t>/2025</w:t>
      </w:r>
    </w:p>
    <w:p w14:paraId="7172328A" w14:textId="77777777" w:rsidR="006B7EB4" w:rsidRDefault="003D0342">
      <w:pPr>
        <w:pStyle w:val="BodyText"/>
        <w:spacing w:before="166"/>
        <w:rPr>
          <w:rFonts w:ascii="Trebuchet MS"/>
          <w:sz w:val="20"/>
        </w:rPr>
      </w:pPr>
      <w:r>
        <w:rPr>
          <w:noProof/>
          <w:lang w:val="en-GB" w:eastAsia="zh-CN"/>
        </w:rPr>
        <w:drawing>
          <wp:anchor distT="0" distB="0" distL="0" distR="0" simplePos="0" relativeHeight="251656704" behindDoc="1" locked="0" layoutInCell="1" allowOverlap="1" wp14:anchorId="549905C8" wp14:editId="0D7FB448">
            <wp:simplePos x="0" y="0"/>
            <wp:positionH relativeFrom="page">
              <wp:posOffset>808863</wp:posOffset>
            </wp:positionH>
            <wp:positionV relativeFrom="paragraph">
              <wp:posOffset>268740</wp:posOffset>
            </wp:positionV>
            <wp:extent cx="5354687" cy="72866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4687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09CCCC" w14:textId="77777777" w:rsidR="006B7EB4" w:rsidRDefault="006B7EB4">
      <w:pPr>
        <w:pStyle w:val="BodyText"/>
        <w:spacing w:before="15"/>
        <w:rPr>
          <w:rFonts w:ascii="Trebuchet MS"/>
          <w:sz w:val="32"/>
        </w:rPr>
      </w:pPr>
    </w:p>
    <w:p w14:paraId="240280E8" w14:textId="769FA354" w:rsidR="006B7EB4" w:rsidRDefault="003D0342">
      <w:pPr>
        <w:pStyle w:val="Title"/>
      </w:pPr>
      <w:r>
        <w:t>Application</w:t>
      </w:r>
      <w:r>
        <w:rPr>
          <w:spacing w:val="-1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Allan</w:t>
      </w:r>
      <w:r>
        <w:rPr>
          <w:spacing w:val="-13"/>
        </w:rPr>
        <w:t xml:space="preserve"> </w:t>
      </w:r>
      <w:r>
        <w:t>Inglis</w:t>
      </w:r>
      <w:r>
        <w:rPr>
          <w:spacing w:val="-12"/>
        </w:rPr>
        <w:t xml:space="preserve"> </w:t>
      </w:r>
      <w:r>
        <w:t>Travel</w:t>
      </w:r>
      <w:r>
        <w:rPr>
          <w:spacing w:val="-12"/>
        </w:rPr>
        <w:t xml:space="preserve"> </w:t>
      </w:r>
      <w:r>
        <w:t>Scholarship</w:t>
      </w:r>
      <w:r>
        <w:rPr>
          <w:spacing w:val="-10"/>
        </w:rPr>
        <w:t xml:space="preserve"> </w:t>
      </w:r>
      <w:r w:rsidR="00BE54CB">
        <w:rPr>
          <w:spacing w:val="-10"/>
        </w:rPr>
        <w:t>20</w:t>
      </w:r>
      <w:r>
        <w:rPr>
          <w:spacing w:val="-5"/>
        </w:rPr>
        <w:t>25</w:t>
      </w:r>
      <w:r w:rsidR="00BE54CB">
        <w:rPr>
          <w:spacing w:val="-5"/>
        </w:rPr>
        <w:t>-2026</w:t>
      </w:r>
    </w:p>
    <w:p w14:paraId="0F18131C" w14:textId="77777777" w:rsidR="006B7EB4" w:rsidRDefault="003D0342">
      <w:pPr>
        <w:spacing w:before="45"/>
        <w:ind w:left="104"/>
        <w:rPr>
          <w:b/>
          <w:sz w:val="20"/>
        </w:rPr>
      </w:pPr>
      <w:r>
        <w:rPr>
          <w:b/>
          <w:spacing w:val="-10"/>
          <w:sz w:val="20"/>
        </w:rPr>
        <w:t>-</w:t>
      </w:r>
    </w:p>
    <w:p w14:paraId="29A1CFF2" w14:textId="77777777" w:rsidR="006B7EB4" w:rsidRDefault="006B7EB4">
      <w:pPr>
        <w:pStyle w:val="BodyText"/>
        <w:rPr>
          <w:b/>
          <w:sz w:val="20"/>
        </w:rPr>
      </w:pPr>
    </w:p>
    <w:p w14:paraId="3FB34849" w14:textId="77777777" w:rsidR="006B7EB4" w:rsidRDefault="003D0342">
      <w:pPr>
        <w:pStyle w:val="ListParagraph"/>
        <w:numPr>
          <w:ilvl w:val="0"/>
          <w:numId w:val="1"/>
        </w:numPr>
        <w:tabs>
          <w:tab w:val="left" w:pos="1112"/>
        </w:tabs>
        <w:spacing w:before="0"/>
        <w:ind w:right="359"/>
      </w:pPr>
      <w:r>
        <w:t xml:space="preserve">The Allan Inglis Travel Scholarship is open to Junior and Senior </w:t>
      </w:r>
      <w:proofErr w:type="spellStart"/>
      <w:r>
        <w:t>Honours</w:t>
      </w:r>
      <w:proofErr w:type="spellEnd"/>
      <w:r>
        <w:t xml:space="preserve"> or PG students in SMLC</w:t>
      </w:r>
      <w:r>
        <w:rPr>
          <w:spacing w:val="-3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French,</w:t>
      </w:r>
      <w:r>
        <w:rPr>
          <w:spacing w:val="-3"/>
        </w:rPr>
        <w:t xml:space="preserve"> </w:t>
      </w:r>
      <w:r>
        <w:t>travelling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France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Francophone</w:t>
      </w:r>
      <w:r>
        <w:rPr>
          <w:spacing w:val="-3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 their study or research, or needing to conduct research in French.</w:t>
      </w:r>
    </w:p>
    <w:p w14:paraId="5BE8FC66" w14:textId="77777777" w:rsidR="006B7EB4" w:rsidRDefault="003D0342">
      <w:pPr>
        <w:pStyle w:val="ListParagraph"/>
        <w:numPr>
          <w:ilvl w:val="0"/>
          <w:numId w:val="1"/>
        </w:numPr>
        <w:tabs>
          <w:tab w:val="left" w:pos="1112"/>
        </w:tabs>
        <w:spacing w:before="2" w:line="237" w:lineRule="auto"/>
        <w:ind w:right="151"/>
      </w:pPr>
      <w:r>
        <w:t>For JH and SH students: since this is a scholarship project, your academic profile should be such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expect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first-class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second-class</w:t>
      </w:r>
      <w:r>
        <w:rPr>
          <w:spacing w:val="-4"/>
        </w:rPr>
        <w:t xml:space="preserve"> </w:t>
      </w:r>
      <w:r>
        <w:t>result on completion of your degree.</w:t>
      </w:r>
    </w:p>
    <w:p w14:paraId="1427B3C4" w14:textId="77777777" w:rsidR="006B7EB4" w:rsidRDefault="003D0342">
      <w:pPr>
        <w:pStyle w:val="ListParagraph"/>
        <w:numPr>
          <w:ilvl w:val="0"/>
          <w:numId w:val="1"/>
        </w:numPr>
        <w:tabs>
          <w:tab w:val="left" w:pos="1112"/>
        </w:tabs>
        <w:spacing w:before="5" w:line="237" w:lineRule="auto"/>
        <w:ind w:right="798"/>
      </w:pPr>
      <w:r>
        <w:t>Projects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France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French-speaking</w:t>
      </w:r>
      <w:r>
        <w:rPr>
          <w:spacing w:val="-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French- language archive in any country.</w:t>
      </w:r>
    </w:p>
    <w:p w14:paraId="52283075" w14:textId="77777777" w:rsidR="006B7EB4" w:rsidRDefault="003D0342">
      <w:pPr>
        <w:pStyle w:val="ListParagraph"/>
        <w:numPr>
          <w:ilvl w:val="0"/>
          <w:numId w:val="1"/>
        </w:numPr>
        <w:tabs>
          <w:tab w:val="left" w:pos="1112"/>
        </w:tabs>
        <w:spacing w:before="2"/>
        <w:ind w:right="307"/>
      </w:pPr>
      <w:r>
        <w:t>When drafting your application, you should demonstrate good awareness of cost effectiveness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management, and</w:t>
      </w:r>
      <w:r>
        <w:rPr>
          <w:spacing w:val="-6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proposal </w:t>
      </w:r>
      <w:r>
        <w:rPr>
          <w:spacing w:val="-2"/>
        </w:rPr>
        <w:t>objective.</w:t>
      </w:r>
    </w:p>
    <w:p w14:paraId="6AD7D291" w14:textId="77777777" w:rsidR="006B7EB4" w:rsidRDefault="003D0342">
      <w:pPr>
        <w:pStyle w:val="ListParagraph"/>
        <w:numPr>
          <w:ilvl w:val="0"/>
          <w:numId w:val="1"/>
        </w:numPr>
        <w:tabs>
          <w:tab w:val="left" w:pos="1112"/>
        </w:tabs>
        <w:spacing w:before="2" w:line="237" w:lineRule="auto"/>
        <w:ind w:right="640"/>
      </w:pPr>
      <w:r>
        <w:t>Although priority will be given to projects having a clearly articulated research objective, others</w:t>
      </w:r>
      <w:r>
        <w:rPr>
          <w:spacing w:val="-4"/>
        </w:rPr>
        <w:t xml:space="preserve"> </w:t>
      </w:r>
      <w:r>
        <w:t>demonstrating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considered.</w:t>
      </w:r>
    </w:p>
    <w:p w14:paraId="74B5EB40" w14:textId="77777777" w:rsidR="006B7EB4" w:rsidRDefault="003D0342">
      <w:pPr>
        <w:pStyle w:val="ListParagraph"/>
        <w:numPr>
          <w:ilvl w:val="0"/>
          <w:numId w:val="1"/>
        </w:numPr>
        <w:tabs>
          <w:tab w:val="left" w:pos="1112"/>
        </w:tabs>
        <w:spacing w:before="3" w:line="268" w:lineRule="exact"/>
      </w:pP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variation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£2000</w:t>
      </w:r>
      <w:r>
        <w:rPr>
          <w:spacing w:val="-5"/>
        </w:rPr>
        <w:t xml:space="preserve"> </w:t>
      </w:r>
      <w:r>
        <w:rPr>
          <w:spacing w:val="-10"/>
        </w:rPr>
        <w:t>–</w:t>
      </w:r>
    </w:p>
    <w:p w14:paraId="020EE9B8" w14:textId="77777777" w:rsidR="006B7EB4" w:rsidRDefault="003D0342">
      <w:pPr>
        <w:pStyle w:val="BodyText"/>
        <w:spacing w:line="252" w:lineRule="exact"/>
        <w:ind w:left="1112"/>
      </w:pPr>
      <w:r>
        <w:t>£3000.</w:t>
      </w:r>
      <w:r>
        <w:rPr>
          <w:spacing w:val="5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mind</w:t>
      </w:r>
      <w:r>
        <w:rPr>
          <w:spacing w:val="-6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producing</w:t>
      </w:r>
      <w:r>
        <w:rPr>
          <w:spacing w:val="-3"/>
        </w:rPr>
        <w:t xml:space="preserve"> </w:t>
      </w:r>
      <w:r>
        <w:t>indicative</w:t>
      </w:r>
      <w:r>
        <w:rPr>
          <w:spacing w:val="-5"/>
        </w:rPr>
        <w:t xml:space="preserve"> </w:t>
      </w:r>
      <w:r>
        <w:rPr>
          <w:spacing w:val="-2"/>
        </w:rPr>
        <w:t>costings.</w:t>
      </w:r>
    </w:p>
    <w:p w14:paraId="1128E7E0" w14:textId="77777777" w:rsidR="006B7EB4" w:rsidRDefault="003D0342">
      <w:pPr>
        <w:pStyle w:val="ListParagraph"/>
        <w:numPr>
          <w:ilvl w:val="0"/>
          <w:numId w:val="1"/>
        </w:numPr>
        <w:tabs>
          <w:tab w:val="left" w:pos="1112"/>
        </w:tabs>
        <w:ind w:right="172"/>
      </w:pPr>
      <w:r>
        <w:t xml:space="preserve">Successful projects may be undertaken at any point </w:t>
      </w:r>
      <w:proofErr w:type="spellStart"/>
      <w:r>
        <w:t>outwith</w:t>
      </w:r>
      <w:proofErr w:type="spellEnd"/>
      <w:r>
        <w:t xml:space="preserve"> the teaching and examination period at the University of Glasgow – i.e. the period during which your presence is required at the University. The scheme is also open to JH students undertaking a third term abroad. However, it is not intended to finance the third term abroad itself, but a separate project. You should</w:t>
      </w:r>
      <w:r>
        <w:rPr>
          <w:spacing w:val="-2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project 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academic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 receive the award (late August/early September). On completion of the project, you will be asked to submit a detailed report of 800-1000 words describing the project outcome.</w:t>
      </w:r>
    </w:p>
    <w:p w14:paraId="69544069" w14:textId="77777777" w:rsidR="006B7EB4" w:rsidRDefault="003D0342">
      <w:pPr>
        <w:pStyle w:val="ListParagraph"/>
        <w:numPr>
          <w:ilvl w:val="0"/>
          <w:numId w:val="1"/>
        </w:numPr>
        <w:tabs>
          <w:tab w:val="left" w:pos="1112"/>
        </w:tabs>
        <w:spacing w:line="237" w:lineRule="auto"/>
        <w:ind w:right="763"/>
      </w:pPr>
      <w:r>
        <w:t>Successful</w:t>
      </w:r>
      <w:r>
        <w:rPr>
          <w:spacing w:val="-3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re-apply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scheme,</w:t>
      </w:r>
      <w:r>
        <w:rPr>
          <w:spacing w:val="-1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new </w:t>
      </w:r>
      <w:r>
        <w:rPr>
          <w:spacing w:val="-2"/>
        </w:rPr>
        <w:t>applicants.</w:t>
      </w:r>
    </w:p>
    <w:p w14:paraId="6037EA4A" w14:textId="77777777" w:rsidR="006B7EB4" w:rsidRDefault="006B7EB4">
      <w:pPr>
        <w:pStyle w:val="BodyText"/>
        <w:spacing w:before="2"/>
      </w:pPr>
    </w:p>
    <w:p w14:paraId="5C23F32C" w14:textId="77777777" w:rsidR="006B7EB4" w:rsidRDefault="003D0342">
      <w:pPr>
        <w:pStyle w:val="ListParagraph"/>
        <w:numPr>
          <w:ilvl w:val="0"/>
          <w:numId w:val="1"/>
        </w:numPr>
        <w:tabs>
          <w:tab w:val="left" w:pos="1112"/>
        </w:tabs>
        <w:spacing w:line="237" w:lineRule="auto"/>
        <w:ind w:right="370"/>
      </w:pPr>
      <w:r>
        <w:rPr>
          <w:b/>
        </w:rPr>
        <w:t xml:space="preserve">Note: </w:t>
      </w:r>
      <w:r>
        <w:t>on no account should you make any bookings before learning the result of the scholarship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you, 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successful.</w:t>
      </w:r>
    </w:p>
    <w:p w14:paraId="06C6626F" w14:textId="77777777" w:rsidR="006B7EB4" w:rsidRDefault="003D0342">
      <w:pPr>
        <w:pStyle w:val="BodyText"/>
        <w:spacing w:before="84"/>
        <w:rPr>
          <w:sz w:val="20"/>
        </w:rPr>
      </w:pPr>
      <w:r>
        <w:rPr>
          <w:noProof/>
          <w:lang w:val="en-GB" w:eastAsia="zh-CN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733F3D6" wp14:editId="1F1E5619">
                <wp:simplePos x="0" y="0"/>
                <wp:positionH relativeFrom="page">
                  <wp:posOffset>713231</wp:posOffset>
                </wp:positionH>
                <wp:positionV relativeFrom="paragraph">
                  <wp:posOffset>214871</wp:posOffset>
                </wp:positionV>
                <wp:extent cx="63182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250" h="6350">
                              <a:moveTo>
                                <a:pt x="63182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238C7" id="Graphic 2" o:spid="_x0000_s1026" style="position:absolute;margin-left:56.15pt;margin-top:16.9pt;width:497.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8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" path="m6318250,l,,,6096r6318250,l63182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BAF2F4" w14:textId="0644F0DF" w:rsidR="006B7EB4" w:rsidRDefault="006B7EB4">
      <w:pPr>
        <w:pStyle w:val="BodyText"/>
        <w:rPr>
          <w:sz w:val="20"/>
        </w:rPr>
      </w:pPr>
    </w:p>
    <w:p w14:paraId="36072EB5" w14:textId="1C101926" w:rsidR="006B7EB4" w:rsidRDefault="003D0342" w:rsidP="00253D0D">
      <w:pPr>
        <w:ind w:left="392" w:right="139"/>
        <w:rPr>
          <w:rStyle w:val="Strong"/>
          <w:color w:val="343536"/>
          <w:shd w:val="clear" w:color="auto" w:fill="FFFFFF"/>
        </w:rPr>
      </w:pPr>
      <w:r>
        <w:rPr>
          <w:b/>
          <w:i/>
          <w:sz w:val="20"/>
        </w:rPr>
        <w:t xml:space="preserve">It is the applicant’s responsibility to ensure that the </w:t>
      </w:r>
      <w:r>
        <w:rPr>
          <w:b/>
          <w:i/>
          <w:sz w:val="20"/>
          <w:u w:val="single"/>
        </w:rPr>
        <w:t>complete</w:t>
      </w:r>
      <w:r>
        <w:rPr>
          <w:b/>
          <w:i/>
          <w:sz w:val="20"/>
        </w:rPr>
        <w:t xml:space="preserve"> application is delivered </w:t>
      </w:r>
      <w:r>
        <w:rPr>
          <w:b/>
          <w:i/>
          <w:sz w:val="20"/>
          <w:u w:val="single"/>
        </w:rPr>
        <w:t>electronically</w:t>
      </w:r>
      <w:r>
        <w:rPr>
          <w:b/>
          <w:i/>
          <w:sz w:val="20"/>
        </w:rPr>
        <w:t xml:space="preserve"> to </w:t>
      </w:r>
      <w:hyperlink r:id="rId8" w:history="1">
        <w:r w:rsidR="009F5F5D" w:rsidRPr="008805C9">
          <w:rPr>
            <w:rStyle w:val="Hyperlink"/>
            <w:b/>
            <w:i/>
            <w:sz w:val="20"/>
          </w:rPr>
          <w:t>smlc-pgscholarships@glasgow.ac.uk</w:t>
        </w:r>
      </w:hyperlink>
      <w:r>
        <w:rPr>
          <w:b/>
          <w:i/>
          <w:color w:val="0000FF"/>
          <w:sz w:val="20"/>
        </w:rPr>
        <w:t xml:space="preserve"> </w:t>
      </w:r>
      <w:r>
        <w:rPr>
          <w:b/>
          <w:i/>
          <w:sz w:val="20"/>
        </w:rPr>
        <w:t xml:space="preserve">by </w:t>
      </w:r>
      <w:r w:rsidR="00253D0D">
        <w:rPr>
          <w:rStyle w:val="Strong"/>
          <w:color w:val="343536"/>
          <w:shd w:val="clear" w:color="auto" w:fill="FFFFFF"/>
        </w:rPr>
        <w:t xml:space="preserve">Monday, </w:t>
      </w:r>
      <w:r w:rsidR="00EC5A3F">
        <w:rPr>
          <w:rStyle w:val="Strong"/>
          <w:color w:val="343536"/>
          <w:shd w:val="clear" w:color="auto" w:fill="FFFFFF"/>
        </w:rPr>
        <w:t>8</w:t>
      </w:r>
      <w:r w:rsidR="002279EA">
        <w:rPr>
          <w:rStyle w:val="Strong"/>
          <w:color w:val="343536"/>
          <w:shd w:val="clear" w:color="auto" w:fill="FFFFFF"/>
        </w:rPr>
        <w:t xml:space="preserve"> December </w:t>
      </w:r>
      <w:r w:rsidR="00253D0D">
        <w:rPr>
          <w:rStyle w:val="Strong"/>
          <w:color w:val="343536"/>
          <w:shd w:val="clear" w:color="auto" w:fill="FFFFFF"/>
        </w:rPr>
        <w:t xml:space="preserve"> 2025</w:t>
      </w:r>
    </w:p>
    <w:p w14:paraId="61B2C698" w14:textId="555886A8" w:rsidR="008516E9" w:rsidRDefault="008516E9" w:rsidP="00253D0D">
      <w:pPr>
        <w:ind w:left="392" w:right="139"/>
        <w:rPr>
          <w:b/>
          <w:i/>
        </w:rPr>
      </w:pPr>
    </w:p>
    <w:p w14:paraId="4C97A98D" w14:textId="24DEB3FF" w:rsidR="006B7EB4" w:rsidRDefault="00AB6CD6">
      <w:pPr>
        <w:pStyle w:val="Heading1"/>
        <w:spacing w:before="1" w:line="458" w:lineRule="auto"/>
        <w:ind w:left="392" w:right="5369"/>
      </w:pPr>
      <w:r>
        <w:rPr>
          <w:noProof/>
          <w:lang w:val="en-GB" w:eastAsia="zh-CN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9D9D293" wp14:editId="7DDD9216">
                <wp:simplePos x="0" y="0"/>
                <wp:positionH relativeFrom="page">
                  <wp:posOffset>624840</wp:posOffset>
                </wp:positionH>
                <wp:positionV relativeFrom="paragraph">
                  <wp:posOffset>289560</wp:posOffset>
                </wp:positionV>
                <wp:extent cx="6370320" cy="8458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0320" cy="845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2551"/>
                              <w:gridCol w:w="2339"/>
                              <w:gridCol w:w="3048"/>
                            </w:tblGrid>
                            <w:tr w:rsidR="006B7EB4" w14:paraId="7EF6CC16" w14:textId="77777777" w:rsidTr="00AB6CD6">
                              <w:trPr>
                                <w:trHeight w:val="210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08D56791" w14:textId="0B284C23" w:rsidR="006B7EB4" w:rsidRPr="0039056E" w:rsidRDefault="00AB6CD6" w:rsidP="0039056E">
                                  <w:pPr>
                                    <w:pStyle w:val="TableParagraph"/>
                                    <w:spacing w:before="1"/>
                                    <w:ind w:left="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056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DF2D733" w14:textId="737D1B84" w:rsidR="006B7EB4" w:rsidRPr="0039056E" w:rsidRDefault="00AB6CD6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056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</w:tcPr>
                                <w:p w14:paraId="6836C233" w14:textId="77777777" w:rsidR="006B7EB4" w:rsidRPr="0039056E" w:rsidRDefault="003D0342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056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Last</w:t>
                                  </w:r>
                                  <w:r w:rsidRPr="0039056E">
                                    <w:rPr>
                                      <w:b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3048" w:type="dxa"/>
                                </w:tcPr>
                                <w:p w14:paraId="17C51657" w14:textId="77777777" w:rsidR="006B7EB4" w:rsidRPr="0039056E" w:rsidRDefault="003D0342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9056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Student</w:t>
                                  </w:r>
                                  <w:r w:rsidRPr="0039056E">
                                    <w:rPr>
                                      <w:b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9056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ID </w:t>
                                  </w:r>
                                  <w:r w:rsidRPr="0039056E">
                                    <w:rPr>
                                      <w:b/>
                                      <w:spacing w:val="-5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6B7EB4" w14:paraId="4C6A3769" w14:textId="77777777" w:rsidTr="00AB6CD6">
                              <w:trPr>
                                <w:trHeight w:val="282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D0068F1" w14:textId="77777777" w:rsidR="006B7EB4" w:rsidRPr="0039056E" w:rsidRDefault="006B7EB4" w:rsidP="0039056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DF90B47" w14:textId="77777777" w:rsidR="006B7EB4" w:rsidRPr="0039056E" w:rsidRDefault="006B7E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C6D69D" w14:textId="77777777" w:rsidR="009E5A9E" w:rsidRPr="0039056E" w:rsidRDefault="009E5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</w:tcPr>
                                <w:p w14:paraId="2E2448E9" w14:textId="77777777" w:rsidR="006B7EB4" w:rsidRPr="0039056E" w:rsidRDefault="006B7E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8" w:type="dxa"/>
                                </w:tcPr>
                                <w:p w14:paraId="410DE07F" w14:textId="77777777" w:rsidR="006B7EB4" w:rsidRPr="0039056E" w:rsidRDefault="006B7E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CD6" w14:paraId="555524FF" w14:textId="77777777" w:rsidTr="00AB6CD6">
                              <w:trPr>
                                <w:trHeight w:val="282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4FCD2958" w14:textId="28C41631" w:rsidR="00AB6CD6" w:rsidRPr="0039056E" w:rsidRDefault="00AB6CD6" w:rsidP="0039056E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9056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Mail Address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CB80344" w14:textId="77777777" w:rsidR="00AB6CD6" w:rsidRPr="0039056E" w:rsidRDefault="00AB6C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</w:tcPr>
                                <w:p w14:paraId="0A620992" w14:textId="77777777" w:rsidR="00AB6CD6" w:rsidRPr="0039056E" w:rsidRDefault="00AB6C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8" w:type="dxa"/>
                                </w:tcPr>
                                <w:p w14:paraId="6E15CC8D" w14:textId="77777777" w:rsidR="00AB6CD6" w:rsidRPr="0039056E" w:rsidRDefault="00AB6C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DC97BB" w14:textId="77777777" w:rsidR="006B7EB4" w:rsidRDefault="006B7E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9D29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9.2pt;margin-top:22.8pt;width:501.6pt;height:66.6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  <w:gridCol w:w="2551"/>
                        <w:gridCol w:w="2339"/>
                        <w:gridCol w:w="3048"/>
                      </w:tblGrid>
                      <w:tr w:rsidR="006B7EB4" w14:paraId="7EF6CC16" w14:textId="77777777" w:rsidTr="00AB6CD6">
                        <w:trPr>
                          <w:trHeight w:val="210"/>
                        </w:trPr>
                        <w:tc>
                          <w:tcPr>
                            <w:tcW w:w="1843" w:type="dxa"/>
                          </w:tcPr>
                          <w:p w14:paraId="08D56791" w14:textId="0B284C23" w:rsidR="006B7EB4" w:rsidRPr="0039056E" w:rsidRDefault="00AB6CD6" w:rsidP="0039056E">
                            <w:pPr>
                              <w:pStyle w:val="TableParagraph"/>
                              <w:spacing w:before="1"/>
                              <w:ind w:left="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56E">
                              <w:rPr>
                                <w:b/>
                                <w:sz w:val="20"/>
                                <w:szCs w:val="2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DF2D733" w14:textId="737D1B84" w:rsidR="006B7EB4" w:rsidRPr="0039056E" w:rsidRDefault="00AB6CD6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56E">
                              <w:rPr>
                                <w:b/>
                                <w:sz w:val="20"/>
                                <w:szCs w:val="20"/>
                              </w:rPr>
                              <w:t>First name</w:t>
                            </w:r>
                          </w:p>
                        </w:tc>
                        <w:tc>
                          <w:tcPr>
                            <w:tcW w:w="2339" w:type="dxa"/>
                          </w:tcPr>
                          <w:p w14:paraId="6836C233" w14:textId="77777777" w:rsidR="006B7EB4" w:rsidRPr="0039056E" w:rsidRDefault="003D0342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56E">
                              <w:rPr>
                                <w:b/>
                                <w:sz w:val="20"/>
                                <w:szCs w:val="20"/>
                              </w:rPr>
                              <w:t>Last</w:t>
                            </w:r>
                            <w:r w:rsidRPr="0039056E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3048" w:type="dxa"/>
                          </w:tcPr>
                          <w:p w14:paraId="17C51657" w14:textId="77777777" w:rsidR="006B7EB4" w:rsidRPr="0039056E" w:rsidRDefault="003D0342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56E">
                              <w:rPr>
                                <w:b/>
                                <w:sz w:val="20"/>
                                <w:szCs w:val="20"/>
                              </w:rPr>
                              <w:t>Student</w:t>
                            </w:r>
                            <w:r w:rsidRPr="0039056E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05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ID </w:t>
                            </w:r>
                            <w:r w:rsidRPr="0039056E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="006B7EB4" w14:paraId="4C6A3769" w14:textId="77777777" w:rsidTr="00AB6CD6">
                        <w:trPr>
                          <w:trHeight w:val="282"/>
                        </w:trPr>
                        <w:tc>
                          <w:tcPr>
                            <w:tcW w:w="1843" w:type="dxa"/>
                          </w:tcPr>
                          <w:p w14:paraId="5D0068F1" w14:textId="77777777" w:rsidR="006B7EB4" w:rsidRPr="0039056E" w:rsidRDefault="006B7EB4" w:rsidP="0039056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5DF90B47" w14:textId="77777777" w:rsidR="006B7EB4" w:rsidRPr="0039056E" w:rsidRDefault="006B7EB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  <w:p w14:paraId="73C6D69D" w14:textId="77777777" w:rsidR="009E5A9E" w:rsidRPr="0039056E" w:rsidRDefault="009E5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</w:tcPr>
                          <w:p w14:paraId="2E2448E9" w14:textId="77777777" w:rsidR="006B7EB4" w:rsidRPr="0039056E" w:rsidRDefault="006B7EB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48" w:type="dxa"/>
                          </w:tcPr>
                          <w:p w14:paraId="410DE07F" w14:textId="77777777" w:rsidR="006B7EB4" w:rsidRPr="0039056E" w:rsidRDefault="006B7EB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CD6" w14:paraId="555524FF" w14:textId="77777777" w:rsidTr="00AB6CD6">
                        <w:trPr>
                          <w:trHeight w:val="282"/>
                        </w:trPr>
                        <w:tc>
                          <w:tcPr>
                            <w:tcW w:w="1843" w:type="dxa"/>
                          </w:tcPr>
                          <w:p w14:paraId="4FCD2958" w14:textId="28C41631" w:rsidR="00AB6CD6" w:rsidRPr="0039056E" w:rsidRDefault="00AB6CD6" w:rsidP="0039056E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056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Mail Address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CB80344" w14:textId="77777777" w:rsidR="00AB6CD6" w:rsidRPr="0039056E" w:rsidRDefault="00AB6CD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</w:tcPr>
                          <w:p w14:paraId="0A620992" w14:textId="77777777" w:rsidR="00AB6CD6" w:rsidRPr="0039056E" w:rsidRDefault="00AB6CD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48" w:type="dxa"/>
                          </w:tcPr>
                          <w:p w14:paraId="6E15CC8D" w14:textId="77777777" w:rsidR="00AB6CD6" w:rsidRPr="0039056E" w:rsidRDefault="00AB6CD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1DC97BB" w14:textId="77777777" w:rsidR="006B7EB4" w:rsidRDefault="006B7E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D0342">
        <w:t>PART</w:t>
      </w:r>
      <w:r w:rsidR="003D0342">
        <w:rPr>
          <w:spacing w:val="-8"/>
        </w:rPr>
        <w:t xml:space="preserve"> </w:t>
      </w:r>
      <w:r w:rsidR="003D0342">
        <w:t>I:</w:t>
      </w:r>
      <w:r w:rsidR="003D0342">
        <w:rPr>
          <w:spacing w:val="-7"/>
        </w:rPr>
        <w:t xml:space="preserve"> </w:t>
      </w:r>
      <w:r w:rsidR="003D0342">
        <w:t>Information</w:t>
      </w:r>
      <w:r w:rsidR="003D0342">
        <w:rPr>
          <w:spacing w:val="-9"/>
        </w:rPr>
        <w:t xml:space="preserve"> </w:t>
      </w:r>
      <w:r w:rsidR="003D0342">
        <w:t>about</w:t>
      </w:r>
      <w:r w:rsidR="003D0342">
        <w:rPr>
          <w:spacing w:val="-5"/>
        </w:rPr>
        <w:t xml:space="preserve"> </w:t>
      </w:r>
      <w:r w:rsidR="003D0342">
        <w:t>the</w:t>
      </w:r>
      <w:r w:rsidR="003D0342">
        <w:rPr>
          <w:spacing w:val="-9"/>
        </w:rPr>
        <w:t xml:space="preserve"> </w:t>
      </w:r>
      <w:r w:rsidR="003D0342">
        <w:t>applicant</w:t>
      </w:r>
    </w:p>
    <w:p w14:paraId="1B83E41E" w14:textId="5B033395" w:rsidR="00AB6CD6" w:rsidRDefault="00AB6CD6">
      <w:pPr>
        <w:pStyle w:val="Heading1"/>
        <w:spacing w:before="1" w:line="458" w:lineRule="auto"/>
        <w:ind w:left="392" w:right="5369"/>
      </w:pPr>
    </w:p>
    <w:p w14:paraId="26B59995" w14:textId="2D6F2931" w:rsidR="006B7EB4" w:rsidRDefault="006B7EB4">
      <w:pPr>
        <w:pStyle w:val="BodyText"/>
        <w:rPr>
          <w:b/>
          <w:sz w:val="20"/>
        </w:rPr>
      </w:pPr>
    </w:p>
    <w:p w14:paraId="1FD1A8E5" w14:textId="1B1FD88C" w:rsidR="006B7EB4" w:rsidRDefault="00282E87">
      <w:pPr>
        <w:pStyle w:val="BodyText"/>
        <w:rPr>
          <w:b/>
          <w:sz w:val="20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FAA8A83" wp14:editId="6F47CD6E">
                <wp:simplePos x="0" y="0"/>
                <wp:positionH relativeFrom="page">
                  <wp:posOffset>716280</wp:posOffset>
                </wp:positionH>
                <wp:positionV relativeFrom="paragraph">
                  <wp:posOffset>329565</wp:posOffset>
                </wp:positionV>
                <wp:extent cx="6210300" cy="624840"/>
                <wp:effectExtent l="0" t="0" r="0" b="381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300" cy="624840"/>
                          <a:chOff x="0" y="0"/>
                          <a:chExt cx="6217920" cy="2914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87347" y="0"/>
                            <a:ext cx="433070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0" h="291465">
                                <a:moveTo>
                                  <a:pt x="4330319" y="0"/>
                                </a:moveTo>
                                <a:lnTo>
                                  <a:pt x="4324223" y="0"/>
                                </a:lnTo>
                                <a:lnTo>
                                  <a:pt x="4324223" y="6096"/>
                                </a:lnTo>
                                <a:lnTo>
                                  <a:pt x="4324223" y="284988"/>
                                </a:lnTo>
                                <a:lnTo>
                                  <a:pt x="6096" y="284988"/>
                                </a:lnTo>
                                <a:lnTo>
                                  <a:pt x="6096" y="6096"/>
                                </a:lnTo>
                                <a:lnTo>
                                  <a:pt x="4324223" y="6096"/>
                                </a:lnTo>
                                <a:lnTo>
                                  <a:pt x="432422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4988"/>
                                </a:lnTo>
                                <a:lnTo>
                                  <a:pt x="0" y="291084"/>
                                </a:lnTo>
                                <a:lnTo>
                                  <a:pt x="6096" y="291084"/>
                                </a:lnTo>
                                <a:lnTo>
                                  <a:pt x="4324223" y="291084"/>
                                </a:lnTo>
                                <a:lnTo>
                                  <a:pt x="4330319" y="291084"/>
                                </a:lnTo>
                                <a:lnTo>
                                  <a:pt x="4330319" y="284988"/>
                                </a:lnTo>
                                <a:lnTo>
                                  <a:pt x="4330319" y="6096"/>
                                </a:lnTo>
                                <a:lnTo>
                                  <a:pt x="433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8"/>
                            <a:ext cx="1887855" cy="2851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7AB104" w14:textId="77777777" w:rsidR="00282E87" w:rsidRDefault="00282E87">
                              <w:pPr>
                                <w:spacing w:before="37"/>
                                <w:ind w:left="103" w:right="197"/>
                                <w:rPr>
                                  <w:sz w:val="16"/>
                                </w:rPr>
                              </w:pPr>
                            </w:p>
                            <w:p w14:paraId="4A7CFC9F" w14:textId="30A0D791" w:rsidR="006B7EB4" w:rsidRPr="0039056E" w:rsidRDefault="003D0342">
                              <w:pPr>
                                <w:spacing w:before="37"/>
                                <w:ind w:left="103" w:right="197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056E">
                                <w:rPr>
                                  <w:sz w:val="20"/>
                                  <w:szCs w:val="20"/>
                                </w:rPr>
                                <w:t>Degree</w:t>
                              </w:r>
                              <w:r w:rsidRPr="0039056E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9056E">
                                <w:rPr>
                                  <w:sz w:val="20"/>
                                  <w:szCs w:val="20"/>
                                </w:rPr>
                                <w:t>classification</w:t>
                              </w:r>
                              <w:r w:rsidRPr="0039056E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9056E">
                                <w:rPr>
                                  <w:sz w:val="20"/>
                                  <w:szCs w:val="20"/>
                                </w:rPr>
                                <w:t>studying</w:t>
                              </w:r>
                              <w:r w:rsidRPr="0039056E">
                                <w:rPr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9056E">
                                <w:rPr>
                                  <w:sz w:val="20"/>
                                  <w:szCs w:val="20"/>
                                </w:rPr>
                                <w:t>for</w:t>
                              </w:r>
                              <w:r w:rsidRPr="0039056E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9056E">
                                <w:rPr>
                                  <w:sz w:val="20"/>
                                  <w:szCs w:val="20"/>
                                </w:rPr>
                                <w:t>and year of study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A8A83" id="Group 4" o:spid="_x0000_s1027" style="position:absolute;margin-left:56.4pt;margin-top:25.95pt;width:489pt;height:49.2pt;z-index:-251656704;mso-wrap-distance-left:0;mso-wrap-distance-right:0;mso-position-horizontal-relative:page;mso-width-relative:margin;mso-height-relative:margin" coordsize="62179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">
                <v:shape id="Graphic 5" o:spid="_x0000_s1028" style="position:absolute;left:18873;width:43307;height:2914;visibility:visible;mso-wrap-style:square;v-text-anchor:top" coordsize="433070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" path="m4330319,r-6096,l4324223,6096r,278892l6096,284988r,-278892l4324223,6096r,-6096l6096,,,,,6096,,284988r,6096l6096,291084r4318127,l4330319,291084r,-6096l4330319,6096r,-6096xe" fillcolor="black" stroked="f">
                  <v:path arrowok="t"/>
                </v:shape>
                <v:shape id="Textbox 6" o:spid="_x0000_s1029" type="#_x0000_t202" style="position:absolute;left:30;top:30;width:1887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257AB104" w14:textId="77777777" w:rsidR="00282E87" w:rsidRDefault="00282E87">
                        <w:pPr>
                          <w:spacing w:before="37"/>
                          <w:ind w:left="103" w:right="197"/>
                          <w:rPr>
                            <w:sz w:val="16"/>
                          </w:rPr>
                        </w:pPr>
                      </w:p>
                      <w:p w14:paraId="4A7CFC9F" w14:textId="30A0D791" w:rsidR="006B7EB4" w:rsidRPr="0039056E" w:rsidRDefault="003D0342">
                        <w:pPr>
                          <w:spacing w:before="37"/>
                          <w:ind w:left="103" w:right="197"/>
                          <w:rPr>
                            <w:sz w:val="20"/>
                            <w:szCs w:val="20"/>
                          </w:rPr>
                        </w:pPr>
                        <w:r w:rsidRPr="0039056E">
                          <w:rPr>
                            <w:sz w:val="20"/>
                            <w:szCs w:val="20"/>
                          </w:rPr>
                          <w:t>Degree</w:t>
                        </w:r>
                        <w:r w:rsidRPr="0039056E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39056E">
                          <w:rPr>
                            <w:sz w:val="20"/>
                            <w:szCs w:val="20"/>
                          </w:rPr>
                          <w:t>classification</w:t>
                        </w:r>
                        <w:r w:rsidRPr="0039056E"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39056E">
                          <w:rPr>
                            <w:sz w:val="20"/>
                            <w:szCs w:val="20"/>
                          </w:rPr>
                          <w:t>studying</w:t>
                        </w:r>
                        <w:r w:rsidRPr="0039056E">
                          <w:rPr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 w:rsidRPr="0039056E">
                          <w:rPr>
                            <w:sz w:val="20"/>
                            <w:szCs w:val="20"/>
                          </w:rPr>
                          <w:t>for</w:t>
                        </w:r>
                        <w:r w:rsidRPr="0039056E"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39056E">
                          <w:rPr>
                            <w:sz w:val="20"/>
                            <w:szCs w:val="20"/>
                          </w:rPr>
                          <w:t>and year of study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4922C5" w14:textId="3BA74571" w:rsidR="006B7EB4" w:rsidRDefault="006B7EB4">
      <w:pPr>
        <w:pStyle w:val="BodyText"/>
        <w:spacing w:before="60"/>
        <w:rPr>
          <w:b/>
          <w:sz w:val="20"/>
        </w:rPr>
      </w:pPr>
    </w:p>
    <w:p w14:paraId="5C00A295" w14:textId="2EEBB426" w:rsidR="006B7EB4" w:rsidRDefault="006B7EB4">
      <w:pPr>
        <w:pStyle w:val="BodyText"/>
        <w:spacing w:before="9"/>
        <w:rPr>
          <w:b/>
          <w:sz w:val="19"/>
        </w:rPr>
      </w:pPr>
    </w:p>
    <w:p w14:paraId="37F43628" w14:textId="77777777" w:rsidR="006B7EB4" w:rsidRDefault="006B7EB4">
      <w:pPr>
        <w:pStyle w:val="BodyText"/>
        <w:spacing w:before="148"/>
        <w:rPr>
          <w:b/>
          <w:sz w:val="16"/>
        </w:rPr>
      </w:pPr>
    </w:p>
    <w:p w14:paraId="2ECE6091" w14:textId="77777777" w:rsidR="006B7EB4" w:rsidRDefault="003D0342">
      <w:pPr>
        <w:ind w:right="679"/>
        <w:jc w:val="right"/>
        <w:rPr>
          <w:sz w:val="16"/>
        </w:rPr>
      </w:pPr>
      <w:r>
        <w:rPr>
          <w:sz w:val="16"/>
        </w:rPr>
        <w:t>Page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Pages</w:t>
      </w:r>
    </w:p>
    <w:p w14:paraId="3E5B71D1" w14:textId="77777777" w:rsidR="006B7EB4" w:rsidRDefault="006B7EB4">
      <w:pPr>
        <w:jc w:val="right"/>
        <w:rPr>
          <w:sz w:val="16"/>
        </w:rPr>
        <w:sectPr w:rsidR="006B7EB4">
          <w:type w:val="continuous"/>
          <w:pgSz w:w="11910" w:h="16840"/>
          <w:pgMar w:top="620" w:right="720" w:bottom="280" w:left="760" w:header="720" w:footer="720" w:gutter="0"/>
          <w:cols w:space="720"/>
        </w:sectPr>
      </w:pPr>
    </w:p>
    <w:p w14:paraId="552A4248" w14:textId="77777777" w:rsidR="006B7EB4" w:rsidRPr="0039056E" w:rsidRDefault="003D0342">
      <w:pPr>
        <w:pStyle w:val="Heading1"/>
        <w:spacing w:before="93"/>
        <w:rPr>
          <w:sz w:val="20"/>
          <w:szCs w:val="20"/>
        </w:rPr>
      </w:pPr>
      <w:r w:rsidRPr="0039056E">
        <w:rPr>
          <w:noProof/>
          <w:sz w:val="20"/>
          <w:szCs w:val="20"/>
          <w:lang w:val="en-GB" w:eastAsia="zh-CN"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23B4EDF8" wp14:editId="6041B486">
                <wp:simplePos x="0" y="0"/>
                <wp:positionH relativeFrom="page">
                  <wp:posOffset>751205</wp:posOffset>
                </wp:positionH>
                <wp:positionV relativeFrom="paragraph">
                  <wp:posOffset>-114300</wp:posOffset>
                </wp:positionV>
                <wp:extent cx="6247765" cy="7246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7765" cy="7246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7765" h="7246620">
                              <a:moveTo>
                                <a:pt x="0" y="7246620"/>
                              </a:moveTo>
                              <a:lnTo>
                                <a:pt x="6247765" y="7246620"/>
                              </a:lnTo>
                              <a:lnTo>
                                <a:pt x="6247765" y="0"/>
                              </a:lnTo>
                              <a:lnTo>
                                <a:pt x="0" y="0"/>
                              </a:lnTo>
                              <a:lnTo>
                                <a:pt x="0" y="72466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FB93D" id="Graphic 8" o:spid="_x0000_s1026" style="position:absolute;margin-left:59.15pt;margin-top:-9pt;width:491.95pt;height:570.6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7765,724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" path="m,7246620r6247765,l6247765,,,,,7246620xe" filled="f">
                <v:path arrowok="t"/>
                <w10:wrap anchorx="page"/>
              </v:shape>
            </w:pict>
          </mc:Fallback>
        </mc:AlternateContent>
      </w:r>
      <w:r w:rsidRPr="0039056E">
        <w:rPr>
          <w:sz w:val="20"/>
          <w:szCs w:val="20"/>
        </w:rPr>
        <w:t>Proposal</w:t>
      </w:r>
      <w:r w:rsidRPr="0039056E">
        <w:rPr>
          <w:spacing w:val="-4"/>
          <w:sz w:val="20"/>
          <w:szCs w:val="20"/>
        </w:rPr>
        <w:t xml:space="preserve"> </w:t>
      </w:r>
      <w:r w:rsidRPr="0039056E">
        <w:rPr>
          <w:sz w:val="20"/>
          <w:szCs w:val="20"/>
        </w:rPr>
        <w:t>Details</w:t>
      </w:r>
      <w:r w:rsidRPr="0039056E">
        <w:rPr>
          <w:spacing w:val="-7"/>
          <w:sz w:val="20"/>
          <w:szCs w:val="20"/>
        </w:rPr>
        <w:t xml:space="preserve"> </w:t>
      </w:r>
      <w:r w:rsidRPr="0039056E">
        <w:rPr>
          <w:sz w:val="20"/>
          <w:szCs w:val="20"/>
        </w:rPr>
        <w:t>(300-500</w:t>
      </w:r>
      <w:r w:rsidRPr="0039056E">
        <w:rPr>
          <w:spacing w:val="-5"/>
          <w:sz w:val="20"/>
          <w:szCs w:val="20"/>
        </w:rPr>
        <w:t xml:space="preserve"> </w:t>
      </w:r>
      <w:r w:rsidRPr="0039056E">
        <w:rPr>
          <w:spacing w:val="-2"/>
          <w:sz w:val="20"/>
          <w:szCs w:val="20"/>
        </w:rPr>
        <w:t>words)</w:t>
      </w:r>
    </w:p>
    <w:p w14:paraId="513D9873" w14:textId="77777777" w:rsidR="006B7EB4" w:rsidRPr="0039056E" w:rsidRDefault="003D0342">
      <w:pPr>
        <w:ind w:left="574" w:right="264"/>
        <w:rPr>
          <w:i/>
          <w:sz w:val="20"/>
          <w:szCs w:val="20"/>
        </w:rPr>
      </w:pPr>
      <w:r w:rsidRPr="0039056E">
        <w:rPr>
          <w:i/>
          <w:sz w:val="20"/>
          <w:szCs w:val="20"/>
        </w:rPr>
        <w:t>In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this section, you should be able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to address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some of the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following key issues: what is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the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aim of the project? Why is this project important? What does the project consist of, where will it take place, and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how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will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you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carry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it out?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Any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significant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issues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concerning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visas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and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travel</w:t>
      </w:r>
      <w:r w:rsidRPr="0039056E">
        <w:rPr>
          <w:i/>
          <w:spacing w:val="-5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regulations should be detailed here also.</w:t>
      </w:r>
    </w:p>
    <w:p w14:paraId="430E5AE1" w14:textId="77777777" w:rsidR="006B7EB4" w:rsidRPr="0039056E" w:rsidRDefault="006B7EB4">
      <w:pPr>
        <w:pStyle w:val="BodyText"/>
        <w:rPr>
          <w:i/>
          <w:sz w:val="20"/>
          <w:szCs w:val="20"/>
        </w:rPr>
      </w:pPr>
    </w:p>
    <w:p w14:paraId="18C1412F" w14:textId="77777777" w:rsidR="006B7EB4" w:rsidRPr="0039056E" w:rsidRDefault="003D0342">
      <w:pPr>
        <w:pStyle w:val="Heading1"/>
        <w:rPr>
          <w:sz w:val="20"/>
          <w:szCs w:val="20"/>
        </w:rPr>
      </w:pPr>
      <w:r w:rsidRPr="0039056E">
        <w:rPr>
          <w:sz w:val="20"/>
          <w:szCs w:val="20"/>
        </w:rPr>
        <w:t>Benefit</w:t>
      </w:r>
      <w:r w:rsidRPr="0039056E">
        <w:rPr>
          <w:spacing w:val="-7"/>
          <w:sz w:val="20"/>
          <w:szCs w:val="20"/>
        </w:rPr>
        <w:t xml:space="preserve"> </w:t>
      </w:r>
      <w:r w:rsidRPr="0039056E">
        <w:rPr>
          <w:sz w:val="20"/>
          <w:szCs w:val="20"/>
        </w:rPr>
        <w:t>of</w:t>
      </w:r>
      <w:r w:rsidRPr="0039056E">
        <w:rPr>
          <w:spacing w:val="-6"/>
          <w:sz w:val="20"/>
          <w:szCs w:val="20"/>
        </w:rPr>
        <w:t xml:space="preserve"> </w:t>
      </w:r>
      <w:r w:rsidRPr="0039056E">
        <w:rPr>
          <w:sz w:val="20"/>
          <w:szCs w:val="20"/>
        </w:rPr>
        <w:t>studies/research</w:t>
      </w:r>
      <w:r w:rsidRPr="0039056E">
        <w:rPr>
          <w:spacing w:val="-5"/>
          <w:sz w:val="20"/>
          <w:szCs w:val="20"/>
        </w:rPr>
        <w:t xml:space="preserve"> </w:t>
      </w:r>
      <w:r w:rsidRPr="0039056E">
        <w:rPr>
          <w:sz w:val="20"/>
          <w:szCs w:val="20"/>
        </w:rPr>
        <w:t>(300-500</w:t>
      </w:r>
      <w:r w:rsidRPr="0039056E">
        <w:rPr>
          <w:spacing w:val="-7"/>
          <w:sz w:val="20"/>
          <w:szCs w:val="20"/>
        </w:rPr>
        <w:t xml:space="preserve"> </w:t>
      </w:r>
      <w:r w:rsidRPr="0039056E">
        <w:rPr>
          <w:spacing w:val="-2"/>
          <w:sz w:val="20"/>
          <w:szCs w:val="20"/>
        </w:rPr>
        <w:t>words)</w:t>
      </w:r>
    </w:p>
    <w:p w14:paraId="48EE5A93" w14:textId="77777777" w:rsidR="006B7EB4" w:rsidRPr="0039056E" w:rsidRDefault="003D0342">
      <w:pPr>
        <w:ind w:left="574" w:right="139"/>
        <w:rPr>
          <w:i/>
          <w:sz w:val="20"/>
          <w:szCs w:val="20"/>
        </w:rPr>
      </w:pPr>
      <w:r w:rsidRPr="0039056E">
        <w:rPr>
          <w:i/>
          <w:sz w:val="20"/>
          <w:szCs w:val="20"/>
        </w:rPr>
        <w:t>In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this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section,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you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should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be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able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to demonstrate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the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benefits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of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this</w:t>
      </w:r>
      <w:r w:rsidRPr="0039056E">
        <w:rPr>
          <w:i/>
          <w:spacing w:val="-1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project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to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your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current and future studies. If your project has a more practical focus, you should outline the professional experience and graduate attributes you will acquire on completion of the project.</w:t>
      </w:r>
    </w:p>
    <w:p w14:paraId="7B15A393" w14:textId="77777777" w:rsidR="006B7EB4" w:rsidRPr="0039056E" w:rsidRDefault="006B7EB4">
      <w:pPr>
        <w:pStyle w:val="BodyText"/>
        <w:rPr>
          <w:i/>
          <w:sz w:val="20"/>
          <w:szCs w:val="20"/>
        </w:rPr>
      </w:pPr>
    </w:p>
    <w:p w14:paraId="08312702" w14:textId="77777777" w:rsidR="006B7EB4" w:rsidRPr="0039056E" w:rsidRDefault="003D0342">
      <w:pPr>
        <w:pStyle w:val="Heading1"/>
        <w:spacing w:before="1"/>
        <w:rPr>
          <w:sz w:val="20"/>
          <w:szCs w:val="20"/>
        </w:rPr>
      </w:pPr>
      <w:r w:rsidRPr="0039056E">
        <w:rPr>
          <w:spacing w:val="-2"/>
          <w:sz w:val="20"/>
          <w:szCs w:val="20"/>
        </w:rPr>
        <w:t>Costings</w:t>
      </w:r>
    </w:p>
    <w:p w14:paraId="60B21AB7" w14:textId="77777777" w:rsidR="006B7EB4" w:rsidRPr="0039056E" w:rsidRDefault="003D0342">
      <w:pPr>
        <w:ind w:left="574" w:right="420"/>
        <w:rPr>
          <w:i/>
          <w:sz w:val="20"/>
          <w:szCs w:val="20"/>
        </w:rPr>
      </w:pPr>
      <w:r w:rsidRPr="0039056E">
        <w:rPr>
          <w:i/>
          <w:sz w:val="20"/>
          <w:szCs w:val="20"/>
        </w:rPr>
        <w:t>You should be able to outline detailed cost estimates for each expense associated with the project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(flights,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train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tickets,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accommodation,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food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etc.), naming</w:t>
      </w:r>
      <w:r w:rsidRPr="0039056E">
        <w:rPr>
          <w:i/>
          <w:spacing w:val="-4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the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airline,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hotel</w:t>
      </w:r>
      <w:r w:rsidRPr="0039056E">
        <w:rPr>
          <w:i/>
          <w:spacing w:val="-3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etc. in</w:t>
      </w:r>
      <w:r w:rsidRPr="0039056E">
        <w:rPr>
          <w:i/>
          <w:spacing w:val="-2"/>
          <w:sz w:val="20"/>
          <w:szCs w:val="20"/>
        </w:rPr>
        <w:t xml:space="preserve"> </w:t>
      </w:r>
      <w:r w:rsidRPr="0039056E">
        <w:rPr>
          <w:i/>
          <w:sz w:val="20"/>
          <w:szCs w:val="20"/>
        </w:rPr>
        <w:t>each case. You may find it helpful to adapt the table below.</w:t>
      </w:r>
    </w:p>
    <w:p w14:paraId="2BB7D804" w14:textId="77777777" w:rsidR="006B7EB4" w:rsidRPr="0039056E" w:rsidRDefault="006B7EB4">
      <w:pPr>
        <w:pStyle w:val="BodyText"/>
        <w:rPr>
          <w:i/>
          <w:sz w:val="20"/>
          <w:szCs w:val="20"/>
        </w:rPr>
      </w:pPr>
    </w:p>
    <w:p w14:paraId="46E6DCC2" w14:textId="77777777" w:rsidR="006B7EB4" w:rsidRPr="0039056E" w:rsidRDefault="006B7EB4">
      <w:pPr>
        <w:pStyle w:val="BodyText"/>
        <w:spacing w:before="59"/>
        <w:rPr>
          <w:i/>
          <w:sz w:val="20"/>
          <w:szCs w:val="20"/>
        </w:rPr>
      </w:pPr>
    </w:p>
    <w:tbl>
      <w:tblPr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5528"/>
      </w:tblGrid>
      <w:tr w:rsidR="006B7EB4" w:rsidRPr="0039056E" w14:paraId="137EA4BB" w14:textId="77777777" w:rsidTr="000107F2">
        <w:trPr>
          <w:trHeight w:val="328"/>
        </w:trPr>
        <w:tc>
          <w:tcPr>
            <w:tcW w:w="3423" w:type="dxa"/>
          </w:tcPr>
          <w:p w14:paraId="21AFC702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6F726AF8" w14:textId="77777777" w:rsidR="006B7EB4" w:rsidRPr="0039056E" w:rsidRDefault="003D0342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39056E">
              <w:rPr>
                <w:b/>
                <w:sz w:val="20"/>
                <w:szCs w:val="20"/>
              </w:rPr>
              <w:t>Cost</w:t>
            </w:r>
            <w:r w:rsidRPr="0039056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9056E">
              <w:rPr>
                <w:b/>
                <w:sz w:val="20"/>
                <w:szCs w:val="20"/>
              </w:rPr>
              <w:t>in</w:t>
            </w:r>
            <w:r w:rsidRPr="0039056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9056E">
              <w:rPr>
                <w:b/>
                <w:spacing w:val="-10"/>
                <w:sz w:val="20"/>
                <w:szCs w:val="20"/>
              </w:rPr>
              <w:t>£</w:t>
            </w:r>
          </w:p>
        </w:tc>
      </w:tr>
      <w:tr w:rsidR="006B7EB4" w:rsidRPr="0039056E" w14:paraId="50572889" w14:textId="77777777" w:rsidTr="000107F2">
        <w:trPr>
          <w:trHeight w:val="330"/>
        </w:trPr>
        <w:tc>
          <w:tcPr>
            <w:tcW w:w="3423" w:type="dxa"/>
          </w:tcPr>
          <w:p w14:paraId="7C825E7D" w14:textId="77777777" w:rsidR="006B7EB4" w:rsidRPr="000107F2" w:rsidRDefault="003D0342" w:rsidP="000107F2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 w:rsidRPr="000107F2">
              <w:rPr>
                <w:b/>
                <w:spacing w:val="-2"/>
                <w:sz w:val="20"/>
                <w:szCs w:val="20"/>
              </w:rPr>
              <w:t>Transport</w:t>
            </w:r>
          </w:p>
        </w:tc>
        <w:tc>
          <w:tcPr>
            <w:tcW w:w="5528" w:type="dxa"/>
          </w:tcPr>
          <w:p w14:paraId="306FE955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1AE0F24A" w14:textId="77777777" w:rsidTr="000107F2">
        <w:trPr>
          <w:trHeight w:val="330"/>
        </w:trPr>
        <w:tc>
          <w:tcPr>
            <w:tcW w:w="3423" w:type="dxa"/>
          </w:tcPr>
          <w:p w14:paraId="3ABAF4A0" w14:textId="77777777" w:rsidR="006B7EB4" w:rsidRPr="000107F2" w:rsidRDefault="003D0342" w:rsidP="000107F2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 w:rsidRPr="000107F2">
              <w:rPr>
                <w:b/>
                <w:sz w:val="20"/>
                <w:szCs w:val="20"/>
              </w:rPr>
              <w:t>Flights</w:t>
            </w:r>
            <w:r w:rsidRPr="000107F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>(from</w:t>
            </w:r>
            <w:r w:rsidRPr="000107F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>X</w:t>
            </w:r>
            <w:r w:rsidRPr="000107F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>to</w:t>
            </w:r>
            <w:r w:rsidRPr="000107F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107F2">
              <w:rPr>
                <w:b/>
                <w:spacing w:val="-5"/>
                <w:sz w:val="20"/>
                <w:szCs w:val="20"/>
              </w:rPr>
              <w:t>X)</w:t>
            </w:r>
          </w:p>
        </w:tc>
        <w:tc>
          <w:tcPr>
            <w:tcW w:w="5528" w:type="dxa"/>
          </w:tcPr>
          <w:p w14:paraId="31476456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76B535AC" w14:textId="77777777" w:rsidTr="000107F2">
        <w:trPr>
          <w:trHeight w:val="506"/>
        </w:trPr>
        <w:tc>
          <w:tcPr>
            <w:tcW w:w="3423" w:type="dxa"/>
          </w:tcPr>
          <w:p w14:paraId="42BBB974" w14:textId="77777777" w:rsidR="006B7EB4" w:rsidRPr="000107F2" w:rsidRDefault="003D0342" w:rsidP="000107F2">
            <w:pPr>
              <w:pStyle w:val="TableParagraph"/>
              <w:spacing w:line="252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0107F2">
              <w:rPr>
                <w:b/>
                <w:sz w:val="20"/>
                <w:szCs w:val="20"/>
              </w:rPr>
              <w:t>Train</w:t>
            </w:r>
            <w:r w:rsidRPr="000107F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>tickets</w:t>
            </w:r>
            <w:r w:rsidRPr="000107F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>(from</w:t>
            </w:r>
            <w:r w:rsidRPr="000107F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>X</w:t>
            </w:r>
            <w:r w:rsidRPr="000107F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 xml:space="preserve">to </w:t>
            </w:r>
            <w:r w:rsidRPr="000107F2">
              <w:rPr>
                <w:b/>
                <w:spacing w:val="-6"/>
                <w:sz w:val="20"/>
                <w:szCs w:val="20"/>
              </w:rPr>
              <w:t>X)</w:t>
            </w:r>
          </w:p>
        </w:tc>
        <w:tc>
          <w:tcPr>
            <w:tcW w:w="5528" w:type="dxa"/>
          </w:tcPr>
          <w:p w14:paraId="36C6764D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2B4743D1" w14:textId="77777777" w:rsidTr="000107F2">
        <w:trPr>
          <w:trHeight w:val="505"/>
        </w:trPr>
        <w:tc>
          <w:tcPr>
            <w:tcW w:w="3423" w:type="dxa"/>
          </w:tcPr>
          <w:p w14:paraId="20D8EF30" w14:textId="77777777" w:rsidR="006B7EB4" w:rsidRPr="000107F2" w:rsidRDefault="003D0342" w:rsidP="000107F2">
            <w:pPr>
              <w:pStyle w:val="TableParagraph"/>
              <w:spacing w:line="252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0107F2">
              <w:rPr>
                <w:b/>
                <w:sz w:val="20"/>
                <w:szCs w:val="20"/>
              </w:rPr>
              <w:t>Bus</w:t>
            </w:r>
            <w:r w:rsidRPr="000107F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>tickets</w:t>
            </w:r>
            <w:r w:rsidRPr="000107F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>(from</w:t>
            </w:r>
            <w:r w:rsidRPr="000107F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>X</w:t>
            </w:r>
            <w:r w:rsidRPr="000107F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107F2">
              <w:rPr>
                <w:b/>
                <w:sz w:val="20"/>
                <w:szCs w:val="20"/>
              </w:rPr>
              <w:t xml:space="preserve">to </w:t>
            </w:r>
            <w:r w:rsidRPr="000107F2">
              <w:rPr>
                <w:b/>
                <w:spacing w:val="-6"/>
                <w:sz w:val="20"/>
                <w:szCs w:val="20"/>
              </w:rPr>
              <w:t>X)</w:t>
            </w:r>
          </w:p>
        </w:tc>
        <w:tc>
          <w:tcPr>
            <w:tcW w:w="5528" w:type="dxa"/>
          </w:tcPr>
          <w:p w14:paraId="3D5CC6E6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16EDDC8A" w14:textId="77777777" w:rsidTr="000107F2">
        <w:trPr>
          <w:trHeight w:val="328"/>
        </w:trPr>
        <w:tc>
          <w:tcPr>
            <w:tcW w:w="3423" w:type="dxa"/>
          </w:tcPr>
          <w:p w14:paraId="68016FBB" w14:textId="77777777" w:rsidR="006B7EB4" w:rsidRPr="000107F2" w:rsidRDefault="006B7EB4" w:rsidP="000107F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1A284BBA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128B923A" w14:textId="77777777" w:rsidTr="000107F2">
        <w:trPr>
          <w:trHeight w:val="330"/>
        </w:trPr>
        <w:tc>
          <w:tcPr>
            <w:tcW w:w="3423" w:type="dxa"/>
          </w:tcPr>
          <w:p w14:paraId="3E3255ED" w14:textId="77777777" w:rsidR="006B7EB4" w:rsidRPr="000107F2" w:rsidRDefault="003D0342" w:rsidP="000107F2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 w:rsidRPr="000107F2">
              <w:rPr>
                <w:b/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528" w:type="dxa"/>
          </w:tcPr>
          <w:p w14:paraId="2C173CFD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1DD6ADA1" w14:textId="77777777" w:rsidTr="000107F2">
        <w:trPr>
          <w:trHeight w:val="758"/>
        </w:trPr>
        <w:tc>
          <w:tcPr>
            <w:tcW w:w="3423" w:type="dxa"/>
          </w:tcPr>
          <w:p w14:paraId="25DCD105" w14:textId="22B60F6E" w:rsidR="006B7EB4" w:rsidRPr="000107F2" w:rsidRDefault="00121E53" w:rsidP="000107F2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 w:rsidRPr="000107F2">
              <w:rPr>
                <w:b/>
                <w:sz w:val="20"/>
                <w:szCs w:val="20"/>
              </w:rPr>
              <w:t>…….</w:t>
            </w:r>
            <w:r w:rsidR="003D0342" w:rsidRPr="000107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D0342" w:rsidRPr="000107F2">
              <w:rPr>
                <w:b/>
                <w:sz w:val="20"/>
                <w:szCs w:val="20"/>
              </w:rPr>
              <w:t>nights</w:t>
            </w:r>
            <w:proofErr w:type="spellEnd"/>
            <w:r w:rsidR="003D0342" w:rsidRPr="000107F2">
              <w:rPr>
                <w:b/>
                <w:sz w:val="20"/>
                <w:szCs w:val="20"/>
              </w:rPr>
              <w:t xml:space="preserve"> accommodation</w:t>
            </w:r>
            <w:r w:rsidR="003D0342" w:rsidRPr="000107F2">
              <w:rPr>
                <w:b/>
                <w:spacing w:val="-16"/>
                <w:sz w:val="20"/>
                <w:szCs w:val="20"/>
              </w:rPr>
              <w:t xml:space="preserve"> </w:t>
            </w:r>
            <w:r w:rsidR="003D0342" w:rsidRPr="000107F2">
              <w:rPr>
                <w:b/>
                <w:sz w:val="20"/>
                <w:szCs w:val="20"/>
              </w:rPr>
              <w:t>at</w:t>
            </w:r>
            <w:r w:rsidR="003D0342" w:rsidRPr="000107F2">
              <w:rPr>
                <w:b/>
                <w:spacing w:val="-15"/>
                <w:sz w:val="20"/>
                <w:szCs w:val="20"/>
              </w:rPr>
              <w:t xml:space="preserve"> </w:t>
            </w:r>
            <w:r w:rsidR="003D0342" w:rsidRPr="000107F2">
              <w:rPr>
                <w:b/>
                <w:sz w:val="20"/>
                <w:szCs w:val="20"/>
              </w:rPr>
              <w:t>X</w:t>
            </w:r>
            <w:r w:rsidRPr="000107F2">
              <w:rPr>
                <w:b/>
                <w:sz w:val="20"/>
                <w:szCs w:val="20"/>
              </w:rPr>
              <w:t xml:space="preserve"> </w:t>
            </w:r>
            <w:r w:rsidR="003D0342" w:rsidRPr="000107F2">
              <w:rPr>
                <w:b/>
                <w:spacing w:val="-2"/>
                <w:sz w:val="20"/>
                <w:szCs w:val="20"/>
              </w:rPr>
              <w:t>Hotel</w:t>
            </w:r>
          </w:p>
        </w:tc>
        <w:tc>
          <w:tcPr>
            <w:tcW w:w="5528" w:type="dxa"/>
          </w:tcPr>
          <w:p w14:paraId="234B610B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3DC4829E" w14:textId="77777777" w:rsidTr="000107F2">
        <w:trPr>
          <w:trHeight w:val="330"/>
        </w:trPr>
        <w:tc>
          <w:tcPr>
            <w:tcW w:w="3423" w:type="dxa"/>
          </w:tcPr>
          <w:p w14:paraId="4FCFA9AB" w14:textId="77777777" w:rsidR="006B7EB4" w:rsidRPr="000107F2" w:rsidRDefault="006B7EB4" w:rsidP="000107F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6CACD717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073963AF" w14:textId="77777777" w:rsidTr="000107F2">
        <w:trPr>
          <w:trHeight w:val="331"/>
        </w:trPr>
        <w:tc>
          <w:tcPr>
            <w:tcW w:w="3423" w:type="dxa"/>
          </w:tcPr>
          <w:p w14:paraId="36D3CB94" w14:textId="77777777" w:rsidR="006B7EB4" w:rsidRPr="000107F2" w:rsidRDefault="003D0342" w:rsidP="000107F2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 w:rsidRPr="000107F2">
              <w:rPr>
                <w:b/>
                <w:spacing w:val="-4"/>
                <w:sz w:val="20"/>
                <w:szCs w:val="20"/>
              </w:rPr>
              <w:t>Food</w:t>
            </w:r>
          </w:p>
        </w:tc>
        <w:tc>
          <w:tcPr>
            <w:tcW w:w="5528" w:type="dxa"/>
          </w:tcPr>
          <w:p w14:paraId="7635C0FB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6B2B2174" w14:textId="77777777" w:rsidTr="000107F2">
        <w:trPr>
          <w:trHeight w:val="328"/>
        </w:trPr>
        <w:tc>
          <w:tcPr>
            <w:tcW w:w="3423" w:type="dxa"/>
          </w:tcPr>
          <w:p w14:paraId="3FB1E5D9" w14:textId="77777777" w:rsidR="006B7EB4" w:rsidRPr="000107F2" w:rsidRDefault="006B7EB4" w:rsidP="000107F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26CB954B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0FF1E6DF" w14:textId="77777777" w:rsidTr="000107F2">
        <w:trPr>
          <w:trHeight w:val="330"/>
        </w:trPr>
        <w:tc>
          <w:tcPr>
            <w:tcW w:w="3423" w:type="dxa"/>
          </w:tcPr>
          <w:p w14:paraId="70AF5CB8" w14:textId="77777777" w:rsidR="006B7EB4" w:rsidRPr="000107F2" w:rsidRDefault="003D0342" w:rsidP="000107F2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 w:rsidRPr="000107F2">
              <w:rPr>
                <w:b/>
                <w:spacing w:val="-2"/>
                <w:sz w:val="20"/>
                <w:szCs w:val="20"/>
              </w:rPr>
              <w:t>Other</w:t>
            </w:r>
          </w:p>
        </w:tc>
        <w:tc>
          <w:tcPr>
            <w:tcW w:w="5528" w:type="dxa"/>
          </w:tcPr>
          <w:p w14:paraId="1284E92C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3CDD03F4" w14:textId="77777777" w:rsidTr="000107F2">
        <w:trPr>
          <w:trHeight w:val="330"/>
        </w:trPr>
        <w:tc>
          <w:tcPr>
            <w:tcW w:w="3423" w:type="dxa"/>
          </w:tcPr>
          <w:p w14:paraId="4E32C118" w14:textId="77777777" w:rsidR="006B7EB4" w:rsidRPr="000107F2" w:rsidRDefault="006B7EB4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0C268585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7EB4" w:rsidRPr="0039056E" w14:paraId="38C15000" w14:textId="77777777" w:rsidTr="000107F2">
        <w:trPr>
          <w:trHeight w:val="551"/>
        </w:trPr>
        <w:tc>
          <w:tcPr>
            <w:tcW w:w="3423" w:type="dxa"/>
          </w:tcPr>
          <w:p w14:paraId="05ED69CE" w14:textId="77777777" w:rsidR="006B7EB4" w:rsidRPr="0039056E" w:rsidRDefault="003D0342">
            <w:pPr>
              <w:pStyle w:val="TableParagraph"/>
              <w:spacing w:before="240"/>
              <w:ind w:left="4"/>
              <w:rPr>
                <w:b/>
                <w:sz w:val="20"/>
                <w:szCs w:val="20"/>
              </w:rPr>
            </w:pPr>
            <w:r w:rsidRPr="0039056E">
              <w:rPr>
                <w:b/>
                <w:sz w:val="20"/>
                <w:szCs w:val="20"/>
              </w:rPr>
              <w:t>TOTAL</w:t>
            </w:r>
            <w:r w:rsidRPr="0039056E">
              <w:rPr>
                <w:b/>
                <w:spacing w:val="-2"/>
                <w:sz w:val="20"/>
                <w:szCs w:val="20"/>
              </w:rPr>
              <w:t xml:space="preserve"> COSTS</w:t>
            </w:r>
          </w:p>
        </w:tc>
        <w:tc>
          <w:tcPr>
            <w:tcW w:w="5528" w:type="dxa"/>
          </w:tcPr>
          <w:p w14:paraId="0000C63A" w14:textId="77777777" w:rsidR="006B7EB4" w:rsidRPr="0039056E" w:rsidRDefault="006B7EB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B26DAED" w14:textId="77777777" w:rsidR="006B7EB4" w:rsidRPr="0039056E" w:rsidRDefault="006B7EB4">
      <w:pPr>
        <w:pStyle w:val="BodyText"/>
        <w:spacing w:before="21"/>
        <w:rPr>
          <w:i/>
          <w:sz w:val="20"/>
          <w:szCs w:val="20"/>
        </w:rPr>
      </w:pPr>
    </w:p>
    <w:p w14:paraId="4CA9B64D" w14:textId="77777777" w:rsidR="006B7EB4" w:rsidRPr="0039056E" w:rsidRDefault="003D0342">
      <w:pPr>
        <w:pStyle w:val="Heading1"/>
        <w:spacing w:line="240" w:lineRule="auto"/>
        <w:rPr>
          <w:sz w:val="20"/>
          <w:szCs w:val="20"/>
        </w:rPr>
      </w:pPr>
      <w:r w:rsidRPr="0039056E">
        <w:rPr>
          <w:sz w:val="20"/>
          <w:szCs w:val="20"/>
        </w:rPr>
        <w:t>Please</w:t>
      </w:r>
      <w:r w:rsidRPr="0039056E">
        <w:rPr>
          <w:spacing w:val="-2"/>
          <w:sz w:val="20"/>
          <w:szCs w:val="20"/>
        </w:rPr>
        <w:t xml:space="preserve"> </w:t>
      </w:r>
      <w:r w:rsidRPr="0039056E">
        <w:rPr>
          <w:sz w:val="20"/>
          <w:szCs w:val="20"/>
        </w:rPr>
        <w:t>check</w:t>
      </w:r>
      <w:r w:rsidRPr="0039056E">
        <w:rPr>
          <w:spacing w:val="-4"/>
          <w:sz w:val="20"/>
          <w:szCs w:val="20"/>
        </w:rPr>
        <w:t xml:space="preserve"> </w:t>
      </w:r>
      <w:r w:rsidRPr="0039056E">
        <w:rPr>
          <w:sz w:val="20"/>
          <w:szCs w:val="20"/>
        </w:rPr>
        <w:t>your</w:t>
      </w:r>
      <w:r w:rsidRPr="0039056E">
        <w:rPr>
          <w:spacing w:val="-1"/>
          <w:sz w:val="20"/>
          <w:szCs w:val="20"/>
        </w:rPr>
        <w:t xml:space="preserve"> </w:t>
      </w:r>
      <w:r w:rsidRPr="0039056E">
        <w:rPr>
          <w:sz w:val="20"/>
          <w:szCs w:val="20"/>
        </w:rPr>
        <w:t>calculations.</w:t>
      </w:r>
      <w:r w:rsidRPr="0039056E">
        <w:rPr>
          <w:spacing w:val="40"/>
          <w:sz w:val="20"/>
          <w:szCs w:val="20"/>
        </w:rPr>
        <w:t xml:space="preserve"> </w:t>
      </w:r>
      <w:r w:rsidRPr="0039056E">
        <w:rPr>
          <w:sz w:val="20"/>
          <w:szCs w:val="20"/>
        </w:rPr>
        <w:t>Your</w:t>
      </w:r>
      <w:r w:rsidRPr="0039056E">
        <w:rPr>
          <w:spacing w:val="-3"/>
          <w:sz w:val="20"/>
          <w:szCs w:val="20"/>
        </w:rPr>
        <w:t xml:space="preserve"> </w:t>
      </w:r>
      <w:r w:rsidRPr="0039056E">
        <w:rPr>
          <w:sz w:val="20"/>
          <w:szCs w:val="20"/>
        </w:rPr>
        <w:t>application</w:t>
      </w:r>
      <w:r w:rsidRPr="0039056E">
        <w:rPr>
          <w:spacing w:val="-5"/>
          <w:sz w:val="20"/>
          <w:szCs w:val="20"/>
        </w:rPr>
        <w:t xml:space="preserve"> </w:t>
      </w:r>
      <w:r w:rsidRPr="0039056E">
        <w:rPr>
          <w:sz w:val="20"/>
          <w:szCs w:val="20"/>
        </w:rPr>
        <w:t>may</w:t>
      </w:r>
      <w:r w:rsidRPr="0039056E">
        <w:rPr>
          <w:spacing w:val="-2"/>
          <w:sz w:val="20"/>
          <w:szCs w:val="20"/>
        </w:rPr>
        <w:t xml:space="preserve"> </w:t>
      </w:r>
      <w:r w:rsidRPr="0039056E">
        <w:rPr>
          <w:sz w:val="20"/>
          <w:szCs w:val="20"/>
        </w:rPr>
        <w:t>be</w:t>
      </w:r>
      <w:r w:rsidRPr="0039056E">
        <w:rPr>
          <w:spacing w:val="-5"/>
          <w:sz w:val="20"/>
          <w:szCs w:val="20"/>
        </w:rPr>
        <w:t xml:space="preserve"> </w:t>
      </w:r>
      <w:r w:rsidRPr="0039056E">
        <w:rPr>
          <w:sz w:val="20"/>
          <w:szCs w:val="20"/>
        </w:rPr>
        <w:t>rejected</w:t>
      </w:r>
      <w:r w:rsidRPr="0039056E">
        <w:rPr>
          <w:spacing w:val="-5"/>
          <w:sz w:val="20"/>
          <w:szCs w:val="20"/>
        </w:rPr>
        <w:t xml:space="preserve"> </w:t>
      </w:r>
      <w:r w:rsidRPr="0039056E">
        <w:rPr>
          <w:sz w:val="20"/>
          <w:szCs w:val="20"/>
        </w:rPr>
        <w:t>if</w:t>
      </w:r>
      <w:r w:rsidRPr="0039056E">
        <w:rPr>
          <w:spacing w:val="-1"/>
          <w:sz w:val="20"/>
          <w:szCs w:val="20"/>
        </w:rPr>
        <w:t xml:space="preserve"> </w:t>
      </w:r>
      <w:r w:rsidRPr="0039056E">
        <w:rPr>
          <w:sz w:val="20"/>
          <w:szCs w:val="20"/>
        </w:rPr>
        <w:t>your</w:t>
      </w:r>
      <w:r w:rsidRPr="0039056E">
        <w:rPr>
          <w:spacing w:val="-1"/>
          <w:sz w:val="20"/>
          <w:szCs w:val="20"/>
        </w:rPr>
        <w:t xml:space="preserve"> </w:t>
      </w:r>
      <w:r w:rsidRPr="0039056E">
        <w:rPr>
          <w:sz w:val="20"/>
          <w:szCs w:val="20"/>
        </w:rPr>
        <w:t>budget</w:t>
      </w:r>
      <w:r w:rsidRPr="0039056E">
        <w:rPr>
          <w:spacing w:val="-3"/>
          <w:sz w:val="20"/>
          <w:szCs w:val="20"/>
        </w:rPr>
        <w:t xml:space="preserve"> </w:t>
      </w:r>
      <w:r w:rsidRPr="0039056E">
        <w:rPr>
          <w:sz w:val="20"/>
          <w:szCs w:val="20"/>
        </w:rPr>
        <w:t xml:space="preserve">contains </w:t>
      </w:r>
      <w:r w:rsidRPr="0039056E">
        <w:rPr>
          <w:spacing w:val="-2"/>
          <w:sz w:val="20"/>
          <w:szCs w:val="20"/>
        </w:rPr>
        <w:t>errors.</w:t>
      </w:r>
    </w:p>
    <w:p w14:paraId="25C379B9" w14:textId="77777777" w:rsidR="006B7EB4" w:rsidRDefault="006B7EB4">
      <w:pPr>
        <w:pStyle w:val="BodyText"/>
        <w:rPr>
          <w:b/>
        </w:rPr>
      </w:pPr>
    </w:p>
    <w:p w14:paraId="57216833" w14:textId="77777777" w:rsidR="006B7EB4" w:rsidRDefault="006B7EB4">
      <w:pPr>
        <w:pStyle w:val="BodyText"/>
        <w:rPr>
          <w:b/>
        </w:rPr>
      </w:pPr>
    </w:p>
    <w:p w14:paraId="37A75CFF" w14:textId="77777777" w:rsidR="006B7EB4" w:rsidRDefault="006B7EB4">
      <w:pPr>
        <w:pStyle w:val="BodyText"/>
        <w:spacing w:before="132"/>
        <w:rPr>
          <w:b/>
        </w:rPr>
      </w:pPr>
    </w:p>
    <w:p w14:paraId="74511DA8" w14:textId="43ECF286" w:rsidR="006B7EB4" w:rsidRPr="0039056E" w:rsidRDefault="003D0342" w:rsidP="0039056E">
      <w:pPr>
        <w:ind w:left="392"/>
        <w:rPr>
          <w:b/>
          <w:spacing w:val="-2"/>
          <w:u w:val="single"/>
        </w:rPr>
      </w:pPr>
      <w:r w:rsidRPr="0039056E">
        <w:rPr>
          <w:b/>
          <w:u w:val="single"/>
        </w:rPr>
        <w:t>Applicant's</w:t>
      </w:r>
      <w:r w:rsidRPr="0039056E">
        <w:rPr>
          <w:b/>
          <w:spacing w:val="-8"/>
          <w:u w:val="single"/>
        </w:rPr>
        <w:t xml:space="preserve"> </w:t>
      </w:r>
      <w:r w:rsidRPr="0039056E">
        <w:rPr>
          <w:b/>
          <w:spacing w:val="-2"/>
          <w:u w:val="single"/>
        </w:rPr>
        <w:t>declaration</w:t>
      </w:r>
    </w:p>
    <w:p w14:paraId="2D0DA1BF" w14:textId="77777777" w:rsidR="0039056E" w:rsidRDefault="0039056E" w:rsidP="0039056E">
      <w:pPr>
        <w:ind w:left="392"/>
        <w:rPr>
          <w:b/>
        </w:rPr>
      </w:pPr>
    </w:p>
    <w:p w14:paraId="66EBA8AB" w14:textId="77777777" w:rsidR="006B7EB4" w:rsidRDefault="003D0342">
      <w:pPr>
        <w:spacing w:before="1"/>
        <w:ind w:left="392" w:right="264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provided 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accurate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best of my knowledge at this date.</w:t>
      </w:r>
    </w:p>
    <w:p w14:paraId="79B2A506" w14:textId="32331A5A" w:rsidR="006B7EB4" w:rsidRDefault="006F098B">
      <w:pPr>
        <w:pStyle w:val="BodyText"/>
        <w:spacing w:before="20"/>
        <w:rPr>
          <w:b/>
          <w:sz w:val="20"/>
        </w:rPr>
      </w:pPr>
      <w:r>
        <w:rPr>
          <w:noProof/>
          <w:lang w:val="en-GB" w:eastAsia="zh-CN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464DE72" wp14:editId="04BED193">
                <wp:simplePos x="0" y="0"/>
                <wp:positionH relativeFrom="page">
                  <wp:posOffset>4671060</wp:posOffset>
                </wp:positionH>
                <wp:positionV relativeFrom="paragraph">
                  <wp:posOffset>175895</wp:posOffset>
                </wp:positionV>
                <wp:extent cx="2218055" cy="33083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8055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0355" h="330835">
                              <a:moveTo>
                                <a:pt x="6083" y="324612"/>
                              </a:moveTo>
                              <a:lnTo>
                                <a:pt x="0" y="324612"/>
                              </a:lnTo>
                              <a:lnTo>
                                <a:pt x="0" y="330695"/>
                              </a:lnTo>
                              <a:lnTo>
                                <a:pt x="6083" y="330695"/>
                              </a:lnTo>
                              <a:lnTo>
                                <a:pt x="6083" y="324612"/>
                              </a:lnTo>
                              <a:close/>
                            </a:path>
                            <a:path w="1570355" h="3308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4599"/>
                              </a:lnTo>
                              <a:lnTo>
                                <a:pt x="6083" y="324599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570355" h="330835">
                              <a:moveTo>
                                <a:pt x="1563878" y="324612"/>
                              </a:moveTo>
                              <a:lnTo>
                                <a:pt x="6096" y="324612"/>
                              </a:lnTo>
                              <a:lnTo>
                                <a:pt x="6096" y="330695"/>
                              </a:lnTo>
                              <a:lnTo>
                                <a:pt x="1563878" y="330695"/>
                              </a:lnTo>
                              <a:lnTo>
                                <a:pt x="1563878" y="324612"/>
                              </a:lnTo>
                              <a:close/>
                            </a:path>
                            <a:path w="1570355" h="330835">
                              <a:moveTo>
                                <a:pt x="1563878" y="0"/>
                              </a:move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563878" y="6083"/>
                              </a:lnTo>
                              <a:lnTo>
                                <a:pt x="1563878" y="0"/>
                              </a:lnTo>
                              <a:close/>
                            </a:path>
                            <a:path w="1570355" h="330835">
                              <a:moveTo>
                                <a:pt x="1570101" y="324612"/>
                              </a:moveTo>
                              <a:lnTo>
                                <a:pt x="1564005" y="324612"/>
                              </a:lnTo>
                              <a:lnTo>
                                <a:pt x="1564005" y="330695"/>
                              </a:lnTo>
                              <a:lnTo>
                                <a:pt x="1570101" y="330695"/>
                              </a:lnTo>
                              <a:lnTo>
                                <a:pt x="1570101" y="324612"/>
                              </a:lnTo>
                              <a:close/>
                            </a:path>
                            <a:path w="1570355" h="330835">
                              <a:moveTo>
                                <a:pt x="1570101" y="0"/>
                              </a:moveTo>
                              <a:lnTo>
                                <a:pt x="1564005" y="0"/>
                              </a:lnTo>
                              <a:lnTo>
                                <a:pt x="1564005" y="6083"/>
                              </a:lnTo>
                              <a:lnTo>
                                <a:pt x="1564005" y="324599"/>
                              </a:lnTo>
                              <a:lnTo>
                                <a:pt x="1570101" y="324599"/>
                              </a:lnTo>
                              <a:lnTo>
                                <a:pt x="1570101" y="6083"/>
                              </a:lnTo>
                              <a:lnTo>
                                <a:pt x="1570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8E9AE" id="Graphic 10" o:spid="_x0000_s1026" style="position:absolute;margin-left:367.8pt;margin-top:13.85pt;width:174.65pt;height:26.05pt;z-index:-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57035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" path="m6083,324612r-6083,l,330695r6083,l6083,324612xem6083,l,,,6083,,324599r6083,l6083,6083,6083,xem1563878,324612r-1557782,l6096,330695r1557782,l1563878,324612xem1563878,l6096,r,6083l1563878,6083r,-6083xem1570101,324612r-6096,l1564005,330695r6096,l1570101,324612xem1570101,r-6096,l1564005,6083r,318516l1570101,324599r,-318516l1570101,xe" fillcolor="black" stroked="f">
                <v:path arrowok="t"/>
                <w10:wrap type="topAndBottom" anchorx="page"/>
              </v:shape>
            </w:pict>
          </mc:Fallback>
        </mc:AlternateContent>
      </w:r>
      <w:r w:rsidR="003D0342">
        <w:rPr>
          <w:noProof/>
          <w:lang w:val="en-GB" w:eastAsia="zh-CN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A13C55" wp14:editId="7B2B2A37">
                <wp:simplePos x="0" y="0"/>
                <wp:positionH relativeFrom="page">
                  <wp:posOffset>699769</wp:posOffset>
                </wp:positionH>
                <wp:positionV relativeFrom="paragraph">
                  <wp:posOffset>174504</wp:posOffset>
                </wp:positionV>
                <wp:extent cx="3857625" cy="3308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762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9"/>
                              <w:gridCol w:w="4170"/>
                              <w:gridCol w:w="636"/>
                            </w:tblGrid>
                            <w:tr w:rsidR="006B7EB4" w14:paraId="33D8904B" w14:textId="77777777" w:rsidTr="006F098B">
                              <w:trPr>
                                <w:trHeight w:val="501"/>
                              </w:trPr>
                              <w:tc>
                                <w:tcPr>
                                  <w:tcW w:w="126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97C540A" w14:textId="77777777" w:rsidR="006B7EB4" w:rsidRDefault="003D0342">
                                  <w:pPr>
                                    <w:pStyle w:val="TableParagraph"/>
                                    <w:spacing w:before="124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1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B0EF02" w14:textId="77777777" w:rsidR="006B7EB4" w:rsidRDefault="006B7EB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BCDDE5E" w14:textId="17E59DF3" w:rsidR="006B7EB4" w:rsidRDefault="006F098B">
                                  <w:pPr>
                                    <w:pStyle w:val="TableParagraph"/>
                                    <w:spacing w:before="124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3D0342">
                                    <w:rPr>
                                      <w:b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1624666A" w14:textId="77777777" w:rsidR="006B7EB4" w:rsidRDefault="006B7E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13C55" id="Textbox 9" o:spid="_x0000_s1030" type="#_x0000_t202" style="position:absolute;margin-left:55.1pt;margin-top:13.75pt;width:303.75pt;height:26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9"/>
                        <w:gridCol w:w="4170"/>
                        <w:gridCol w:w="636"/>
                      </w:tblGrid>
                      <w:tr w:rsidR="006B7EB4" w14:paraId="33D8904B" w14:textId="77777777" w:rsidTr="006F098B">
                        <w:trPr>
                          <w:trHeight w:val="501"/>
                        </w:trPr>
                        <w:tc>
                          <w:tcPr>
                            <w:tcW w:w="1269" w:type="dxa"/>
                            <w:tcBorders>
                              <w:right w:val="single" w:sz="4" w:space="0" w:color="000000"/>
                            </w:tcBorders>
                          </w:tcPr>
                          <w:p w14:paraId="597C540A" w14:textId="77777777" w:rsidR="006B7EB4" w:rsidRDefault="003D0342">
                            <w:pPr>
                              <w:pStyle w:val="TableParagraph"/>
                              <w:spacing w:before="124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1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B0EF02" w14:textId="77777777" w:rsidR="006B7EB4" w:rsidRDefault="006B7EB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4" w:space="0" w:color="000000"/>
                            </w:tcBorders>
                          </w:tcPr>
                          <w:p w14:paraId="4BCDDE5E" w14:textId="17E59DF3" w:rsidR="006B7EB4" w:rsidRDefault="006F098B">
                            <w:pPr>
                              <w:pStyle w:val="TableParagraph"/>
                              <w:spacing w:before="124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3D0342"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1624666A" w14:textId="77777777" w:rsidR="006B7EB4" w:rsidRDefault="006B7EB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79A9D5" w14:textId="77777777" w:rsidR="006B7EB4" w:rsidRDefault="006B7EB4">
      <w:pPr>
        <w:pStyle w:val="BodyText"/>
        <w:spacing w:before="24"/>
        <w:rPr>
          <w:b/>
          <w:sz w:val="20"/>
        </w:rPr>
      </w:pPr>
    </w:p>
    <w:p w14:paraId="522304E1" w14:textId="11A90C6C" w:rsidR="006B7EB4" w:rsidRPr="004456F1" w:rsidRDefault="003D0342" w:rsidP="004456F1">
      <w:pPr>
        <w:spacing w:line="237" w:lineRule="auto"/>
        <w:ind w:left="392"/>
        <w:rPr>
          <w:b/>
          <w:i/>
          <w:sz w:val="24"/>
        </w:rPr>
        <w:sectPr w:rsidR="006B7EB4" w:rsidRPr="004456F1">
          <w:footerReference w:type="default" r:id="rId9"/>
          <w:pgSz w:w="11910" w:h="16840"/>
          <w:pgMar w:top="860" w:right="720" w:bottom="1160" w:left="760" w:header="0" w:footer="971" w:gutter="0"/>
          <w:pgNumType w:start="2"/>
          <w:cols w:space="720"/>
        </w:sectPr>
      </w:pPr>
      <w:r>
        <w:rPr>
          <w:b/>
          <w:i/>
        </w:rPr>
        <w:t>It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applicant’s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responsibility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ensure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complete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application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submitted</w:t>
      </w:r>
      <w:r>
        <w:rPr>
          <w:b/>
          <w:i/>
          <w:spacing w:val="40"/>
        </w:rPr>
        <w:t xml:space="preserve"> </w:t>
      </w:r>
      <w:r>
        <w:rPr>
          <w:b/>
          <w:i/>
          <w:u w:val="single"/>
        </w:rPr>
        <w:t>electronically</w:t>
      </w:r>
      <w:r>
        <w:rPr>
          <w:b/>
          <w:i/>
        </w:rPr>
        <w:t xml:space="preserve"> by </w:t>
      </w:r>
      <w:r>
        <w:rPr>
          <w:b/>
          <w:i/>
          <w:sz w:val="24"/>
        </w:rPr>
        <w:t xml:space="preserve">Monday </w:t>
      </w:r>
      <w:r w:rsidR="004456F1">
        <w:rPr>
          <w:b/>
          <w:i/>
          <w:sz w:val="24"/>
        </w:rPr>
        <w:t>8</w:t>
      </w:r>
      <w:proofErr w:type="spellStart"/>
      <w:r>
        <w:rPr>
          <w:b/>
          <w:i/>
          <w:position w:val="8"/>
          <w:sz w:val="16"/>
        </w:rPr>
        <w:t>th</w:t>
      </w:r>
      <w:proofErr w:type="spellEnd"/>
      <w:r>
        <w:rPr>
          <w:b/>
          <w:i/>
          <w:spacing w:val="40"/>
          <w:position w:val="8"/>
          <w:sz w:val="16"/>
        </w:rPr>
        <w:t xml:space="preserve"> </w:t>
      </w:r>
      <w:r>
        <w:rPr>
          <w:b/>
          <w:i/>
          <w:sz w:val="24"/>
        </w:rPr>
        <w:t>December 20</w:t>
      </w:r>
      <w:r w:rsidR="0039056E">
        <w:rPr>
          <w:b/>
          <w:i/>
          <w:sz w:val="24"/>
        </w:rPr>
        <w:t>25.</w:t>
      </w:r>
    </w:p>
    <w:p w14:paraId="247F1863" w14:textId="77777777" w:rsidR="006B7EB4" w:rsidRDefault="006B7EB4">
      <w:pPr>
        <w:pStyle w:val="BodyText"/>
        <w:spacing w:before="4"/>
        <w:rPr>
          <w:b/>
          <w:i/>
          <w:sz w:val="17"/>
        </w:rPr>
      </w:pPr>
    </w:p>
    <w:sectPr w:rsidR="006B7EB4">
      <w:pgSz w:w="11910" w:h="16840"/>
      <w:pgMar w:top="1920" w:right="720" w:bottom="1160" w:left="76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5105" w14:textId="77777777" w:rsidR="00DB6058" w:rsidRDefault="00DB6058">
      <w:r>
        <w:separator/>
      </w:r>
    </w:p>
  </w:endnote>
  <w:endnote w:type="continuationSeparator" w:id="0">
    <w:p w14:paraId="6BBBA102" w14:textId="77777777" w:rsidR="00DB6058" w:rsidRDefault="00DB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4426" w14:textId="77777777" w:rsidR="006B7EB4" w:rsidRDefault="003D0342">
    <w:pPr>
      <w:pStyle w:val="BodyText"/>
      <w:spacing w:line="14" w:lineRule="auto"/>
      <w:rPr>
        <w:sz w:val="20"/>
      </w:rPr>
    </w:pPr>
    <w:r>
      <w:rPr>
        <w:noProof/>
        <w:lang w:val="en-GB" w:eastAsia="zh-CN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7FC8B27B" wp14:editId="51740ACC">
              <wp:simplePos x="0" y="0"/>
              <wp:positionH relativeFrom="page">
                <wp:posOffset>5820536</wp:posOffset>
              </wp:positionH>
              <wp:positionV relativeFrom="page">
                <wp:posOffset>9936195</wp:posOffset>
              </wp:positionV>
              <wp:extent cx="86360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3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3A2A2" w14:textId="77777777" w:rsidR="006B7EB4" w:rsidRDefault="003D034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Pages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8B27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458.3pt;margin-top:782.4pt;width:68pt;height:1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" filled="f" stroked="f">
              <v:textbox inset="0,0,0,0">
                <w:txbxContent>
                  <w:p w14:paraId="6023A2A2" w14:textId="77777777" w:rsidR="006B7EB4" w:rsidRDefault="003D034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NUMPAGES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C8CA" w14:textId="77777777" w:rsidR="00DB6058" w:rsidRDefault="00DB6058">
      <w:r>
        <w:separator/>
      </w:r>
    </w:p>
  </w:footnote>
  <w:footnote w:type="continuationSeparator" w:id="0">
    <w:p w14:paraId="5732CBA5" w14:textId="77777777" w:rsidR="00DB6058" w:rsidRDefault="00DB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37D9"/>
    <w:multiLevelType w:val="hybridMultilevel"/>
    <w:tmpl w:val="850A609A"/>
    <w:lvl w:ilvl="0" w:tplc="539AD512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4ADE5C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EB3844B6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3" w:tplc="8B8AC87C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F3B40BD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5" w:tplc="0D560498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9A482912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7" w:tplc="06228D9E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ar-SA"/>
      </w:rPr>
    </w:lvl>
    <w:lvl w:ilvl="8" w:tplc="50A2C0FE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num w:numId="1" w16cid:durableId="196649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B4"/>
    <w:rsid w:val="000107F2"/>
    <w:rsid w:val="00121E53"/>
    <w:rsid w:val="002279EA"/>
    <w:rsid w:val="00253D0D"/>
    <w:rsid w:val="00282E87"/>
    <w:rsid w:val="002F1DE4"/>
    <w:rsid w:val="0039056E"/>
    <w:rsid w:val="003D0342"/>
    <w:rsid w:val="004456F1"/>
    <w:rsid w:val="00500D5E"/>
    <w:rsid w:val="006934E3"/>
    <w:rsid w:val="006B7EB4"/>
    <w:rsid w:val="006F098B"/>
    <w:rsid w:val="008516E9"/>
    <w:rsid w:val="009E5A9E"/>
    <w:rsid w:val="009F5F5D"/>
    <w:rsid w:val="00AB6CD6"/>
    <w:rsid w:val="00BA4483"/>
    <w:rsid w:val="00BE54CB"/>
    <w:rsid w:val="00CB76EF"/>
    <w:rsid w:val="00D67123"/>
    <w:rsid w:val="00DB6058"/>
    <w:rsid w:val="00DC672F"/>
    <w:rsid w:val="00E57A9B"/>
    <w:rsid w:val="00EB78EF"/>
    <w:rsid w:val="00E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185A"/>
  <w15:docId w15:val="{97A719CB-6634-45A5-AEAC-214D00A8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52" w:lineRule="exact"/>
      <w:ind w:left="57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11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253D0D"/>
    <w:rPr>
      <w:b/>
      <w:bCs/>
    </w:rPr>
  </w:style>
  <w:style w:type="table" w:styleId="TableGrid">
    <w:name w:val="Table Grid"/>
    <w:basedOn w:val="TableNormal"/>
    <w:uiPriority w:val="39"/>
    <w:rsid w:val="00AB6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5F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lc-pgscholarships@glasgow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AHRC Application Form 2010</vt:lpstr>
    </vt:vector>
  </TitlesOfParts>
  <Company>University Of Glasgow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AHRC Application Form 2010</dc:title>
  <dc:creator>University of Cambridge</dc:creator>
  <cp:lastModifiedBy>Olivier Salazar-Ferrer</cp:lastModifiedBy>
  <cp:revision>3</cp:revision>
  <dcterms:created xsi:type="dcterms:W3CDTF">2025-10-20T20:48:00Z</dcterms:created>
  <dcterms:modified xsi:type="dcterms:W3CDTF">2025-10-20T20:49:00Z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for Microsoft 365</vt:lpwstr>
  </property>
</Properties>
</file>