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D7B6" w14:textId="77777777" w:rsidR="003D654B" w:rsidRPr="00F22473" w:rsidRDefault="003D654B" w:rsidP="003D6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473">
        <w:rPr>
          <w:rFonts w:ascii="Times New Roman" w:hAnsi="Times New Roman" w:cs="Times New Roman"/>
          <w:b/>
          <w:bCs/>
          <w:sz w:val="28"/>
          <w:szCs w:val="28"/>
        </w:rPr>
        <w:t>Public Opinion, Identity, and Security in Europe</w:t>
      </w:r>
    </w:p>
    <w:p w14:paraId="7DF1F14B" w14:textId="5A25CED2" w:rsidR="003D654B" w:rsidRPr="00F22473" w:rsidRDefault="003D654B" w:rsidP="003D65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2473">
        <w:rPr>
          <w:rFonts w:ascii="Times New Roman" w:hAnsi="Times New Roman" w:cs="Times New Roman"/>
          <w:b/>
          <w:bCs/>
        </w:rPr>
        <w:t xml:space="preserve">(Jean Monnet funded workshop) </w:t>
      </w:r>
    </w:p>
    <w:p w14:paraId="5EE09267" w14:textId="328A47D1" w:rsidR="003D654B" w:rsidRPr="00F22473" w:rsidRDefault="003D654B" w:rsidP="003D65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2473">
        <w:rPr>
          <w:rFonts w:ascii="Times New Roman" w:hAnsi="Times New Roman" w:cs="Times New Roman"/>
          <w:b/>
          <w:bCs/>
        </w:rPr>
        <w:t>University of Southampton</w:t>
      </w:r>
    </w:p>
    <w:p w14:paraId="7930B709" w14:textId="0D734DBB" w:rsidR="003D654B" w:rsidRPr="00F22473" w:rsidRDefault="003D654B" w:rsidP="003D65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2473">
        <w:rPr>
          <w:rFonts w:ascii="Times New Roman" w:hAnsi="Times New Roman" w:cs="Times New Roman"/>
          <w:b/>
          <w:bCs/>
        </w:rPr>
        <w:t>Centre for Comprehensive European Security</w:t>
      </w:r>
    </w:p>
    <w:p w14:paraId="1517B158" w14:textId="56DFB9A7" w:rsidR="003D654B" w:rsidRPr="00F22473" w:rsidRDefault="003D654B" w:rsidP="003D65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2473">
        <w:rPr>
          <w:rFonts w:ascii="Times New Roman" w:hAnsi="Times New Roman" w:cs="Times New Roman"/>
          <w:b/>
          <w:bCs/>
        </w:rPr>
        <w:t>Building 58 (Murray Building), Room 4121</w:t>
      </w:r>
    </w:p>
    <w:p w14:paraId="2823DF44" w14:textId="24D5994E" w:rsidR="003D654B" w:rsidRPr="00F22473" w:rsidRDefault="003D654B" w:rsidP="003D654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C6641F" w14:textId="77777777" w:rsidR="003D654B" w:rsidRPr="00F22473" w:rsidRDefault="003D654B" w:rsidP="003D65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046A7A" w14:textId="77777777" w:rsidR="003D654B" w:rsidRPr="00F22473" w:rsidRDefault="003D654B" w:rsidP="003D65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CA3B86" w14:textId="0BFBB967" w:rsidR="003D654B" w:rsidRPr="00F22473" w:rsidRDefault="003D654B" w:rsidP="003D65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2473">
        <w:rPr>
          <w:rFonts w:ascii="Times New Roman" w:hAnsi="Times New Roman" w:cs="Times New Roman"/>
          <w:b/>
          <w:bCs/>
        </w:rPr>
        <w:t>Monday, June 16</w:t>
      </w:r>
    </w:p>
    <w:p w14:paraId="6094AE08" w14:textId="77777777" w:rsidR="003D654B" w:rsidRPr="00F22473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/>
          <w14:ligatures w14:val="none"/>
        </w:rPr>
      </w:pPr>
    </w:p>
    <w:p w14:paraId="023D3776" w14:textId="77777777" w:rsidR="003D654B" w:rsidRPr="00F22473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7F716020" w14:textId="6D30BFDB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3D654B">
        <w:rPr>
          <w:rFonts w:ascii="Times New Roman" w:eastAsia="Times New Roman" w:hAnsi="Times New Roman" w:cs="Times New Roman"/>
          <w:kern w:val="0"/>
          <w:lang/>
          <w14:ligatures w14:val="none"/>
        </w:rPr>
        <w:t>8:30-9:00 Registration, caffeine, and pastries</w:t>
      </w:r>
    </w:p>
    <w:p w14:paraId="3B819606" w14:textId="77777777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75653B51" w14:textId="54815B3D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 xml:space="preserve">9:00-9:15 Welcome remarks from </w:t>
      </w:r>
      <w:r w:rsidRPr="00F22473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 xml:space="preserve">CCES Director </w:t>
      </w: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 xml:space="preserve">Kamil </w:t>
      </w:r>
      <w:r w:rsidRPr="00F22473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 xml:space="preserve">Zwolski </w:t>
      </w:r>
    </w:p>
    <w:p w14:paraId="47A19C25" w14:textId="77777777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3BDA8727" w14:textId="77777777" w:rsidR="00F22473" w:rsidRPr="00F22473" w:rsidRDefault="003D654B" w:rsidP="00F22473">
      <w:pPr>
        <w:rPr>
          <w:rFonts w:ascii="Times New Roman" w:hAnsi="Times New Roman" w:cs="Times New Roman"/>
          <w:b/>
          <w:bCs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 xml:space="preserve">9:15-10:45 </w:t>
      </w:r>
      <w:r w:rsidR="00F22473" w:rsidRPr="00F22473">
        <w:rPr>
          <w:rFonts w:ascii="Times New Roman" w:hAnsi="Times New Roman" w:cs="Times New Roman"/>
          <w:b/>
          <w:bCs/>
        </w:rPr>
        <w:t>Panel 1: Collective security, narratives, and diplomacy</w:t>
      </w:r>
    </w:p>
    <w:p w14:paraId="74ADED37" w14:textId="2FD35BA9" w:rsidR="00F22473" w:rsidRPr="00F22473" w:rsidRDefault="00F22473" w:rsidP="00F224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 xml:space="preserve">The War </w:t>
      </w:r>
      <w:proofErr w:type="gramStart"/>
      <w:r w:rsidRPr="00F22473">
        <w:rPr>
          <w:rFonts w:ascii="Times New Roman" w:hAnsi="Times New Roman" w:cs="Times New Roman"/>
        </w:rPr>
        <w:t>In</w:t>
      </w:r>
      <w:proofErr w:type="gramEnd"/>
      <w:r w:rsidRPr="00F22473">
        <w:rPr>
          <w:rFonts w:ascii="Times New Roman" w:hAnsi="Times New Roman" w:cs="Times New Roman"/>
        </w:rPr>
        <w:t xml:space="preserve"> Ukraine </w:t>
      </w:r>
      <w:proofErr w:type="gramStart"/>
      <w:r w:rsidRPr="00F22473">
        <w:rPr>
          <w:rFonts w:ascii="Times New Roman" w:hAnsi="Times New Roman" w:cs="Times New Roman"/>
        </w:rPr>
        <w:t>And</w:t>
      </w:r>
      <w:proofErr w:type="gramEnd"/>
      <w:r w:rsidRPr="00F22473">
        <w:rPr>
          <w:rFonts w:ascii="Times New Roman" w:hAnsi="Times New Roman" w:cs="Times New Roman"/>
        </w:rPr>
        <w:t xml:space="preserve"> </w:t>
      </w:r>
      <w:proofErr w:type="gramStart"/>
      <w:r w:rsidRPr="00F22473">
        <w:rPr>
          <w:rFonts w:ascii="Times New Roman" w:hAnsi="Times New Roman" w:cs="Times New Roman"/>
        </w:rPr>
        <w:t>The</w:t>
      </w:r>
      <w:proofErr w:type="gramEnd"/>
      <w:r w:rsidRPr="00F22473">
        <w:rPr>
          <w:rFonts w:ascii="Times New Roman" w:hAnsi="Times New Roman" w:cs="Times New Roman"/>
        </w:rPr>
        <w:t xml:space="preserve"> Public Foundations </w:t>
      </w:r>
      <w:proofErr w:type="gramStart"/>
      <w:r w:rsidRPr="00F22473">
        <w:rPr>
          <w:rFonts w:ascii="Times New Roman" w:hAnsi="Times New Roman" w:cs="Times New Roman"/>
        </w:rPr>
        <w:t>Of</w:t>
      </w:r>
      <w:proofErr w:type="gramEnd"/>
      <w:r w:rsidRPr="00F22473">
        <w:rPr>
          <w:rFonts w:ascii="Times New Roman" w:hAnsi="Times New Roman" w:cs="Times New Roman"/>
        </w:rPr>
        <w:t xml:space="preserve"> </w:t>
      </w:r>
      <w:proofErr w:type="gramStart"/>
      <w:r w:rsidRPr="00F22473">
        <w:rPr>
          <w:rFonts w:ascii="Times New Roman" w:hAnsi="Times New Roman" w:cs="Times New Roman"/>
        </w:rPr>
        <w:t>The</w:t>
      </w:r>
      <w:proofErr w:type="gramEnd"/>
      <w:r w:rsidRPr="00F22473">
        <w:rPr>
          <w:rFonts w:ascii="Times New Roman" w:hAnsi="Times New Roman" w:cs="Times New Roman"/>
        </w:rPr>
        <w:t xml:space="preserve"> European Security (Fucile)</w:t>
      </w:r>
    </w:p>
    <w:p w14:paraId="4F7255D5" w14:textId="4A4D9527" w:rsidR="00F22473" w:rsidRPr="00F22473" w:rsidRDefault="00F22473" w:rsidP="00F224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>Neutrality vs. Collective Security: A Growing European Dilemma? (Kuznecova)</w:t>
      </w:r>
    </w:p>
    <w:p w14:paraId="7053BA25" w14:textId="00FDBC17" w:rsidR="00F22473" w:rsidRPr="00F22473" w:rsidRDefault="00F22473" w:rsidP="00F224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>From Helsinki to Brussels: Romanian Security Narratives from the Cold War to the European Union (Badila)</w:t>
      </w:r>
    </w:p>
    <w:p w14:paraId="19CD442C" w14:textId="77777777" w:rsidR="00F22473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1CFF1267" w14:textId="40FF3627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>10:45-11:00 Caffeine/stretching break</w:t>
      </w:r>
    </w:p>
    <w:p w14:paraId="53779507" w14:textId="77777777" w:rsidR="00F22473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5439F8E2" w14:textId="77777777" w:rsidR="00F22473" w:rsidRPr="00F22473" w:rsidRDefault="003D654B" w:rsidP="00F224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 xml:space="preserve">11:00-12:30 </w:t>
      </w:r>
      <w:r w:rsidR="00F22473" w:rsidRPr="00F224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Panel 2: Migration, Rights, and Security</w:t>
      </w:r>
    </w:p>
    <w:p w14:paraId="0071AA80" w14:textId="4F0DDA6E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24A2D360" w14:textId="58227DB8" w:rsidR="00F22473" w:rsidRPr="00F22473" w:rsidRDefault="00F22473" w:rsidP="00F224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>Levels of Inclusion: How Public Opinion Varies Across Immigrant Rights (</w:t>
      </w:r>
      <w:proofErr w:type="spellStart"/>
      <w:r w:rsidRPr="00F22473">
        <w:rPr>
          <w:rFonts w:ascii="Times New Roman" w:hAnsi="Times New Roman" w:cs="Times New Roman"/>
        </w:rPr>
        <w:t>Sonhius</w:t>
      </w:r>
      <w:proofErr w:type="spellEnd"/>
      <w:r w:rsidRPr="00F22473">
        <w:rPr>
          <w:rFonts w:ascii="Times New Roman" w:hAnsi="Times New Roman" w:cs="Times New Roman"/>
        </w:rPr>
        <w:t>)</w:t>
      </w:r>
    </w:p>
    <w:p w14:paraId="1593D0C3" w14:textId="662161E6" w:rsidR="00F22473" w:rsidRPr="00F22473" w:rsidRDefault="00F22473" w:rsidP="00F224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>Exploring Human Rights Attitudes: Out-group Perception and Long-term Consequences (O'Shea)</w:t>
      </w:r>
    </w:p>
    <w:p w14:paraId="62BC75DF" w14:textId="6BE222B1" w:rsidR="00F22473" w:rsidRPr="00F22473" w:rsidRDefault="00F22473" w:rsidP="00F224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 xml:space="preserve">‘Intersubjective Empathy’ and the </w:t>
      </w:r>
      <w:proofErr w:type="spellStart"/>
      <w:r w:rsidRPr="00F22473">
        <w:rPr>
          <w:rFonts w:ascii="Times New Roman" w:hAnsi="Times New Roman" w:cs="Times New Roman"/>
        </w:rPr>
        <w:t>Desecuritisation</w:t>
      </w:r>
      <w:proofErr w:type="spellEnd"/>
      <w:r w:rsidRPr="00F22473">
        <w:rPr>
          <w:rFonts w:ascii="Times New Roman" w:hAnsi="Times New Roman" w:cs="Times New Roman"/>
        </w:rPr>
        <w:t xml:space="preserve"> of Migration: Assessing Public Attitudes and Support for Refugees in the UK (Skleparis)</w:t>
      </w:r>
    </w:p>
    <w:p w14:paraId="7ACC9C4E" w14:textId="77777777" w:rsidR="00F22473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23A6A301" w14:textId="2D9CFE18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>12:30-1:30 Lunch</w:t>
      </w:r>
    </w:p>
    <w:p w14:paraId="7CD21771" w14:textId="77777777" w:rsidR="00F22473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4AC8212D" w14:textId="467E849E" w:rsid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>1:30-3:00 Panel 3</w:t>
      </w:r>
      <w:r w:rsidR="00F22473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 xml:space="preserve">: </w:t>
      </w:r>
      <w:r w:rsidR="00F22473" w:rsidRPr="00F224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Identity and Security</w:t>
      </w:r>
    </w:p>
    <w:p w14:paraId="60BBA4D7" w14:textId="77777777" w:rsidR="00F22473" w:rsidRDefault="00F22473" w:rsidP="00F22473">
      <w:pPr>
        <w:rPr>
          <w:rFonts w:ascii="Times New Roman" w:hAnsi="Times New Roman" w:cs="Times New Roman"/>
        </w:rPr>
      </w:pPr>
    </w:p>
    <w:p w14:paraId="7D79CFC8" w14:textId="1432FF95" w:rsidR="00F22473" w:rsidRPr="00F22473" w:rsidRDefault="00F22473" w:rsidP="00F224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F22473">
        <w:rPr>
          <w:rFonts w:ascii="Times New Roman" w:hAnsi="Times New Roman" w:cs="Times New Roman"/>
        </w:rPr>
        <w:t>How</w:t>
      </w:r>
      <w:proofErr w:type="gramEnd"/>
      <w:r w:rsidRPr="00F22473">
        <w:rPr>
          <w:rFonts w:ascii="Times New Roman" w:hAnsi="Times New Roman" w:cs="Times New Roman"/>
        </w:rPr>
        <w:t xml:space="preserve"> public opinion and national identity narratives shape perceptions of maritime security threats and preferences for EU-level interventions </w:t>
      </w:r>
      <w:r>
        <w:rPr>
          <w:rFonts w:ascii="Times New Roman" w:hAnsi="Times New Roman" w:cs="Times New Roman"/>
        </w:rPr>
        <w:t>(</w:t>
      </w:r>
      <w:r w:rsidRPr="00F22473">
        <w:rPr>
          <w:rFonts w:ascii="Times New Roman" w:hAnsi="Times New Roman" w:cs="Times New Roman"/>
        </w:rPr>
        <w:t>Parente</w:t>
      </w:r>
      <w:r>
        <w:rPr>
          <w:rFonts w:ascii="Times New Roman" w:hAnsi="Times New Roman" w:cs="Times New Roman"/>
        </w:rPr>
        <w:t>)</w:t>
      </w:r>
    </w:p>
    <w:p w14:paraId="45252D5B" w14:textId="6130A30B" w:rsidR="00F22473" w:rsidRPr="00F22473" w:rsidRDefault="00F22473" w:rsidP="00F224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 xml:space="preserve">National Identity of Ukrainian Music and Its Role in European Security Policies </w:t>
      </w:r>
      <w:r>
        <w:rPr>
          <w:rFonts w:ascii="Times New Roman" w:hAnsi="Times New Roman" w:cs="Times New Roman"/>
        </w:rPr>
        <w:t>(</w:t>
      </w:r>
      <w:proofErr w:type="spellStart"/>
      <w:r w:rsidRPr="00F22473">
        <w:rPr>
          <w:rFonts w:ascii="Times New Roman" w:hAnsi="Times New Roman" w:cs="Times New Roman"/>
        </w:rPr>
        <w:t>Kushniruk</w:t>
      </w:r>
      <w:proofErr w:type="spellEnd"/>
      <w:r>
        <w:rPr>
          <w:rFonts w:ascii="Times New Roman" w:hAnsi="Times New Roman" w:cs="Times New Roman"/>
        </w:rPr>
        <w:t>)</w:t>
      </w:r>
    </w:p>
    <w:p w14:paraId="3E49E615" w14:textId="015BE7E7" w:rsidR="00F22473" w:rsidRPr="00F22473" w:rsidRDefault="00F22473" w:rsidP="00F224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lastRenderedPageBreak/>
        <w:t xml:space="preserve">A Security Conundrum: Kin-State Engagement, Identity Recognition, And The 2012 Dispute Between Romania </w:t>
      </w:r>
      <w:proofErr w:type="gramStart"/>
      <w:r w:rsidRPr="00F22473">
        <w:rPr>
          <w:rFonts w:ascii="Times New Roman" w:hAnsi="Times New Roman" w:cs="Times New Roman"/>
        </w:rPr>
        <w:t>And</w:t>
      </w:r>
      <w:proofErr w:type="gramEnd"/>
      <w:r w:rsidRPr="00F22473">
        <w:rPr>
          <w:rFonts w:ascii="Times New Roman" w:hAnsi="Times New Roman" w:cs="Times New Roman"/>
        </w:rPr>
        <w:t xml:space="preserve"> Serbia </w:t>
      </w:r>
      <w:r>
        <w:rPr>
          <w:rFonts w:ascii="Times New Roman" w:hAnsi="Times New Roman" w:cs="Times New Roman"/>
        </w:rPr>
        <w:t>(</w:t>
      </w:r>
      <w:r w:rsidRPr="00F22473">
        <w:rPr>
          <w:rFonts w:ascii="Times New Roman" w:hAnsi="Times New Roman" w:cs="Times New Roman"/>
        </w:rPr>
        <w:t>Udrea</w:t>
      </w:r>
      <w:r>
        <w:rPr>
          <w:rFonts w:ascii="Times New Roman" w:hAnsi="Times New Roman" w:cs="Times New Roman"/>
        </w:rPr>
        <w:t>)</w:t>
      </w:r>
    </w:p>
    <w:p w14:paraId="7743C216" w14:textId="77777777" w:rsidR="00F22473" w:rsidRPr="003D654B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2C81C43A" w14:textId="77777777" w:rsidR="00F22473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7AAD8915" w14:textId="22DA51D3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>3:00-3:15 Caffeine/stretching</w:t>
      </w:r>
    </w:p>
    <w:p w14:paraId="1B221B5A" w14:textId="77777777" w:rsidR="00F22473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707EE704" w14:textId="77777777" w:rsidR="00F22473" w:rsidRPr="00F22473" w:rsidRDefault="003D654B" w:rsidP="00F224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>3:15-4:45 Panel 4</w:t>
      </w:r>
      <w:r w:rsidR="00F22473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 xml:space="preserve">: </w:t>
      </w:r>
      <w:r w:rsidR="00F22473" w:rsidRPr="00F224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opinion towards the tools and levers of foreign policy</w:t>
      </w:r>
    </w:p>
    <w:p w14:paraId="6E70E908" w14:textId="4F7177EB" w:rsid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44DEB249" w14:textId="0F383665" w:rsidR="00F22473" w:rsidRPr="00F22473" w:rsidRDefault="00F22473" w:rsidP="00F224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 xml:space="preserve">China’s perceived rise and public preferences for cooperating or confronting strategies in France, Germany, and UK </w:t>
      </w:r>
      <w:r>
        <w:rPr>
          <w:rFonts w:ascii="Times New Roman" w:hAnsi="Times New Roman" w:cs="Times New Roman"/>
        </w:rPr>
        <w:t>(</w:t>
      </w:r>
      <w:r w:rsidRPr="00F22473">
        <w:rPr>
          <w:rFonts w:ascii="Times New Roman" w:hAnsi="Times New Roman" w:cs="Times New Roman"/>
        </w:rPr>
        <w:t>Thomson</w:t>
      </w:r>
      <w:r>
        <w:rPr>
          <w:rFonts w:ascii="Times New Roman" w:hAnsi="Times New Roman" w:cs="Times New Roman"/>
        </w:rPr>
        <w:t>)</w:t>
      </w:r>
    </w:p>
    <w:p w14:paraId="2E6A6F44" w14:textId="16A6DD9C" w:rsidR="00F22473" w:rsidRPr="00F22473" w:rsidRDefault="00F22473" w:rsidP="00F224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 xml:space="preserve">Aid, Sanctions, and Military Intervention, Oh My! </w:t>
      </w:r>
      <w:r>
        <w:rPr>
          <w:rFonts w:ascii="Times New Roman" w:hAnsi="Times New Roman" w:cs="Times New Roman"/>
        </w:rPr>
        <w:t>(</w:t>
      </w:r>
      <w:r w:rsidRPr="00F22473">
        <w:rPr>
          <w:rFonts w:ascii="Times New Roman" w:hAnsi="Times New Roman" w:cs="Times New Roman"/>
        </w:rPr>
        <w:t>Nordquist</w:t>
      </w:r>
      <w:r>
        <w:rPr>
          <w:rFonts w:ascii="Times New Roman" w:hAnsi="Times New Roman" w:cs="Times New Roman"/>
        </w:rPr>
        <w:t>)</w:t>
      </w:r>
    </w:p>
    <w:p w14:paraId="443B535A" w14:textId="18D41BF3" w:rsidR="00F22473" w:rsidRPr="00F22473" w:rsidRDefault="00F22473" w:rsidP="00F224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22473">
        <w:rPr>
          <w:rFonts w:ascii="Times New Roman" w:hAnsi="Times New Roman" w:cs="Times New Roman"/>
        </w:rPr>
        <w:t xml:space="preserve">Varieties of Populism and Foreign Policy Attitudes in Scotland and England </w:t>
      </w:r>
      <w:r>
        <w:rPr>
          <w:rFonts w:ascii="Times New Roman" w:hAnsi="Times New Roman" w:cs="Times New Roman"/>
        </w:rPr>
        <w:t>(</w:t>
      </w:r>
      <w:r w:rsidRPr="00F22473">
        <w:rPr>
          <w:rFonts w:ascii="Times New Roman" w:hAnsi="Times New Roman" w:cs="Times New Roman"/>
        </w:rPr>
        <w:t>Scotto</w:t>
      </w:r>
      <w:r>
        <w:rPr>
          <w:rFonts w:ascii="Times New Roman" w:hAnsi="Times New Roman" w:cs="Times New Roman"/>
        </w:rPr>
        <w:t>)</w:t>
      </w:r>
    </w:p>
    <w:p w14:paraId="01982561" w14:textId="77777777" w:rsidR="00F22473" w:rsidRPr="003D654B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7980D4BA" w14:textId="77777777" w:rsidR="00F22473" w:rsidRDefault="00F22473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</w:p>
    <w:p w14:paraId="7CA8C23A" w14:textId="06800D09" w:rsidR="003D654B" w:rsidRPr="003D654B" w:rsidRDefault="003D654B" w:rsidP="003D65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</w:pPr>
      <w:r w:rsidRPr="003D654B">
        <w:rPr>
          <w:rFonts w:ascii="Times New Roman" w:eastAsia="Times New Roman" w:hAnsi="Times New Roman" w:cs="Times New Roman"/>
          <w:b/>
          <w:bCs/>
          <w:kern w:val="0"/>
          <w:lang/>
          <w14:ligatures w14:val="none"/>
        </w:rPr>
        <w:t>4:45-5:00 Concluding remarks from Kamil</w:t>
      </w:r>
    </w:p>
    <w:p w14:paraId="4696EFC0" w14:textId="77777777" w:rsidR="00F22473" w:rsidRDefault="00F22473" w:rsidP="003D654B">
      <w:pPr>
        <w:spacing w:after="10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713021AE" w14:textId="4963FD5F" w:rsidR="003D654B" w:rsidRPr="003D654B" w:rsidRDefault="003D654B" w:rsidP="003D654B">
      <w:pPr>
        <w:spacing w:after="10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3D654B">
        <w:rPr>
          <w:rFonts w:ascii="Times New Roman" w:eastAsia="Times New Roman" w:hAnsi="Times New Roman" w:cs="Times New Roman"/>
          <w:kern w:val="0"/>
          <w:lang/>
          <w14:ligatures w14:val="none"/>
        </w:rPr>
        <w:t xml:space="preserve">5:00 </w:t>
      </w:r>
      <w:r w:rsidR="003C3E5C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Dinner </w:t>
      </w:r>
      <w:r w:rsidRPr="003D654B">
        <w:rPr>
          <w:rFonts w:ascii="Times New Roman" w:eastAsia="Times New Roman" w:hAnsi="Times New Roman" w:cs="Times New Roman"/>
          <w:kern w:val="0"/>
          <w:lang/>
          <w14:ligatures w14:val="none"/>
        </w:rPr>
        <w:t>in town for anyone still around</w:t>
      </w:r>
    </w:p>
    <w:p w14:paraId="2DA42DAB" w14:textId="77777777" w:rsidR="00582296" w:rsidRPr="00F22473" w:rsidRDefault="00582296">
      <w:pPr>
        <w:rPr>
          <w:rFonts w:ascii="Times New Roman" w:hAnsi="Times New Roman" w:cs="Times New Roman"/>
        </w:rPr>
      </w:pPr>
    </w:p>
    <w:sectPr w:rsidR="00582296" w:rsidRPr="00F22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9E3"/>
    <w:multiLevelType w:val="hybridMultilevel"/>
    <w:tmpl w:val="D7C0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6F8"/>
    <w:multiLevelType w:val="hybridMultilevel"/>
    <w:tmpl w:val="7FF2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BBF"/>
    <w:multiLevelType w:val="hybridMultilevel"/>
    <w:tmpl w:val="5CE2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9470A"/>
    <w:multiLevelType w:val="hybridMultilevel"/>
    <w:tmpl w:val="26BE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8535">
    <w:abstractNumId w:val="0"/>
  </w:num>
  <w:num w:numId="2" w16cid:durableId="1721978568">
    <w:abstractNumId w:val="2"/>
  </w:num>
  <w:num w:numId="3" w16cid:durableId="1176575594">
    <w:abstractNumId w:val="1"/>
  </w:num>
  <w:num w:numId="4" w16cid:durableId="1826117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4B"/>
    <w:rsid w:val="002E155C"/>
    <w:rsid w:val="003C3E5C"/>
    <w:rsid w:val="003D654B"/>
    <w:rsid w:val="00495FEC"/>
    <w:rsid w:val="00511BDA"/>
    <w:rsid w:val="00582296"/>
    <w:rsid w:val="0061016D"/>
    <w:rsid w:val="00954BD3"/>
    <w:rsid w:val="009C5096"/>
    <w:rsid w:val="00C047EB"/>
    <w:rsid w:val="00D31658"/>
    <w:rsid w:val="00E87784"/>
    <w:rsid w:val="00F22473"/>
    <w:rsid w:val="00F7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2565"/>
  <w15:chartTrackingRefBased/>
  <w15:docId w15:val="{654720C8-524C-4A45-9005-9EDD0BD1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5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5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54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54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54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54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54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54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54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D6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5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54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D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54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D6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54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D654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22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7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7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Reifler</dc:creator>
  <cp:keywords/>
  <dc:description/>
  <cp:lastModifiedBy>Udrea, Andreea</cp:lastModifiedBy>
  <cp:revision>2</cp:revision>
  <dcterms:created xsi:type="dcterms:W3CDTF">2025-07-01T07:44:00Z</dcterms:created>
  <dcterms:modified xsi:type="dcterms:W3CDTF">2025-07-01T07:44:00Z</dcterms:modified>
</cp:coreProperties>
</file>