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03643" w14:textId="77777777" w:rsidR="00073C70" w:rsidRPr="00C0682B" w:rsidRDefault="00073C70" w:rsidP="00073C70">
      <w:pPr>
        <w:jc w:val="center"/>
        <w:rPr>
          <w:b/>
          <w:bCs/>
          <w:sz w:val="36"/>
          <w:szCs w:val="36"/>
        </w:rPr>
      </w:pPr>
      <w:bookmarkStart w:id="0" w:name="_Hlk178845500"/>
      <w:r w:rsidRPr="00C0682B">
        <w:rPr>
          <w:b/>
          <w:bCs/>
          <w:sz w:val="36"/>
          <w:szCs w:val="36"/>
        </w:rPr>
        <w:t>Mass attitudes and the resilience of democracy</w:t>
      </w:r>
    </w:p>
    <w:p w14:paraId="54FA8779" w14:textId="6E119122" w:rsidR="00A96910" w:rsidRPr="00D6543D" w:rsidRDefault="00C0682B" w:rsidP="00A96910">
      <w:pPr>
        <w:jc w:val="center"/>
        <w:rPr>
          <w:b/>
          <w:bCs/>
          <w:sz w:val="28"/>
          <w:szCs w:val="28"/>
          <w:lang w:val="es-ES"/>
        </w:rPr>
      </w:pPr>
      <w:r w:rsidRPr="00D6543D">
        <w:rPr>
          <w:b/>
          <w:bCs/>
          <w:sz w:val="28"/>
          <w:szCs w:val="28"/>
          <w:lang w:val="es-ES"/>
        </w:rPr>
        <w:t>14-15 April 2025</w:t>
      </w:r>
    </w:p>
    <w:p w14:paraId="3B351E57" w14:textId="243CE976" w:rsidR="00073C70" w:rsidRPr="00D6543D" w:rsidRDefault="00073C70" w:rsidP="00A96910">
      <w:pPr>
        <w:jc w:val="center"/>
        <w:rPr>
          <w:b/>
          <w:bCs/>
          <w:sz w:val="28"/>
          <w:szCs w:val="28"/>
          <w:lang w:val="es-ES"/>
        </w:rPr>
      </w:pPr>
      <w:r w:rsidRPr="00D6543D">
        <w:rPr>
          <w:b/>
          <w:bCs/>
          <w:sz w:val="28"/>
          <w:szCs w:val="28"/>
          <w:lang w:val="es-ES"/>
        </w:rPr>
        <w:t xml:space="preserve">Palau Macaya </w:t>
      </w:r>
    </w:p>
    <w:p w14:paraId="5E53CB81" w14:textId="77777777" w:rsidR="004028B1" w:rsidRDefault="00073C70" w:rsidP="004028B1">
      <w:pPr>
        <w:jc w:val="center"/>
        <w:rPr>
          <w:b/>
          <w:bCs/>
        </w:rPr>
      </w:pPr>
      <w:proofErr w:type="spellStart"/>
      <w:r w:rsidRPr="00D6543D">
        <w:rPr>
          <w:b/>
          <w:bCs/>
          <w:sz w:val="28"/>
          <w:szCs w:val="28"/>
          <w:lang w:val="es-ES"/>
        </w:rPr>
        <w:t>Passeig</w:t>
      </w:r>
      <w:proofErr w:type="spellEnd"/>
      <w:r w:rsidRPr="00D6543D">
        <w:rPr>
          <w:b/>
          <w:bCs/>
          <w:sz w:val="28"/>
          <w:szCs w:val="28"/>
          <w:lang w:val="es-ES"/>
        </w:rPr>
        <w:t xml:space="preserve"> de Sant Joan 108, Barcelona </w:t>
      </w:r>
      <w:bookmarkEnd w:id="0"/>
    </w:p>
    <w:p w14:paraId="1ED17E81" w14:textId="77777777" w:rsidR="004028B1" w:rsidRDefault="004028B1" w:rsidP="004028B1">
      <w:pPr>
        <w:jc w:val="center"/>
        <w:rPr>
          <w:b/>
          <w:bCs/>
        </w:rPr>
      </w:pPr>
    </w:p>
    <w:p w14:paraId="74D7666D" w14:textId="4FB2F0EC" w:rsidR="0029256B" w:rsidRPr="004028B1" w:rsidRDefault="00E72481" w:rsidP="004028B1">
      <w:pPr>
        <w:rPr>
          <w:b/>
          <w:bCs/>
          <w:sz w:val="28"/>
          <w:szCs w:val="28"/>
          <w:lang w:val="es-ES"/>
        </w:rPr>
      </w:pPr>
      <w:r w:rsidRPr="00E72481">
        <w:rPr>
          <w:b/>
          <w:bCs/>
          <w:sz w:val="32"/>
          <w:szCs w:val="32"/>
        </w:rPr>
        <w:t xml:space="preserve">Workshop </w:t>
      </w:r>
      <w:r w:rsidR="0029256B" w:rsidRPr="00E72481">
        <w:rPr>
          <w:b/>
          <w:bCs/>
          <w:sz w:val="32"/>
          <w:szCs w:val="32"/>
        </w:rPr>
        <w:t xml:space="preserve">Program </w:t>
      </w:r>
    </w:p>
    <w:p w14:paraId="06814AED" w14:textId="77777777" w:rsidR="0029256B" w:rsidRDefault="0029256B" w:rsidP="0029256B"/>
    <w:p w14:paraId="72B85A95" w14:textId="616C1198" w:rsidR="00C042B6" w:rsidRPr="00C042B6" w:rsidRDefault="00C042B6" w:rsidP="0029256B">
      <w:r w:rsidRPr="00C042B6">
        <w:t xml:space="preserve">Pre-workshop dinner </w:t>
      </w:r>
      <w:r>
        <w:t>on Sunday, 13</w:t>
      </w:r>
      <w:r w:rsidRPr="00C042B6">
        <w:rPr>
          <w:vertAlign w:val="superscript"/>
        </w:rPr>
        <w:t>th</w:t>
      </w:r>
      <w:r>
        <w:t xml:space="preserve"> April</w:t>
      </w:r>
      <w:r w:rsidR="00EE3828">
        <w:t>: Time and restaurant to be confirmed.</w:t>
      </w:r>
    </w:p>
    <w:p w14:paraId="5AF683F1" w14:textId="77777777" w:rsidR="00C042B6" w:rsidRDefault="00C042B6" w:rsidP="0029256B">
      <w:pPr>
        <w:rPr>
          <w:u w:val="single"/>
        </w:rPr>
      </w:pPr>
    </w:p>
    <w:p w14:paraId="29242C28" w14:textId="03190A9A" w:rsidR="0029256B" w:rsidRPr="00AF19B6" w:rsidRDefault="0029256B" w:rsidP="0029256B">
      <w:pPr>
        <w:rPr>
          <w:u w:val="single"/>
        </w:rPr>
      </w:pPr>
      <w:r w:rsidRPr="00AF19B6">
        <w:rPr>
          <w:u w:val="single"/>
        </w:rPr>
        <w:t>Day 1</w:t>
      </w:r>
    </w:p>
    <w:p w14:paraId="1A2C89B2" w14:textId="77777777" w:rsidR="00D00F33" w:rsidRPr="00C65A47" w:rsidRDefault="00D00F33" w:rsidP="00D00F33"/>
    <w:p w14:paraId="11F1BD2E" w14:textId="1FC2FA31" w:rsidR="0029256B" w:rsidRPr="003765C1" w:rsidRDefault="0029256B" w:rsidP="0029256B">
      <w:pPr>
        <w:rPr>
          <w:b/>
          <w:bCs/>
        </w:rPr>
      </w:pPr>
      <w:r w:rsidRPr="003765C1">
        <w:rPr>
          <w:b/>
          <w:bCs/>
        </w:rPr>
        <w:t>9:</w:t>
      </w:r>
      <w:r w:rsidR="009E1D0E">
        <w:rPr>
          <w:b/>
          <w:bCs/>
        </w:rPr>
        <w:t>15</w:t>
      </w:r>
      <w:r w:rsidRPr="003765C1">
        <w:rPr>
          <w:b/>
          <w:bCs/>
        </w:rPr>
        <w:t>h: Welcome</w:t>
      </w:r>
    </w:p>
    <w:p w14:paraId="01F345D6" w14:textId="77777777" w:rsidR="0029256B" w:rsidRPr="00C65A47" w:rsidRDefault="0029256B" w:rsidP="0029256B"/>
    <w:p w14:paraId="5798B4C6" w14:textId="784284F6" w:rsidR="003765C1" w:rsidRPr="003765C1" w:rsidRDefault="0029256B" w:rsidP="0029256B">
      <w:pPr>
        <w:rPr>
          <w:b/>
          <w:bCs/>
        </w:rPr>
      </w:pPr>
      <w:r w:rsidRPr="003765C1">
        <w:rPr>
          <w:b/>
          <w:bCs/>
        </w:rPr>
        <w:t xml:space="preserve">9:45h-11:15h: </w:t>
      </w:r>
      <w:r w:rsidR="003765C1" w:rsidRPr="003765C1">
        <w:rPr>
          <w:b/>
          <w:bCs/>
        </w:rPr>
        <w:t>Session 1</w:t>
      </w:r>
    </w:p>
    <w:p w14:paraId="18D93F9A" w14:textId="0DF98D85" w:rsidR="003765C1" w:rsidRDefault="003765C1" w:rsidP="00073C70">
      <w:pPr>
        <w:pStyle w:val="ListParagraph"/>
        <w:numPr>
          <w:ilvl w:val="0"/>
          <w:numId w:val="5"/>
        </w:numPr>
      </w:pPr>
      <w:r>
        <w:t>Anja Neundorf, University of Glasgow</w:t>
      </w:r>
    </w:p>
    <w:p w14:paraId="2F3A4948" w14:textId="4373873F" w:rsidR="003765C1" w:rsidRPr="00C65A47" w:rsidRDefault="003765C1" w:rsidP="00073C70">
      <w:pPr>
        <w:pStyle w:val="ListParagraph"/>
        <w:numPr>
          <w:ilvl w:val="0"/>
          <w:numId w:val="5"/>
        </w:numPr>
      </w:pPr>
      <w:r w:rsidRPr="00C65A47">
        <w:t>Suthan Krishnarajan</w:t>
      </w:r>
      <w:r>
        <w:t>, Aarhus University</w:t>
      </w:r>
    </w:p>
    <w:p w14:paraId="3CD0D0C9" w14:textId="77777777" w:rsidR="0029256B" w:rsidRPr="00C65A47" w:rsidRDefault="0029256B" w:rsidP="0029256B"/>
    <w:p w14:paraId="31E6851D" w14:textId="6ABF984E" w:rsidR="0029256B" w:rsidRPr="003765C1" w:rsidRDefault="0029256B" w:rsidP="0029256B">
      <w:pPr>
        <w:rPr>
          <w:b/>
          <w:bCs/>
        </w:rPr>
      </w:pPr>
      <w:r w:rsidRPr="003765C1">
        <w:rPr>
          <w:b/>
          <w:bCs/>
        </w:rPr>
        <w:t xml:space="preserve">11:15-11:30h: </w:t>
      </w:r>
      <w:r w:rsidR="003765C1">
        <w:rPr>
          <w:b/>
          <w:bCs/>
        </w:rPr>
        <w:t xml:space="preserve">Coffee </w:t>
      </w:r>
      <w:r w:rsidRPr="003765C1">
        <w:rPr>
          <w:b/>
          <w:bCs/>
        </w:rPr>
        <w:t>break</w:t>
      </w:r>
    </w:p>
    <w:p w14:paraId="738D780F" w14:textId="77777777" w:rsidR="0029256B" w:rsidRPr="00C65A47" w:rsidRDefault="0029256B" w:rsidP="0029256B"/>
    <w:p w14:paraId="6FBA85D7" w14:textId="41EE9121" w:rsidR="003765C1" w:rsidRPr="003765C1" w:rsidRDefault="0029256B" w:rsidP="003765C1">
      <w:pPr>
        <w:rPr>
          <w:b/>
          <w:bCs/>
        </w:rPr>
      </w:pPr>
      <w:r w:rsidRPr="003765C1">
        <w:rPr>
          <w:b/>
          <w:bCs/>
        </w:rPr>
        <w:t xml:space="preserve">11:30-13h: </w:t>
      </w:r>
      <w:r w:rsidR="003765C1" w:rsidRPr="003765C1">
        <w:rPr>
          <w:b/>
          <w:bCs/>
        </w:rPr>
        <w:t>Session 2</w:t>
      </w:r>
    </w:p>
    <w:p w14:paraId="44D101EF" w14:textId="2B984D00" w:rsidR="003765C1" w:rsidRDefault="003765C1" w:rsidP="00073C70">
      <w:pPr>
        <w:pStyle w:val="ListParagraph"/>
        <w:numPr>
          <w:ilvl w:val="0"/>
          <w:numId w:val="5"/>
        </w:numPr>
      </w:pPr>
      <w:r w:rsidRPr="00C65A47">
        <w:t>Sirianne Dahlum</w:t>
      </w:r>
      <w:r>
        <w:t>, University of Oslo</w:t>
      </w:r>
      <w:r w:rsidRPr="00C65A47">
        <w:t xml:space="preserve"> </w:t>
      </w:r>
    </w:p>
    <w:p w14:paraId="054D0C73" w14:textId="69467F64" w:rsidR="003765C1" w:rsidRDefault="003765C1" w:rsidP="00073C70">
      <w:pPr>
        <w:pStyle w:val="ListParagraph"/>
        <w:numPr>
          <w:ilvl w:val="0"/>
          <w:numId w:val="5"/>
        </w:numPr>
      </w:pPr>
      <w:r w:rsidRPr="00C65A47">
        <w:t>Scott Williamson</w:t>
      </w:r>
      <w:r>
        <w:t>, University of Oxford</w:t>
      </w:r>
    </w:p>
    <w:p w14:paraId="63061DD5" w14:textId="77777777" w:rsidR="0029256B" w:rsidRPr="00C65A47" w:rsidRDefault="0029256B" w:rsidP="0029256B"/>
    <w:p w14:paraId="7CB35DBA" w14:textId="77777777" w:rsidR="0029256B" w:rsidRPr="003765C1" w:rsidRDefault="0029256B" w:rsidP="0029256B">
      <w:pPr>
        <w:rPr>
          <w:b/>
          <w:bCs/>
        </w:rPr>
      </w:pPr>
      <w:r w:rsidRPr="003765C1">
        <w:rPr>
          <w:b/>
          <w:bCs/>
        </w:rPr>
        <w:t>13-14h: Lunch</w:t>
      </w:r>
    </w:p>
    <w:p w14:paraId="081F9140" w14:textId="77777777" w:rsidR="0029256B" w:rsidRPr="00C65A47" w:rsidRDefault="0029256B" w:rsidP="0029256B"/>
    <w:p w14:paraId="3E13EE49" w14:textId="3AB7054E" w:rsidR="0029256B" w:rsidRDefault="0029256B" w:rsidP="0029256B">
      <w:pPr>
        <w:rPr>
          <w:b/>
          <w:bCs/>
        </w:rPr>
      </w:pPr>
      <w:r w:rsidRPr="003765C1">
        <w:rPr>
          <w:b/>
          <w:bCs/>
        </w:rPr>
        <w:t xml:space="preserve">14-15:30h: </w:t>
      </w:r>
      <w:r w:rsidR="003765C1" w:rsidRPr="003765C1">
        <w:rPr>
          <w:b/>
          <w:bCs/>
        </w:rPr>
        <w:t>Session 3</w:t>
      </w:r>
    </w:p>
    <w:p w14:paraId="44297106" w14:textId="131FB540" w:rsidR="003765C1" w:rsidRDefault="003765C1" w:rsidP="00073C70">
      <w:pPr>
        <w:pStyle w:val="ListParagraph"/>
        <w:numPr>
          <w:ilvl w:val="0"/>
          <w:numId w:val="5"/>
        </w:numPr>
      </w:pPr>
      <w:r w:rsidRPr="00C65A47">
        <w:t>Alex Wuttke</w:t>
      </w:r>
      <w:r>
        <w:t>, Maximilian University Munich</w:t>
      </w:r>
    </w:p>
    <w:p w14:paraId="70AAC7FB" w14:textId="4A192102" w:rsidR="00D6543D" w:rsidRPr="00D6543D" w:rsidRDefault="00D6543D" w:rsidP="00D6543D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lang w:eastAsia="zh-CN"/>
        </w:rPr>
      </w:pPr>
      <w:r w:rsidRPr="00C65A47">
        <w:t>Selim Erdem</w:t>
      </w:r>
      <w:r>
        <w:t xml:space="preserve">, </w:t>
      </w:r>
      <w:r w:rsidRPr="00E72481">
        <w:t>Koç University</w:t>
      </w:r>
    </w:p>
    <w:p w14:paraId="1DA93C8A" w14:textId="77777777" w:rsidR="0029256B" w:rsidRPr="00C65A47" w:rsidRDefault="0029256B" w:rsidP="0029256B"/>
    <w:p w14:paraId="008441B2" w14:textId="1170DC45" w:rsidR="0029256B" w:rsidRPr="003765C1" w:rsidRDefault="0029256B" w:rsidP="0029256B">
      <w:pPr>
        <w:rPr>
          <w:b/>
          <w:bCs/>
        </w:rPr>
      </w:pPr>
      <w:r w:rsidRPr="003765C1">
        <w:rPr>
          <w:b/>
          <w:bCs/>
        </w:rPr>
        <w:t xml:space="preserve">15:30-16h: </w:t>
      </w:r>
      <w:r w:rsidR="003765C1" w:rsidRPr="003765C1">
        <w:rPr>
          <w:b/>
          <w:bCs/>
        </w:rPr>
        <w:t xml:space="preserve">Coffee </w:t>
      </w:r>
      <w:r w:rsidRPr="003765C1">
        <w:rPr>
          <w:b/>
          <w:bCs/>
        </w:rPr>
        <w:t>break</w:t>
      </w:r>
    </w:p>
    <w:p w14:paraId="6CD8E8AF" w14:textId="77777777" w:rsidR="0029256B" w:rsidRPr="00C65A47" w:rsidRDefault="0029256B" w:rsidP="0029256B"/>
    <w:p w14:paraId="1080A37A" w14:textId="7B69F24B" w:rsidR="003765C1" w:rsidRPr="003765C1" w:rsidRDefault="0029256B" w:rsidP="0029256B">
      <w:pPr>
        <w:rPr>
          <w:b/>
          <w:bCs/>
        </w:rPr>
      </w:pPr>
      <w:r w:rsidRPr="003765C1">
        <w:rPr>
          <w:b/>
          <w:bCs/>
        </w:rPr>
        <w:t>16-1</w:t>
      </w:r>
      <w:r w:rsidR="00D6543D">
        <w:rPr>
          <w:b/>
          <w:bCs/>
        </w:rPr>
        <w:t>6</w:t>
      </w:r>
      <w:r w:rsidRPr="003765C1">
        <w:rPr>
          <w:b/>
          <w:bCs/>
        </w:rPr>
        <w:t>:</w:t>
      </w:r>
      <w:r w:rsidR="00D6543D">
        <w:rPr>
          <w:b/>
          <w:bCs/>
        </w:rPr>
        <w:t>45</w:t>
      </w:r>
      <w:r w:rsidRPr="003765C1">
        <w:rPr>
          <w:b/>
          <w:bCs/>
        </w:rPr>
        <w:t xml:space="preserve">h: </w:t>
      </w:r>
      <w:r w:rsidR="003765C1" w:rsidRPr="003765C1">
        <w:rPr>
          <w:b/>
          <w:bCs/>
        </w:rPr>
        <w:t>Session 4</w:t>
      </w:r>
    </w:p>
    <w:p w14:paraId="0EBC8A3C" w14:textId="070B0886" w:rsidR="003765C1" w:rsidRPr="00C65A47" w:rsidRDefault="003765C1" w:rsidP="00073C70">
      <w:pPr>
        <w:pStyle w:val="ListParagraph"/>
        <w:numPr>
          <w:ilvl w:val="0"/>
          <w:numId w:val="5"/>
        </w:numPr>
      </w:pPr>
      <w:r w:rsidRPr="00E72481">
        <w:t>Natasha Wunsch</w:t>
      </w:r>
      <w:r w:rsidR="00E72481">
        <w:t xml:space="preserve">, </w:t>
      </w:r>
      <w:r w:rsidR="00E72481" w:rsidRPr="00E72481">
        <w:t>University of Fribourg</w:t>
      </w:r>
    </w:p>
    <w:p w14:paraId="77DC0173" w14:textId="77777777" w:rsidR="0029256B" w:rsidRPr="00C65A47" w:rsidRDefault="0029256B" w:rsidP="0029256B"/>
    <w:p w14:paraId="4E309229" w14:textId="73B094E6" w:rsidR="0029256B" w:rsidRPr="00E72481" w:rsidRDefault="00073C70" w:rsidP="0029256B">
      <w:pPr>
        <w:rPr>
          <w:b/>
          <w:bCs/>
        </w:rPr>
      </w:pPr>
      <w:r>
        <w:rPr>
          <w:b/>
          <w:bCs/>
        </w:rPr>
        <w:t xml:space="preserve">20:00 </w:t>
      </w:r>
      <w:r w:rsidR="00E72481">
        <w:rPr>
          <w:b/>
          <w:bCs/>
        </w:rPr>
        <w:t xml:space="preserve">Workshop </w:t>
      </w:r>
      <w:r w:rsidR="0029256B" w:rsidRPr="00E72481">
        <w:rPr>
          <w:b/>
          <w:bCs/>
        </w:rPr>
        <w:t>Dinner</w:t>
      </w:r>
      <w:r w:rsidR="00E72481">
        <w:rPr>
          <w:b/>
          <w:bCs/>
        </w:rPr>
        <w:t xml:space="preserve"> </w:t>
      </w:r>
      <w:r>
        <w:t xml:space="preserve">at Casa Rafols: Ronda De Sant Pere 74, Barcelona </w:t>
      </w:r>
    </w:p>
    <w:p w14:paraId="142E1E3A" w14:textId="77777777" w:rsidR="00E72481" w:rsidRPr="00C65A47" w:rsidRDefault="00E72481" w:rsidP="0029256B"/>
    <w:p w14:paraId="722B54E5" w14:textId="77777777" w:rsidR="0029256B" w:rsidRDefault="0029256B" w:rsidP="0029256B"/>
    <w:p w14:paraId="0364CE0E" w14:textId="77777777" w:rsidR="0029256B" w:rsidRPr="00AF19B6" w:rsidRDefault="0029256B" w:rsidP="0029256B">
      <w:pPr>
        <w:rPr>
          <w:u w:val="single"/>
        </w:rPr>
      </w:pPr>
      <w:r w:rsidRPr="00AF19B6">
        <w:rPr>
          <w:u w:val="single"/>
        </w:rPr>
        <w:t>Day 2</w:t>
      </w:r>
    </w:p>
    <w:p w14:paraId="4D41A21D" w14:textId="77777777" w:rsidR="0029256B" w:rsidRPr="00C65A47" w:rsidRDefault="0029256B" w:rsidP="0029256B"/>
    <w:p w14:paraId="69F500C2" w14:textId="3E08F5AF" w:rsidR="0029256B" w:rsidRPr="00E72481" w:rsidRDefault="0029256B" w:rsidP="0029256B">
      <w:pPr>
        <w:rPr>
          <w:b/>
          <w:bCs/>
        </w:rPr>
      </w:pPr>
      <w:r w:rsidRPr="00E72481">
        <w:rPr>
          <w:b/>
          <w:bCs/>
        </w:rPr>
        <w:t xml:space="preserve">9:30-11h: </w:t>
      </w:r>
      <w:r w:rsidR="00E72481" w:rsidRPr="00E72481">
        <w:rPr>
          <w:b/>
          <w:bCs/>
        </w:rPr>
        <w:t>Session 5</w:t>
      </w:r>
    </w:p>
    <w:p w14:paraId="56D6E549" w14:textId="1BD0C822" w:rsidR="00E72481" w:rsidRPr="00D6543D" w:rsidRDefault="00E72481" w:rsidP="00073C70">
      <w:pPr>
        <w:pStyle w:val="ListParagraph"/>
        <w:numPr>
          <w:ilvl w:val="0"/>
          <w:numId w:val="5"/>
        </w:numPr>
        <w:rPr>
          <w:lang w:val="es-ES"/>
        </w:rPr>
      </w:pPr>
      <w:r w:rsidRPr="00D6543D">
        <w:rPr>
          <w:lang w:val="es-ES"/>
        </w:rPr>
        <w:t xml:space="preserve">Enrique </w:t>
      </w:r>
      <w:proofErr w:type="spellStart"/>
      <w:r w:rsidRPr="00D6543D">
        <w:rPr>
          <w:lang w:val="es-ES"/>
        </w:rPr>
        <w:t>Hernandez</w:t>
      </w:r>
      <w:proofErr w:type="spellEnd"/>
      <w:r w:rsidRPr="00D6543D">
        <w:rPr>
          <w:lang w:val="es-ES"/>
        </w:rPr>
        <w:t xml:space="preserve"> </w:t>
      </w:r>
      <w:proofErr w:type="spellStart"/>
      <w:r w:rsidRPr="00D6543D">
        <w:rPr>
          <w:lang w:val="es-ES"/>
        </w:rPr>
        <w:t>Perez</w:t>
      </w:r>
      <w:proofErr w:type="spellEnd"/>
      <w:r w:rsidRPr="00D6543D">
        <w:rPr>
          <w:lang w:val="es-ES"/>
        </w:rPr>
        <w:t xml:space="preserve">, </w:t>
      </w:r>
      <w:proofErr w:type="spellStart"/>
      <w:r w:rsidRPr="00D6543D">
        <w:rPr>
          <w:lang w:val="es-ES"/>
        </w:rPr>
        <w:t>Universitat</w:t>
      </w:r>
      <w:proofErr w:type="spellEnd"/>
      <w:r w:rsidRPr="00D6543D">
        <w:rPr>
          <w:lang w:val="es-ES"/>
        </w:rPr>
        <w:t> </w:t>
      </w:r>
      <w:proofErr w:type="spellStart"/>
      <w:r w:rsidRPr="00D6543D">
        <w:rPr>
          <w:lang w:val="es-ES"/>
        </w:rPr>
        <w:t>Autònoma</w:t>
      </w:r>
      <w:proofErr w:type="spellEnd"/>
      <w:r w:rsidRPr="00D6543D">
        <w:rPr>
          <w:lang w:val="es-ES"/>
        </w:rPr>
        <w:t xml:space="preserve"> de Barcelona</w:t>
      </w:r>
    </w:p>
    <w:p w14:paraId="62BF1008" w14:textId="2FDCBC65" w:rsidR="00E72481" w:rsidRPr="00C65A47" w:rsidRDefault="00E72481" w:rsidP="00073C70">
      <w:pPr>
        <w:pStyle w:val="ListParagraph"/>
        <w:numPr>
          <w:ilvl w:val="0"/>
          <w:numId w:val="5"/>
        </w:numPr>
      </w:pPr>
      <w:r w:rsidRPr="00C65A47">
        <w:t>Maurits Meijers</w:t>
      </w:r>
      <w:r>
        <w:t xml:space="preserve">, </w:t>
      </w:r>
      <w:r w:rsidRPr="00E72481">
        <w:t xml:space="preserve">Radboud </w:t>
      </w:r>
      <w:proofErr w:type="spellStart"/>
      <w:r w:rsidRPr="00E72481">
        <w:t>Universit</w:t>
      </w:r>
      <w:proofErr w:type="spellEnd"/>
    </w:p>
    <w:p w14:paraId="772B0497" w14:textId="77777777" w:rsidR="0029256B" w:rsidRPr="00C65A47" w:rsidRDefault="0029256B" w:rsidP="0029256B"/>
    <w:p w14:paraId="485C0732" w14:textId="059D6501" w:rsidR="0029256B" w:rsidRPr="00E72481" w:rsidRDefault="0029256B" w:rsidP="0029256B">
      <w:pPr>
        <w:rPr>
          <w:b/>
          <w:bCs/>
        </w:rPr>
      </w:pPr>
      <w:r w:rsidRPr="00E72481">
        <w:rPr>
          <w:b/>
          <w:bCs/>
        </w:rPr>
        <w:t xml:space="preserve">11-11:30h: </w:t>
      </w:r>
      <w:r w:rsidR="00E72481" w:rsidRPr="00E72481">
        <w:rPr>
          <w:b/>
          <w:bCs/>
        </w:rPr>
        <w:t xml:space="preserve">Coffee </w:t>
      </w:r>
      <w:r w:rsidRPr="00E72481">
        <w:rPr>
          <w:b/>
          <w:bCs/>
        </w:rPr>
        <w:t>break</w:t>
      </w:r>
    </w:p>
    <w:p w14:paraId="0D8CEA0D" w14:textId="77777777" w:rsidR="0029256B" w:rsidRPr="00C65A47" w:rsidRDefault="0029256B" w:rsidP="0029256B"/>
    <w:p w14:paraId="56A881D9" w14:textId="77777777" w:rsidR="00445E6C" w:rsidRPr="00E72481" w:rsidRDefault="0029256B" w:rsidP="00445E6C">
      <w:pPr>
        <w:rPr>
          <w:b/>
          <w:bCs/>
        </w:rPr>
      </w:pPr>
      <w:r w:rsidRPr="00E72481">
        <w:rPr>
          <w:b/>
          <w:bCs/>
        </w:rPr>
        <w:t xml:space="preserve">11:30-13h: </w:t>
      </w:r>
      <w:r w:rsidR="00445E6C" w:rsidRPr="00E72481">
        <w:rPr>
          <w:b/>
          <w:bCs/>
        </w:rPr>
        <w:t>Discussion session</w:t>
      </w:r>
    </w:p>
    <w:p w14:paraId="7E1BAEC1" w14:textId="77777777" w:rsidR="00E72481" w:rsidRDefault="00E72481" w:rsidP="0029256B"/>
    <w:p w14:paraId="5DA46761" w14:textId="566865F1" w:rsidR="0029256B" w:rsidRPr="00E72481" w:rsidRDefault="0029256B" w:rsidP="0029256B">
      <w:pPr>
        <w:rPr>
          <w:b/>
          <w:bCs/>
        </w:rPr>
      </w:pPr>
      <w:r w:rsidRPr="00E72481">
        <w:rPr>
          <w:b/>
          <w:bCs/>
        </w:rPr>
        <w:t>13-14h: Lunch</w:t>
      </w:r>
    </w:p>
    <w:p w14:paraId="071EE5C2" w14:textId="77777777" w:rsidR="0029256B" w:rsidRPr="00C65A47" w:rsidRDefault="0029256B" w:rsidP="0029256B"/>
    <w:p w14:paraId="0BB9ED61" w14:textId="77777777" w:rsidR="00445E6C" w:rsidRDefault="0029256B" w:rsidP="00445E6C">
      <w:pPr>
        <w:rPr>
          <w:b/>
          <w:bCs/>
        </w:rPr>
      </w:pPr>
      <w:r w:rsidRPr="00E72481">
        <w:rPr>
          <w:b/>
          <w:bCs/>
        </w:rPr>
        <w:t xml:space="preserve">14-16:00h: </w:t>
      </w:r>
      <w:r w:rsidR="00445E6C" w:rsidRPr="00E72481">
        <w:rPr>
          <w:b/>
          <w:bCs/>
        </w:rPr>
        <w:t>Reflections</w:t>
      </w:r>
    </w:p>
    <w:p w14:paraId="37EAC236" w14:textId="77777777" w:rsidR="00445E6C" w:rsidRPr="00C65A47" w:rsidRDefault="00445E6C" w:rsidP="00445E6C">
      <w:pPr>
        <w:pStyle w:val="ListParagraph"/>
        <w:numPr>
          <w:ilvl w:val="0"/>
          <w:numId w:val="5"/>
        </w:numPr>
      </w:pPr>
      <w:r w:rsidRPr="00C65A47">
        <w:t>How to run a large project and what not to do?</w:t>
      </w:r>
    </w:p>
    <w:p w14:paraId="0D143924" w14:textId="76D463F3" w:rsidR="00A96910" w:rsidRPr="00E72481" w:rsidRDefault="00A96910">
      <w:pPr>
        <w:rPr>
          <w:b/>
          <w:bCs/>
        </w:rPr>
      </w:pPr>
    </w:p>
    <w:sectPr w:rsidR="00A96910" w:rsidRPr="00E72481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A6A8" w14:textId="77777777" w:rsidR="0085076E" w:rsidRDefault="0085076E" w:rsidP="00073C70">
      <w:r>
        <w:separator/>
      </w:r>
    </w:p>
  </w:endnote>
  <w:endnote w:type="continuationSeparator" w:id="0">
    <w:p w14:paraId="20C17E3F" w14:textId="77777777" w:rsidR="0085076E" w:rsidRDefault="0085076E" w:rsidP="0007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74590126"/>
      <w:docPartObj>
        <w:docPartGallery w:val="Page Numbers (Bottom of Page)"/>
        <w:docPartUnique/>
      </w:docPartObj>
    </w:sdtPr>
    <w:sdtContent>
      <w:p w14:paraId="5646311C" w14:textId="1724D032" w:rsidR="00073C70" w:rsidRDefault="00073C70" w:rsidP="000669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D750DE" w14:textId="77777777" w:rsidR="00073C70" w:rsidRDefault="00073C70" w:rsidP="00073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07401579"/>
      <w:docPartObj>
        <w:docPartGallery w:val="Page Numbers (Bottom of Page)"/>
        <w:docPartUnique/>
      </w:docPartObj>
    </w:sdtPr>
    <w:sdtContent>
      <w:p w14:paraId="421E6417" w14:textId="760AF2BF" w:rsidR="00073C70" w:rsidRDefault="00073C70" w:rsidP="000669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8F03497" w14:textId="77777777" w:rsidR="00073C70" w:rsidRDefault="00073C70" w:rsidP="00073C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BF840" w14:textId="77777777" w:rsidR="0085076E" w:rsidRDefault="0085076E" w:rsidP="00073C70">
      <w:r>
        <w:separator/>
      </w:r>
    </w:p>
  </w:footnote>
  <w:footnote w:type="continuationSeparator" w:id="0">
    <w:p w14:paraId="6A8F2E45" w14:textId="77777777" w:rsidR="0085076E" w:rsidRDefault="0085076E" w:rsidP="0007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A05"/>
    <w:multiLevelType w:val="hybridMultilevel"/>
    <w:tmpl w:val="77FA5362"/>
    <w:lvl w:ilvl="0" w:tplc="DF369A3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326B"/>
    <w:multiLevelType w:val="hybridMultilevel"/>
    <w:tmpl w:val="BF968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D78C5"/>
    <w:multiLevelType w:val="hybridMultilevel"/>
    <w:tmpl w:val="B858B396"/>
    <w:lvl w:ilvl="0" w:tplc="E15C0BC4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6F36"/>
    <w:multiLevelType w:val="hybridMultilevel"/>
    <w:tmpl w:val="4A96AD6E"/>
    <w:lvl w:ilvl="0" w:tplc="57303E66">
      <w:start w:val="14"/>
      <w:numFmt w:val="bullet"/>
      <w:lvlText w:val="-"/>
      <w:lvlJc w:val="left"/>
      <w:pPr>
        <w:ind w:left="720" w:hanging="360"/>
      </w:pPr>
      <w:rPr>
        <w:rFonts w:ascii="Aptos" w:eastAsia="SimSun" w:hAnsi="Aptos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924F3"/>
    <w:multiLevelType w:val="hybridMultilevel"/>
    <w:tmpl w:val="7E3AEB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133039">
    <w:abstractNumId w:val="0"/>
  </w:num>
  <w:num w:numId="2" w16cid:durableId="894857888">
    <w:abstractNumId w:val="4"/>
  </w:num>
  <w:num w:numId="3" w16cid:durableId="1337608663">
    <w:abstractNumId w:val="1"/>
  </w:num>
  <w:num w:numId="4" w16cid:durableId="751321892">
    <w:abstractNumId w:val="2"/>
  </w:num>
  <w:num w:numId="5" w16cid:durableId="1958175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0"/>
    <w:rsid w:val="00073C70"/>
    <w:rsid w:val="00074E64"/>
    <w:rsid w:val="000A4FDA"/>
    <w:rsid w:val="00125D40"/>
    <w:rsid w:val="001331A2"/>
    <w:rsid w:val="0029256B"/>
    <w:rsid w:val="00366BCF"/>
    <w:rsid w:val="003765C1"/>
    <w:rsid w:val="003C56AE"/>
    <w:rsid w:val="003D5AE7"/>
    <w:rsid w:val="004028B1"/>
    <w:rsid w:val="00445E6C"/>
    <w:rsid w:val="00563AE4"/>
    <w:rsid w:val="005B4F46"/>
    <w:rsid w:val="00605A5F"/>
    <w:rsid w:val="0068570B"/>
    <w:rsid w:val="00782C19"/>
    <w:rsid w:val="00845D22"/>
    <w:rsid w:val="0085076E"/>
    <w:rsid w:val="009E1D0E"/>
    <w:rsid w:val="00A96910"/>
    <w:rsid w:val="00B979AC"/>
    <w:rsid w:val="00BD08FD"/>
    <w:rsid w:val="00C042B6"/>
    <w:rsid w:val="00C0682B"/>
    <w:rsid w:val="00D00F33"/>
    <w:rsid w:val="00D6543D"/>
    <w:rsid w:val="00E71636"/>
    <w:rsid w:val="00E72481"/>
    <w:rsid w:val="00EE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6FA80"/>
  <w15:chartTrackingRefBased/>
  <w15:docId w15:val="{8D78AFCB-AC7D-4E48-8DFF-C2CB5254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1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6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68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2B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3C7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C70"/>
  </w:style>
  <w:style w:type="character" w:styleId="PageNumber">
    <w:name w:val="page number"/>
    <w:basedOn w:val="DefaultParagraphFont"/>
    <w:uiPriority w:val="99"/>
    <w:semiHidden/>
    <w:unhideWhenUsed/>
    <w:rsid w:val="00073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Neundorf</dc:creator>
  <cp:keywords/>
  <dc:description/>
  <cp:lastModifiedBy>Souleymane Yameogo</cp:lastModifiedBy>
  <cp:revision>3</cp:revision>
  <dcterms:created xsi:type="dcterms:W3CDTF">2025-04-24T12:45:00Z</dcterms:created>
  <dcterms:modified xsi:type="dcterms:W3CDTF">2025-04-24T12:46:00Z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bcae8e0e08d46df08a1bd861643fa26fb5550c3c6cffb638711dd65ac8ff6687</vt:lpwstr>
  </property>
</Properties>
</file>