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DA87" w14:textId="61A5470C" w:rsidR="00E21CD8" w:rsidRDefault="00871657" w:rsidP="00697240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BCA5A76" wp14:editId="7AF0B616">
                <wp:simplePos x="0" y="0"/>
                <wp:positionH relativeFrom="column">
                  <wp:posOffset>3439795</wp:posOffset>
                </wp:positionH>
                <wp:positionV relativeFrom="paragraph">
                  <wp:posOffset>7682865</wp:posOffset>
                </wp:positionV>
                <wp:extent cx="1379855" cy="331470"/>
                <wp:effectExtent l="19050" t="19050" r="29845" b="30480"/>
                <wp:wrapSquare wrapText="bothSides"/>
                <wp:docPr id="130734147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31470"/>
                        </a:xfrm>
                        <a:custGeom>
                          <a:avLst/>
                          <a:gdLst>
                            <a:gd name="connsiteX0" fmla="*/ 0 w 1379855"/>
                            <a:gd name="connsiteY0" fmla="*/ 0 h 331470"/>
                            <a:gd name="connsiteX1" fmla="*/ 487549 w 1379855"/>
                            <a:gd name="connsiteY1" fmla="*/ 0 h 331470"/>
                            <a:gd name="connsiteX2" fmla="*/ 961299 w 1379855"/>
                            <a:gd name="connsiteY2" fmla="*/ 0 h 331470"/>
                            <a:gd name="connsiteX3" fmla="*/ 1379855 w 1379855"/>
                            <a:gd name="connsiteY3" fmla="*/ 0 h 331470"/>
                            <a:gd name="connsiteX4" fmla="*/ 1379855 w 1379855"/>
                            <a:gd name="connsiteY4" fmla="*/ 331470 h 331470"/>
                            <a:gd name="connsiteX5" fmla="*/ 947500 w 1379855"/>
                            <a:gd name="connsiteY5" fmla="*/ 331470 h 331470"/>
                            <a:gd name="connsiteX6" fmla="*/ 487549 w 1379855"/>
                            <a:gd name="connsiteY6" fmla="*/ 331470 h 331470"/>
                            <a:gd name="connsiteX7" fmla="*/ 0 w 1379855"/>
                            <a:gd name="connsiteY7" fmla="*/ 331470 h 331470"/>
                            <a:gd name="connsiteX8" fmla="*/ 0 w 1379855"/>
                            <a:gd name="connsiteY8" fmla="*/ 0 h 331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79855" h="331470" fill="none" extrusionOk="0">
                              <a:moveTo>
                                <a:pt x="0" y="0"/>
                              </a:moveTo>
                              <a:cubicBezTo>
                                <a:pt x="185886" y="-4486"/>
                                <a:pt x="260236" y="3219"/>
                                <a:pt x="487549" y="0"/>
                              </a:cubicBezTo>
                              <a:cubicBezTo>
                                <a:pt x="714862" y="-3219"/>
                                <a:pt x="830178" y="47174"/>
                                <a:pt x="961299" y="0"/>
                              </a:cubicBezTo>
                              <a:cubicBezTo>
                                <a:pt x="1092420" y="-47174"/>
                                <a:pt x="1192547" y="35159"/>
                                <a:pt x="1379855" y="0"/>
                              </a:cubicBezTo>
                              <a:cubicBezTo>
                                <a:pt x="1403198" y="150674"/>
                                <a:pt x="1376540" y="188874"/>
                                <a:pt x="1379855" y="331470"/>
                              </a:cubicBezTo>
                              <a:cubicBezTo>
                                <a:pt x="1273912" y="367097"/>
                                <a:pt x="1086046" y="319659"/>
                                <a:pt x="947500" y="331470"/>
                              </a:cubicBezTo>
                              <a:cubicBezTo>
                                <a:pt x="808954" y="343281"/>
                                <a:pt x="642191" y="296623"/>
                                <a:pt x="487549" y="331470"/>
                              </a:cubicBezTo>
                              <a:cubicBezTo>
                                <a:pt x="332907" y="366317"/>
                                <a:pt x="146209" y="283814"/>
                                <a:pt x="0" y="331470"/>
                              </a:cubicBezTo>
                              <a:cubicBezTo>
                                <a:pt x="-198" y="201010"/>
                                <a:pt x="2538" y="136372"/>
                                <a:pt x="0" y="0"/>
                              </a:cubicBezTo>
                              <a:close/>
                            </a:path>
                            <a:path w="1379855" h="331470" stroke="0" extrusionOk="0">
                              <a:moveTo>
                                <a:pt x="0" y="0"/>
                              </a:moveTo>
                              <a:cubicBezTo>
                                <a:pt x="117074" y="-20931"/>
                                <a:pt x="226221" y="20719"/>
                                <a:pt x="446153" y="0"/>
                              </a:cubicBezTo>
                              <a:cubicBezTo>
                                <a:pt x="666085" y="-20719"/>
                                <a:pt x="670184" y="47483"/>
                                <a:pt x="864709" y="0"/>
                              </a:cubicBezTo>
                              <a:cubicBezTo>
                                <a:pt x="1059234" y="-47483"/>
                                <a:pt x="1225983" y="4040"/>
                                <a:pt x="1379855" y="0"/>
                              </a:cubicBezTo>
                              <a:cubicBezTo>
                                <a:pt x="1389894" y="105141"/>
                                <a:pt x="1340958" y="210537"/>
                                <a:pt x="1379855" y="331470"/>
                              </a:cubicBezTo>
                              <a:cubicBezTo>
                                <a:pt x="1220122" y="379501"/>
                                <a:pt x="1106762" y="303767"/>
                                <a:pt x="947500" y="331470"/>
                              </a:cubicBezTo>
                              <a:cubicBezTo>
                                <a:pt x="788239" y="359173"/>
                                <a:pt x="611132" y="289096"/>
                                <a:pt x="459952" y="331470"/>
                              </a:cubicBezTo>
                              <a:cubicBezTo>
                                <a:pt x="308772" y="373844"/>
                                <a:pt x="208127" y="279229"/>
                                <a:pt x="0" y="331470"/>
                              </a:cubicBezTo>
                              <a:cubicBezTo>
                                <a:pt x="-36304" y="227281"/>
                                <a:pt x="22520" y="1319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E8529B" w14:textId="66455C41" w:rsidR="00C927A7" w:rsidRPr="00C927A7" w:rsidRDefault="00C927A7" w:rsidP="00C927A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FFFFFF" w:themeColor="background1"/>
                                <w:sz w:val="15"/>
                                <w:szCs w:val="15"/>
                                <w:shd w:val="clear" w:color="auto" w:fill="FBFB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27A7">
                              <w:rPr>
                                <w:rFonts w:asciiTheme="minorBidi" w:hAnsiTheme="minorBidi"/>
                                <w:color w:val="000000"/>
                                <w:sz w:val="15"/>
                                <w:szCs w:val="15"/>
                                <w:shd w:val="clear" w:color="auto" w:fill="FBFB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Holistic and collaborative approach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A5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270.85pt;margin-top:604.95pt;width:108.65pt;height:26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zuTwUAAAsSAAAOAAAAZHJzL2Uyb0RvYy54bWysWFtv2zYUfh+w/0DocUBq3iSRRpyil3UY&#10;0K0D2gHbIy3LsRBJ9Egmdvrrd0hKLuU0sB00D4YU8pyP55zvXKjr1/uuRQ+1sY3uFxl5hTNU95Ve&#10;Nf3tIvv7y4crkSHrVL9Sre7rRfZY2+z1zc8/Xe+285rqjW5XtUGgpLfz3XaRbZzbzmczW23qTtlX&#10;elv3sLjWplMOXs3tbGXUDrR37YxiXMx22qy2Rle1tfDf93Exuwn61+u6cp/Wa1s71C4yOJsLvyb8&#10;Lv3v7OZazW+N2m6aajiGesEpOtX0AHpQ9V45he5N80RV11RGW712ryrdzfR63VR1sAGsIfjIms8b&#10;ta2DLeAcuz24yf44tdWfD5+3fxnk9m/1HgIYjLDbj7q6s6jX7zaqv63fGKN3m1qtAJh4l812Wzsf&#10;RL2r7dx6JcvdH3oFQVb3TgdF+7XpvFfATgTaIQCPB6fXe4cqD8lKKfI8QxWsMUZ4GaIyU/NRurq3&#10;7rdaB03q4aN1MWgreAouX6FedQBb6b63jav/AZx110Icf5khjHZohBjkjrb/O92+Qd8OAfF8opwk&#10;yrkocy5PI6QyGJ1CoAmCLAiVZyCkMqcRWIIwOOe0EanQaQj+EohUKEbhpLOAOIdYS17m+IyApzJn&#10;whQJzLlRT2XOhCkTmDMMSbefiQD1+OCvMxCm21PmQoLejimoNmNWVvt+SEt4QlA8fL77LN1q60tA&#10;mqOQ7+Mr5KAvK2oOUn73CWHIp1Q41qRzhSFVUmF6ETIkQSrMLhIGeqfC/CJhIG0qnF8kDFRMhYuL&#10;hIFlqXB5kTAQKBUWqXCM98AXA73ad+k2dGmXIejSJkPQpZdeBhiknKfZ+Ih2Se/YHFoHWjctaOlh&#10;2oBRZO/MvR9NPt2NPOz0Q/1FByXuqCfBcb6tVvfLpnpbf033EpELEV15xTk8xXMFPbTAlMU1RolM&#10;l2K9CH440Hyi/XtYJQGASNWrY4WCYVJGx/KSlIFH4J9wjtgwLgQjWFJOY3u+eqKSEElzHlnAcpJP&#10;jBt7q4/y+dYRjhmR0QSS42JqA+gsch6PQ4QQT1bjwACIseiNnDrpVEJLJkn0KitKLAOXR9cRLArM&#10;hxgSWUwNjc0lOPZCVIGFzGPuM86oCOVqBC04sCXWMyqLgoaKMi4mzLkQkzEq8RCyomBkaigvKJbB&#10;FCqYIBMCRbdfCHc1BtNPsSTwYLSB5myIMytYGartuBShnmFNq20de4JP/FNZb53RdzADgsofnfSk&#10;xEBAz+8r8BqbRI/SgtIherg8SntekDz2i2dMnPA1pm9RFFjEUg9oRxqBsUTEo/CSiwlVRAGDc4zp&#10;+WgE55KywbgnKgmluQQUbzrHkI9JuXth2jMhhYx4gE34xJmEcSzzSBYKy2xK2vGe8JK0B1rSIe1L&#10;meMpLIH6M5RahqH0TGBfnvalEJTFiLBcknISroIQwuKJqJBYTnoJz6XMh+OmF6Jpn5i+RfowLErI&#10;MR8xVjLBJ5lNsYACGNO+lJRO6vjL0h5SGsdwUloeVTZgz9BSCNT676E9Q9TjzIe+fOj9fmRIroNW&#10;t83qA3R8Xx+suV2+aw16UDAAfAh/Q2eYbGt7PzqAg/N42X1WBQ5/31PRwS3ToLbpFpk4bFJzf0X+&#10;tV+FNHGqaeMzHLmFoTbcmf01OV6Y3X65h43+7rzUq0e4PRsdv07A1xR42GjzNUM7+DKxyOx/98rA&#10;ONP+3sMNXBLue6MLLzwvvZNNurJMV1RfgapF5jKYxv3jOwdvcSbv9Ru4qa8bf6EOx4snGV7gi0MY&#10;yYevI/6TRvoedn37hnPzPwAAAP//AwBQSwMEFAAGAAgAAAAhADP+i/PiAAAADQEAAA8AAABkcnMv&#10;ZG93bnJldi54bWxMj8FOwzAQRO9I/IO1SFwQdRLapAlxKoQEghsUBFc3dpMIex1sNw1/z/YEx515&#10;mp2pN7M1bNI+DA4FpIsEmMbWqQE7Ae9vD9drYCFKVNI41AJ+dIBNc35Wy0q5I77qaRs7RiEYKimg&#10;j3GsOA9tr60MCzdqJG/vvJWRTt9x5eWRwq3hWZLk3MoB6UMvR33f6/Zre7AC1sun6TM837x8tPne&#10;lPGqmB6/vRCXF/PdLbCo5/gHw6k+VYeGOu3cAVVgRsBqmRaEkpElZQmMkGJV0rzdScqzFHhT8/8r&#10;ml8AAAD//wMAUEsBAi0AFAAGAAgAAAAhALaDOJL+AAAA4QEAABMAAAAAAAAAAAAAAAAAAAAAAFtD&#10;b250ZW50X1R5cGVzXS54bWxQSwECLQAUAAYACAAAACEAOP0h/9YAAACUAQAACwAAAAAAAAAAAAAA&#10;AAAvAQAAX3JlbHMvLnJlbHNQSwECLQAUAAYACAAAACEAQRps7k8FAAALEgAADgAAAAAAAAAAAAAA&#10;AAAuAgAAZHJzL2Uyb0RvYy54bWxQSwECLQAUAAYACAAAACEAM/6L8+IAAAANAQAADwAAAAAAAAAA&#10;AAAAAACpBwAAZHJzL2Rvd25yZXYueG1sUEsFBgAAAAAEAAQA8wAAALgIAAAAAA==&#10;">
                <v:textbox>
                  <w:txbxContent>
                    <w:p w14:paraId="64E8529B" w14:textId="66455C41" w:rsidR="00C927A7" w:rsidRPr="00C927A7" w:rsidRDefault="00C927A7" w:rsidP="00C927A7">
                      <w:pPr>
                        <w:spacing w:after="0" w:line="240" w:lineRule="auto"/>
                        <w:rPr>
                          <w:rFonts w:asciiTheme="minorBidi" w:hAnsiTheme="minorBidi"/>
                          <w:color w:val="FFFFFF" w:themeColor="background1"/>
                          <w:sz w:val="15"/>
                          <w:szCs w:val="15"/>
                          <w:shd w:val="clear" w:color="auto" w:fill="FBFB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927A7">
                        <w:rPr>
                          <w:rFonts w:asciiTheme="minorBidi" w:hAnsiTheme="minorBidi"/>
                          <w:color w:val="000000"/>
                          <w:sz w:val="15"/>
                          <w:szCs w:val="15"/>
                          <w:shd w:val="clear" w:color="auto" w:fill="FBFB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Holistic and collaborative approach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5DF2292A" wp14:editId="4B78F8E1">
                <wp:simplePos x="0" y="0"/>
                <wp:positionH relativeFrom="column">
                  <wp:posOffset>1921510</wp:posOffset>
                </wp:positionH>
                <wp:positionV relativeFrom="paragraph">
                  <wp:posOffset>7688580</wp:posOffset>
                </wp:positionV>
                <wp:extent cx="1457960" cy="324485"/>
                <wp:effectExtent l="19050" t="19050" r="46990" b="37465"/>
                <wp:wrapSquare wrapText="bothSides"/>
                <wp:docPr id="4860259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324485"/>
                        </a:xfrm>
                        <a:custGeom>
                          <a:avLst/>
                          <a:gdLst>
                            <a:gd name="connsiteX0" fmla="*/ 0 w 1457960"/>
                            <a:gd name="connsiteY0" fmla="*/ 0 h 324485"/>
                            <a:gd name="connsiteX1" fmla="*/ 515146 w 1457960"/>
                            <a:gd name="connsiteY1" fmla="*/ 0 h 324485"/>
                            <a:gd name="connsiteX2" fmla="*/ 1015712 w 1457960"/>
                            <a:gd name="connsiteY2" fmla="*/ 0 h 324485"/>
                            <a:gd name="connsiteX3" fmla="*/ 1457960 w 1457960"/>
                            <a:gd name="connsiteY3" fmla="*/ 0 h 324485"/>
                            <a:gd name="connsiteX4" fmla="*/ 1457960 w 1457960"/>
                            <a:gd name="connsiteY4" fmla="*/ 324485 h 324485"/>
                            <a:gd name="connsiteX5" fmla="*/ 1001133 w 1457960"/>
                            <a:gd name="connsiteY5" fmla="*/ 324485 h 324485"/>
                            <a:gd name="connsiteX6" fmla="*/ 515146 w 1457960"/>
                            <a:gd name="connsiteY6" fmla="*/ 324485 h 324485"/>
                            <a:gd name="connsiteX7" fmla="*/ 0 w 1457960"/>
                            <a:gd name="connsiteY7" fmla="*/ 324485 h 324485"/>
                            <a:gd name="connsiteX8" fmla="*/ 0 w 1457960"/>
                            <a:gd name="connsiteY8" fmla="*/ 0 h 3244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457960" h="324485" fill="none" extrusionOk="0">
                              <a:moveTo>
                                <a:pt x="0" y="0"/>
                              </a:moveTo>
                              <a:cubicBezTo>
                                <a:pt x="245346" y="-3190"/>
                                <a:pt x="306125" y="15647"/>
                                <a:pt x="515146" y="0"/>
                              </a:cubicBezTo>
                              <a:cubicBezTo>
                                <a:pt x="724167" y="-15647"/>
                                <a:pt x="775376" y="38835"/>
                                <a:pt x="1015712" y="0"/>
                              </a:cubicBezTo>
                              <a:cubicBezTo>
                                <a:pt x="1256048" y="-38835"/>
                                <a:pt x="1323007" y="18482"/>
                                <a:pt x="1457960" y="0"/>
                              </a:cubicBezTo>
                              <a:cubicBezTo>
                                <a:pt x="1458215" y="123867"/>
                                <a:pt x="1424699" y="199359"/>
                                <a:pt x="1457960" y="324485"/>
                              </a:cubicBezTo>
                              <a:cubicBezTo>
                                <a:pt x="1296118" y="352451"/>
                                <a:pt x="1152513" y="282660"/>
                                <a:pt x="1001133" y="324485"/>
                              </a:cubicBezTo>
                              <a:cubicBezTo>
                                <a:pt x="849753" y="366310"/>
                                <a:pt x="683940" y="298401"/>
                                <a:pt x="515146" y="324485"/>
                              </a:cubicBezTo>
                              <a:cubicBezTo>
                                <a:pt x="346352" y="350569"/>
                                <a:pt x="138310" y="307160"/>
                                <a:pt x="0" y="324485"/>
                              </a:cubicBezTo>
                              <a:cubicBezTo>
                                <a:pt x="-17267" y="232992"/>
                                <a:pt x="35685" y="74113"/>
                                <a:pt x="0" y="0"/>
                              </a:cubicBezTo>
                              <a:close/>
                            </a:path>
                            <a:path w="1457960" h="324485" stroke="0" extrusionOk="0">
                              <a:moveTo>
                                <a:pt x="0" y="0"/>
                              </a:moveTo>
                              <a:cubicBezTo>
                                <a:pt x="208338" y="-9997"/>
                                <a:pt x="277182" y="48683"/>
                                <a:pt x="471407" y="0"/>
                              </a:cubicBezTo>
                              <a:cubicBezTo>
                                <a:pt x="665632" y="-48683"/>
                                <a:pt x="762049" y="18061"/>
                                <a:pt x="913655" y="0"/>
                              </a:cubicBezTo>
                              <a:cubicBezTo>
                                <a:pt x="1065261" y="-18061"/>
                                <a:pt x="1197313" y="64819"/>
                                <a:pt x="1457960" y="0"/>
                              </a:cubicBezTo>
                              <a:cubicBezTo>
                                <a:pt x="1476152" y="81716"/>
                                <a:pt x="1429426" y="226019"/>
                                <a:pt x="1457960" y="324485"/>
                              </a:cubicBezTo>
                              <a:cubicBezTo>
                                <a:pt x="1275977" y="347216"/>
                                <a:pt x="1180181" y="322857"/>
                                <a:pt x="1001133" y="324485"/>
                              </a:cubicBezTo>
                              <a:cubicBezTo>
                                <a:pt x="822085" y="326113"/>
                                <a:pt x="597514" y="266547"/>
                                <a:pt x="485987" y="324485"/>
                              </a:cubicBezTo>
                              <a:cubicBezTo>
                                <a:pt x="374460" y="382423"/>
                                <a:pt x="143023" y="309695"/>
                                <a:pt x="0" y="324485"/>
                              </a:cubicBezTo>
                              <a:cubicBezTo>
                                <a:pt x="-20836" y="200726"/>
                                <a:pt x="12919" y="6897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23F185C" w14:textId="7F1A7057" w:rsidR="00C927A7" w:rsidRPr="00C927A7" w:rsidRDefault="00C927A7" w:rsidP="00C927A7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15"/>
                                <w:szCs w:val="15"/>
                                <w:shd w:val="clear" w:color="auto" w:fill="FBFB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27A7">
                              <w:rPr>
                                <w:rFonts w:asciiTheme="minorBidi" w:hAnsiTheme="minorBidi"/>
                                <w:sz w:val="15"/>
                                <w:szCs w:val="15"/>
                                <w:shd w:val="clear" w:color="auto" w:fill="FBFB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Aims to give parents a </w:t>
                            </w:r>
                            <w:proofErr w:type="gramStart"/>
                            <w:r w:rsidRPr="00C927A7">
                              <w:rPr>
                                <w:rFonts w:asciiTheme="minorBidi" w:hAnsiTheme="minorBidi"/>
                                <w:sz w:val="15"/>
                                <w:szCs w:val="15"/>
                                <w:shd w:val="clear" w:color="auto" w:fill="FBFB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voice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2292A" id="_x0000_s1027" type="#_x0000_t202" alt="&quot;&quot;" style="position:absolute;left:0;text-align:left;margin-left:151.3pt;margin-top:605.4pt;width:114.8pt;height:25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b3VQUAABkSAAAOAAAAZHJzL2Uyb0RvYy54bWysWN1v2zYQfx+w/4HQ4wDX4oco0ohTtOky&#10;DOjWAe2A7ZGW5FiIJGqkEjv963skZYdKGtjO6gdDFHn3u+876uLtrm3QfWVsrbtlgt+kCaq6Qpd1&#10;d7NM/v5yPRMJsoPqStXorlomD5VN3l7+/NPFtl9URG90U1YGAZPOLrb9MtkMQ7+Yz22xqVpl3+i+&#10;6mBzrU2rBliam3lp1Ba4t82cpCmfb7Upe6OLylp4+yFsJpee/3pdFcOn9dpWA2qWCcg2+H/j/1fu&#10;f355oRY3RvWbuhjFUK+QolV1B6AHVh/UoNCdqZ+xauvCaKvXw5tCt3O9XtdF5XUAbXD6RJvPG9VX&#10;Xhcwju0PZrI/jm3x5/3n/i+Dht17vQMHeiVs/1EXtxZ1+mqjupvqnTF6u6lUCcDYmWy+7e1iJHWm&#10;tgvrmKy2f+gSnKzuBu0Z7damdVYBPRFwBwc8HIxe7QZUOEiW5ZLDVgF7lDAmMg+hFnvq4s4Ov1Xa&#10;c1L3H+0QnFbCkzd5iTrVAmyhu87WQ/UPMFu3DfjxlzlK0RbtIUa6J8f/nR7foEchwJ/PmOOIeYYz&#10;zPhxhJgmRccQSISAU5zlmByHiImOQ9AYIjjgOERMdByCvQYiJgpuOGqtLMZJU4wpPa5KTHQiDo9w&#10;TvV7THMiTB7BnBC78fETEaAin5Md0+Nx7M5deoxJqDb7vCx23fgOnhCUD5fxLk97bV0RiLMUMn6/&#10;hCx0hUUtgMqdPkIMGRUTh6p0KjHkSkxMzkKGLIiJ6VnEEN8xMTuLGII2Jt6XydMMBqEYE/OzkCHK&#10;YuL8LGIIoJhYxMTB32O8GOjWrk83vk8PCYI+bRIEfXrlaCCC1ODCbP+ItlH32ByaB1rXDXDpYN6A&#10;YWQ3mDs3nHy63cdhq++rL9ozGZ50JRDncbe4W9XF++prfJawjLJgyhnFcpwfes+HphyT4COcceaN&#10;BDL7vVAwvCEOcT5h/z2wnDDMg+lnzzjmeUbzIAkVgvpg2KONTeNMOBCepyx4a/acJyU0TYM0WDDh&#10;k+YAuO/h4OjT9YO2LAgeLUaoAF2Dm73JMCOMS+mVwFLSTE53x6kBEEPd24fVUbNiIjnGQU+agUd9&#10;8TiogjOS4ZDkRBAOk0ksVGgwXqgzYQWT4LJAyTnFE75cUMnCeESkYOlEpCh4zsSEWAUNA2aWZnxq&#10;QiqcFC45aZrjqaLj+3gcm4bodBWifIZzMgYsoUTKSYzQjMNk59ByBk06tmoAeyFwGm0r8ACkpkv/&#10;Y7lvB6NvYRYElj869VNB6ZgdUspJrJI8x5ARTjkmwJexcizHbMybFzScRGywJOcZp4Hh7BnHnJOU&#10;jYkhoOjEaBJTngUzn46GU54R4OPkn+GnLDGWOR0zgjOBp0H0yszPOeSZBxQYYi9WARJfMhJKGyE8&#10;fRnwzGzAJM9kHkoYZTl5AguKYxGMQAkR2cTD+H8kPiHpGPkUrDwNfRAIrhDeEFBrsmnXgKuQFKO8&#10;52UizRlzdyqX24IwMolIzGgKb/xmKrmc9I7XJT5oSEePQZMA58U1k0hwoUPjQuaTaD0r8ccK4AcA&#10;NzdEt0Krm7q8hrbvyoM1N6urxqB7BVPAtf85cYBkcqzp3PwgodqHO++LLFL/+x6LFi6bBjV1u0zE&#10;4ZBauJvyr13pTTCougnPgN/AZOuvzu62HO7Nw261Q3U53qvdTXqlywe4SxsdvlXAtxV42GjzNUFb&#10;+E6xTOx/d8pUCWp+7+A+LjFzjWPwC0hGAgsT76ziHdUVwGqZwHAVHq8GWIX5vNPv4N6+rt312ksZ&#10;JBkX8P3B23D8VuI+cMRrf+rxi87lNwAAAP//AwBQSwMEFAAGAAgAAAAhAF++Ol/hAAAADQEAAA8A&#10;AABkcnMvZG93bnJldi54bWxMj8FOwzAQRO9I/IO1SFwQteNAaEOcCiGB4AYFwdWN3SQiXgfbTcPf&#10;sz3BcWeeZmeq9ewGNtkQe48KsoUAZrHxpsdWwfvbw+USWEwajR48WgU/NsK6Pj2pdGn8AV/ttEkt&#10;oxCMpVbQpTSWnMems07HhR8tkrfzwelEZ2i5CfpA4W7gUoiCO90jfej0aO8723xt9k7B8upp+ozP&#10;+ctHU+yGVbq4mR6/g1LnZ/PdLbBk5/QHw7E+VYeaOm39Hk1kg4JcyIJQMmQmaAQh17mUwLZHqchW&#10;wOuK/19R/wIAAP//AwBQSwECLQAUAAYACAAAACEAtoM4kv4AAADhAQAAEwAAAAAAAAAAAAAAAAAA&#10;AAAAW0NvbnRlbnRfVHlwZXNdLnhtbFBLAQItABQABgAIAAAAIQA4/SH/1gAAAJQBAAALAAAAAAAA&#10;AAAAAAAAAC8BAABfcmVscy8ucmVsc1BLAQItABQABgAIAAAAIQCHyRb3VQUAABkSAAAOAAAAAAAA&#10;AAAAAAAAAC4CAABkcnMvZTJvRG9jLnhtbFBLAQItABQABgAIAAAAIQBfvjpf4QAAAA0BAAAPAAAA&#10;AAAAAAAAAAAAAK8HAABkcnMvZG93bnJldi54bWxQSwUGAAAAAAQABADzAAAAvQgAAAAA&#10;">
                <v:textbox>
                  <w:txbxContent>
                    <w:p w14:paraId="423F185C" w14:textId="7F1A7057" w:rsidR="00C927A7" w:rsidRPr="00C927A7" w:rsidRDefault="00C927A7" w:rsidP="00C927A7">
                      <w:pPr>
                        <w:spacing w:after="0" w:line="240" w:lineRule="auto"/>
                        <w:rPr>
                          <w:rFonts w:asciiTheme="minorBidi" w:hAnsiTheme="minorBidi"/>
                          <w:sz w:val="15"/>
                          <w:szCs w:val="15"/>
                          <w:shd w:val="clear" w:color="auto" w:fill="FBFB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927A7">
                        <w:rPr>
                          <w:rFonts w:asciiTheme="minorBidi" w:hAnsiTheme="minorBidi"/>
                          <w:sz w:val="15"/>
                          <w:szCs w:val="15"/>
                          <w:shd w:val="clear" w:color="auto" w:fill="FBFB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Aims to give parents a </w:t>
                      </w:r>
                      <w:proofErr w:type="gramStart"/>
                      <w:r w:rsidRPr="00C927A7">
                        <w:rPr>
                          <w:rFonts w:asciiTheme="minorBidi" w:hAnsiTheme="minorBidi"/>
                          <w:sz w:val="15"/>
                          <w:szCs w:val="15"/>
                          <w:shd w:val="clear" w:color="auto" w:fill="FBFB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voice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99AFF" wp14:editId="77D1D46B">
                <wp:simplePos x="0" y="0"/>
                <wp:positionH relativeFrom="column">
                  <wp:posOffset>2042795</wp:posOffset>
                </wp:positionH>
                <wp:positionV relativeFrom="paragraph">
                  <wp:posOffset>5235075</wp:posOffset>
                </wp:positionV>
                <wp:extent cx="2708275" cy="2483485"/>
                <wp:effectExtent l="0" t="0" r="15875" b="12065"/>
                <wp:wrapSquare wrapText="bothSides"/>
                <wp:docPr id="170209757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248348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13581" w14:textId="77777777" w:rsidR="00871657" w:rsidRDefault="00871657" w:rsidP="00C927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4A8A8B" w14:textId="5627F43A" w:rsidR="003D38A5" w:rsidRPr="00C927A7" w:rsidRDefault="003D38A5" w:rsidP="00C927A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Intervention aimed at the family (parents and children)</w:t>
                            </w:r>
                          </w:p>
                          <w:p w14:paraId="73B1C0E6" w14:textId="77777777" w:rsidR="003D38A5" w:rsidRPr="00C927A7" w:rsidRDefault="003D38A5" w:rsidP="00C927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 Intervention co-produced with parents</w:t>
                            </w:r>
                          </w:p>
                          <w:p w14:paraId="77E21408" w14:textId="77777777" w:rsidR="00871657" w:rsidRDefault="003D38A5" w:rsidP="00C927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* Relationship based intervention. Looks </w:t>
                            </w:r>
                            <w:r w:rsidR="0087165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05421F8F" w14:textId="50011FA6" w:rsidR="003D38A5" w:rsidRPr="00C927A7" w:rsidRDefault="00871657" w:rsidP="0087165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38A5"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to build trust.</w:t>
                            </w:r>
                          </w:p>
                          <w:p w14:paraId="5F543DC3" w14:textId="77777777" w:rsidR="00C927A7" w:rsidRDefault="003D38A5" w:rsidP="00C927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 Poverty and neurodiversity aware</w:t>
                            </w:r>
                          </w:p>
                          <w:p w14:paraId="54C168EB" w14:textId="5659AE10" w:rsidR="003D38A5" w:rsidRPr="00C927A7" w:rsidRDefault="00C927A7" w:rsidP="00C927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a</w:t>
                            </w:r>
                            <w:r w:rsidR="003D38A5"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pproach. </w:t>
                            </w:r>
                          </w:p>
                          <w:p w14:paraId="1AE2F383" w14:textId="77777777" w:rsidR="003D38A5" w:rsidRPr="00C927A7" w:rsidRDefault="003D38A5" w:rsidP="00C927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 Trauma aware</w:t>
                            </w:r>
                          </w:p>
                          <w:p w14:paraId="2C309CF5" w14:textId="77777777" w:rsidR="00C927A7" w:rsidRDefault="003D38A5" w:rsidP="00C927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* Intervention focussed on avoiding </w:t>
                            </w:r>
                          </w:p>
                          <w:p w14:paraId="0FA4B0E6" w14:textId="376504BC" w:rsidR="003D38A5" w:rsidRPr="00C927A7" w:rsidRDefault="00C927A7" w:rsidP="00C927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D38A5"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judgment and stigmatising of people.</w:t>
                            </w:r>
                          </w:p>
                          <w:p w14:paraId="1FBC6FE5" w14:textId="77777777" w:rsidR="00C927A7" w:rsidRDefault="003D38A5" w:rsidP="00C927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* Leverages and includes "experts by </w:t>
                            </w:r>
                          </w:p>
                          <w:p w14:paraId="3C2325E5" w14:textId="32DF1B07" w:rsidR="003D38A5" w:rsidRPr="00C927A7" w:rsidRDefault="00C927A7" w:rsidP="00C927A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3D38A5" w:rsidRPr="00C927A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experience" to help avoid stigma.</w:t>
                            </w:r>
                          </w:p>
                          <w:p w14:paraId="2FAACBC0" w14:textId="77777777" w:rsidR="003D38A5" w:rsidRPr="003D38A5" w:rsidRDefault="003D38A5" w:rsidP="003D38A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099AFF" id="Rectangle: Rounded Corners 2" o:spid="_x0000_s1028" alt="&quot;&quot;" style="position:absolute;left:0;text-align:left;margin-left:160.85pt;margin-top:412.2pt;width:213.25pt;height:19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ioUwIAALEEAAAOAAAAZHJzL2Uyb0RvYy54bWysVE1v2zAMvQ/YfxB0X+1kyZoFdYqsW4YB&#10;RVusHXpWZDkWIIkapcTufv0oOWnSbqdhPiikSPHj8TEXl701bKcwaHAVH52VnCknodZuU/EfD6t3&#10;M85CFK4WBpyq+JMK/HLx9s1F5+dqDC2YWiGjIC7MO1/xNkY/L4ogW2VFOAOvHBkbQCsiqbgpahQd&#10;RbemGJflh6IDrD2CVCHQ7efByBc5ftMoGW+bJqjITMWptphPzOc6ncXiQsw3KHyr5b4M8Q9VWKEd&#10;JX0O9VlEwbao/whltUQI0MQzCbaAptFS5R6om1H5qpv7VniVeyFwgn+GKfy/sPJmd+/vkGDofJgH&#10;ElMXfYM2/VJ9rM9gPT2DpfrIJF2Oz8vZ+HzKmSTbeDJ7P5lNE5zF8bnHEL8qsCwJFUfYuvo7jSQj&#10;JXbXIQ7+B7+UMoDR9UobkxXcrK8Msp2g8a3yt0/xws041hH5qKIyh35hDKcxyvJTOc1TpzJfuFkd&#10;iYhG24rPyvQN1GiVqL+4OtMkCm0GmR4bR60eMUtS7Nc90zWhkd6mmzXUT3fIEAbeBS9XmqC4FiHe&#10;CSSiESVpeeItHY0BagL2Emct4K+/3Sd/mj9ZOeuIuBUPP7cCFWfmmyNmfBxNJonpWZlMz8ek4Kll&#10;fWpxW3sFBO6I1tTLLCb/aA5ig2AfaceWKSuZhJOUu+LxIF7FYZ1oR6VaLrMTcduLeO3uvUyh0yjT&#10;jB/6R4F+z4ZIRLqBA8XF/BUfBt/00sFyG6HRmSxHVPfw015kzu13OC3eqZ69jv80i98AAAD//wMA&#10;UEsDBBQABgAIAAAAIQCFhpsB4gAAAAwBAAAPAAAAZHJzL2Rvd25yZXYueG1sTI9BT8JAEIXvJv6H&#10;zZh4k21rgaZ2S4wRL5AQkXheumNb7c7W7gKFX+940uPkfXnvm2Ix2k4ccfCtIwXxJAKBVDnTUq1g&#10;97a8y0D4oMnozhEqOKOHRXl9VejcuBO94nEbasEl5HOtoAmhz6X0VYNW+4nrkTj7cIPVgc+hlmbQ&#10;Jy63nUyiaCatbokXGt3jU4PV1/ZgFWxWn2e3jlbP3wYvM7Nbv1yW4V2p25vx8QFEwDH8wfCrz+pQ&#10;stPeHch40Sm4T+I5owqyJE1BMDFPswTEntEknk5BloX8/0T5AwAA//8DAFBLAQItABQABgAIAAAA&#10;IQC2gziS/gAAAOEBAAATAAAAAAAAAAAAAAAAAAAAAABbQ29udGVudF9UeXBlc10ueG1sUEsBAi0A&#10;FAAGAAgAAAAhADj9If/WAAAAlAEAAAsAAAAAAAAAAAAAAAAALwEAAF9yZWxzLy5yZWxzUEsBAi0A&#10;FAAGAAgAAAAhAOhKGKhTAgAAsQQAAA4AAAAAAAAAAAAAAAAALgIAAGRycy9lMm9Eb2MueG1sUEsB&#10;Ai0AFAAGAAgAAAAhAIWGmwHiAAAADAEAAA8AAAAAAAAAAAAAAAAArQQAAGRycy9kb3ducmV2Lnht&#10;bFBLBQYAAAAABAAEAPMAAAC8BQAAAAA=&#10;" strokecolor="#00b050" strokeweight="1pt">
                <v:stroke joinstyle="miter"/>
                <v:textbox>
                  <w:txbxContent>
                    <w:p w14:paraId="55D13581" w14:textId="77777777" w:rsidR="00871657" w:rsidRDefault="00871657" w:rsidP="00C927A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114A8A8B" w14:textId="5627F43A" w:rsidR="003D38A5" w:rsidRPr="00C927A7" w:rsidRDefault="003D38A5" w:rsidP="00C927A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Intervention aimed at the family (parents and children)</w:t>
                      </w:r>
                    </w:p>
                    <w:p w14:paraId="73B1C0E6" w14:textId="77777777" w:rsidR="003D38A5" w:rsidRPr="00C927A7" w:rsidRDefault="003D38A5" w:rsidP="00C927A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 Intervention co-produced with parents</w:t>
                      </w:r>
                    </w:p>
                    <w:p w14:paraId="77E21408" w14:textId="77777777" w:rsidR="00871657" w:rsidRDefault="003D38A5" w:rsidP="00C927A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* Relationship based intervention. Looks </w:t>
                      </w:r>
                      <w:r w:rsidR="0087165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05421F8F" w14:textId="50011FA6" w:rsidR="003D38A5" w:rsidRPr="00C927A7" w:rsidRDefault="00871657" w:rsidP="0087165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3D38A5"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to build trust.</w:t>
                      </w:r>
                    </w:p>
                    <w:p w14:paraId="5F543DC3" w14:textId="77777777" w:rsidR="00C927A7" w:rsidRDefault="003D38A5" w:rsidP="00C927A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 Poverty and neurodiversity aware</w:t>
                      </w:r>
                    </w:p>
                    <w:p w14:paraId="54C168EB" w14:textId="5659AE10" w:rsidR="003D38A5" w:rsidRPr="00C927A7" w:rsidRDefault="00C927A7" w:rsidP="00C927A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a</w:t>
                      </w:r>
                      <w:r w:rsidR="003D38A5"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pproach. </w:t>
                      </w:r>
                    </w:p>
                    <w:p w14:paraId="1AE2F383" w14:textId="77777777" w:rsidR="003D38A5" w:rsidRPr="00C927A7" w:rsidRDefault="003D38A5" w:rsidP="00C927A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 Trauma aware</w:t>
                      </w:r>
                    </w:p>
                    <w:p w14:paraId="2C309CF5" w14:textId="77777777" w:rsidR="00C927A7" w:rsidRDefault="003D38A5" w:rsidP="00C927A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* Intervention focussed on avoiding </w:t>
                      </w:r>
                    </w:p>
                    <w:p w14:paraId="0FA4B0E6" w14:textId="376504BC" w:rsidR="003D38A5" w:rsidRPr="00C927A7" w:rsidRDefault="00C927A7" w:rsidP="00C927A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3D38A5"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judgment and stigmatising of people.</w:t>
                      </w:r>
                    </w:p>
                    <w:p w14:paraId="1FBC6FE5" w14:textId="77777777" w:rsidR="00C927A7" w:rsidRDefault="003D38A5" w:rsidP="00C927A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* Leverages and includes "experts by </w:t>
                      </w:r>
                    </w:p>
                    <w:p w14:paraId="3C2325E5" w14:textId="32DF1B07" w:rsidR="003D38A5" w:rsidRPr="00C927A7" w:rsidRDefault="00C927A7" w:rsidP="00C927A7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3D38A5" w:rsidRPr="00C927A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experience" to help avoid stigma.</w:t>
                      </w:r>
                    </w:p>
                    <w:p w14:paraId="2FAACBC0" w14:textId="77777777" w:rsidR="003D38A5" w:rsidRPr="003D38A5" w:rsidRDefault="003D38A5" w:rsidP="003D38A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E1863C" wp14:editId="4658261A">
                <wp:simplePos x="0" y="0"/>
                <wp:positionH relativeFrom="column">
                  <wp:posOffset>252514</wp:posOffset>
                </wp:positionH>
                <wp:positionV relativeFrom="paragraph">
                  <wp:posOffset>2831249</wp:posOffset>
                </wp:positionV>
                <wp:extent cx="2134005" cy="2061845"/>
                <wp:effectExtent l="19050" t="0" r="76200" b="90805"/>
                <wp:wrapNone/>
                <wp:docPr id="72132773" name="Connector: Elbow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4005" cy="2061845"/>
                        </a:xfrm>
                        <a:prstGeom prst="bentConnector3">
                          <a:avLst>
                            <a:gd name="adj1" fmla="val -338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DE0C7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" o:spid="_x0000_s1026" type="#_x0000_t34" alt="&quot;&quot;" style="position:absolute;margin-left:19.9pt;margin-top:222.95pt;width:168.05pt;height:162.3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tl3AEAAAMEAAAOAAAAZHJzL2Uyb0RvYy54bWysU8uO2yAU3VfqPyD2Ez8yM42sOLPItN1U&#10;7aiPDyBwial4CWhs/32vieNUbVVpRt1gA/cczjlctg+D0eQEISpnW1qtSkrAcieUPbb029d3NxtK&#10;YmJWMO0stHSESB92r19te99A7TqnBQSCJDY2vW9pl5JviiLyDgyLK+fB4qZ0wbCE03AsRGA9shtd&#10;1GV5X/QuCB8chxhx9fG8SXeZX0rg6ZOUERLRLUVtKY8hj4dpLHZb1hwD853iswz2AhWGKYuHLlSP&#10;LDHyI6g/qIziwUUn04o7UzgpFYfsAd1U5W9uvnTMQ/aC4US/xBT/Hy3/eNrbp4Ax9D420T+FycUg&#10;g5m+qI8MOaxxCQuGRDgu1tX6tizvKOG4V5f31eb2boqzuMJ9iOk9OEOmn5YewKa9sxYvxYV1joud&#10;PsSUcxPEMoMNwsT3ihJpNF7DiWlys15vZtq5GA+4EE9IbUmPnVe/KctMmZjSb60gafRIl4Ji9qhh&#10;ptAWBV6d5r80ajgTfQZJlEBvVWbKTQh7HQgKQWWco4FqYcLqCSaV1gvwLOGfwLl+gkJu0OeAF0Q+&#10;2dm0gI2yLvxNdhoukuW5/pLA2fcUwcGJMfdAjgY7Ld/i/CqmVv51nuHXt7v7CQAA//8DAFBLAwQU&#10;AAYACAAAACEAJg5sLOEAAAAKAQAADwAAAGRycy9kb3ducmV2LnhtbEyPwU7DMBBE70j8g7VI3KgD&#10;LU0b4lQVoiIHJEShh9628ZJYxOsodtr073FPcNvRjmbe5KvRtuJIvTeOFdxPEhDEldOGawVfn5u7&#10;BQgfkDW2jknBmTysiuurHDPtTvxBx22oRQxhn6GCJoQuk9JXDVn0E9cRx9+36y2GKPta6h5PMdy2&#10;8iFJ5tKi4djQYEfPDVU/28Eq2J1Lsy5fzD7gkPi39/J1Y3as1O3NuH4CEWgMf2a44Ed0KCLTwQ2s&#10;vWgVTJeRPCiYzR6XIKJhml6Og4I0TeYgi1z+n1D8AgAA//8DAFBLAQItABQABgAIAAAAIQC2gziS&#10;/gAAAOEBAAATAAAAAAAAAAAAAAAAAAAAAABbQ29udGVudF9UeXBlc10ueG1sUEsBAi0AFAAGAAgA&#10;AAAhADj9If/WAAAAlAEAAAsAAAAAAAAAAAAAAAAALwEAAF9yZWxzLy5yZWxzUEsBAi0AFAAGAAgA&#10;AAAhAICI22XcAQAAAwQAAA4AAAAAAAAAAAAAAAAALgIAAGRycy9lMm9Eb2MueG1sUEsBAi0AFAAG&#10;AAgAAAAhACYObCzhAAAACgEAAA8AAAAAAAAAAAAAAAAANgQAAGRycy9kb3ducmV2LnhtbFBLBQYA&#10;AAAABAAEAPMAAABEBQAAAAA=&#10;" adj="-73" strokecolor="#156082 [3204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6CF88A1" wp14:editId="47CEFC24">
                <wp:simplePos x="0" y="0"/>
                <wp:positionH relativeFrom="column">
                  <wp:posOffset>2401070</wp:posOffset>
                </wp:positionH>
                <wp:positionV relativeFrom="paragraph">
                  <wp:posOffset>4737100</wp:posOffset>
                </wp:positionV>
                <wp:extent cx="1920240" cy="292100"/>
                <wp:effectExtent l="0" t="0" r="22860" b="12700"/>
                <wp:wrapSquare wrapText="bothSides"/>
                <wp:docPr id="26366588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8221A" w14:textId="2C0097CA" w:rsidR="00F34DD5" w:rsidRPr="003D38A5" w:rsidRDefault="00F34DD5" w:rsidP="00F34D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D38A5">
                              <w:rPr>
                                <w:b/>
                                <w:bCs/>
                              </w:rPr>
                              <w:t>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F88A1" id="_x0000_s1029" type="#_x0000_t202" alt="&quot;&quot;" style="position:absolute;left:0;text-align:left;margin-left:189.05pt;margin-top:373pt;width:151.2pt;height:23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U9NQIAAGQEAAAOAAAAZHJzL2Uyb0RvYy54bWysVNuO2yAQfa/Uf0C8N3bcJN1YcVbbbLeq&#10;tL1I234AwThGBYYCiZ1+/Q448SbtW1U/IIaBM5dzxqvbXityEM5LMBWdTnJKhOFQS7Or6I/vD29u&#10;KPGBmZopMKKiR+Hp7fr1q1VnS1FAC6oWjiCI8WVnK9qGYMss87wVmvkJWGHQ2YDTLKDpdlntWIfo&#10;WmVFni+yDlxtHXDhPZ7eD066TvhNI3j42jReBKIqirmFtLq0buOarVes3DlmW8lPabB/yEIzaTDo&#10;CHXPAiN7J/+C0pI78NCECQedQdNILlINWM00/6Oap5ZZkWrB5ng7tsn/P1j+5fBkvzkS+vfQI4Gp&#10;CG8fgf/0xMCmZWYn7pyDrhWsxsDT2LKss748PY2t9qWPINvuM9RIMtsHSEB943TsCtZJEB0JOI5N&#10;F30gPIZcFnkxQxdHX7EspnliJWPl+bV1PnwUoEncVNQhqQmdHR59iNmw8nwlBvOgZP0glUpGFJLY&#10;KEcODCXAOBcmLNJztdeY7nA+y/EbxIDHKJnheHE+xhBJkhEpBbwKogzpKrqcF/MEfOXzbrcdw0e4&#10;sbyra1oGnAMldUVvxkusjE3/YOqk0sCkGvaYjTInFmLjBwpCv+2JrCv6NhYSSdlCfURaHAyyxzHF&#10;TQvuNyUdSr6i/teeOUGJ+mSQ2uV0FnkIyZjN3xVouEvP9tLDDEeoigZKhu0mpLmKXTdwhxJoZGLn&#10;JZNTyijl1MPT2MVZubTTrZefw/oZAAD//wMAUEsDBBQABgAIAAAAIQD30os24wAAAAsBAAAPAAAA&#10;ZHJzL2Rvd25yZXYueG1sTI9NT8JAEIbvJv6HzZh4k10QS6ndEqOBGIwmAgePS3foNu5H012g/HvH&#10;kx5n5sk7z1suBmfZCfvYBi9hPBLA0NdBt76RsNsu73JgMSmvlQ0eJVwwwqK6vipVocPZf+JpkxpG&#10;IT4WSoJJqSs4j7VBp+IodOjpdgi9U4nGvuG6V2cKd5ZPhMi4U62nD0Z1+Gyw/t4cnYSVC4e1fVnt&#10;tq9fH8u3Szefmvpdytub4ekRWMIh/cHwq0/qUJHTPhy9jsxKuJ/lY0IlzKYZlSIiy8UDsD1t5hMB&#10;vCr5/w7VDwAAAP//AwBQSwECLQAUAAYACAAAACEAtoM4kv4AAADhAQAAEwAAAAAAAAAAAAAAAAAA&#10;AAAAW0NvbnRlbnRfVHlwZXNdLnhtbFBLAQItABQABgAIAAAAIQA4/SH/1gAAAJQBAAALAAAAAAAA&#10;AAAAAAAAAC8BAABfcmVscy8ucmVsc1BLAQItABQABgAIAAAAIQCP9DU9NQIAAGQEAAAOAAAAAAAA&#10;AAAAAAAAAC4CAABkcnMvZTJvRG9jLnhtbFBLAQItABQABgAIAAAAIQD30os24wAAAAsBAAAPAAAA&#10;AAAAAAAAAAAAAI8EAABkcnMvZG93bnJldi54bWxQSwUGAAAAAAQABADzAAAAnwUAAAAA&#10;" fillcolor="#b3e5a1 [1305]">
                <v:textbox>
                  <w:txbxContent>
                    <w:p w14:paraId="69D8221A" w14:textId="2C0097CA" w:rsidR="00F34DD5" w:rsidRPr="003D38A5" w:rsidRDefault="00F34DD5" w:rsidP="00F34D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D38A5">
                        <w:rPr>
                          <w:b/>
                          <w:bCs/>
                        </w:rPr>
                        <w:t>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02AD36E" wp14:editId="6AABC0E0">
                <wp:simplePos x="0" y="0"/>
                <wp:positionH relativeFrom="column">
                  <wp:posOffset>3444875</wp:posOffset>
                </wp:positionH>
                <wp:positionV relativeFrom="paragraph">
                  <wp:posOffset>3688715</wp:posOffset>
                </wp:positionV>
                <wp:extent cx="1374775" cy="629285"/>
                <wp:effectExtent l="19050" t="19050" r="34925" b="37465"/>
                <wp:wrapSquare wrapText="bothSides"/>
                <wp:docPr id="70466673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629285"/>
                        </a:xfrm>
                        <a:custGeom>
                          <a:avLst/>
                          <a:gdLst>
                            <a:gd name="connsiteX0" fmla="*/ 0 w 1374775"/>
                            <a:gd name="connsiteY0" fmla="*/ 0 h 629285"/>
                            <a:gd name="connsiteX1" fmla="*/ 444511 w 1374775"/>
                            <a:gd name="connsiteY1" fmla="*/ 0 h 629285"/>
                            <a:gd name="connsiteX2" fmla="*/ 902769 w 1374775"/>
                            <a:gd name="connsiteY2" fmla="*/ 0 h 629285"/>
                            <a:gd name="connsiteX3" fmla="*/ 1374775 w 1374775"/>
                            <a:gd name="connsiteY3" fmla="*/ 0 h 629285"/>
                            <a:gd name="connsiteX4" fmla="*/ 1374775 w 1374775"/>
                            <a:gd name="connsiteY4" fmla="*/ 314643 h 629285"/>
                            <a:gd name="connsiteX5" fmla="*/ 1374775 w 1374775"/>
                            <a:gd name="connsiteY5" fmla="*/ 629285 h 629285"/>
                            <a:gd name="connsiteX6" fmla="*/ 916517 w 1374775"/>
                            <a:gd name="connsiteY6" fmla="*/ 629285 h 629285"/>
                            <a:gd name="connsiteX7" fmla="*/ 485754 w 1374775"/>
                            <a:gd name="connsiteY7" fmla="*/ 629285 h 629285"/>
                            <a:gd name="connsiteX8" fmla="*/ 0 w 1374775"/>
                            <a:gd name="connsiteY8" fmla="*/ 629285 h 629285"/>
                            <a:gd name="connsiteX9" fmla="*/ 0 w 1374775"/>
                            <a:gd name="connsiteY9" fmla="*/ 320935 h 629285"/>
                            <a:gd name="connsiteX10" fmla="*/ 0 w 1374775"/>
                            <a:gd name="connsiteY10" fmla="*/ 0 h 629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374775" h="629285" fill="none" extrusionOk="0">
                              <a:moveTo>
                                <a:pt x="0" y="0"/>
                              </a:moveTo>
                              <a:cubicBezTo>
                                <a:pt x="157075" y="-34239"/>
                                <a:pt x="222484" y="50278"/>
                                <a:pt x="444511" y="0"/>
                              </a:cubicBezTo>
                              <a:cubicBezTo>
                                <a:pt x="666538" y="-50278"/>
                                <a:pt x="787823" y="38559"/>
                                <a:pt x="902769" y="0"/>
                              </a:cubicBezTo>
                              <a:cubicBezTo>
                                <a:pt x="1017715" y="-38559"/>
                                <a:pt x="1201030" y="46201"/>
                                <a:pt x="1374775" y="0"/>
                              </a:cubicBezTo>
                              <a:cubicBezTo>
                                <a:pt x="1403558" y="128333"/>
                                <a:pt x="1348598" y="196907"/>
                                <a:pt x="1374775" y="314643"/>
                              </a:cubicBezTo>
                              <a:cubicBezTo>
                                <a:pt x="1400952" y="432379"/>
                                <a:pt x="1346654" y="489997"/>
                                <a:pt x="1374775" y="629285"/>
                              </a:cubicBezTo>
                              <a:cubicBezTo>
                                <a:pt x="1278773" y="649244"/>
                                <a:pt x="1054466" y="586742"/>
                                <a:pt x="916517" y="629285"/>
                              </a:cubicBezTo>
                              <a:cubicBezTo>
                                <a:pt x="778568" y="671828"/>
                                <a:pt x="585741" y="581953"/>
                                <a:pt x="485754" y="629285"/>
                              </a:cubicBezTo>
                              <a:cubicBezTo>
                                <a:pt x="385767" y="676617"/>
                                <a:pt x="118357" y="584797"/>
                                <a:pt x="0" y="629285"/>
                              </a:cubicBezTo>
                              <a:cubicBezTo>
                                <a:pt x="-12862" y="485734"/>
                                <a:pt x="5539" y="416229"/>
                                <a:pt x="0" y="320935"/>
                              </a:cubicBezTo>
                              <a:cubicBezTo>
                                <a:pt x="-5539" y="225641"/>
                                <a:pt x="4999" y="96773"/>
                                <a:pt x="0" y="0"/>
                              </a:cubicBezTo>
                              <a:close/>
                            </a:path>
                            <a:path w="1374775" h="629285" stroke="0" extrusionOk="0">
                              <a:moveTo>
                                <a:pt x="0" y="0"/>
                              </a:moveTo>
                              <a:cubicBezTo>
                                <a:pt x="174716" y="-18910"/>
                                <a:pt x="313837" y="20872"/>
                                <a:pt x="444511" y="0"/>
                              </a:cubicBezTo>
                              <a:cubicBezTo>
                                <a:pt x="575185" y="-20872"/>
                                <a:pt x="692344" y="37639"/>
                                <a:pt x="861526" y="0"/>
                              </a:cubicBezTo>
                              <a:cubicBezTo>
                                <a:pt x="1030708" y="-37639"/>
                                <a:pt x="1161117" y="3056"/>
                                <a:pt x="1374775" y="0"/>
                              </a:cubicBezTo>
                              <a:cubicBezTo>
                                <a:pt x="1378540" y="144057"/>
                                <a:pt x="1363461" y="243129"/>
                                <a:pt x="1374775" y="308350"/>
                              </a:cubicBezTo>
                              <a:cubicBezTo>
                                <a:pt x="1386089" y="373571"/>
                                <a:pt x="1351497" y="539281"/>
                                <a:pt x="1374775" y="629285"/>
                              </a:cubicBezTo>
                              <a:cubicBezTo>
                                <a:pt x="1162702" y="643936"/>
                                <a:pt x="1068566" y="617419"/>
                                <a:pt x="944012" y="629285"/>
                              </a:cubicBezTo>
                              <a:cubicBezTo>
                                <a:pt x="819458" y="641151"/>
                                <a:pt x="668611" y="594853"/>
                                <a:pt x="513249" y="629285"/>
                              </a:cubicBezTo>
                              <a:cubicBezTo>
                                <a:pt x="357887" y="663717"/>
                                <a:pt x="246479" y="610231"/>
                                <a:pt x="0" y="629285"/>
                              </a:cubicBezTo>
                              <a:cubicBezTo>
                                <a:pt x="-5145" y="550275"/>
                                <a:pt x="11720" y="409239"/>
                                <a:pt x="0" y="333521"/>
                              </a:cubicBezTo>
                              <a:cubicBezTo>
                                <a:pt x="-11720" y="257803"/>
                                <a:pt x="3782" y="1285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9220C2B" w14:textId="6284C3F0" w:rsidR="00E023BC" w:rsidRPr="00E023BC" w:rsidRDefault="00E023BC" w:rsidP="00E023BC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color w:val="000000"/>
                                <w:sz w:val="15"/>
                                <w:szCs w:val="15"/>
                                <w:shd w:val="clear" w:color="auto" w:fill="FBFB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23BC">
                              <w:rPr>
                                <w:rFonts w:asciiTheme="minorBidi" w:hAnsiTheme="minorBidi"/>
                                <w:color w:val="000000"/>
                                <w:sz w:val="15"/>
                                <w:szCs w:val="15"/>
                                <w:shd w:val="clear" w:color="auto" w:fill="FBFB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Extra costs and lost efficiency associated with service duplication/services being fragmented.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D36E" id="_x0000_s1030" type="#_x0000_t202" alt="&quot;&quot;" style="position:absolute;left:0;text-align:left;margin-left:271.25pt;margin-top:290.45pt;width:108.25pt;height:49.5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sgDAYAACQVAAAOAAAAZHJzL2Uyb0RvYy54bWysWNuO2zYQfS/QfxD0WMCxeJeMeINcmqJA&#10;2hRICrSPsiyvjciiK2nXTr6+h6TkJb1ZyFpkHxaSyZnDuZ0Z8eWr076K7sum3el6GZMXSRyVdaHX&#10;u/p2Gf/9+f0sjaO2y+t1Xum6XMZfyzZ+dfPzTy+Ph0VJ9VZX67KJoKRuF8fDMt523WExn7fFttzn&#10;7Qt9KGssbnSzzzu8NrfzdZMfoX1fzWmSyPlRN+tDo4uybfHrO7cY31j9m01ZdB83m7bsomoZ42yd&#10;/d/Y/yvzf37zMl/cNvlhuyv6Y+TPOMU+39UAPat6l3d5dNfsHqna74pGt3rTvSj0fq43m11RWhtg&#10;DUkurPm0zQ+ltQXOaQ9nN7U/Tm3x5/2nw19N1J3e6BMCaI1oDx908aWNav12m9e35eum0cdtma8B&#10;TIzL5sdDu+hFjavbRWuUrI5/6DWCnN912io6bZq98QrsjKAdAfh6dnp56qLCQDLFlRJxVGBN0oym&#10;wkLki0G6uGu730ptNeX3H9rOBW2NJ+vydVTne8AWuq7bXVf+A5zNvkIcf5lHSXSMBohe7mL7v+H2&#10;bfRwCMTzkXLiKeecC0LGEXyZJBpDoB5CllAls3EEX2YcgXkIvXPGIXyhcQj+HAhfiBEuORt1FhLn&#10;HOurTfGFXLRHcaSHkxEpiBr3mC9zJYzyYHgqlODjML7MlTBg5bPXrqgQf/uVCNk0BH87o0nGxGhE&#10;SFi3o2V+sd+vwrkp9J5O8u3AMMWp7n/DUwQiNNxlGOegW0NnPt+Au4ZX8ImhyHwBKbN7RBjc4As7&#10;fr1WGGXvC9NJyChoX5hNEkap+sJ8kjDqzxceCP86h6GqfGE5CRm14gurScIoA184nSSMDPeFs0nC&#10;Jnd9abx7OeZyrc/VBjOPmXYqO+10cYRpp4kjTDsrI4PszTuT4sNjdPR68PbcgqPNroKWGlMbRrpT&#10;19yZEe/jl6EG9vq+/Kytku6it+M4D6vF3WpXvCm/+XuJUInp+LBoxjhl1hc4mFVEKeWpyy6B5med&#10;PKy5fmsFzw4I9H8PTUopmAvd7JFGlaqUukJgqRDBSVzvnYhGEqIUGYy7VEnMlMdcMLnESx8Sa/kw&#10;phi/XG8e4QkTwtlHaMqYrePBY4Shi2T9aiazxGb8w2o/ewHR9dshrUa9CtgkE45/OKNMBa4DLLzu&#10;osjTLMuehHXt5HpYZIRSLmCSZ5Rb4jnbkwgOYBsykUrFLSEOq65t28WJqEqlQjonSkVSGiSlQJvm&#10;jsVFSjIR+N/18OdgIh2VdHQllZQk9CBJmXCLIuUqdK9Lr4kmzpA7sg8nkFngVyFQoyYtOZGUBpF2&#10;YK5lXx3F2VkhpULCeY6YbBVwZIvFyqQJtLfioJ6ojEq3JfaCewy/jZFb2zX6Cz4ZoPJHcxsqirgM&#10;nJE0c0Q9ZCAjLGUubDRJVZCdz+I2DIgE30uWSR9plBllqA+zyJQMWTaVRFB3zCccGjCAo2ZDXSrp&#10;qfSRSkIkIUhTi5cI25cHw59JbQx1x13YCecJMt5LB8IkWMYVHuWMhHnpI7IE1TLBTJbKJHVJyBTq&#10;LMhPwgThKDhjJsqCpherD4w6sQLhP6oSV4L48slY6MFEgoNcxEAGnARVmME7pBf1P6HDfhi+uZiC&#10;sXjfPVCIRATWSIk86aktA5UF5SgIo9x5aaKlcGmaOg9KyVRIbRSffWgmxr2SJJQFB3K5MBFuhoC5&#10;GhGm/9tp85yYRFGnlCcol8Cp7nc0VEHtIcyYFVRF+Ob8OUMJ9BopzEwClyGfXZBAtiINuogDeyJJ&#10;L8mtZzk7xdlTPVyQtLrard9jdjMU2Da3q7dVE93nGOXe27+eo4NtVW2GQHRz4a5/nlSR2L/vqdjj&#10;3qWJqt1+GafnTfnCXBr9Wq9t1Xb5rnLPOHKFTyN7i2QujtwVUndanaLdGk3GAJhLpZVef8W1UqPd&#10;tR2uGfGw1c23ODriym4Zt//d5U0ZR9XvNa6mMsMRmHrtCxc2DI2/svJX8rqAqmWMCdk9vu3w5j7w&#10;av0aV1ibnblpsqd0J+lfcBVnG01/bWju+vx3u+vhcvPmfwAAAP//AwBQSwMEFAAGAAgAAAAhADMo&#10;Fy7hAAAACwEAAA8AAABkcnMvZG93bnJldi54bWxMj8tOwzAQRfdI/IM1SGwQtSlNmoQ4FUICwQ4K&#10;gq0bT5MIP4LtpuHvGVawm9Ec3Tm33szWsAlDHLyTcLUQwNC1Xg+uk/D2en9ZAItJOa2MdyjhGyNs&#10;mtOTWlXaH90LTtvUMQpxsVIS+pTGivPY9mhVXPgRHd32PliVaA0d10EdKdwavhQi51YNjj70asS7&#10;HtvP7cFKKFaP00d8un5+b/O9KdPFenr4ClKen823N8ASzukPhl99UoeGnHb+4HRkRkK2WmaE0lCI&#10;EhgR66ykdjsJeSEE8Kbm/zs0PwAAAP//AwBQSwECLQAUAAYACAAAACEAtoM4kv4AAADhAQAAEwAA&#10;AAAAAAAAAAAAAAAAAAAAW0NvbnRlbnRfVHlwZXNdLnhtbFBLAQItABQABgAIAAAAIQA4/SH/1gAA&#10;AJQBAAALAAAAAAAAAAAAAAAAAC8BAABfcmVscy8ucmVsc1BLAQItABQABgAIAAAAIQCTTDsgDAYA&#10;ACQVAAAOAAAAAAAAAAAAAAAAAC4CAABkcnMvZTJvRG9jLnhtbFBLAQItABQABgAIAAAAIQAzKBcu&#10;4QAAAAsBAAAPAAAAAAAAAAAAAAAAAGYIAABkcnMvZG93bnJldi54bWxQSwUGAAAAAAQABADzAAAA&#10;dAkAAAAA&#10;">
                <v:textbox>
                  <w:txbxContent>
                    <w:p w14:paraId="39220C2B" w14:textId="6284C3F0" w:rsidR="00E023BC" w:rsidRPr="00E023BC" w:rsidRDefault="00E023BC" w:rsidP="00E023BC">
                      <w:pPr>
                        <w:spacing w:after="0" w:line="240" w:lineRule="auto"/>
                        <w:rPr>
                          <w:rFonts w:asciiTheme="minorBidi" w:hAnsiTheme="minorBidi"/>
                          <w:color w:val="000000"/>
                          <w:sz w:val="15"/>
                          <w:szCs w:val="15"/>
                          <w:shd w:val="clear" w:color="auto" w:fill="FBFB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23BC">
                        <w:rPr>
                          <w:rFonts w:asciiTheme="minorBidi" w:hAnsiTheme="minorBidi"/>
                          <w:color w:val="000000"/>
                          <w:sz w:val="15"/>
                          <w:szCs w:val="15"/>
                          <w:shd w:val="clear" w:color="auto" w:fill="FBFB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Extra costs and lost efficiency associated with service duplication/services being fragmented.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619AE3B" wp14:editId="5A133C5F">
                <wp:simplePos x="0" y="0"/>
                <wp:positionH relativeFrom="column">
                  <wp:posOffset>1934710</wp:posOffset>
                </wp:positionH>
                <wp:positionV relativeFrom="paragraph">
                  <wp:posOffset>3688715</wp:posOffset>
                </wp:positionV>
                <wp:extent cx="1457960" cy="629285"/>
                <wp:effectExtent l="19050" t="38100" r="46990" b="37465"/>
                <wp:wrapSquare wrapText="bothSides"/>
                <wp:docPr id="171455537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629285"/>
                        </a:xfrm>
                        <a:custGeom>
                          <a:avLst/>
                          <a:gdLst>
                            <a:gd name="connsiteX0" fmla="*/ 0 w 1457960"/>
                            <a:gd name="connsiteY0" fmla="*/ 0 h 629285"/>
                            <a:gd name="connsiteX1" fmla="*/ 471407 w 1457960"/>
                            <a:gd name="connsiteY1" fmla="*/ 0 h 629285"/>
                            <a:gd name="connsiteX2" fmla="*/ 957394 w 1457960"/>
                            <a:gd name="connsiteY2" fmla="*/ 0 h 629285"/>
                            <a:gd name="connsiteX3" fmla="*/ 1457960 w 1457960"/>
                            <a:gd name="connsiteY3" fmla="*/ 0 h 629285"/>
                            <a:gd name="connsiteX4" fmla="*/ 1457960 w 1457960"/>
                            <a:gd name="connsiteY4" fmla="*/ 314643 h 629285"/>
                            <a:gd name="connsiteX5" fmla="*/ 1457960 w 1457960"/>
                            <a:gd name="connsiteY5" fmla="*/ 629285 h 629285"/>
                            <a:gd name="connsiteX6" fmla="*/ 971973 w 1457960"/>
                            <a:gd name="connsiteY6" fmla="*/ 629285 h 629285"/>
                            <a:gd name="connsiteX7" fmla="*/ 515146 w 1457960"/>
                            <a:gd name="connsiteY7" fmla="*/ 629285 h 629285"/>
                            <a:gd name="connsiteX8" fmla="*/ 0 w 1457960"/>
                            <a:gd name="connsiteY8" fmla="*/ 629285 h 629285"/>
                            <a:gd name="connsiteX9" fmla="*/ 0 w 1457960"/>
                            <a:gd name="connsiteY9" fmla="*/ 320935 h 629285"/>
                            <a:gd name="connsiteX10" fmla="*/ 0 w 1457960"/>
                            <a:gd name="connsiteY10" fmla="*/ 0 h 629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457960" h="629285" fill="none" extrusionOk="0">
                              <a:moveTo>
                                <a:pt x="0" y="0"/>
                              </a:moveTo>
                              <a:cubicBezTo>
                                <a:pt x="120792" y="-18738"/>
                                <a:pt x="261661" y="32631"/>
                                <a:pt x="471407" y="0"/>
                              </a:cubicBezTo>
                              <a:cubicBezTo>
                                <a:pt x="681153" y="-32631"/>
                                <a:pt x="735800" y="44448"/>
                                <a:pt x="957394" y="0"/>
                              </a:cubicBezTo>
                              <a:cubicBezTo>
                                <a:pt x="1178988" y="-44448"/>
                                <a:pt x="1332510" y="24988"/>
                                <a:pt x="1457960" y="0"/>
                              </a:cubicBezTo>
                              <a:cubicBezTo>
                                <a:pt x="1486743" y="128333"/>
                                <a:pt x="1431783" y="196907"/>
                                <a:pt x="1457960" y="314643"/>
                              </a:cubicBezTo>
                              <a:cubicBezTo>
                                <a:pt x="1484137" y="432379"/>
                                <a:pt x="1429839" y="489997"/>
                                <a:pt x="1457960" y="629285"/>
                              </a:cubicBezTo>
                              <a:cubicBezTo>
                                <a:pt x="1294968" y="634912"/>
                                <a:pt x="1198431" y="579416"/>
                                <a:pt x="971973" y="629285"/>
                              </a:cubicBezTo>
                              <a:cubicBezTo>
                                <a:pt x="745515" y="679154"/>
                                <a:pt x="647943" y="597513"/>
                                <a:pt x="515146" y="629285"/>
                              </a:cubicBezTo>
                              <a:cubicBezTo>
                                <a:pt x="382349" y="661057"/>
                                <a:pt x="202487" y="593998"/>
                                <a:pt x="0" y="629285"/>
                              </a:cubicBezTo>
                              <a:cubicBezTo>
                                <a:pt x="-12862" y="485734"/>
                                <a:pt x="5539" y="416229"/>
                                <a:pt x="0" y="320935"/>
                              </a:cubicBezTo>
                              <a:cubicBezTo>
                                <a:pt x="-5539" y="225641"/>
                                <a:pt x="4999" y="96773"/>
                                <a:pt x="0" y="0"/>
                              </a:cubicBezTo>
                              <a:close/>
                            </a:path>
                            <a:path w="1457960" h="629285" stroke="0" extrusionOk="0">
                              <a:moveTo>
                                <a:pt x="0" y="0"/>
                              </a:moveTo>
                              <a:cubicBezTo>
                                <a:pt x="208338" y="-9997"/>
                                <a:pt x="277182" y="48683"/>
                                <a:pt x="471407" y="0"/>
                              </a:cubicBezTo>
                              <a:cubicBezTo>
                                <a:pt x="665632" y="-48683"/>
                                <a:pt x="762049" y="18061"/>
                                <a:pt x="913655" y="0"/>
                              </a:cubicBezTo>
                              <a:cubicBezTo>
                                <a:pt x="1065261" y="-18061"/>
                                <a:pt x="1197313" y="64819"/>
                                <a:pt x="1457960" y="0"/>
                              </a:cubicBezTo>
                              <a:cubicBezTo>
                                <a:pt x="1461725" y="144057"/>
                                <a:pt x="1446646" y="243129"/>
                                <a:pt x="1457960" y="308350"/>
                              </a:cubicBezTo>
                              <a:cubicBezTo>
                                <a:pt x="1469274" y="373571"/>
                                <a:pt x="1434682" y="539281"/>
                                <a:pt x="1457960" y="629285"/>
                              </a:cubicBezTo>
                              <a:cubicBezTo>
                                <a:pt x="1274256" y="651511"/>
                                <a:pt x="1155858" y="576896"/>
                                <a:pt x="1001133" y="629285"/>
                              </a:cubicBezTo>
                              <a:cubicBezTo>
                                <a:pt x="846408" y="681674"/>
                                <a:pt x="771925" y="614982"/>
                                <a:pt x="544305" y="629285"/>
                              </a:cubicBezTo>
                              <a:cubicBezTo>
                                <a:pt x="316685" y="643588"/>
                                <a:pt x="111432" y="569239"/>
                                <a:pt x="0" y="629285"/>
                              </a:cubicBezTo>
                              <a:cubicBezTo>
                                <a:pt x="-5145" y="550275"/>
                                <a:pt x="11720" y="409239"/>
                                <a:pt x="0" y="333521"/>
                              </a:cubicBezTo>
                              <a:cubicBezTo>
                                <a:pt x="-11720" y="257803"/>
                                <a:pt x="3782" y="12858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E9E2EFA" w14:textId="3C89C118" w:rsidR="0052442E" w:rsidRPr="00E023BC" w:rsidRDefault="0052442E" w:rsidP="0052442E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30"/>
                                <w:szCs w:val="3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023BC">
                              <w:rPr>
                                <w:rFonts w:asciiTheme="minorBidi" w:hAnsiTheme="minorBidi"/>
                                <w:color w:val="000000"/>
                                <w:sz w:val="15"/>
                                <w:szCs w:val="15"/>
                                <w:shd w:val="clear" w:color="auto" w:fill="FBFB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Unmet need for work with families. More work needed to define what needs to be done, and who needs to do it</w:t>
                            </w:r>
                            <w:r w:rsidRPr="00E023BC">
                              <w:rPr>
                                <w:rFonts w:asciiTheme="minorBidi" w:hAnsiTheme="minorBidi"/>
                                <w:color w:val="000000"/>
                                <w:sz w:val="17"/>
                                <w:szCs w:val="17"/>
                                <w:shd w:val="clear" w:color="auto" w:fill="FBFBF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AE3B" id="_x0000_s1031" type="#_x0000_t202" alt="&quot;&quot;" style="position:absolute;left:0;text-align:left;margin-left:152.35pt;margin-top:290.45pt;width:114.8pt;height:49.5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TJ8gUAACUVAAAOAAAAZHJzL2Uyb0RvYy54bWysWNuO2zYQfS/QfxD0WMCxeJVoxBvk0hQF&#10;0qZAUqB9lGV5LUQWXUm7dvL1PSQlm/JmIcuIHgzR5Mwh53JmxJevjrsyeMzrptDVMiQvojDIq0yv&#10;i+p+Gf79+f0sCYOmTat1WuoqX4Zf8yZ8dffzTy8P+0VO9VaX67wOoKRqFof9Mty27X4xnzfZNt+l&#10;zQu9zytMbnS9S1sM6/v5uk4P0L4r5zSK5Pyg6/W+1lneNPj3nZsM76z+zSbP2o+bTZO3QbkMsbfW&#10;/tb2d2V+53cv08V9ne63RdZtI71hF7u0qAB6UvUubdPgoS6eqNoVWa0bvWlfZHo315tNkeX2DDgN&#10;iS5O82mb7nN7Fhin2Z/M1Pw4tdmfj5/2f9VBe3yjj3CgPUSz/6CzL01Q6bfbtLrPX9e1PmzzdA1g&#10;Ykw2P+ybRSdqTN0sGqNkdfhDr+Hk9KHVVtFxU++MVXDOANrhgK8no+fHNsgMJBexkpjKMCepoomw&#10;EOmil84emva3XFtN6eOHpnVOW+PNmnwdVOkOsJmuqqZo83+gbLMr4cdf5kEUHIIeopO7WP7vcPk2&#10;OG8C/nyinHjKeUx4FI8j+DJRMIZAPQQlYqb4OIIvM47APITOOOMQvtA4BL8FwhdihEvORo0lbsHx&#10;hZy3R3Gkh6NiomI2bjFf5kqY2IMRRMAG4zC+zJUwYOUpGeIvvxJBTUPwlzMaKSZGPUKGeTua5hfr&#10;/Sycm0Tv6CTd9gyTHavuP7wFIELDXYZx9roxdObzDbirH4JPDEWmC0iZ1SPC4AZf2PHrtcJIe1+Y&#10;TkJGQvvCbJIwUtUX5pOEkX++cE/41xkMWeULy0nIyBVfOJ4kjDTwhZNJwohwX1hNEjax60tj7MWY&#10;i7UuVmv0PKbbKW2304YBup06DNDtrIwMojdtTYj3r8HBq8HbUwkONkUJLRW6NrR0x7Z+MC3exy99&#10;Duz0Y/5ZWyXtRW3Hds6z2cOqyN7k3/y1hEaxcqE7I0nMrCGxMauISiKlSwpGJbP50M+5emtNcTLA&#10;QP/30GRCiHCxPnuiMWYiiZxxOZ7BTlztnYhGSJyoxEXK7IlKwhgVnTMpN+ucS+zJ+zbFePr64xGe&#10;yJi78xGaMGbzuLcY4Qwb6maVVJGN+PNs13sB0dXbPqxGrQpYTphLJ84oi21AnxVTlTAX8jxRSj0L&#10;68rJ9bBUcSWdeSXjiljKO8ESleDA1mU4GSeWHPpZV7bt5ETUmAsUYycZKyIs2/VqJQeSs7BQsSAD&#10;+7safgsmSyjO5yQlicTAgjSiPHHGF4opNYgjF84TjzhD7EiXkzxB0zk4ohC9L4mkdOBpB+ZK9tVe&#10;nJ0UUiokH+Y4osWeWsk4HtjSQT2TGaVuckeJht/GyK1pa/0FnwxQ+YO5jUZIwS79L+OexjFJehtL&#10;ZKWX/LdRmxSSdUQKGhhqjCWNugAiSQRK9dAUYVK4gH7GngMCcMxMIinAztY54O0LlcT0xAh+w16S&#10;J2QQJbdSmyQxddsknF/kAP6RkrtugCLrh3HpIzL4REw4J5eKxq7BYSgQ8cB0YFQuOy8iLWhyMXtm&#10;1IkZSICJbHAGNLwxVEyESIQLLBHLRA2ojUQRQW1xsv439LAgDkfOqwk+s6KOUBOCUuLHCQJWdQ6Q&#10;BPVqwLaCcxZ1rDgNk6HE4zPfhQoq8IC+CIGJXVALOALM4wXubdyG7yiHJkREY9tu9uyNek2dUh59&#10;HwwVVVDrC9NnDfJiOHL2nJ01UhEn0SDLWdxFDtj24tiT2A07ObVxdlfnG5JGl8X6PZo3w4FNfb96&#10;W9bBY4pe7r19jDUhMlhWVqYLVAKutlLPqojs8z0VO1y81EFZ7JYhGio8zmvm1ujXam092KZF6d6B&#10;X+LbyF4jmZsjd4fUHlfHoFgvQ+sgc6u00uuvuFeqtbu3wz0jXra6/hYGB9zZLcPmv4e0zsOg/L3C&#10;3ZQyJIG21w5wrWQcW/szK38mrTKoWoZokd3r2xYj94VX6de4w9oU5qrJ7tLtpBvgLs7asLs3NJd9&#10;/tiuOt9u3v0PAAD//wMAUEsDBBQABgAIAAAAIQBwnfAS4QAAAAsBAAAPAAAAZHJzL2Rvd25yZXYu&#10;eG1sTI/BTsMwEETvSPyDtUhcELUhaZqGOBVCAsENCoKrG2+TCHsdbDcNf485wXE1TzNv681sDZvQ&#10;h8GRhKuFAIbUOj1QJ+Ht9f6yBBaiIq2MI5TwjQE2zelJrSrtjvSC0zZ2LJVQqJSEPsax4jy0PVoV&#10;Fm5EStneeatiOn3HtVfHVG4Nvxai4FYNlBZ6NeJdj+3n9mAllPnj9BGesuf3ttibdbxYTQ9fXsrz&#10;s/n2BljEOf7B8Kuf1KFJTjt3IB2YkZCJfJVQCctSrIElYpnlGbCdhKIUAnhT8/8/ND8AAAD//wMA&#10;UEsBAi0AFAAGAAgAAAAhALaDOJL+AAAA4QEAABMAAAAAAAAAAAAAAAAAAAAAAFtDb250ZW50X1R5&#10;cGVzXS54bWxQSwECLQAUAAYACAAAACEAOP0h/9YAAACUAQAACwAAAAAAAAAAAAAAAAAvAQAAX3Jl&#10;bHMvLnJlbHNQSwECLQAUAAYACAAAACEA2imUyfIFAAAlFQAADgAAAAAAAAAAAAAAAAAuAgAAZHJz&#10;L2Uyb0RvYy54bWxQSwECLQAUAAYACAAAACEAcJ3wEuEAAAALAQAADwAAAAAAAAAAAAAAAABMCAAA&#10;ZHJzL2Rvd25yZXYueG1sUEsFBgAAAAAEAAQA8wAAAFoJAAAAAA==&#10;">
                <v:textbox>
                  <w:txbxContent>
                    <w:p w14:paraId="0E9E2EFA" w14:textId="3C89C118" w:rsidR="0052442E" w:rsidRPr="00E023BC" w:rsidRDefault="0052442E" w:rsidP="0052442E">
                      <w:pPr>
                        <w:spacing w:after="0" w:line="240" w:lineRule="auto"/>
                        <w:rPr>
                          <w:rFonts w:asciiTheme="minorBidi" w:hAnsiTheme="minorBidi"/>
                          <w:sz w:val="30"/>
                          <w:szCs w:val="3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023BC">
                        <w:rPr>
                          <w:rFonts w:asciiTheme="minorBidi" w:hAnsiTheme="minorBidi"/>
                          <w:color w:val="000000"/>
                          <w:sz w:val="15"/>
                          <w:szCs w:val="15"/>
                          <w:shd w:val="clear" w:color="auto" w:fill="FBFB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Unmet need for work with families. More work needed to define what needs to be done, and who needs to do it</w:t>
                      </w:r>
                      <w:r w:rsidRPr="00E023BC">
                        <w:rPr>
                          <w:rFonts w:asciiTheme="minorBidi" w:hAnsiTheme="minorBidi"/>
                          <w:color w:val="000000"/>
                          <w:sz w:val="17"/>
                          <w:szCs w:val="17"/>
                          <w:shd w:val="clear" w:color="auto" w:fill="FBFBF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9B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6CB152" wp14:editId="2BCECF05">
                <wp:simplePos x="0" y="0"/>
                <wp:positionH relativeFrom="column">
                  <wp:posOffset>2060075</wp:posOffset>
                </wp:positionH>
                <wp:positionV relativeFrom="paragraph">
                  <wp:posOffset>1416685</wp:posOffset>
                </wp:positionV>
                <wp:extent cx="2689860" cy="2298700"/>
                <wp:effectExtent l="0" t="0" r="15240" b="25400"/>
                <wp:wrapSquare wrapText="bothSides"/>
                <wp:docPr id="156636344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229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15E6A" w14:textId="77777777" w:rsidR="00841C9D" w:rsidRDefault="00841C9D" w:rsidP="00841C9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1C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 Focuses mostly on children</w:t>
                            </w:r>
                          </w:p>
                          <w:p w14:paraId="0985D66B" w14:textId="5F0D3404" w:rsidR="00841C9D" w:rsidRPr="00841C9D" w:rsidRDefault="00841C9D" w:rsidP="00841C9D">
                            <w:pPr>
                              <w:shd w:val="clear" w:color="auto" w:fill="FFFFFF"/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1C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 Limited interventions aimed at parents. Lack of interaction with the families due to poor information available.</w:t>
                            </w:r>
                          </w:p>
                          <w:p w14:paraId="6E7F8462" w14:textId="77777777" w:rsidR="00841C9D" w:rsidRPr="00841C9D" w:rsidRDefault="00841C9D" w:rsidP="00841C9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1C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 Services fragmented/in silos. Information captured is also fragmented.</w:t>
                            </w:r>
                          </w:p>
                          <w:p w14:paraId="2D06A8AD" w14:textId="77777777" w:rsidR="00841C9D" w:rsidRPr="00841C9D" w:rsidRDefault="00841C9D" w:rsidP="00841C9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1C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 Gaps in understanding emotional needs of children/families</w:t>
                            </w:r>
                          </w:p>
                          <w:p w14:paraId="7381BF19" w14:textId="77777777" w:rsidR="00841C9D" w:rsidRPr="00841C9D" w:rsidRDefault="00841C9D" w:rsidP="00841C9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1C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 Lack of wider support (i.e. housing, financial, etc)</w:t>
                            </w:r>
                          </w:p>
                          <w:p w14:paraId="538D2282" w14:textId="77777777" w:rsidR="00841C9D" w:rsidRPr="00841C9D" w:rsidRDefault="00841C9D" w:rsidP="00841C9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1C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 People in need of support fear stigma and judgment. Less likely to share vital information.</w:t>
                            </w:r>
                          </w:p>
                          <w:p w14:paraId="6871BBF3" w14:textId="77777777" w:rsidR="00841C9D" w:rsidRPr="00841C9D" w:rsidRDefault="00841C9D" w:rsidP="00841C9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41C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* Under-resourced, under-staffed services</w:t>
                            </w:r>
                          </w:p>
                          <w:p w14:paraId="42F39D6A" w14:textId="385FBD8E" w:rsidR="00841C9D" w:rsidRPr="00841C9D" w:rsidRDefault="00841C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B152" id="_x0000_s1032" type="#_x0000_t202" alt="&quot;&quot;" style="position:absolute;left:0;text-align:left;margin-left:162.2pt;margin-top:111.55pt;width:211.8pt;height:18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bdLQIAAE8EAAAOAAAAZHJzL2Uyb0RvYy54bWysVNuO2yAQfa/Uf0C8N3asbC5WnNU221SV&#10;thdp2w/AGMeowFAgsdOv74Cz2XT3raofEMMwhzlnZry+HbQiR+G8BFPR6SSnRBgOjTT7iv74vnu3&#10;pMQHZhqmwIiKnoSnt5u3b9a9LUUBHahGOIIgxpe9rWgXgi2zzPNOaOYnYIVBZwtOs4Cm22eNYz2i&#10;a5UVeT7PenCNdcCF93h6PzrpJuG3reDha9t6EYiqKOYW0urSWsc126xZuXfMdpKf02D/kIVm0uCj&#10;F6h7Fhg5OPkKSkvuwEMbJhx0Bm0ruUgckM00f8HmsWNWJC4ojrcXmfz/g+Vfjo/2myNheA8DFjCR&#10;8PYB+E9PDGw7ZvbizjnoO8EafHgaJct668tzaJTalz6C1P1naLDI7BAgAQ2t01EV5EkQHQtwuogu&#10;hkA4Hhbz5Wo5RxdHX1Gslos8lSVj5VO4dT58FKBJ3FTUYVUTPDs++BDTYeXTlfiaByWbnVQqGW5f&#10;b5UjR4YdsEtfYvDimjKkR3JFfPw1RuxGcUFhnAsT5umeOmjkPKIvbvJL6qmBY0jK7q+MtAzY8krq&#10;ii4xYAxhZdT3g2lSQwYm1bhHasqcBY8aj2qHoR6IbCo6j1yi/jU0J6yAg7HDcSJx04H7TUmP3V1R&#10;/+vAnKBEfTJYxdV0NovjkIzZzaJAw1176msPMxyhKhooGbfbkEYoCmXgDqvdylSH50zOKWPXJgHO&#10;ExbH4tpOt57/A5s/AAAA//8DAFBLAwQUAAYACAAAACEA5g8MLuAAAAALAQAADwAAAGRycy9kb3du&#10;cmV2LnhtbEyPy07DMBBF90j8gzVI7KjzaolCnAohgUB0Q4rEdhJPk4jYDrHbhr9nWMFyNEf3nltu&#10;FzOKE81+cFZBvIpAkG2dHmyn4H3/eJOD8AGtxtFZUvBNHrbV5UWJhXZn+0anOnSCQ6wvUEEfwlRI&#10;6dueDPqVm8jy7+Bmg4HPuZN6xjOHm1EmUbSRBgfLDT1O9NBT+1kfjQJdP5tN84Wvy1Pt93To0vPL&#10;7kOp66vl/g5EoCX8wfCrz+pQsVPjjlZ7MSpIkyxjVEGSpDEIJm6znNc1Ctb5OgZZlfL/huoHAAD/&#10;/wMAUEsBAi0AFAAGAAgAAAAhALaDOJL+AAAA4QEAABMAAAAAAAAAAAAAAAAAAAAAAFtDb250ZW50&#10;X1R5cGVzXS54bWxQSwECLQAUAAYACAAAACEAOP0h/9YAAACUAQAACwAAAAAAAAAAAAAAAAAvAQAA&#10;X3JlbHMvLnJlbHNQSwECLQAUAAYACAAAACEA00WG3S0CAABPBAAADgAAAAAAAAAAAAAAAAAuAgAA&#10;ZHJzL2Uyb0RvYy54bWxQSwECLQAUAAYACAAAACEA5g8MLuAAAAALAQAADwAAAAAAAAAAAAAAAACH&#10;BAAAZHJzL2Rvd25yZXYueG1sUEsFBgAAAAAEAAQA8wAAAJQFAAAAAA==&#10;" strokecolor="#3a7c22 [2409]" strokeweight="1pt">
                <v:textbox>
                  <w:txbxContent>
                    <w:p w14:paraId="18915E6A" w14:textId="77777777" w:rsidR="00841C9D" w:rsidRDefault="00841C9D" w:rsidP="00841C9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41C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 Focuses mostly on children</w:t>
                      </w:r>
                    </w:p>
                    <w:p w14:paraId="0985D66B" w14:textId="5F0D3404" w:rsidR="00841C9D" w:rsidRPr="00841C9D" w:rsidRDefault="00841C9D" w:rsidP="00841C9D">
                      <w:pPr>
                        <w:shd w:val="clear" w:color="auto" w:fill="FFFFFF"/>
                        <w:spacing w:after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41C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 Limited interventions aimed at parents. Lack of interaction with the families due to poor information available.</w:t>
                      </w:r>
                    </w:p>
                    <w:p w14:paraId="6E7F8462" w14:textId="77777777" w:rsidR="00841C9D" w:rsidRPr="00841C9D" w:rsidRDefault="00841C9D" w:rsidP="00841C9D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41C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 Services fragmented/in silos. Information captured is also fragmented.</w:t>
                      </w:r>
                    </w:p>
                    <w:p w14:paraId="2D06A8AD" w14:textId="77777777" w:rsidR="00841C9D" w:rsidRPr="00841C9D" w:rsidRDefault="00841C9D" w:rsidP="00841C9D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41C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 Gaps in understanding emotional needs of children/families</w:t>
                      </w:r>
                    </w:p>
                    <w:p w14:paraId="7381BF19" w14:textId="77777777" w:rsidR="00841C9D" w:rsidRPr="00841C9D" w:rsidRDefault="00841C9D" w:rsidP="00841C9D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41C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 Lack of wider support (i.e. housing, financial, etc)</w:t>
                      </w:r>
                    </w:p>
                    <w:p w14:paraId="538D2282" w14:textId="77777777" w:rsidR="00841C9D" w:rsidRPr="00841C9D" w:rsidRDefault="00841C9D" w:rsidP="00841C9D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41C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 People in need of support fear stigma and judgment. Less likely to share vital information.</w:t>
                      </w:r>
                    </w:p>
                    <w:p w14:paraId="6871BBF3" w14:textId="77777777" w:rsidR="00841C9D" w:rsidRPr="00841C9D" w:rsidRDefault="00841C9D" w:rsidP="00841C9D">
                      <w:pPr>
                        <w:shd w:val="clear" w:color="auto" w:fill="FFFFFF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841C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* Under-resourced, under-staffed services</w:t>
                      </w:r>
                    </w:p>
                    <w:p w14:paraId="42F39D6A" w14:textId="385FBD8E" w:rsidR="00841C9D" w:rsidRPr="00841C9D" w:rsidRDefault="00841C9D"/>
                  </w:txbxContent>
                </v:textbox>
                <w10:wrap type="square"/>
              </v:shape>
            </w:pict>
          </mc:Fallback>
        </mc:AlternateContent>
      </w:r>
      <w:r w:rsidR="00EC09B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F6A4E7" wp14:editId="25EE69A8">
                <wp:simplePos x="0" y="0"/>
                <wp:positionH relativeFrom="column">
                  <wp:posOffset>252919</wp:posOffset>
                </wp:positionH>
                <wp:positionV relativeFrom="paragraph">
                  <wp:posOffset>970023</wp:posOffset>
                </wp:positionV>
                <wp:extent cx="2133600" cy="894945"/>
                <wp:effectExtent l="0" t="76200" r="0" b="19685"/>
                <wp:wrapNone/>
                <wp:docPr id="1008007192" name="Connector: Elbow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894945"/>
                        </a:xfrm>
                        <a:prstGeom prst="bentConnector3">
                          <a:avLst>
                            <a:gd name="adj1" fmla="val 152"/>
                          </a:avLst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4D745" id="Connector: Elbow 4" o:spid="_x0000_s1026" type="#_x0000_t34" alt="&quot;&quot;" style="position:absolute;margin-left:19.9pt;margin-top:76.4pt;width:168pt;height:70.45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dY4gEAAAsEAAAOAAAAZHJzL2Uyb0RvYy54bWysU8tu1DAU3SPxD5b3TB7TljaaTBdTYIOg&#10;4rX3ONcTI79km0ny91w7mRQVCQnExvLrHJ9z7vXuftSKnMEHaU1Lq01JCRhuO2lOLf365e2rW0pC&#10;ZKZjyhpo6QSB3u9fvtgNroHa9lZ14AmSmNAMrqV9jK4pisB70CxsrAODh8J6zSIu/anoPBuQXaui&#10;LsubYrC+c95yCAF3H+ZDus/8QgCPH4UIEIlqKWqLefR5PKax2O9Yc/LM9ZIvMtg/qNBMGnx0pXpg&#10;kZEfXv5GpSX3NlgRN9zqwgohOWQP6KYqn7n53DMH2QuGE9waU/h/tPzD+WAePcYwuNAE9+iTi1F4&#10;TYSS7hvWNPtCpWTMsU1rbDBGwnGzrrbbmxLT5Xh2e3d1d3Wdci1mnsTnfIjvwGqSJi09gokHawxW&#10;x/pt5mfn9yHmADtimMZOYd33ihKhFdbjzBSpruuFdbmL/BfeBFSGDKi2fo1K0joyqd6YjsTJIVv0&#10;kpmTgoVCGdT35DjP4qRgJvoEgsgOnc3eczPCQXmCOlAY56i/WpnwdoIJqdQKnCX8EbjcT1DIjfo3&#10;4BWRX7YmrmAtjfU5gGevx/EiWcz3LwnMvlMER9tNuRdyNNhxuYjL70gt/es6w5/+8P4nAAAA//8D&#10;AFBLAwQUAAYACAAAACEAjwm2WOAAAAAKAQAADwAAAGRycy9kb3ducmV2LnhtbEyPQU/DMAyF70j8&#10;h8hI3FhKq22sNJ0YElTaaRubuHpNaCoap2qyrfDrMSe4Pfs9PX8ulqPrxNkMofWk4H6SgDBUe91S&#10;o2D/9nL3ACJEJI2dJ6PgywRYltdXBebaX2hrzrvYCC6hkKMCG2OfSxlqaxyGie8NsffhB4eRx6GR&#10;esALl7tOpkkykw5b4gsWe/NsTf25OzkFzh5Qb2avKa6332u5aqvVe1UpdXszPj2CiGaMf2H4xWd0&#10;KJnp6E+kg+gUZAsmj7yfpiw4kM2nLI4K0kU2B1kW8v8L5Q8AAAD//wMAUEsBAi0AFAAGAAgAAAAh&#10;ALaDOJL+AAAA4QEAABMAAAAAAAAAAAAAAAAAAAAAAFtDb250ZW50X1R5cGVzXS54bWxQSwECLQAU&#10;AAYACAAAACEAOP0h/9YAAACUAQAACwAAAAAAAAAAAAAAAAAvAQAAX3JlbHMvLnJlbHNQSwECLQAU&#10;AAYACAAAACEAgXNnWOIBAAALBAAADgAAAAAAAAAAAAAAAAAuAgAAZHJzL2Uyb0RvYy54bWxQSwEC&#10;LQAUAAYACAAAACEAjwm2WOAAAAAKAQAADwAAAAAAAAAAAAAAAAA8BAAAZHJzL2Rvd25yZXYueG1s&#10;UEsFBgAAAAAEAAQA8wAAAEkFAAAAAA==&#10;" adj="33" strokecolor="#156082 [3204]" strokeweight="1pt">
                <v:stroke endarrow="block"/>
              </v:shape>
            </w:pict>
          </mc:Fallback>
        </mc:AlternateContent>
      </w:r>
      <w:r w:rsidR="00EC09B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351D95" wp14:editId="2EFFF10A">
                <wp:simplePos x="0" y="0"/>
                <wp:positionH relativeFrom="column">
                  <wp:posOffset>9423400</wp:posOffset>
                </wp:positionH>
                <wp:positionV relativeFrom="paragraph">
                  <wp:posOffset>1922780</wp:posOffset>
                </wp:positionV>
                <wp:extent cx="4305300" cy="3073400"/>
                <wp:effectExtent l="0" t="0" r="19050" b="12700"/>
                <wp:wrapSquare wrapText="bothSides"/>
                <wp:docPr id="152939005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07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DE9F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1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6095"/>
                            </w:tblGrid>
                            <w:tr w:rsidR="002408CC" w14:paraId="0AF0A569" w14:textId="77777777" w:rsidTr="00697240">
                              <w:tc>
                                <w:tcPr>
                                  <w:tcW w:w="6516" w:type="dxa"/>
                                  <w:gridSpan w:val="2"/>
                                  <w:shd w:val="clear" w:color="auto" w:fill="FDE9F8"/>
                                </w:tcPr>
                                <w:p w14:paraId="6E1085F9" w14:textId="77777777" w:rsidR="002408CC" w:rsidRPr="00EC09B0" w:rsidRDefault="002408CC" w:rsidP="005D54C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C09B0">
                                    <w:rPr>
                                      <w:b/>
                                      <w:bCs/>
                                    </w:rPr>
                                    <w:t>Long Term Outcomes</w:t>
                                  </w:r>
                                </w:p>
                              </w:tc>
                            </w:tr>
                            <w:tr w:rsidR="002408CC" w14:paraId="48A57FEE" w14:textId="77777777" w:rsidTr="00697240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421" w:type="dxa"/>
                                  <w:shd w:val="clear" w:color="auto" w:fill="FDE9F8"/>
                                  <w:textDirection w:val="btLr"/>
                                </w:tcPr>
                                <w:p w14:paraId="4D065BAD" w14:textId="77777777" w:rsidR="002408CC" w:rsidRDefault="002408CC" w:rsidP="005D54C0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07F7CDF9" w14:textId="77777777" w:rsidR="002408CC" w:rsidRPr="005D54C0" w:rsidRDefault="002408C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Decreased mental illness/Improved mental health (Depression, anxiety, PTSD, panic, eating disorders) (Conti, 2021; Norman, 2012)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Reduced suicidal behaviour (Norman, 2012) 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Decreased substance abuse levels (Norman, 2012) 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Decreased risk of STIs and risky sexual behaviour (Norman, 2012)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Decreased teenage pregnancy (Buckingham, 2013)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Decreased disability from physical injury (Prosser, 2007; Fang 2012)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Improved cognitive, social &amp; emotional competencies (Norman, 2012; WHO 2006)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Improved long term health outcomes: cardiovascular disease,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hypertension, diabetes, obesity (Corso, 2008) 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FFFFFF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Improved quality of life (Prosser, 2007)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Decreased criminality (Fang, 2012)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Decreased levels of economic inactivity/unproductivity (Currie, 2010) 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Increased levels of occupational status (Buckingham, 2013)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Decrease in the receipt of benefits (i.e. disability) (Conti, 2021)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Increased lifetime earnings (Fang, 2012)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Increased educational achievements (Buckingham, 2013)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Avoided absenteeism due to improved mental health (Conti, 2021)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Increased life expectancy/Decreased premature mortality (Conti, 2021)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Improved parenting behaviours (WHO, 2006)</w:t>
                                  </w:r>
                                </w:p>
                              </w:tc>
                            </w:tr>
                          </w:tbl>
                          <w:p w14:paraId="1029A954" w14:textId="77777777" w:rsidR="002408CC" w:rsidRDefault="002408CC" w:rsidP="00240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51D95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alt="&quot;&quot;" style="position:absolute;left:0;text-align:left;margin-left:742pt;margin-top:151.4pt;width:339pt;height:2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cbFgIAACgEAAAOAAAAZHJzL2Uyb0RvYy54bWysU9tu2zAMfR+wfxD0vti5dEmNOEWXNMOA&#10;7gJ0+wBZlmNhkqhJSuzu60fJbppdgAHD9CCQInVIHpLrm14rchLOSzAlnU5ySoThUEtzKOmXz/tX&#10;K0p8YKZmCowo6aPw9Gbz8sW6s4WYQQuqFo4giPFFZ0vahmCLLPO8FZr5CVhh0NiA0yyg6g5Z7ViH&#10;6Fplszx/nXXgauuAC+/xdTcY6SbhN43g4WPTeBGIKinmFtLt0l3FO9usWXFwzLaSj2mwf8hCM2kw&#10;6BlqxwIjRyd/g9KSO/DQhAkHnUHTSC5SDVjNNP+lmoeWWZFqQXK8PdPk/x8s/3B6sJ8cCf0b6LGB&#10;qQhv74F/9cTAtmXmIG6dg64VrMbA00hZ1llfjF8j1b7wEaTq3kONTWbHAAmob5yOrGCdBNGxAY9n&#10;0kUfCMfHxTy/mudo4mib58v5ApUYgxVP363z4a0ATaJQUoddTfDsdO/D4PrkEqN5ULLeS6WS4g7V&#10;VjlyYjgB+3RG9J/clCEdFjdbYvC/YOzurverP2FoGXCWldQlXeXxRCdWROLuTJ3kwKQaZCxPmZHJ&#10;SN5AY+irnsi6pMv4NxJbQf2I1DoYRhdXDYUW3HdKOhzbkvpvR+YEJeqdwfZcTxeLOOdJWVwtZ6i4&#10;S0t1aWGGI1RJAyWDuA1pN2LaBm6xjY1MBD9nMqaM45haNK5OnPdLPXk9L/jmBwAAAP//AwBQSwME&#10;FAAGAAgAAAAhAN9xQy3gAAAADQEAAA8AAABkcnMvZG93bnJldi54bWxMj0FLxDAQhe+C/yGM4EV2&#10;06alG2rTRQQFj64ieMs2s2mxSUqT7dZ/73jS43vzePO+Zr+6kS04xyF4Bfk2A4a+C2bwVsH729NG&#10;AotJe6PH4FHBN0bYt9dXja5NuPhXXA7JMirxsdYK+pSmmvPY9eh03IYJPd1OYXY6kZwtN7O+ULkb&#10;uciyijs9ePrQ6wkfe+y+DmenQDzbjy4vX042LZ9lUci7mFZU6vZmfbgHlnBNf2H4nU/ToaVNx3D2&#10;JrKRdClLgkkKikwQBEVEXgmyjgp2spLA24b/p2h/AAAA//8DAFBLAQItABQABgAIAAAAIQC2gziS&#10;/gAAAOEBAAATAAAAAAAAAAAAAAAAAAAAAABbQ29udGVudF9UeXBlc10ueG1sUEsBAi0AFAAGAAgA&#10;AAAhADj9If/WAAAAlAEAAAsAAAAAAAAAAAAAAAAALwEAAF9yZWxzLy5yZWxzUEsBAi0AFAAGAAgA&#10;AAAhAJJkVxsWAgAAKAQAAA4AAAAAAAAAAAAAAAAALgIAAGRycy9lMm9Eb2MueG1sUEsBAi0AFAAG&#10;AAgAAAAhAN9xQy3gAAAADQEAAA8AAAAAAAAAAAAAAAAAcAQAAGRycy9kb3ducmV2LnhtbFBLBQYA&#10;AAAABAAEAPMAAAB9BQAAAAA=&#10;" strokecolor="#fde9f8" strokeweight="1pt">
                <v:textbox>
                  <w:txbxContent>
                    <w:tbl>
                      <w:tblPr>
                        <w:tblStyle w:val="TableGrid"/>
                        <w:tblW w:w="651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6095"/>
                      </w:tblGrid>
                      <w:tr w:rsidR="002408CC" w14:paraId="0AF0A569" w14:textId="77777777" w:rsidTr="00697240">
                        <w:tc>
                          <w:tcPr>
                            <w:tcW w:w="6516" w:type="dxa"/>
                            <w:gridSpan w:val="2"/>
                            <w:shd w:val="clear" w:color="auto" w:fill="FDE9F8"/>
                          </w:tcPr>
                          <w:p w14:paraId="6E1085F9" w14:textId="77777777" w:rsidR="002408CC" w:rsidRPr="00EC09B0" w:rsidRDefault="002408CC" w:rsidP="005D54C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09B0">
                              <w:rPr>
                                <w:b/>
                                <w:bCs/>
                              </w:rPr>
                              <w:t>Long Term Outcomes</w:t>
                            </w:r>
                          </w:p>
                        </w:tc>
                      </w:tr>
                      <w:tr w:rsidR="002408CC" w14:paraId="48A57FEE" w14:textId="77777777" w:rsidTr="00697240">
                        <w:trPr>
                          <w:cantSplit/>
                          <w:trHeight w:val="1134"/>
                        </w:trPr>
                        <w:tc>
                          <w:tcPr>
                            <w:tcW w:w="421" w:type="dxa"/>
                            <w:shd w:val="clear" w:color="auto" w:fill="FDE9F8"/>
                            <w:textDirection w:val="btLr"/>
                          </w:tcPr>
                          <w:p w14:paraId="4D065BAD" w14:textId="77777777" w:rsidR="002408CC" w:rsidRDefault="002408CC" w:rsidP="005D54C0">
                            <w:pPr>
                              <w:ind w:left="113" w:right="113"/>
                              <w:jc w:val="center"/>
                            </w:pPr>
                            <w:r>
                              <w:t>Child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07F7CDF9" w14:textId="77777777" w:rsidR="002408CC" w:rsidRPr="005D54C0" w:rsidRDefault="002408C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Decreased mental illness/Improved mental health (Depression, anxiety, PTSD, panic, eating disorders) (Conti, 2021; Norman, 2012)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Reduced suicidal behaviour (Norman, 2012) 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Decreased substance abuse levels (Norman, 2012) 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Decreased risk of STIs and risky sexual behaviour (Norman, 2012)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Decreased teenage pregnancy (Buckingham, 2013)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Decreased disability from physical injury (Prosser, 2007; Fang 2012)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Improved cognitive, social &amp; emotional competencies (Norman, 2012; WHO 2006)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Improved long term health outcomes: cardiovascular disease,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hypertension, diabetes, obesity (Corso, 2008) </w:t>
                            </w:r>
                            <w:r>
                              <w:rPr>
                                <w:rFonts w:ascii="Helvetica" w:hAnsi="Helvetica" w:cs="Helvetica"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Improved quality of life (Prosser, 2007)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Decreased criminality (Fang, 2012)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Decreased levels of economic inactivity/unproductivity (Currie, 2010) 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Increased levels of occupational status (Buckingham, 2013)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Decrease in the receipt of benefits (i.e. disability) (Conti, 2021)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Increased lifetime earnings (Fang, 2012)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Increased educational achievements (Buckingham, 2013)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Avoided absenteeism due to improved mental health (Conti, 2021)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Increased life expectancy/Decreased premature mortality (Conti, 2021)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  <w:t>Improved parenting behaviours (WHO, 2006)</w:t>
                            </w:r>
                          </w:p>
                        </w:tc>
                      </w:tr>
                    </w:tbl>
                    <w:p w14:paraId="1029A954" w14:textId="77777777" w:rsidR="002408CC" w:rsidRDefault="002408CC" w:rsidP="002408CC"/>
                  </w:txbxContent>
                </v:textbox>
                <w10:wrap type="square"/>
              </v:shape>
            </w:pict>
          </mc:Fallback>
        </mc:AlternateContent>
      </w:r>
      <w:r w:rsidR="00EC09B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DF4F52" wp14:editId="37E8CA1C">
                <wp:simplePos x="0" y="0"/>
                <wp:positionH relativeFrom="column">
                  <wp:posOffset>9423400</wp:posOffset>
                </wp:positionH>
                <wp:positionV relativeFrom="paragraph">
                  <wp:posOffset>5050925</wp:posOffset>
                </wp:positionV>
                <wp:extent cx="4305300" cy="4254500"/>
                <wp:effectExtent l="0" t="0" r="19050" b="12700"/>
                <wp:wrapSquare wrapText="bothSides"/>
                <wp:docPr id="176284555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25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6469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1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6095"/>
                            </w:tblGrid>
                            <w:tr w:rsidR="002408CC" w14:paraId="4CC86DAF" w14:textId="77777777" w:rsidTr="00697240">
                              <w:tc>
                                <w:tcPr>
                                  <w:tcW w:w="6516" w:type="dxa"/>
                                  <w:gridSpan w:val="2"/>
                                  <w:shd w:val="clear" w:color="auto" w:fill="C64692"/>
                                </w:tcPr>
                                <w:p w14:paraId="71CC7C46" w14:textId="77777777" w:rsidR="002408CC" w:rsidRDefault="002408CC" w:rsidP="005D54C0">
                                  <w:pPr>
                                    <w:jc w:val="center"/>
                                  </w:pPr>
                                  <w:r w:rsidRPr="00697240">
                                    <w:rPr>
                                      <w:color w:val="FFFFFF" w:themeColor="background1"/>
                                    </w:rPr>
                                    <w:t>Sectorial Outcomes</w:t>
                                  </w:r>
                                </w:p>
                              </w:tc>
                            </w:tr>
                            <w:tr w:rsidR="002408CC" w14:paraId="188073EB" w14:textId="77777777" w:rsidTr="00697240">
                              <w:trPr>
                                <w:cantSplit/>
                                <w:trHeight w:val="1105"/>
                              </w:trPr>
                              <w:tc>
                                <w:tcPr>
                                  <w:tcW w:w="421" w:type="dxa"/>
                                  <w:shd w:val="clear" w:color="auto" w:fill="C64692"/>
                                  <w:textDirection w:val="btLr"/>
                                </w:tcPr>
                                <w:p w14:paraId="4024ADEA" w14:textId="77777777" w:rsidR="002408CC" w:rsidRPr="005274CA" w:rsidRDefault="002408CC" w:rsidP="005D54C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697240"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Services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5A30AD98" w14:textId="77777777" w:rsidR="002408CC" w:rsidRPr="005D54C0" w:rsidRDefault="002408CC" w:rsidP="00B200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Development and strengthening of multi-agency partnerships (CAPS Protocol)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Improved access and quality of services available to families (CAPS protocol)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Reduction in long-term service burden (Boyd, 2015)</w:t>
                                  </w:r>
                                </w:p>
                              </w:tc>
                            </w:tr>
                            <w:tr w:rsidR="002408CC" w14:paraId="76748A9D" w14:textId="77777777" w:rsidTr="002408CC">
                              <w:trPr>
                                <w:cantSplit/>
                                <w:trHeight w:val="70"/>
                              </w:trPr>
                              <w:tc>
                                <w:tcPr>
                                  <w:tcW w:w="6516" w:type="dxa"/>
                                  <w:gridSpan w:val="2"/>
                                  <w:textDirection w:val="btLr"/>
                                  <w:vAlign w:val="center"/>
                                </w:tcPr>
                                <w:p w14:paraId="12EBADBB" w14:textId="77777777" w:rsidR="002408CC" w:rsidRPr="005274CA" w:rsidRDefault="002408CC" w:rsidP="00B200C4">
                                  <w:pPr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8CC" w14:paraId="7A664A60" w14:textId="77777777" w:rsidTr="00697240">
                              <w:trPr>
                                <w:cantSplit/>
                                <w:trHeight w:val="1179"/>
                              </w:trPr>
                              <w:tc>
                                <w:tcPr>
                                  <w:tcW w:w="421" w:type="dxa"/>
                                  <w:shd w:val="clear" w:color="auto" w:fill="C64692"/>
                                  <w:textDirection w:val="btLr"/>
                                </w:tcPr>
                                <w:p w14:paraId="6FF6A544" w14:textId="77777777" w:rsidR="002408CC" w:rsidRPr="005274CA" w:rsidRDefault="002408CC" w:rsidP="005D54C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697240"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642F01D6" w14:textId="77777777" w:rsidR="002408CC" w:rsidRPr="005D54C0" w:rsidRDefault="002408CC" w:rsidP="00B200C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Reduced special education needs (WHO, 2006; Fang 2012)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br/>
                                    <w:t>Reduced missed school days (Working with troubled families)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br/>
                                    <w:t>Improved attendance levels (Working with troubled families)</w:t>
                                  </w:r>
                                </w:p>
                              </w:tc>
                            </w:tr>
                            <w:tr w:rsidR="002408CC" w14:paraId="5A7E7863" w14:textId="77777777" w:rsidTr="002408CC">
                              <w:trPr>
                                <w:cantSplit/>
                                <w:trHeight w:val="51"/>
                              </w:trPr>
                              <w:tc>
                                <w:tcPr>
                                  <w:tcW w:w="6516" w:type="dxa"/>
                                  <w:gridSpan w:val="2"/>
                                  <w:textDirection w:val="btLr"/>
                                  <w:vAlign w:val="center"/>
                                </w:tcPr>
                                <w:p w14:paraId="41404AB2" w14:textId="77777777" w:rsidR="002408CC" w:rsidRPr="005274CA" w:rsidRDefault="002408CC" w:rsidP="00B200C4">
                                  <w:pPr>
                                    <w:rPr>
                                      <w:rFonts w:asciiTheme="minorBidi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8CC" w14:paraId="367ED899" w14:textId="77777777" w:rsidTr="00697240">
                              <w:trPr>
                                <w:cantSplit/>
                                <w:trHeight w:val="926"/>
                              </w:trPr>
                              <w:tc>
                                <w:tcPr>
                                  <w:tcW w:w="421" w:type="dxa"/>
                                  <w:shd w:val="clear" w:color="auto" w:fill="C64692"/>
                                  <w:textDirection w:val="btLr"/>
                                </w:tcPr>
                                <w:p w14:paraId="40DD531E" w14:textId="77777777" w:rsidR="002408CC" w:rsidRPr="005274CA" w:rsidRDefault="002408CC" w:rsidP="005D54C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697240"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Society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05CA87FC" w14:textId="77777777" w:rsidR="002408CC" w:rsidRPr="005274CA" w:rsidRDefault="002408CC" w:rsidP="00B200C4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274CA"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Reduced costs of health &amp; social care (WHO, 2006)</w:t>
                                  </w:r>
                                </w:p>
                                <w:p w14:paraId="45CF791B" w14:textId="77777777" w:rsidR="002408CC" w:rsidRPr="005274CA" w:rsidRDefault="002408CC" w:rsidP="00B200C4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274CA"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Reduced crime rates (Boyd, 2015)</w:t>
                                  </w:r>
                                </w:p>
                                <w:p w14:paraId="4365E13E" w14:textId="77777777" w:rsidR="002408CC" w:rsidRPr="005D54C0" w:rsidRDefault="002408CC" w:rsidP="00B200C4">
                                  <w:pPr>
                                    <w:shd w:val="clear" w:color="auto" w:fill="FFFFFF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408CC" w14:paraId="5B09C2AF" w14:textId="77777777" w:rsidTr="002408CC">
                              <w:trPr>
                                <w:cantSplit/>
                                <w:trHeight w:val="51"/>
                              </w:trPr>
                              <w:tc>
                                <w:tcPr>
                                  <w:tcW w:w="6516" w:type="dxa"/>
                                  <w:gridSpan w:val="2"/>
                                  <w:textDirection w:val="btLr"/>
                                  <w:vAlign w:val="center"/>
                                </w:tcPr>
                                <w:p w14:paraId="3B482D97" w14:textId="77777777" w:rsidR="002408CC" w:rsidRPr="005274CA" w:rsidRDefault="002408CC" w:rsidP="00B200C4">
                                  <w:pPr>
                                    <w:shd w:val="clear" w:color="auto" w:fill="FFFFFF"/>
                                    <w:rPr>
                                      <w:rFonts w:asciiTheme="minorBidi" w:hAnsiTheme="minorBid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8CC" w14:paraId="262C2377" w14:textId="77777777" w:rsidTr="00697240">
                              <w:trPr>
                                <w:cantSplit/>
                                <w:trHeight w:val="1479"/>
                              </w:trPr>
                              <w:tc>
                                <w:tcPr>
                                  <w:tcW w:w="421" w:type="dxa"/>
                                  <w:shd w:val="clear" w:color="auto" w:fill="C64692"/>
                                  <w:textDirection w:val="btLr"/>
                                </w:tcPr>
                                <w:p w14:paraId="207EA2B2" w14:textId="5A615F14" w:rsidR="002408CC" w:rsidRPr="005274CA" w:rsidRDefault="002408CC" w:rsidP="005D54C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697240"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Law &amp; Justice </w:t>
                                  </w:r>
                                  <w:r w:rsidRPr="005274CA"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35344874" w14:textId="77777777" w:rsidR="002408CC" w:rsidRPr="005274CA" w:rsidRDefault="002408CC" w:rsidP="00B200C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14:ligatures w14:val="none"/>
                                    </w:rPr>
                                  </w:pPr>
                                  <w:r w:rsidRPr="005274CA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Reduced criminality (Fang, 2012)</w:t>
                                  </w:r>
                                </w:p>
                                <w:p w14:paraId="31CC500D" w14:textId="77777777" w:rsidR="002408CC" w:rsidRPr="005274CA" w:rsidRDefault="002408CC" w:rsidP="00B200C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14:ligatures w14:val="none"/>
                                    </w:rPr>
                                  </w:pPr>
                                  <w:r w:rsidRPr="005274CA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Reduced delinquency (Fang, 2012)</w:t>
                                  </w:r>
                                </w:p>
                                <w:p w14:paraId="0627C843" w14:textId="77777777" w:rsidR="002408CC" w:rsidRPr="005274CA" w:rsidRDefault="002408CC" w:rsidP="00B200C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14:ligatures w14:val="none"/>
                                    </w:rPr>
                                  </w:pPr>
                                  <w:r w:rsidRPr="005274CA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Reduced number of arrests (Fang, 2012)</w:t>
                                  </w:r>
                                </w:p>
                                <w:p w14:paraId="3F3A5508" w14:textId="77777777" w:rsidR="002408CC" w:rsidRPr="00913324" w:rsidRDefault="002408CC" w:rsidP="00B200C4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14:ligatures w14:val="none"/>
                                    </w:rPr>
                                  </w:pPr>
                                  <w:r w:rsidRPr="00913324">
                                    <w:rPr>
                                      <w:rFonts w:ascii="Times New Roman" w:eastAsia="Times New Roman" w:hAnsi="Times New Roman" w:cs="Times New Roman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Reduced justice costs (reduced court petitions)</w:t>
                                  </w:r>
                                </w:p>
                                <w:p w14:paraId="3BDCF191" w14:textId="77777777" w:rsidR="002408CC" w:rsidRPr="005D54C0" w:rsidRDefault="002408CC" w:rsidP="00B200C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408CC" w14:paraId="2BDC12AC" w14:textId="77777777" w:rsidTr="002408CC">
                              <w:trPr>
                                <w:cantSplit/>
                                <w:trHeight w:val="106"/>
                              </w:trPr>
                              <w:tc>
                                <w:tcPr>
                                  <w:tcW w:w="6516" w:type="dxa"/>
                                  <w:gridSpan w:val="2"/>
                                  <w:textDirection w:val="btLr"/>
                                  <w:vAlign w:val="center"/>
                                </w:tcPr>
                                <w:p w14:paraId="06595344" w14:textId="77777777" w:rsidR="002408CC" w:rsidRPr="005274CA" w:rsidRDefault="002408CC" w:rsidP="00B200C4">
                                  <w:pPr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8CC" w14:paraId="48668F2F" w14:textId="77777777" w:rsidTr="00697240">
                              <w:trPr>
                                <w:cantSplit/>
                                <w:trHeight w:val="1122"/>
                              </w:trPr>
                              <w:tc>
                                <w:tcPr>
                                  <w:tcW w:w="421" w:type="dxa"/>
                                  <w:shd w:val="clear" w:color="auto" w:fill="C64692"/>
                                  <w:textDirection w:val="btLr"/>
                                </w:tcPr>
                                <w:p w14:paraId="34C52874" w14:textId="77777777" w:rsidR="002408CC" w:rsidRPr="005274CA" w:rsidRDefault="002408CC" w:rsidP="005D54C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inorBidi" w:hAnsiTheme="minorBidi"/>
                                      <w:sz w:val="20"/>
                                      <w:szCs w:val="20"/>
                                    </w:rPr>
                                  </w:pPr>
                                  <w:r w:rsidRPr="00697240"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697240"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0"/>
                                      <w:szCs w:val="20"/>
                                      <w:vertAlign w:val="superscript"/>
                                    </w:rPr>
                                    <w:t>rd</w:t>
                                  </w:r>
                                  <w:r w:rsidRPr="00697240">
                                    <w:rPr>
                                      <w:rFonts w:asciiTheme="minorBidi" w:hAnsiTheme="minorBid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Sector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vAlign w:val="center"/>
                                </w:tcPr>
                                <w:p w14:paraId="0AADA710" w14:textId="77777777" w:rsidR="002408CC" w:rsidRPr="005274CA" w:rsidRDefault="002408CC" w:rsidP="00B200C4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274CA"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Increased referrals to what services??</w:t>
                                  </w:r>
                                </w:p>
                                <w:p w14:paraId="5B0D1227" w14:textId="36146B2D" w:rsidR="002408CC" w:rsidRPr="005274CA" w:rsidRDefault="002408CC" w:rsidP="002408CC">
                                  <w:pPr>
                                    <w:shd w:val="clear" w:color="auto" w:fill="FFFFFF"/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5274CA"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How will this impact with decreased donations in</w:t>
                                  </w:r>
                                  <w:r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274CA">
                                    <w:rPr>
                                      <w:rFonts w:ascii="Helvetica" w:eastAsia="Times New Roman" w:hAnsi="Helvetica" w:cs="Helvetica"/>
                                      <w:color w:val="000000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  <w:t>coming years?</w:t>
                                  </w:r>
                                </w:p>
                                <w:p w14:paraId="1F7E393D" w14:textId="77777777" w:rsidR="002408CC" w:rsidRPr="005D54C0" w:rsidRDefault="002408CC" w:rsidP="00B200C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8FD67E" w14:textId="77777777" w:rsidR="002408CC" w:rsidRDefault="002408CC" w:rsidP="00240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F4F52" id="_x0000_s1034" type="#_x0000_t202" alt="&quot;&quot;" style="position:absolute;left:0;text-align:left;margin-left:742pt;margin-top:397.7pt;width:339pt;height:3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6mFgIAACgEAAAOAAAAZHJzL2Uyb0RvYy54bWysU81u2zAMvg/YOwi6L3ZcJ22NOEWXLsOA&#10;7gdo9wCyLMfCZFGTlNjZ04+S3TTbih2G6SCQIvWR/EiuboZOkYOwToIu6XyWUiI0h1rqXUm/Pm7f&#10;XFHiPNM1U6BFSY/C0Zv161er3hQigxZULSxBEO2K3pS09d4USeJ4KzrmZmCERmMDtmMeVbtLast6&#10;RO9UkqXpMunB1sYCF87h691opOuI3zSC+89N44QnqqSYm4+3jXcV7mS9YsXOMtNKPqXB/iGLjkmN&#10;QU9Qd8wzsrfyD6hOcgsOGj/j0CXQNJKLWANWM09/q+ahZUbEWpAcZ040uf8Hyz8dHswXS/zwFgZs&#10;YCzCmXvg3xzRsGmZ3olba6FvBasx8DxQlvTGFdPXQLUrXACp+o9QY5PZ3kMEGhrbBVawToLo2IDj&#10;iXQxeMLxMb9IFxcpmjja8myRL1AJMVjx9N1Y598L6EgQSmqxqxGeHe6dH12fXEI0B0rWW6lUVOyu&#10;2ihLDgwnYBvPhP6Lm9Kkx+KySwz+d4zNMl9eZy9hdNLjLCvZlfQqDSc4sSIQ907XUfZMqlHG8pSe&#10;mAzkjTT6oRqIrBEg/A3EVlAfkVoL4+jiqqHQgv1BSY9jW1L3fc+soER90Nie63mehzmPSr64zFCx&#10;55bq3MI0R6iSekpGcePjboS0NdxiGxsZCX7OZEoZxzG2aFqdMO/nevR6XvD1TwAAAP//AwBQSwME&#10;FAAGAAgAAAAhAACHcKbeAAAADgEAAA8AAABkcnMvZG93bnJldi54bWxMT8tKxDAU3Qv+Q7iCOydt&#10;aWutTQcRHwiD4Iy6zjSxKTY3JclM6997Z6XL8+A8mvViR3bUPgwOBaSrBJjGzqkBewHvu8erCliI&#10;EpUcHWoBPzrAuj0/a2St3Ixv+riNPaMQDLUUYGKcas5DZ7SVYeUmjaR9OW9lJOh7rrycKdyOPEuS&#10;kls5IDUYOel7o7vv7cEKKDbFLD93rx8vD6Ovnt0TTxfDhbi8WO5ugUW9xD8znObTdGhp094dUAU2&#10;Es6rnM5EAdc3RQ6MLFlaZkTtT2JJHG8b/v9G+wsAAP//AwBQSwECLQAUAAYACAAAACEAtoM4kv4A&#10;AADhAQAAEwAAAAAAAAAAAAAAAAAAAAAAW0NvbnRlbnRfVHlwZXNdLnhtbFBLAQItABQABgAIAAAA&#10;IQA4/SH/1gAAAJQBAAALAAAAAAAAAAAAAAAAAC8BAABfcmVscy8ucmVsc1BLAQItABQABgAIAAAA&#10;IQDy+c6mFgIAACgEAAAOAAAAAAAAAAAAAAAAAC4CAABkcnMvZTJvRG9jLnhtbFBLAQItABQABgAI&#10;AAAAIQAAh3Cm3gAAAA4BAAAPAAAAAAAAAAAAAAAAAHAEAABkcnMvZG93bnJldi54bWxQSwUGAAAA&#10;AAQABADzAAAAewUAAAAA&#10;" strokecolor="#c64692" strokeweight="1pt">
                <v:textbox>
                  <w:txbxContent>
                    <w:tbl>
                      <w:tblPr>
                        <w:tblStyle w:val="TableGrid"/>
                        <w:tblW w:w="651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6095"/>
                      </w:tblGrid>
                      <w:tr w:rsidR="002408CC" w14:paraId="4CC86DAF" w14:textId="77777777" w:rsidTr="00697240">
                        <w:tc>
                          <w:tcPr>
                            <w:tcW w:w="6516" w:type="dxa"/>
                            <w:gridSpan w:val="2"/>
                            <w:shd w:val="clear" w:color="auto" w:fill="C64692"/>
                          </w:tcPr>
                          <w:p w14:paraId="71CC7C46" w14:textId="77777777" w:rsidR="002408CC" w:rsidRDefault="002408CC" w:rsidP="005D54C0">
                            <w:pPr>
                              <w:jc w:val="center"/>
                            </w:pPr>
                            <w:r w:rsidRPr="00697240">
                              <w:rPr>
                                <w:color w:val="FFFFFF" w:themeColor="background1"/>
                              </w:rPr>
                              <w:t>Sectorial Outcomes</w:t>
                            </w:r>
                          </w:p>
                        </w:tc>
                      </w:tr>
                      <w:tr w:rsidR="002408CC" w14:paraId="188073EB" w14:textId="77777777" w:rsidTr="00697240">
                        <w:trPr>
                          <w:cantSplit/>
                          <w:trHeight w:val="1105"/>
                        </w:trPr>
                        <w:tc>
                          <w:tcPr>
                            <w:tcW w:w="421" w:type="dxa"/>
                            <w:shd w:val="clear" w:color="auto" w:fill="C64692"/>
                            <w:textDirection w:val="btLr"/>
                          </w:tcPr>
                          <w:p w14:paraId="4024ADEA" w14:textId="77777777" w:rsidR="002408CC" w:rsidRPr="005274CA" w:rsidRDefault="002408CC" w:rsidP="005D54C0">
                            <w:pPr>
                              <w:ind w:left="113" w:right="113"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697240">
                              <w:rPr>
                                <w:rFonts w:asciiTheme="minorBidi" w:hAnsi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>Services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5A30AD98" w14:textId="77777777" w:rsidR="002408CC" w:rsidRPr="005D54C0" w:rsidRDefault="002408CC" w:rsidP="00B200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Development and strengthening of multi-agency partnerships (CAPS Protocol)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Improved access and quality of services available to families (CAPS protocol)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Reduction in long-term service burden (Boyd, 2015)</w:t>
                            </w:r>
                          </w:p>
                        </w:tc>
                      </w:tr>
                      <w:tr w:rsidR="002408CC" w14:paraId="76748A9D" w14:textId="77777777" w:rsidTr="002408CC">
                        <w:trPr>
                          <w:cantSplit/>
                          <w:trHeight w:val="70"/>
                        </w:trPr>
                        <w:tc>
                          <w:tcPr>
                            <w:tcW w:w="6516" w:type="dxa"/>
                            <w:gridSpan w:val="2"/>
                            <w:textDirection w:val="btLr"/>
                            <w:vAlign w:val="center"/>
                          </w:tcPr>
                          <w:p w14:paraId="12EBADBB" w14:textId="77777777" w:rsidR="002408CC" w:rsidRPr="005274CA" w:rsidRDefault="002408CC" w:rsidP="00B200C4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8CC" w14:paraId="7A664A60" w14:textId="77777777" w:rsidTr="00697240">
                        <w:trPr>
                          <w:cantSplit/>
                          <w:trHeight w:val="1179"/>
                        </w:trPr>
                        <w:tc>
                          <w:tcPr>
                            <w:tcW w:w="421" w:type="dxa"/>
                            <w:shd w:val="clear" w:color="auto" w:fill="C64692"/>
                            <w:textDirection w:val="btLr"/>
                          </w:tcPr>
                          <w:p w14:paraId="6FF6A544" w14:textId="77777777" w:rsidR="002408CC" w:rsidRPr="005274CA" w:rsidRDefault="002408CC" w:rsidP="005D54C0">
                            <w:pPr>
                              <w:ind w:left="113" w:right="113"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697240">
                              <w:rPr>
                                <w:rFonts w:asciiTheme="minorBidi" w:hAnsi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642F01D6" w14:textId="77777777" w:rsidR="002408CC" w:rsidRPr="005D54C0" w:rsidRDefault="002408CC" w:rsidP="00B200C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Reduced special education needs (WHO, 2006; Fang 2012)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Reduced missed school days (Working with troubled families)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Improved attendance levels (Working with troubled families)</w:t>
                            </w:r>
                          </w:p>
                        </w:tc>
                      </w:tr>
                      <w:tr w:rsidR="002408CC" w14:paraId="5A7E7863" w14:textId="77777777" w:rsidTr="002408CC">
                        <w:trPr>
                          <w:cantSplit/>
                          <w:trHeight w:val="51"/>
                        </w:trPr>
                        <w:tc>
                          <w:tcPr>
                            <w:tcW w:w="6516" w:type="dxa"/>
                            <w:gridSpan w:val="2"/>
                            <w:textDirection w:val="btLr"/>
                            <w:vAlign w:val="center"/>
                          </w:tcPr>
                          <w:p w14:paraId="41404AB2" w14:textId="77777777" w:rsidR="002408CC" w:rsidRPr="005274CA" w:rsidRDefault="002408CC" w:rsidP="00B200C4">
                            <w:pPr>
                              <w:rPr>
                                <w:rFonts w:asciiTheme="minorBidi" w:hAnsi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8CC" w14:paraId="367ED899" w14:textId="77777777" w:rsidTr="00697240">
                        <w:trPr>
                          <w:cantSplit/>
                          <w:trHeight w:val="926"/>
                        </w:trPr>
                        <w:tc>
                          <w:tcPr>
                            <w:tcW w:w="421" w:type="dxa"/>
                            <w:shd w:val="clear" w:color="auto" w:fill="C64692"/>
                            <w:textDirection w:val="btLr"/>
                          </w:tcPr>
                          <w:p w14:paraId="40DD531E" w14:textId="77777777" w:rsidR="002408CC" w:rsidRPr="005274CA" w:rsidRDefault="002408CC" w:rsidP="005D54C0">
                            <w:pPr>
                              <w:ind w:left="113" w:right="113"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697240">
                              <w:rPr>
                                <w:rFonts w:asciiTheme="minorBidi" w:hAnsi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>Society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05CA87FC" w14:textId="77777777" w:rsidR="002408CC" w:rsidRPr="005274CA" w:rsidRDefault="002408CC" w:rsidP="00B200C4">
                            <w:pPr>
                              <w:shd w:val="clear" w:color="auto" w:fill="FFFFFF"/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274CA"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Reduced costs of health &amp; social care (WHO, 2006)</w:t>
                            </w:r>
                          </w:p>
                          <w:p w14:paraId="45CF791B" w14:textId="77777777" w:rsidR="002408CC" w:rsidRPr="005274CA" w:rsidRDefault="002408CC" w:rsidP="00B200C4">
                            <w:pPr>
                              <w:shd w:val="clear" w:color="auto" w:fill="FFFFFF"/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274CA"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Reduced crime rates (Boyd, 2015)</w:t>
                            </w:r>
                          </w:p>
                          <w:p w14:paraId="4365E13E" w14:textId="77777777" w:rsidR="002408CC" w:rsidRPr="005D54C0" w:rsidRDefault="002408CC" w:rsidP="00B200C4">
                            <w:pPr>
                              <w:shd w:val="clear" w:color="auto" w:fill="FFFFFF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408CC" w14:paraId="5B09C2AF" w14:textId="77777777" w:rsidTr="002408CC">
                        <w:trPr>
                          <w:cantSplit/>
                          <w:trHeight w:val="51"/>
                        </w:trPr>
                        <w:tc>
                          <w:tcPr>
                            <w:tcW w:w="6516" w:type="dxa"/>
                            <w:gridSpan w:val="2"/>
                            <w:textDirection w:val="btLr"/>
                            <w:vAlign w:val="center"/>
                          </w:tcPr>
                          <w:p w14:paraId="3B482D97" w14:textId="77777777" w:rsidR="002408CC" w:rsidRPr="005274CA" w:rsidRDefault="002408CC" w:rsidP="00B200C4">
                            <w:pPr>
                              <w:shd w:val="clear" w:color="auto" w:fill="FFFFFF"/>
                              <w:rPr>
                                <w:rFonts w:asciiTheme="minorBidi" w:hAnsiTheme="minorBid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8CC" w14:paraId="262C2377" w14:textId="77777777" w:rsidTr="00697240">
                        <w:trPr>
                          <w:cantSplit/>
                          <w:trHeight w:val="1479"/>
                        </w:trPr>
                        <w:tc>
                          <w:tcPr>
                            <w:tcW w:w="421" w:type="dxa"/>
                            <w:shd w:val="clear" w:color="auto" w:fill="C64692"/>
                            <w:textDirection w:val="btLr"/>
                          </w:tcPr>
                          <w:p w14:paraId="207EA2B2" w14:textId="5A615F14" w:rsidR="002408CC" w:rsidRPr="005274CA" w:rsidRDefault="002408CC" w:rsidP="005D54C0">
                            <w:pPr>
                              <w:ind w:left="113" w:right="113"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697240">
                              <w:rPr>
                                <w:rFonts w:asciiTheme="minorBidi" w:hAnsi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Law &amp; Justice </w:t>
                            </w:r>
                            <w:r w:rsidRPr="005274CA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35344874" w14:textId="77777777" w:rsidR="002408CC" w:rsidRPr="005274CA" w:rsidRDefault="002408CC" w:rsidP="00B200C4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5274C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Reduced criminality (Fang, 2012)</w:t>
                            </w:r>
                          </w:p>
                          <w:p w14:paraId="31CC500D" w14:textId="77777777" w:rsidR="002408CC" w:rsidRPr="005274CA" w:rsidRDefault="002408CC" w:rsidP="00B200C4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5274C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Reduced delinquency (Fang, 2012)</w:t>
                            </w:r>
                          </w:p>
                          <w:p w14:paraId="0627C843" w14:textId="77777777" w:rsidR="002408CC" w:rsidRPr="005274CA" w:rsidRDefault="002408CC" w:rsidP="00B200C4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5274CA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Reduced number of arrests (Fang, 2012)</w:t>
                            </w:r>
                          </w:p>
                          <w:p w14:paraId="3F3A5508" w14:textId="77777777" w:rsidR="002408CC" w:rsidRPr="00913324" w:rsidRDefault="002408CC" w:rsidP="00B200C4">
                            <w:pPr>
                              <w:rPr>
                                <w:rFonts w:ascii="Times New Roman" w:eastAsia="Times New Roman" w:hAnsi="Times New Roman" w:cs="Times New Roman"/>
                                <w:kern w:val="0"/>
                                <w14:ligatures w14:val="none"/>
                              </w:rPr>
                            </w:pPr>
                            <w:r w:rsidRPr="00913324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Reduced justice costs (reduced court petitions)</w:t>
                            </w:r>
                          </w:p>
                          <w:p w14:paraId="3BDCF191" w14:textId="77777777" w:rsidR="002408CC" w:rsidRPr="005D54C0" w:rsidRDefault="002408CC" w:rsidP="00B200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408CC" w14:paraId="2BDC12AC" w14:textId="77777777" w:rsidTr="002408CC">
                        <w:trPr>
                          <w:cantSplit/>
                          <w:trHeight w:val="106"/>
                        </w:trPr>
                        <w:tc>
                          <w:tcPr>
                            <w:tcW w:w="6516" w:type="dxa"/>
                            <w:gridSpan w:val="2"/>
                            <w:textDirection w:val="btLr"/>
                            <w:vAlign w:val="center"/>
                          </w:tcPr>
                          <w:p w14:paraId="06595344" w14:textId="77777777" w:rsidR="002408CC" w:rsidRPr="005274CA" w:rsidRDefault="002408CC" w:rsidP="00B200C4">
                            <w:pPr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8CC" w14:paraId="48668F2F" w14:textId="77777777" w:rsidTr="00697240">
                        <w:trPr>
                          <w:cantSplit/>
                          <w:trHeight w:val="1122"/>
                        </w:trPr>
                        <w:tc>
                          <w:tcPr>
                            <w:tcW w:w="421" w:type="dxa"/>
                            <w:shd w:val="clear" w:color="auto" w:fill="C64692"/>
                            <w:textDirection w:val="btLr"/>
                          </w:tcPr>
                          <w:p w14:paraId="34C52874" w14:textId="77777777" w:rsidR="002408CC" w:rsidRPr="005274CA" w:rsidRDefault="002408CC" w:rsidP="005D54C0">
                            <w:pPr>
                              <w:ind w:left="113" w:right="113"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697240">
                              <w:rPr>
                                <w:rFonts w:asciiTheme="minorBidi" w:hAnsi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  <w:r w:rsidRPr="00697240">
                              <w:rPr>
                                <w:rFonts w:asciiTheme="minorBidi" w:hAnsiTheme="minorBidi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697240">
                              <w:rPr>
                                <w:rFonts w:asciiTheme="minorBidi" w:hAnsiTheme="minorBid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Sector</w:t>
                            </w:r>
                          </w:p>
                        </w:tc>
                        <w:tc>
                          <w:tcPr>
                            <w:tcW w:w="6095" w:type="dxa"/>
                            <w:vAlign w:val="center"/>
                          </w:tcPr>
                          <w:p w14:paraId="0AADA710" w14:textId="77777777" w:rsidR="002408CC" w:rsidRPr="005274CA" w:rsidRDefault="002408CC" w:rsidP="00B200C4">
                            <w:pPr>
                              <w:shd w:val="clear" w:color="auto" w:fill="FFFFFF"/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274CA"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Increased referrals to what services??</w:t>
                            </w:r>
                          </w:p>
                          <w:p w14:paraId="5B0D1227" w14:textId="36146B2D" w:rsidR="002408CC" w:rsidRPr="005274CA" w:rsidRDefault="002408CC" w:rsidP="002408CC">
                            <w:pPr>
                              <w:shd w:val="clear" w:color="auto" w:fill="FFFFFF"/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5274CA"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How will this impact with decreased donations in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5274CA">
                              <w:rPr>
                                <w:rFonts w:ascii="Helvetica" w:eastAsia="Times New Roman" w:hAnsi="Helvetica" w:cs="Helvetica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coming years?</w:t>
                            </w:r>
                          </w:p>
                          <w:p w14:paraId="1F7E393D" w14:textId="77777777" w:rsidR="002408CC" w:rsidRPr="005D54C0" w:rsidRDefault="002408CC" w:rsidP="00B200C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18FD67E" w14:textId="77777777" w:rsidR="002408CC" w:rsidRDefault="002408CC" w:rsidP="002408CC"/>
                  </w:txbxContent>
                </v:textbox>
                <w10:wrap type="square"/>
              </v:shape>
            </w:pict>
          </mc:Fallback>
        </mc:AlternateContent>
      </w:r>
      <w:r w:rsidR="0069724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798355" wp14:editId="07461D0F">
                <wp:simplePos x="0" y="0"/>
                <wp:positionH relativeFrom="column">
                  <wp:posOffset>9144000</wp:posOffset>
                </wp:positionH>
                <wp:positionV relativeFrom="paragraph">
                  <wp:posOffset>1320165</wp:posOffset>
                </wp:positionV>
                <wp:extent cx="4338320" cy="473075"/>
                <wp:effectExtent l="0" t="0" r="24130" b="22225"/>
                <wp:wrapSquare wrapText="bothSides"/>
                <wp:docPr id="183204505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320" cy="473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8072" w14:textId="5AC16A33" w:rsidR="00841C9D" w:rsidRPr="00DF7F99" w:rsidRDefault="00841C9D" w:rsidP="00DF7F99">
                            <w:pPr>
                              <w:spacing w:after="100" w:afterAutospacing="1" w:line="240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F7F99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Rada was included as an outcome measure, however, as study moved forward it was </w:t>
                            </w:r>
                            <w:r w:rsidRPr="00DF7F9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decided it would not be appropriate for the population</w:t>
                            </w:r>
                            <w:r w:rsidR="00697240" w:rsidRPr="00DF7F9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98355" id="_x0000_s1035" type="#_x0000_t202" alt="&quot;&quot;" style="position:absolute;left:0;text-align:left;margin-left:10in;margin-top:103.95pt;width:341.6pt;height:3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0vLQIAAE0EAAAOAAAAZHJzL2Uyb0RvYy54bWysVMtu2zAQvBfoPxC815JftSNYDlKnKQqk&#10;DyDtB6woyiJKcVmStpR+fZeU4zjtreiFILni7OzsrDbXQ6fZUTqv0JR8Osk5k0Zgrcy+5N+/3b1Z&#10;c+YDmBo0GlnyR+n59fb1q01vCznDFnUtHSMQ44velrwNwRZZ5kUrO/ATtNJQsEHXQaCj22e1g57Q&#10;O53N8vxt1qOrrUMhvafb2zHItwm/aaQIX5rGy8B0yYlbSKtLaxXXbLuBYu/AtkqcaMA/sOhAGUp6&#10;hrqFAOzg1F9QnRIOPTZhIrDLsGmUkKkGqmaa/1HNQwtWplpIHG/PMvn/Bys+Hx/sV8fC8A4HamAq&#10;wtt7FD88M7hrwezljXPYtxJqSjyNkmW99cXpaZTaFz6CVP0nrKnJcAiYgIbGdVEVqpMROjXg8Sy6&#10;HAITdLmYz9fzGYUExRareb5aphRQPL22zocPEjsWNyV31NSEDsd7HyIbKJ4+ick8alXfKa3TIRpJ&#10;7rRjRyALgBDShEV6rg8d0R3vV8s8T2YgrOS9+CQhv0DThvUlv1rOlgnhRcy7fXXOQ2gXgJeEOhXI&#10;8Fp1JV+fP4Iiqvve1MmOAZQe98RGm5PcUeFR6zBUA1M1EYlCRfUrrB9Jf4ejv2keadOi+8VZT94u&#10;uf95ACc50x8N9fBquljEYUiHxXIV1XeXkeoyAkYQVMkDZ+N2F9IARXkN3lCvG5Xa8MzkRJk8mzQ8&#10;zVccistz+ur5L7D9DQAA//8DAFBLAwQUAAYACAAAACEAuij7aeMAAAANAQAADwAAAGRycy9kb3du&#10;cmV2LnhtbEyPzU7DMBCE70i8g7VI3Khd1yolxKkKiB6QeuiPUI5u7CYR8TqK3Ta8PcsJbjva0cw3&#10;+XL0Hbu4IbYBNUwnApjDKtgWaw2H/fvDAlhMBq3pAjoN3y7Csri9yU1mwxW37rJLNaMQjJnR0KTU&#10;Z5zHqnHexEnoHdLvFAZvEsmh5nYwVwr3HZdCzLk3LVJDY3r32rjqa3f2Gmaf65f5Yf8xlptVedrW&#10;61Lhm9L6/m5cPQNLbkx/ZvjFJ3QoiOkYzmgj60grJWhM0iDF4xMwssipnElgR7oWUgEvcv5/RfED&#10;AAD//wMAUEsBAi0AFAAGAAgAAAAhALaDOJL+AAAA4QEAABMAAAAAAAAAAAAAAAAAAAAAAFtDb250&#10;ZW50X1R5cGVzXS54bWxQSwECLQAUAAYACAAAACEAOP0h/9YAAACUAQAACwAAAAAAAAAAAAAAAAAv&#10;AQAAX3JlbHMvLnJlbHNQSwECLQAUAAYACAAAACEASo79Ly0CAABNBAAADgAAAAAAAAAAAAAAAAAu&#10;AgAAZHJzL2Uyb0RvYy54bWxQSwECLQAUAAYACAAAACEAuij7aeMAAAANAQAADwAAAAAAAAAAAAAA&#10;AACHBAAAZHJzL2Rvd25yZXYueG1sUEsFBgAAAAAEAAQA8wAAAJcFAAAAAA==&#10;" fillcolor="#0b769f [2407]">
                <v:textbox>
                  <w:txbxContent>
                    <w:p w14:paraId="32B78072" w14:textId="5AC16A33" w:rsidR="00841C9D" w:rsidRPr="00DF7F99" w:rsidRDefault="00841C9D" w:rsidP="00DF7F99">
                      <w:pPr>
                        <w:spacing w:after="100" w:afterAutospacing="1" w:line="240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DF7F99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Rada was included as an outcome measure, however, as study moved forward it was </w:t>
                      </w:r>
                      <w:r w:rsidRPr="00DF7F99">
                        <w:rPr>
                          <w:color w:val="FFFFFF" w:themeColor="background1"/>
                          <w:sz w:val="22"/>
                          <w:szCs w:val="22"/>
                        </w:rPr>
                        <w:t>decided it would not be appropriate for the population</w:t>
                      </w:r>
                      <w:r w:rsidR="00697240" w:rsidRPr="00DF7F99">
                        <w:rPr>
                          <w:color w:val="FFFFFF" w:themeColor="background1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7A7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0962D4B" wp14:editId="3112D967">
                <wp:simplePos x="0" y="0"/>
                <wp:positionH relativeFrom="column">
                  <wp:posOffset>2042795</wp:posOffset>
                </wp:positionH>
                <wp:positionV relativeFrom="paragraph">
                  <wp:posOffset>476885</wp:posOffset>
                </wp:positionV>
                <wp:extent cx="2644140" cy="304800"/>
                <wp:effectExtent l="0" t="0" r="22860" b="19050"/>
                <wp:wrapSquare wrapText="bothSides"/>
                <wp:docPr id="37826769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84F65" w14:textId="426EBB31" w:rsidR="00F34DD5" w:rsidRDefault="00F34DD5" w:rsidP="00F34DD5">
                            <w:pPr>
                              <w:jc w:val="center"/>
                            </w:pPr>
                            <w:r>
                              <w:t xml:space="preserve">Key factors affecting </w:t>
                            </w:r>
                            <w:r w:rsidR="00913324">
                              <w:t>interventions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2D4B" id="_x0000_s1036" type="#_x0000_t202" alt="&quot;&quot;" style="position:absolute;left:0;text-align:left;margin-left:160.85pt;margin-top:37.55pt;width:208.2pt;height:24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BhKwIAAE8EAAAOAAAAZHJzL2Uyb0RvYy54bWysVF1v2yAUfZ+0/4B4X+xkbtJZcaouXaZJ&#10;3YfU7QdgjGM04DIgsbNfvwt206x9m+YHxOXC4ZxzL17fDFqRo3BegqnofJZTIgyHRpp9RX983725&#10;psQHZhqmwIiKnoSnN5vXr9a9LcUCOlCNcARBjC97W9EuBFtmmeed0MzPwAqDyRacZgFDt88ax3pE&#10;1ypb5Pky68E11gEX3uPq3Zikm4TftoKHr23rRSCqosgtpNGlsY5jtlmzcu+Y7SSfaLB/YKGZNHjp&#10;GeqOBUYOTr6A0pI78NCGGQedQdtKLpIGVDPPn6l56JgVSQua4+3ZJv//YPmX44P95kgY3sOABUwi&#10;vL0H/tMTA9uOmb24dQ76TrAGL55Hy7Le+nI6Gq32pY8gdf8ZGiwyOwRIQEPrdHQFdRJExwKczqaL&#10;IRCOi4tlUcwLTHHMvc2L6zxVJWPl42nrfPgoQJM4qajDoiZ0drz3IbJh5eOWeJkHJZudVCoFbl9v&#10;lSNHhg2wS18S8GybMqRHbYsVXv4SIzajOKMwzoUJy7RPHTRKHtFXV/mZeurfeCSx+4uRlgE7Xkld&#10;UZQ6HWFltPeDaVI/BibVOEdpykx+R4tHs8NQD0Q2SDhZFf2voTlhBRyMHY4vEicduN+U9NjdFfW/&#10;DswJStQng1V8Ny+i5SEFxdVqgYG7zNSXGWY4QlU0UDJOtyE9oeiUgVusditTIZ6YTJyxa5MD0wuL&#10;z+IyTrue/gObPwAAAP//AwBQSwMEFAAGAAgAAAAhAHQ873XfAAAACgEAAA8AAABkcnMvZG93bnJl&#10;di54bWxMj01Lw0AQhu+C/2GZgje7+cCmxGyKCIqiF1PB6yQ7TUKzuzG7beK/dzzZ2wzz8M7zFrvF&#10;DOJMk++dVRCvIxBkG6d72yr43D/dbkH4gFbj4Cwp+CEPu/L6qsBcu9l+0LkKreAQ63NU0IUw5lL6&#10;piODfu1Gsnw7uMlg4HVqpZ5w5nAzyCSKNtJgb/lDhyM9dtQcq5NRoKsXs6m/8W15rvyeDm06v75/&#10;KXWzWh7uQQRawj8Mf/qsDiU71e5ktReDgjSJM0YVZHcxCAaydMtDzWSSxiDLQl5WKH8BAAD//wMA&#10;UEsBAi0AFAAGAAgAAAAhALaDOJL+AAAA4QEAABMAAAAAAAAAAAAAAAAAAAAAAFtDb250ZW50X1R5&#10;cGVzXS54bWxQSwECLQAUAAYACAAAACEAOP0h/9YAAACUAQAACwAAAAAAAAAAAAAAAAAvAQAAX3Jl&#10;bHMvLnJlbHNQSwECLQAUAAYACAAAACEAz2aAYSsCAABPBAAADgAAAAAAAAAAAAAAAAAuAgAAZHJz&#10;L2Uyb0RvYy54bWxQSwECLQAUAAYACAAAACEAdDzvdd8AAAAKAQAADwAAAAAAAAAAAAAAAACFBAAA&#10;ZHJzL2Rvd25yZXYueG1sUEsFBgAAAAAEAAQA8wAAAJEFAAAAAA==&#10;" strokecolor="#3a7c22 [2409]" strokeweight="1pt">
                <v:textbox>
                  <w:txbxContent>
                    <w:p w14:paraId="12984F65" w14:textId="426EBB31" w:rsidR="00F34DD5" w:rsidRDefault="00F34DD5" w:rsidP="00F34DD5">
                      <w:pPr>
                        <w:jc w:val="center"/>
                      </w:pPr>
                      <w:r>
                        <w:t xml:space="preserve">Key factors affecting </w:t>
                      </w:r>
                      <w:r w:rsidR="00913324">
                        <w:t>interventions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7A7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3F2BC53" wp14:editId="3B2B1292">
                <wp:simplePos x="0" y="0"/>
                <wp:positionH relativeFrom="column">
                  <wp:posOffset>2385438</wp:posOffset>
                </wp:positionH>
                <wp:positionV relativeFrom="paragraph">
                  <wp:posOffset>19726</wp:posOffset>
                </wp:positionV>
                <wp:extent cx="1920240" cy="317500"/>
                <wp:effectExtent l="0" t="0" r="22860" b="25400"/>
                <wp:wrapSquare wrapText="bothSides"/>
                <wp:docPr id="14978466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E24E5" w14:textId="70307862" w:rsidR="00F34DD5" w:rsidRDefault="00F34DD5" w:rsidP="00F34DD5">
                            <w:pPr>
                              <w:jc w:val="center"/>
                            </w:pPr>
                            <w:r>
                              <w:t>INTERVENTION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BC53" id="_x0000_s1037" type="#_x0000_t202" alt="&quot;&quot;" style="position:absolute;left:0;text-align:left;margin-left:187.85pt;margin-top:1.55pt;width:151.2pt;height: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ProNQIAAGYEAAAOAAAAZHJzL2Uyb0RvYy54bWysVNtu2zAMfR+wfxD0vtjJ0qQ14hRdugwD&#10;ugvQ7QNkWY6FSaImKbGzry8lO2nWvg3zgyCK0iF5DunVba8VOQjnJZiSTic5JcJwqKXZlfTnj+27&#10;a0p8YKZmCowo6VF4ert++2bV2ULMoAVVC0cQxPiisyVtQ7BFlnneCs38BKww6GzAaRbQdLusdqxD&#10;dK2yWZ4vsg5cbR1w4T2e3g9Ouk74TSN4+NY0XgSiSoq5hbS6tFZxzdYrVuwcs63kYxrsH7LQTBoM&#10;eoa6Z4GRvZOvoLTkDjw0YcJBZ9A0kotUA1YzzV9U89gyK1ItSI63Z5r8/4PlXw+P9rsjof8APQqY&#10;ivD2AfgvTwxsWmZ24s456FrBagw8jZRlnfXF+DRS7QsfQaruC9QoMtsHSEB943RkBeskiI4CHM+k&#10;iz4QHkPezPLZHF0cfe+ny6s8qZKx4vTaOh8+CdAkbkrqUNSEzg4PPsRsWHG6EoN5ULLeSqWS4XbV&#10;RjlyYNgA2/SlAl5cU4Z0mMpsicFfY8RmFGcUxrkwYZHuqb3Gkgf0RY7f0FB4jG03HM9Px5hmauuI&#10;lJL+K1EtAw6Ckrqk1/HFiBRZ/2jq1KaBSTXsEUqZUYbI/KBB6KueyBrrSCJFWSqojyiMg6HxcVBx&#10;04L7Q0mHTV9S/3vPnKBEfTYo7s10HpUIyZhfLWdouEtPdelhhiNUSQMlw3YT0mRFAg3cYRM0Munz&#10;nMmYMzZzYmAcvDgtl3a69fx7WD8BAAD//wMAUEsDBBQABgAIAAAAIQDwS7yP3gAAAAgBAAAPAAAA&#10;ZHJzL2Rvd25yZXYueG1sTI/NTsMwEITvSLyDtUjcqFNofghxKoSEOHCiVPTqxEuSEq+D7baBp2c5&#10;wW12ZzT7bbWe7SiO6MPgSMFykYBAap0ZqFOwfX28KkCEqMno0REq+MIA6/r8rNKlcSd6weMmdoJL&#10;KJRaQR/jVEoZ2h6tDgs3IbH37rzVkUffSeP1icvtKK+TJJNWD8QXej3hQ4/tx+ZgFUzF91v6+bzP&#10;96s0a3a3251fhSelLi/m+zsQEef4F4ZffEaHmpkadyATxKjgJk9zjrJYgmA/ywsWjYKUF7Ku5P8H&#10;6h8AAAD//wMAUEsBAi0AFAAGAAgAAAAhALaDOJL+AAAA4QEAABMAAAAAAAAAAAAAAAAAAAAAAFtD&#10;b250ZW50X1R5cGVzXS54bWxQSwECLQAUAAYACAAAACEAOP0h/9YAAACUAQAACwAAAAAAAAAAAAAA&#10;AAAvAQAAX3JlbHMvLnJlbHNQSwECLQAUAAYACAAAACEAW9T66DUCAABmBAAADgAAAAAAAAAAAAAA&#10;AAAuAgAAZHJzL2Uyb0RvYy54bWxQSwECLQAUAAYACAAAACEA8Eu8j94AAAAIAQAADwAAAAAAAAAA&#10;AAAAAACPBAAAZHJzL2Rvd25yZXYueG1sUEsFBgAAAAAEAAQA8wAAAJoFAAAAAA==&#10;" strokecolor="#8dd873 [1945]" strokeweight="1pt">
                <v:textbox>
                  <w:txbxContent>
                    <w:p w14:paraId="78FE24E5" w14:textId="70307862" w:rsidR="00F34DD5" w:rsidRDefault="00F34DD5" w:rsidP="00F34DD5">
                      <w:pPr>
                        <w:jc w:val="center"/>
                      </w:pPr>
                      <w:r>
                        <w:t>INTERVENTION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7A7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F7DDF16" wp14:editId="7E742FD2">
                <wp:simplePos x="0" y="0"/>
                <wp:positionH relativeFrom="column">
                  <wp:posOffset>2425700</wp:posOffset>
                </wp:positionH>
                <wp:positionV relativeFrom="paragraph">
                  <wp:posOffset>870585</wp:posOffset>
                </wp:positionV>
                <wp:extent cx="1920240" cy="292100"/>
                <wp:effectExtent l="0" t="0" r="22860" b="12700"/>
                <wp:wrapSquare wrapText="bothSides"/>
                <wp:docPr id="10493131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92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5E6E2" w14:textId="560F1FEA" w:rsidR="00F34DD5" w:rsidRPr="00EC09B0" w:rsidRDefault="00F34DD5" w:rsidP="00F34D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C09B0">
                              <w:rPr>
                                <w:b/>
                                <w:bCs/>
                              </w:rPr>
                              <w:t>SAU</w:t>
                            </w:r>
                            <w:r w:rsidR="00C927A7" w:rsidRPr="00EC09B0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DF16" id="_x0000_s1038" type="#_x0000_t202" alt="&quot;&quot;" style="position:absolute;left:0;text-align:left;margin-left:191pt;margin-top:68.55pt;width:151.2pt;height:23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iRNgIAAGUEAAAOAAAAZHJzL2Uyb0RvYy54bWysVNuO2yAQfa/Uf0C8N3asJN1YcVbbbLeq&#10;tL1I234AxjhGBYYCiZ1+fQeceLPtW1U/IIaBMzPnzHhzO2hFjsJ5Caai81lOiTAcGmn2Ff3+7eHN&#10;DSU+MNMwBUZU9CQ8vd2+frXpbSkK6EA1whEEMb7sbUW7EGyZZZ53QjM/AysMOltwmgU03T5rHOsR&#10;XausyPNV1oNrrAMuvMfT+9FJtwm/bQUPX9rWi0BURTG3kFaX1jqu2XbDyr1jtpP8nAb7hyw0kwaD&#10;TlD3LDBycPIvKC25Aw9tmHHQGbSt5CLVgNXM8z+qeeqYFakWJMfbiSb//2D55+OT/epIGN7BgAKm&#10;Irx9BP7DEwO7jpm9uHMO+k6wBgPPI2VZb315fhqp9qWPIHX/CRoUmR0CJKChdTqygnUSREcBThPp&#10;YgiEx5DrIi8W6OLoK9bFPE+qZKy8vLbOhw8CNImbijoUNaGz46MPMRtWXq7EYB6UbB6kUsmIjSR2&#10;ypEjwxZgnAsTVum5OmhMdzxf5PiNzYDH2DLj8epyjCFSS0akFPBFEGVIX9H1slgm4Bc+7/b1FD7C&#10;TeW9uKZlwDlQUlf0ZrrEykj6e9OkLg1MqnGP2ShzViESP0oQhnogskFGi1hJVKWG5oS6OBj7HucU&#10;Nx24X5T02PMV9T8PzAlK1EeD2q7niyhESMZi+bZAw1176msPMxyhKhooGbe7kAYr0m7gDnuglUme&#10;50zOOWMvJxLPcxeH5dpOt57/DtvfAAAA//8DAFBLAwQUAAYACAAAACEAjqzLg+IAAAALAQAADwAA&#10;AGRycy9kb3ducmV2LnhtbEyPzU7DMBCE70i8g7VI3KiTJippiFMhUCtEBRJtDz268TaO8E8Uu236&#10;9iwnOO7MaPabajFaw844hM47AekkAYau8apzrYDddvlQAAtROiWNdyjgigEW9e1NJUvlL+4Lz5vY&#10;MipxoZQCdIx9yXloNFoZJr5HR97RD1ZGOoeWq0FeqNwaPk2SGbeyc/RByx5fNDbfm5MVsLL++G5e&#10;V7vt2/5zub7281w3H0Lc343PT8AijvEvDL/4hA41MR38yanAjICsmNKWSEb2mAKjxKzIc2AHUoos&#10;BV5X/P+G+gcAAP//AwBQSwECLQAUAAYACAAAACEAtoM4kv4AAADhAQAAEwAAAAAAAAAAAAAAAAAA&#10;AAAAW0NvbnRlbnRfVHlwZXNdLnhtbFBLAQItABQABgAIAAAAIQA4/SH/1gAAAJQBAAALAAAAAAAA&#10;AAAAAAAAAC8BAABfcmVscy8ucmVsc1BLAQItABQABgAIAAAAIQDcJPiRNgIAAGUEAAAOAAAAAAAA&#10;AAAAAAAAAC4CAABkcnMvZTJvRG9jLnhtbFBLAQItABQABgAIAAAAIQCOrMuD4gAAAAsBAAAPAAAA&#10;AAAAAAAAAAAAAJAEAABkcnMvZG93bnJldi54bWxQSwUGAAAAAAQABADzAAAAnwUAAAAA&#10;" fillcolor="#b3e5a1 [1305]">
                <v:textbox>
                  <w:txbxContent>
                    <w:p w14:paraId="6B05E6E2" w14:textId="560F1FEA" w:rsidR="00F34DD5" w:rsidRPr="00EC09B0" w:rsidRDefault="00F34DD5" w:rsidP="00F34DD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C09B0">
                        <w:rPr>
                          <w:b/>
                          <w:bCs/>
                        </w:rPr>
                        <w:t>SAU</w:t>
                      </w:r>
                      <w:r w:rsidR="00C927A7" w:rsidRPr="00EC09B0">
                        <w:rPr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A9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3695C7" wp14:editId="1EB60DF0">
                <wp:simplePos x="0" y="0"/>
                <wp:positionH relativeFrom="column">
                  <wp:posOffset>7243445</wp:posOffset>
                </wp:positionH>
                <wp:positionV relativeFrom="paragraph">
                  <wp:posOffset>875030</wp:posOffset>
                </wp:positionV>
                <wp:extent cx="347345" cy="506095"/>
                <wp:effectExtent l="0" t="22225" r="0" b="30480"/>
                <wp:wrapNone/>
                <wp:docPr id="299005285" name="Arrow: Down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47345" cy="506095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D69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alt="&quot;&quot;" style="position:absolute;margin-left:570.35pt;margin-top:68.9pt;width:27.35pt;height:39.85pt;rotation:9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PLdQIAAAkFAAAOAAAAZHJzL2Uyb0RvYy54bWysVE1v2zAMvQ/YfxB0X+2kSdoadYqgRbcB&#10;xVqgHXpmZCkWIIuapMTpfv0o2enXehrmg0CK1CP5SPr8Yt8ZtpM+aLQ1nxyVnEkrsNF2U/OfD9df&#10;TjkLEWwDBq2s+ZMM/GL5+dN57yo5xRZNIz0jEBuq3tW8jdFVRRFEKzsIR+ikJaNC30Ek1W+KxkNP&#10;6J0ppmW5KHr0jfMoZAh0ezUY+TLjKyVFvFUqyMhMzSm3mE+fz3U6i+U5VBsPrtViTAP+IYsOtKWg&#10;z1BXEIFtvf4LqtPCY0AVjwR2BSqlhcw1UDWT8l019y04mWshcoJ7pin8P1jxY3fv7jzR0LtQBRJT&#10;FXvlO+aR2JosiGX6OFNGu290kcukxNk+s/j0zKLcRybo8nh2cjybcybINC8X5dk8sVwMqAnd+RC/&#10;SuxYEmreYG9X3mOfkWF3E+Lgf/BLbwIa3VxrY7LiN+tL49kOqKuT+aI8nY4h3rgZy3qyT09S+gJo&#10;upSBSGLnmpoHu+EMzIbGVkSfY795HT4IkoO30MhD6MTMkOzongt9g5OquILQDk+yKT2BqtORRt/o&#10;ruanA8cDkrHJKvPwjly89CZJa2ye7vzQH6osOHGtKcgNhHgHnsaXLmkl4y0dyiBxgKPEWYv+90f3&#10;yZ+miqyc9bQOxM+vLXjJmfluad7OJrMZwcaszOYnU1L8a8v6tcVuu0tMvcnZZTH5R3MQlcfukTZ3&#10;laKSCayg2EMnRuUyDmtKuy/kapXdaGccxBt778RhEhO9D/tH8G4cp0hz+AMPqwPVu4EafBPDFlfb&#10;iErnaXvhlTqYFNq33Mvx35AW+rWevV7+YMs/AAAA//8DAFBLAwQUAAYACAAAACEAs8+jKOIAAAAN&#10;AQAADwAAAGRycy9kb3ducmV2LnhtbEyPUUvDMBDH3wW/QzjBN5c0o1tXmw4ZiEOZ4Bw+p83ZFptL&#10;bbKtfnuzJ327P/fjf78r1pPt2QlH3zlSkMwEMKTamY4aBYf3x7sMmA+ajO4doYIf9LAur68KnRt3&#10;pjc87UPDYgn5XCtoQxhyzn3dotV+5gakuPt0o9UhxrHhZtTnWG57LoVYcKs7ihdaPeCmxfprf7QK&#10;xm22xI9t9f0636S7p5dkMYn0Wanbm+nhHljAKfzBcNGP6lBGp8odyXjWx5zITEY2TqmYA7sgUixX&#10;wCoFUqQCeFnw/1+UvwAAAP//AwBQSwECLQAUAAYACAAAACEAtoM4kv4AAADhAQAAEwAAAAAAAAAA&#10;AAAAAAAAAAAAW0NvbnRlbnRfVHlwZXNdLnhtbFBLAQItABQABgAIAAAAIQA4/SH/1gAAAJQBAAAL&#10;AAAAAAAAAAAAAAAAAC8BAABfcmVscy8ucmVsc1BLAQItABQABgAIAAAAIQCbr9PLdQIAAAkFAAAO&#10;AAAAAAAAAAAAAAAAAC4CAABkcnMvZTJvRG9jLnhtbFBLAQItABQABgAIAAAAIQCzz6Mo4gAAAA0B&#10;AAAPAAAAAAAAAAAAAAAAAM8EAABkcnMvZG93bnJldi54bWxQSwUGAAAAAAQABADzAAAA3gUAAAAA&#10;" adj="14188" fillcolor="#156082" strokecolor="#042433" strokeweight="1pt"/>
            </w:pict>
          </mc:Fallback>
        </mc:AlternateContent>
      </w:r>
      <w:r w:rsidR="005A388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96E4C66" wp14:editId="4A5B81C0">
                <wp:simplePos x="0" y="0"/>
                <wp:positionH relativeFrom="column">
                  <wp:posOffset>-368300</wp:posOffset>
                </wp:positionH>
                <wp:positionV relativeFrom="paragraph">
                  <wp:posOffset>0</wp:posOffset>
                </wp:positionV>
                <wp:extent cx="1920240" cy="317500"/>
                <wp:effectExtent l="0" t="0" r="22860" b="25400"/>
                <wp:wrapSquare wrapText="bothSides"/>
                <wp:docPr id="99557016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BFEF0" w14:textId="0B77DBC3" w:rsidR="005A3887" w:rsidRDefault="005A3887" w:rsidP="005A3887">
                            <w:pPr>
                              <w:jc w:val="center"/>
                            </w:pPr>
                            <w:r>
                              <w:t>POPULATION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4C66" id="_x0000_s1039" type="#_x0000_t202" alt="&quot;&quot;" style="position:absolute;left:0;text-align:left;margin-left:-29pt;margin-top:0;width:151.2pt;height: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JRGAIAACgEAAAOAAAAZHJzL2Uyb0RvYy54bWysU9tu2zAMfR+wfxD0vthx0qU14hRZugwD&#10;ugvQ7QNkSY6FyaImKbG7ry8lJ2nWAXsY5geBNKXDw0NyeTt0mhyk8wpMRaeTnBJpOAhldhX9/m37&#10;5poSH5gRTIORFX2Unt6uXr9a9raUBbSghXQEQYwve1vRNgRbZpnnreyYn4CVBoMNuI4FdN0uE471&#10;iN7prMjzt1kPTlgHXHqPf+/GIF0l/KaRPHxpGi8D0RVFbiGdLp11PLPVkpU7x2yr+JEG+wcWHVMG&#10;k56h7lhgZO/UH1Cd4g48NGHCocugaRSXqQasZpq/qOahZVamWlAcb88y+f8Hyz8fHuxXR8LwDgZs&#10;YCrC23vgPzwxsGmZ2cm1c9C3kglMPI2SZb315fFplNqXPoLU/ScQ2GS2D5CAhsZ1URWskyA6NuDx&#10;LLocAuEx5U2RF3MMcYzNpourPHUlY+XptXU+fJDQkWhU1GFTEzo73PsQ2bDydCUm86CV2Cqtk+N2&#10;9UY7cmA4ANv0pQJeXNOG9EilWGDyv2Ms8lm+PjH8LVWnAo6yVl1Fr/P4jcMVdXtvRBq0wJQebeSs&#10;zVHIqN2oYhjqgSiBTGbxcRS2BvGI0joYRxdXDY0W3C9Kehzbivqfe+YkJfqjwfbcTOdRy5Cc+dWi&#10;QMddRurLCDMcoSoaKBnNTUi7ESUwsMY2Niop/MzkyBnHMQl/XJ0475d+uvW84KsnAAAA//8DAFBL&#10;AwQUAAYACAAAACEAXI31h94AAAAHAQAADwAAAGRycy9kb3ducmV2LnhtbEyPwWrDMBBE74X+g9hA&#10;b4mU4LTBtRxKS48lxCm0x421sUyslbGUxMnXVz21l4Vhhpm3xXp0nTjTEFrPGuYzBYK49qblRsPn&#10;7n26AhEissHOM2m4UoB1eX9XYG78hbd0rmIjUgmHHDXYGPtcylBbchhmvidO3sEPDmOSQyPNgJdU&#10;7jq5UOpROmw5LVjs6dVSfaxOTsN2h5uP7/qptYfr/E02Fd9umy+tHybjyzOISGP8C8MvfkKHMjHt&#10;/YlNEJ2G6XKVfoka0k32IssyEHsNS6VAloX8z1/+AAAA//8DAFBLAQItABQABgAIAAAAIQC2gziS&#10;/gAAAOEBAAATAAAAAAAAAAAAAAAAAAAAAABbQ29udGVudF9UeXBlc10ueG1sUEsBAi0AFAAGAAgA&#10;AAAhADj9If/WAAAAlAEAAAsAAAAAAAAAAAAAAAAALwEAAF9yZWxzLy5yZWxzUEsBAi0AFAAGAAgA&#10;AAAhAMd5olEYAgAAKAQAAA4AAAAAAAAAAAAAAAAALgIAAGRycy9lMm9Eb2MueG1sUEsBAi0AFAAG&#10;AAgAAAAhAFyN9YfeAAAABwEAAA8AAAAAAAAAAAAAAAAAcgQAAGRycy9kb3ducmV2LnhtbFBLBQYA&#10;AAAABAAEAPMAAAB9BQAAAAA=&#10;" strokecolor="#7030a0" strokeweight="1pt">
                <v:textbox>
                  <w:txbxContent>
                    <w:p w14:paraId="3A1BFEF0" w14:textId="0B77DBC3" w:rsidR="005A3887" w:rsidRDefault="005A3887" w:rsidP="005A3887">
                      <w:pPr>
                        <w:jc w:val="center"/>
                      </w:pPr>
                      <w:r>
                        <w:t>POPULATION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88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CF4EF2" wp14:editId="338D8355">
                <wp:simplePos x="0" y="0"/>
                <wp:positionH relativeFrom="column">
                  <wp:posOffset>-434975</wp:posOffset>
                </wp:positionH>
                <wp:positionV relativeFrom="paragraph">
                  <wp:posOffset>1922780</wp:posOffset>
                </wp:positionV>
                <wp:extent cx="1714500" cy="863600"/>
                <wp:effectExtent l="0" t="0" r="19050" b="12700"/>
                <wp:wrapSquare wrapText="bothSides"/>
                <wp:docPr id="190650816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CD79C" w14:textId="6FE79978" w:rsidR="005A3887" w:rsidRDefault="005A3887">
                            <w:r>
                              <w:t xml:space="preserve">Families with children aged 0-5 years who have a social </w:t>
                            </w:r>
                            <w:proofErr w:type="gramStart"/>
                            <w:r>
                              <w:t>worker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F4EF2" id="Text Box 3" o:spid="_x0000_s1040" type="#_x0000_t202" alt="&quot;&quot;" style="position:absolute;left:0;text-align:left;margin-left:-34.25pt;margin-top:151.4pt;width:135pt;height:6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QkTwIAALYEAAAOAAAAZHJzL2Uyb0RvYy54bWysVMFuGjEQvVfqP1i+l10IgQSxRJSUqhJK&#10;IpEqZ+P1spZsj2sbdunXd+yFQNKqh6p7MGPP+M3M8xumd61WZC+cl2AK2u/llAjDoZRmW9Dvz8tP&#10;N5T4wEzJFBhR0IPw9G728cO0sRMxgBpUKRxBEOMnjS1oHYKdZJnntdDM98AKg84KnGYBt26blY41&#10;iK5VNsjzUdaAK60DLrzH0/vOSWcJv6oED49V5UUgqqBYW0irS+smrtlsyiZbx2wt+bEM9g9VaCYN&#10;Jn2FumeBkZ2Tv0FpyR14qEKPg86gqiQXqQfspp+/62ZdMytSL0iOt680+f8Hyx/2a/vkSGg/Q4sP&#10;GAlprJ94PIz9tJXT8RcrJehHCg+vtIk2EB4vjfvD6xxdHH03o6sR2giTnW9b58NXAZpEo6AOnyWx&#10;xfYrH7rQU0hM5kHJcimVShu33SyUI3uGT7hM3xH9TZgypMFSBmNM/neMcX6Vz08VvsHQMqAYldTY&#10;Rh6/Th61YOUXUyapBCZVZ2N7ymCXZ7aiFdpNS2SJlQxPVG6gPCDDDjrxecuXEmlYMR+emEO1IXM4&#10;QeERl0oBdgFHi5Ia3M8/ncd4FAF6KWlQvQX1P3bMCUrUN4PyuO0Ph1HuaTO8Hg9w4y49m0uP2ekF&#10;ILt9nFXLkxnjgzqZlQP9goM2j1nRxQzH3AUNJ3MRupnCQeViPk9BKHDLwsqsLY/Q8VHiIz+3L8zZ&#10;oxICaugBTjpnk3eC6GLjTQPzXYBKJrVEojtWj/zjcCS9HQc5Tt/lPkWd/25mvwAAAP//AwBQSwME&#10;FAAGAAgAAAAhALwiWg7gAAAACwEAAA8AAABkcnMvZG93bnJldi54bWxMj8FOwzAMhu9IvENkJG5b&#10;2g5GVZpOCMQRTeuQ4Jg1XlPROFWTbd2eHnMaR9uffn9/uZpcL444hs6TgnSegEBqvOmoVfC5fZ/l&#10;IELUZHTvCRWcMcCqur0pdWH8iTZ4rGMrOIRCoRXYGIdCytBYdDrM/YDEt70fnY48jq00oz5xuOtl&#10;liRL6XRH/MHqAV8tNj/1wSnYbPX647t56uz+nL7JtqbLZf2l1P3d9PIMIuIUrzD86bM6VOy08wcy&#10;QfQKZsv8kVEFiyTjDkxkScqbnYKHRZ6DrEr5v0P1CwAA//8DAFBLAQItABQABgAIAAAAIQC2gziS&#10;/gAAAOEBAAATAAAAAAAAAAAAAAAAAAAAAABbQ29udGVudF9UeXBlc10ueG1sUEsBAi0AFAAGAAgA&#10;AAAhADj9If/WAAAAlAEAAAsAAAAAAAAAAAAAAAAALwEAAF9yZWxzLy5yZWxzUEsBAi0AFAAGAAgA&#10;AAAhAM4bpCRPAgAAtgQAAA4AAAAAAAAAAAAAAAAALgIAAGRycy9lMm9Eb2MueG1sUEsBAi0AFAAG&#10;AAgAAAAhALwiWg7gAAAACwEAAA8AAAAAAAAAAAAAAAAAqQQAAGRycy9kb3ducmV2LnhtbFBLBQYA&#10;AAAABAAEAPMAAAC2BQAAAAA=&#10;" strokecolor="#7030a0" strokeweight="1pt">
                <v:textbox>
                  <w:txbxContent>
                    <w:p w14:paraId="115CD79C" w14:textId="6FE79978" w:rsidR="005A3887" w:rsidRDefault="005A3887">
                      <w:r>
                        <w:t xml:space="preserve">Families with children aged 0-5 years who have a social </w:t>
                      </w:r>
                      <w:proofErr w:type="gramStart"/>
                      <w:r>
                        <w:t>worker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88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8D499F" wp14:editId="70F1CCAE">
                <wp:simplePos x="0" y="0"/>
                <wp:positionH relativeFrom="column">
                  <wp:posOffset>9130665</wp:posOffset>
                </wp:positionH>
                <wp:positionV relativeFrom="paragraph">
                  <wp:posOffset>723265</wp:posOffset>
                </wp:positionV>
                <wp:extent cx="2400300" cy="514350"/>
                <wp:effectExtent l="0" t="0" r="19050" b="19050"/>
                <wp:wrapSquare wrapText="bothSides"/>
                <wp:docPr id="192377903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C1BD3" w14:textId="7D5D9A1A" w:rsidR="00841C9D" w:rsidRPr="00697240" w:rsidRDefault="00841C9D" w:rsidP="0069724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7240">
                              <w:rPr>
                                <w:color w:val="FFFFFF" w:themeColor="background1"/>
                              </w:rPr>
                              <w:t>PARENTS - GHW, EQ-5D</w:t>
                            </w:r>
                            <w:r w:rsidR="003D38A5" w:rsidRPr="00697240">
                              <w:rPr>
                                <w:color w:val="FFFFFF" w:themeColor="background1"/>
                              </w:rPr>
                              <w:t xml:space="preserve">, </w:t>
                            </w:r>
                            <w:r w:rsidRPr="00697240">
                              <w:rPr>
                                <w:color w:val="FFFFFF" w:themeColor="background1"/>
                              </w:rPr>
                              <w:t>ICECAP, PRO, PRE on respect/stigma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499F" id="_x0000_s1041" type="#_x0000_t202" alt="&quot;&quot;" style="position:absolute;left:0;text-align:left;margin-left:718.95pt;margin-top:56.95pt;width:189pt;height:4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sJLgIAAE4EAAAOAAAAZHJzL2Uyb0RvYy54bWysVMtu2zAQvBfoPxC815Idq0kEy0HqNEWB&#10;9AGk/YAVRVlESa5K0pbcr++SchynvRW9EFyuOJyd2dXqZjSa7aXzCm3F57OcM2kFNspuK/792/2b&#10;K858ANuARisrfpCe36xfv1oNfSkX2KFupGMEYn059BXvQujLLPOikwb8DHtpKdmiMxAodNuscTAQ&#10;utHZIs/fZgO6pncopPd0ejcl+Trht60U4UvbehmYrjhxC2l1aa3jmq1XUG4d9J0SRxrwDywMKEuP&#10;nqDuIADbOfUXlFHCocc2zASaDNtWCZlqoGrm+R/VPHbQy1QLieP7k0z+/8GKz/vH/qtjYXyHIxmY&#10;ivD9A4ofnlncdGC38tY5HDoJDT08j5JlQ+/L49UotS99BKmHT9iQybALmIDG1pmoCtXJCJ0MOJxE&#10;l2Nggg4Xyzy/yCklKFfMlxdFciWD8ul273z4INGwuKm4I1MTOuwffIhsoHz6JD7mUavmXmmdgthI&#10;cqMd2wO1AAghbVim63pniO50flnkRGHCSr0XryTkF2jasqHi18WiSAgvct5t69M7hHYGeE7IqEAN&#10;r5Wp+NXpIyijuu9tk9oxgNLTnirT9ih3VHjSOoz1yFRDXhSRcpS/xuZABjicGpwGkjYdul+cDdTc&#10;Ffc/d+AkZ/qjJROv58tlnIYULIvLBQXuPFOfZ8AKgqp44GzabkKaoKivxVsyu1XJh2cmR87UtEnE&#10;44DFqTiP01fPv4H1bwAAAP//AwBQSwMEFAAGAAgAAAAhAAahU4XhAAAADQEAAA8AAABkcnMvZG93&#10;bnJldi54bWxMj09Pg0AQxe8mfofNNPFmFwRroSxN1dhDEw/9E8NxC1MgsrOE3bb47Z2e9PZ7mZc3&#10;72XL0XTigoNrLSkIpwEIpNJWLdUKDvuPxzkI5zVVurOECn7QwTK/v8t0WtkrbfGy87XgEHKpVtB4&#10;36dSurJBo93U9kh8O9nBaM9yqGU16CuHm04+BcFMGt0Sf2h0j28Nlt+7s1EQfa1fZ4f9Ziw+V8Vp&#10;W6+LmN5jpR4m42oBwuPo/8xwq8/VIedOR3umyomOdRy9JOxlCiOGm2UePjMdmZI4AZln8v+K/BcA&#10;AP//AwBQSwECLQAUAAYACAAAACEAtoM4kv4AAADhAQAAEwAAAAAAAAAAAAAAAAAAAAAAW0NvbnRl&#10;bnRfVHlwZXNdLnhtbFBLAQItABQABgAIAAAAIQA4/SH/1gAAAJQBAAALAAAAAAAAAAAAAAAAAC8B&#10;AABfcmVscy8ucmVsc1BLAQItABQABgAIAAAAIQBfQvsJLgIAAE4EAAAOAAAAAAAAAAAAAAAAAC4C&#10;AABkcnMvZTJvRG9jLnhtbFBLAQItABQABgAIAAAAIQAGoVOF4QAAAA0BAAAPAAAAAAAAAAAAAAAA&#10;AIgEAABkcnMvZG93bnJldi54bWxQSwUGAAAAAAQABADzAAAAlgUAAAAA&#10;" fillcolor="#0b769f [2407]">
                <v:textbox>
                  <w:txbxContent>
                    <w:p w14:paraId="7B3C1BD3" w14:textId="7D5D9A1A" w:rsidR="00841C9D" w:rsidRPr="00697240" w:rsidRDefault="00841C9D" w:rsidP="0069724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97240">
                        <w:rPr>
                          <w:color w:val="FFFFFF" w:themeColor="background1"/>
                        </w:rPr>
                        <w:t>PARENTS - GHW, EQ-5D</w:t>
                      </w:r>
                      <w:r w:rsidR="003D38A5" w:rsidRPr="00697240">
                        <w:rPr>
                          <w:color w:val="FFFFFF" w:themeColor="background1"/>
                        </w:rPr>
                        <w:t xml:space="preserve">, </w:t>
                      </w:r>
                      <w:r w:rsidRPr="00697240">
                        <w:rPr>
                          <w:color w:val="FFFFFF" w:themeColor="background1"/>
                        </w:rPr>
                        <w:t>ICECAP, PRO, PRE on respect/stigma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388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B452B96" wp14:editId="2350E1C3">
                <wp:simplePos x="0" y="0"/>
                <wp:positionH relativeFrom="column">
                  <wp:posOffset>9130665</wp:posOffset>
                </wp:positionH>
                <wp:positionV relativeFrom="paragraph">
                  <wp:posOffset>334010</wp:posOffset>
                </wp:positionV>
                <wp:extent cx="2260600" cy="330200"/>
                <wp:effectExtent l="0" t="0" r="25400" b="12700"/>
                <wp:wrapSquare wrapText="bothSides"/>
                <wp:docPr id="162132187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330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CADB3" w14:textId="439B321F" w:rsidR="00841C9D" w:rsidRPr="00697240" w:rsidRDefault="00841C9D" w:rsidP="0069724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7240">
                              <w:rPr>
                                <w:color w:val="FFFFFF" w:themeColor="background1"/>
                              </w:rPr>
                              <w:t>CHILD*</w:t>
                            </w:r>
                            <w:r w:rsidR="003D38A5" w:rsidRPr="00697240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97240">
                              <w:rPr>
                                <w:color w:val="FFFFFF" w:themeColor="background1"/>
                              </w:rPr>
                              <w:t>SDQ, P</w:t>
                            </w:r>
                            <w:r w:rsidR="00441BBB">
                              <w:rPr>
                                <w:color w:val="FFFFFF" w:themeColor="background1"/>
                              </w:rPr>
                              <w:t>I</w:t>
                            </w:r>
                            <w:r w:rsidRPr="00697240">
                              <w:rPr>
                                <w:color w:val="FFFFFF" w:themeColor="background1"/>
                              </w:rPr>
                              <w:t>R</w:t>
                            </w:r>
                            <w:r w:rsidR="00441BBB">
                              <w:rPr>
                                <w:color w:val="FFFFFF" w:themeColor="background1"/>
                              </w:rPr>
                              <w:t>-</w:t>
                            </w:r>
                            <w:r w:rsidRPr="00697240">
                              <w:rPr>
                                <w:color w:val="FFFFFF" w:themeColor="background1"/>
                              </w:rPr>
                              <w:t>GAS, PEDS QL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2B96" id="_x0000_s1042" type="#_x0000_t202" alt="&quot;&quot;" style="position:absolute;left:0;text-align:left;margin-left:718.95pt;margin-top:26.3pt;width:178pt;height:2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t/LAIAAE4EAAAOAAAAZHJzL2Uyb0RvYy54bWysVG1v2yAQ/j5p/wHxfbHjJmlrxam6dJ0m&#10;dS9Stx+AMY7RgGNAYme/vgdO3XT7Nu0L4jh47u557ljfDFqRg3BegqnofJZTIgyHRppdRX98v393&#10;RYkPzDRMgREVPQpPbzZv36x7W4oCOlCNcARBjC97W9EuBFtmmeed0MzPwAqDzhacZgFNt8sax3pE&#10;1yor8nyV9eAa64AL7/H0bnTSTcJvW8HD17b1IhBVUcwtpNWltY5rtlmzcueY7SQ/pcH+IQvNpMGg&#10;E9QdC4zsnfwLSkvuwEMbZhx0Bm0ruUg1YDXz/I9qHjtmRaoFyfF2osn/P1j+5fBovzkShvcwoICp&#10;CG8fgP/0xMC2Y2Ynbp2DvhOswcDzSFnWW1+enkaqfekjSN1/hgZFZvsACWhonY6sYJ0E0VGA40S6&#10;GALheFgUq3yVo4uj7+IiR1VTCFY+v7bOh48CNImbijoUNaGzw4MPMRtWPl+JwTwo2dxLpZIRG0ls&#10;lSMHhi3AOBcmLNJztdeY7nh+ucynsKn34pOE/ApNGdJX9HpZLBPCK593u3qKg2hngOcJaRmw4ZXU&#10;Fb2aLrEysvvBNKkdA5Nq3GNlypzojgyPXIehHohsUItVZCrSX0NzRAEcjA2OA4mbDtxvSnps7or6&#10;X3vmBCXqk0ERr+eLRZyGZCyWlwUa7txTn3uY4QhV0UDJuN2GNEGRXwO3KHYrkw4vmZxyxqZNJJ4G&#10;LE7FuZ1uvXwDmycAAAD//wMAUEsDBBQABgAIAAAAIQBqEYS44wAAAAwBAAAPAAAAZHJzL2Rvd25y&#10;ZXYueG1sTI/NTsMwEITvSLyDtUjcqEMTUhriVAVED5U49EcoRzfeJhHxOordNrw92xPcdnZHs9/k&#10;i9F24oyDbx0peJxEIJAqZ1qqFex3Hw/PIHzQZHTnCBX8oIdFcXuT68y4C23wvA214BDymVbQhNBn&#10;UvqqQav9xPVIfDu6werAcqilGfSFw20np1GUSqtb4g+N7vGtwep7e7IK4q/Va7rfrcfyc1keN/Wq&#10;TOg9Uer+bly+gAg4hj8zXPEZHQpmOrgTGS861kk8m7NXwdM0BXF1zOYxbw48RUkKssjl/xLFLwAA&#10;AP//AwBQSwECLQAUAAYACAAAACEAtoM4kv4AAADhAQAAEwAAAAAAAAAAAAAAAAAAAAAAW0NvbnRl&#10;bnRfVHlwZXNdLnhtbFBLAQItABQABgAIAAAAIQA4/SH/1gAAAJQBAAALAAAAAAAAAAAAAAAAAC8B&#10;AABfcmVscy8ucmVsc1BLAQItABQABgAIAAAAIQDPOnt/LAIAAE4EAAAOAAAAAAAAAAAAAAAAAC4C&#10;AABkcnMvZTJvRG9jLnhtbFBLAQItABQABgAIAAAAIQBqEYS44wAAAAwBAAAPAAAAAAAAAAAAAAAA&#10;AIYEAABkcnMvZG93bnJldi54bWxQSwUGAAAAAAQABADzAAAAlgUAAAAA&#10;" fillcolor="#0b769f [2407]">
                <v:textbox>
                  <w:txbxContent>
                    <w:p w14:paraId="6C4CADB3" w14:textId="439B321F" w:rsidR="00841C9D" w:rsidRPr="00697240" w:rsidRDefault="00841C9D" w:rsidP="0069724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97240">
                        <w:rPr>
                          <w:color w:val="FFFFFF" w:themeColor="background1"/>
                        </w:rPr>
                        <w:t>CHILD*</w:t>
                      </w:r>
                      <w:r w:rsidR="003D38A5" w:rsidRPr="00697240">
                        <w:rPr>
                          <w:color w:val="FFFFFF" w:themeColor="background1"/>
                        </w:rPr>
                        <w:t xml:space="preserve"> </w:t>
                      </w:r>
                      <w:r w:rsidRPr="00697240">
                        <w:rPr>
                          <w:color w:val="FFFFFF" w:themeColor="background1"/>
                        </w:rPr>
                        <w:t>SDQ, P</w:t>
                      </w:r>
                      <w:r w:rsidR="00441BBB">
                        <w:rPr>
                          <w:color w:val="FFFFFF" w:themeColor="background1"/>
                        </w:rPr>
                        <w:t>I</w:t>
                      </w:r>
                      <w:r w:rsidRPr="00697240">
                        <w:rPr>
                          <w:color w:val="FFFFFF" w:themeColor="background1"/>
                        </w:rPr>
                        <w:t>R</w:t>
                      </w:r>
                      <w:r w:rsidR="00441BBB">
                        <w:rPr>
                          <w:color w:val="FFFFFF" w:themeColor="background1"/>
                        </w:rPr>
                        <w:t>-</w:t>
                      </w:r>
                      <w:r w:rsidRPr="00697240">
                        <w:rPr>
                          <w:color w:val="FFFFFF" w:themeColor="background1"/>
                        </w:rPr>
                        <w:t>GAS, PEDS QL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8A5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250624" wp14:editId="56F432E3">
                <wp:simplePos x="0" y="0"/>
                <wp:positionH relativeFrom="column">
                  <wp:posOffset>11671300</wp:posOffset>
                </wp:positionH>
                <wp:positionV relativeFrom="paragraph">
                  <wp:posOffset>0</wp:posOffset>
                </wp:positionV>
                <wp:extent cx="2133600" cy="1117600"/>
                <wp:effectExtent l="0" t="0" r="19050" b="2540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67"/>
                            </w:tblGrid>
                            <w:tr w:rsidR="002408CC" w:rsidRPr="002408CC" w14:paraId="3B9ABDDD" w14:textId="77777777" w:rsidTr="002408CC">
                              <w:tc>
                                <w:tcPr>
                                  <w:tcW w:w="3114" w:type="dxa"/>
                                  <w:shd w:val="clear" w:color="auto" w:fill="D9F2D0" w:themeFill="accent6" w:themeFillTint="33"/>
                                </w:tcPr>
                                <w:p w14:paraId="7E1D0D78" w14:textId="066AD375" w:rsidR="002408CC" w:rsidRPr="002408CC" w:rsidRDefault="002408C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408CC">
                                    <w:rPr>
                                      <w:b/>
                                      <w:bCs/>
                                    </w:rPr>
                                    <w:t>Poverty Aware Approach</w:t>
                                  </w:r>
                                </w:p>
                              </w:tc>
                            </w:tr>
                            <w:tr w:rsidR="002408CC" w14:paraId="594329D1" w14:textId="77777777" w:rsidTr="002408CC">
                              <w:tc>
                                <w:tcPr>
                                  <w:tcW w:w="3114" w:type="dxa"/>
                                </w:tcPr>
                                <w:p w14:paraId="408B3A5A" w14:textId="77777777" w:rsidR="002408CC" w:rsidRDefault="002408CC">
                                  <w:pP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</w:p>
                                <w:p w14:paraId="16C7A1E8" w14:textId="77777777" w:rsidR="002408CC" w:rsidRDefault="002408CC">
                                  <w:pP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Poverty awareness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Avoid shame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Reduce stigma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</w:rPr>
                                    <w:br/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Reduce structural </w:t>
                                  </w:r>
                                  <w:proofErr w:type="gramStart"/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inequalities</w:t>
                                  </w:r>
                                  <w:proofErr w:type="gramEnd"/>
                                </w:p>
                                <w:p w14:paraId="3A729822" w14:textId="4622CFD0" w:rsidR="002408CC" w:rsidRDefault="002408CC"/>
                              </w:tc>
                            </w:tr>
                          </w:tbl>
                          <w:p w14:paraId="0F758B7B" w14:textId="198790BF" w:rsidR="002408CC" w:rsidRDefault="00240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50624" id="_x0000_s1043" type="#_x0000_t202" alt="&quot;&quot;" style="position:absolute;left:0;text-align:left;margin-left:919pt;margin-top:0;width:168pt;height:8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qGDNAIAAGcEAAAOAAAAZHJzL2Uyb0RvYy54bWysVNtu2zAMfR+wfxD0vjhOsqYz4hRdugwD&#10;ugvQ7gNkWY6FSaImKbGzrx8lO2navg3zgyCK0iEPeejVTa8VOQjnJZiS5pMpJcJwqKXZlfTn4/bd&#10;NSU+MFMzBUaU9Cg8vVm/fbPqbCFm0IKqhSMIYnzR2ZK2IdgiyzxvhWZ+AlYYdDbgNAtoul1WO9Yh&#10;ulbZbDq9yjpwtXXAhfd4ejc46TrhN43g4XvTeBGIKinmFtLq0lrFNVuvWLFzzLaSj2mwf8hCM2kw&#10;6BnqjgVG9k6+gtKSO/DQhAkHnUHTSC4SB2STT1+weWiZFYkLFsfbc5n8/4Pl3w4P9ocjof8IPTYw&#10;kfD2HvgvTwxsWmZ24tY56FrBagycx5JlnfXF+DSW2hc+glTdV6ixyWwfIAH1jdOxKsiTIDo24Hgu&#10;uugD4Xg4y+fzqym6OPryPF9GI8Zgxem5dT58FqBJ3JTUYVcTPDvc+zBcPV2J0TwoWW+lUslwu2qj&#10;HDkwVMA2fSP6s2vKkA7Dz5YY/DVGVKM4ozDOhQnzdE/tNXIe0FGPQ+qswGPU3XB8fTpGRknXESnx&#10;e5aBlgEnQUld0vRi1GYs+ydTJ50GJtWwRyhlxj7E0g9NCH3VE1kjj2XkGPtSQX3EzjgYlI+TipsW&#10;3B9KOlR9Sf3vPXOCEvXFYHc/5ItFHJNkLN4vZ2i4S0916WGGI1RJAyXDdhPSaMUCGrhFFTQy9ecp&#10;kzFnVHOqwDh5cVwu7XTr6f+w/gsAAP//AwBQSwMEFAAGAAgAAAAhAIn/X3LcAAAACgEAAA8AAABk&#10;cnMvZG93bnJldi54bWxMj81OwzAQhO9IvIO1SNyo3R+1URqnQkW5l9ILNzc2idV4HdluYt6e5QSX&#10;1Y5mNftNdchuYJMJ0XqUsFwIYAZbry12Ei4fzUsBLCaFWg0ejYRvE+FQPz5UqtR+xncznVPHKARj&#10;qST0KY0l57HtjVNx4UeD5H354FQiGTqug5op3A18JcSWO2WRPvRqNMfetLfz3UnIp/x2EptpDthY&#10;dGM4Np9rK+XzU37dA0smp79j+MUndKiJ6ervqCMbSBfrgsokCTTJXy13G9qu5Oy2Anhd8f8V6h8A&#10;AAD//wMAUEsBAi0AFAAGAAgAAAAhALaDOJL+AAAA4QEAABMAAAAAAAAAAAAAAAAAAAAAAFtDb250&#10;ZW50X1R5cGVzXS54bWxQSwECLQAUAAYACAAAACEAOP0h/9YAAACUAQAACwAAAAAAAAAAAAAAAAAv&#10;AQAAX3JlbHMvLnJlbHNQSwECLQAUAAYACAAAACEAGf6hgzQCAABnBAAADgAAAAAAAAAAAAAAAAAu&#10;AgAAZHJzL2Uyb0RvYy54bWxQSwECLQAUAAYACAAAACEAif9fctwAAAAKAQAADwAAAAAAAAAAAAAA&#10;AACOBAAAZHJzL2Rvd25yZXYueG1sUEsFBgAAAAAEAAQA8wAAAJcFAAAAAA==&#10;" strokecolor="#c1f0c7 [662]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67"/>
                      </w:tblGrid>
                      <w:tr w:rsidR="002408CC" w:rsidRPr="002408CC" w14:paraId="3B9ABDDD" w14:textId="77777777" w:rsidTr="002408CC">
                        <w:tc>
                          <w:tcPr>
                            <w:tcW w:w="3114" w:type="dxa"/>
                            <w:shd w:val="clear" w:color="auto" w:fill="D9F2D0" w:themeFill="accent6" w:themeFillTint="33"/>
                          </w:tcPr>
                          <w:p w14:paraId="7E1D0D78" w14:textId="066AD375" w:rsidR="002408CC" w:rsidRPr="002408CC" w:rsidRDefault="002408C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408CC">
                              <w:rPr>
                                <w:b/>
                                <w:bCs/>
                              </w:rPr>
                              <w:t>Poverty Aware Approach</w:t>
                            </w:r>
                          </w:p>
                        </w:tc>
                      </w:tr>
                      <w:tr w:rsidR="002408CC" w14:paraId="594329D1" w14:textId="77777777" w:rsidTr="002408CC">
                        <w:tc>
                          <w:tcPr>
                            <w:tcW w:w="3114" w:type="dxa"/>
                          </w:tcPr>
                          <w:p w14:paraId="408B3A5A" w14:textId="77777777" w:rsidR="002408CC" w:rsidRDefault="002408CC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16C7A1E8" w14:textId="77777777" w:rsidR="002408CC" w:rsidRDefault="002408CC">
                            <w:pP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Poverty awareness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Avoid shame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Reduce stigma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Reduce structural </w:t>
                            </w:r>
                            <w:proofErr w:type="gramStart"/>
                            <w:r>
                              <w:rPr>
                                <w:rFonts w:ascii="Helvetica" w:hAnsi="Helvetica" w:cs="Helvetica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>inequalities</w:t>
                            </w:r>
                            <w:proofErr w:type="gramEnd"/>
                          </w:p>
                          <w:p w14:paraId="3A729822" w14:textId="4622CFD0" w:rsidR="002408CC" w:rsidRDefault="002408CC"/>
                        </w:tc>
                      </w:tr>
                    </w:tbl>
                    <w:p w14:paraId="0F758B7B" w14:textId="198790BF" w:rsidR="002408CC" w:rsidRDefault="002408CC"/>
                  </w:txbxContent>
                </v:textbox>
                <w10:wrap type="square"/>
              </v:shape>
            </w:pict>
          </mc:Fallback>
        </mc:AlternateContent>
      </w:r>
      <w:r w:rsidR="00F34DD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FA56B3" wp14:editId="77F8CBF9">
                <wp:simplePos x="0" y="0"/>
                <wp:positionH relativeFrom="column">
                  <wp:posOffset>7671435</wp:posOffset>
                </wp:positionH>
                <wp:positionV relativeFrom="paragraph">
                  <wp:posOffset>872490</wp:posOffset>
                </wp:positionV>
                <wp:extent cx="1308100" cy="520700"/>
                <wp:effectExtent l="0" t="0" r="25400" b="12700"/>
                <wp:wrapSquare wrapText="bothSides"/>
                <wp:docPr id="208787169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64B81" w14:textId="08EA05D5" w:rsidR="00F34DD5" w:rsidRPr="00F34DD5" w:rsidRDefault="00F34DD5" w:rsidP="00F34DD5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F34DD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>IMPROVED CHILD</w:t>
                            </w:r>
                          </w:p>
                          <w:p w14:paraId="3938C581" w14:textId="381CC29D" w:rsidR="00F34DD5" w:rsidRPr="00F34DD5" w:rsidRDefault="00F34DD5" w:rsidP="00F34DD5">
                            <w:pPr>
                              <w:spacing w:after="0" w:line="240" w:lineRule="auto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 w:rsidRPr="00F34DD5"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  <w:t xml:space="preserve">MENTAL HEALTH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56B3" id="_x0000_s1044" type="#_x0000_t202" alt="&quot;&quot;" style="position:absolute;left:0;text-align:left;margin-left:604.05pt;margin-top:68.7pt;width:103pt;height:4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eWWKgIAAE8EAAAOAAAAZHJzL2Uyb0RvYy54bWysVM1u2zAMvg/YOwi6L3ayZEmNOEWXLsOA&#10;7gfo9gCyLMfCJFGTlNjZ05eS3TRtb8NyEMiQ/Eh+JL2+7rUiR+G8BFPS6SSnRBgOtTT7kv76uXu3&#10;osQHZmqmwIiSnoSn15u3b9adLcQMWlC1cARBjC86W9I2BFtkmeet0MxPwAqDxgacZgFVt89qxzpE&#10;1yqb5fmHrANXWwdceI//3g5Gukn4TSN4+N40XgSiSoq1hfS69FbxzTZrVuwds63kYxnsH6rQTBpM&#10;eoa6ZYGRg5OvoLTkDjw0YcJBZ9A0kovUA3YzzV90c98yK1IvSI63Z5r8/4Pl34739ocjof8IPQ4w&#10;NeHtHfDfnhjYtszsxY1z0LWC1Zh4GinLOuuLMTRS7QsfQaruK9Q4ZHYIkID6xunICvZJEB0HcDqT&#10;LvpAeEz5Pl9NczRxtC1m+RLlmIIVj9HW+fBZgCZRKKnDoSZ0drzzYXB9dInJPChZ76RSSXH7aqsc&#10;OTJcgF36jejP3JQhHZYyi8lfY8RlFGcUxrkwYZH81EFjywP6cpGfS0/7G0NSI89SaRlw45XUJV1h&#10;wBDCikjvJ1OnfQxMqkFGFpQZ+Y4UD2SHvuqJrLHgVWwm8l9BfcIJOBg2HC8ShRbcX0o63O6S+j8H&#10;5gQl6ovBKV5N5/N4DkmZL5YzVNylpbq0MMMRqqSBkkHchnRCkSkDNzjtRqZBPFUy1oxbmxgYLyye&#10;xaWevJ6+A5sHAAAA//8DAFBLAwQUAAYACAAAACEAO7a8VOEAAAANAQAADwAAAGRycy9kb3ducmV2&#10;LnhtbEyPwU7DMBBE70j8g7VI3KidNNA2xKkQEic4QEGg3px4m0TEdmS7qfl7tifQXnY0o9m31TaZ&#10;kc3ow+CshGwhgKFtnR5sJ+Hj/elmDSxEZbUanUUJPxhgW19eVKrU7mTfcN7FjlGJDaWS0Mc4lZyH&#10;tkejwsJNaMk7OG9UJOk7rr06UbkZeS7EHTdqsHShVxM+9th+745Gwib5ZzXf7tPhhb9+crH/Ws3N&#10;Usrrq/RwDyxiin9hOOMTOtTE1Lij1YGNpHOxzihL23JVADtHChpgjYQ82xTA64r//6L+BQAA//8D&#10;AFBLAQItABQABgAIAAAAIQC2gziS/gAAAOEBAAATAAAAAAAAAAAAAAAAAAAAAABbQ29udGVudF9U&#10;eXBlc10ueG1sUEsBAi0AFAAGAAgAAAAhADj9If/WAAAAlAEAAAsAAAAAAAAAAAAAAAAALwEAAF9y&#10;ZWxzLy5yZWxzUEsBAi0AFAAGAAgAAAAhAH/h5ZYqAgAATwQAAA4AAAAAAAAAAAAAAAAALgIAAGRy&#10;cy9lMm9Eb2MueG1sUEsBAi0AFAAGAAgAAAAhADu2vFThAAAADQEAAA8AAAAAAAAAAAAAAAAAhAQA&#10;AGRycy9kb3ducmV2LnhtbFBLBQYAAAAABAAEAPMAAACSBQAAAAA=&#10;" strokecolor="#77206d [2408]" strokeweight="1pt">
                <v:textbox>
                  <w:txbxContent>
                    <w:p w14:paraId="22764B81" w14:textId="08EA05D5" w:rsidR="00F34DD5" w:rsidRPr="00F34DD5" w:rsidRDefault="00F34DD5" w:rsidP="00F34DD5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F34DD5">
                        <w:rPr>
                          <w:rFonts w:asciiTheme="minorBidi" w:hAnsiTheme="minorBidi"/>
                          <w:sz w:val="20"/>
                          <w:szCs w:val="20"/>
                        </w:rPr>
                        <w:t>IMPROVED CHILD</w:t>
                      </w:r>
                    </w:p>
                    <w:p w14:paraId="3938C581" w14:textId="381CC29D" w:rsidR="00F34DD5" w:rsidRPr="00F34DD5" w:rsidRDefault="00F34DD5" w:rsidP="00F34DD5">
                      <w:pPr>
                        <w:spacing w:after="0" w:line="240" w:lineRule="auto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 w:rsidRPr="00F34DD5">
                        <w:rPr>
                          <w:rFonts w:asciiTheme="minorBidi" w:hAnsiTheme="minorBidi"/>
                          <w:sz w:val="20"/>
                          <w:szCs w:val="20"/>
                        </w:rPr>
                        <w:t xml:space="preserve">MENTAL HEALTH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DD5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5920959" wp14:editId="3F46BC41">
                <wp:simplePos x="0" y="0"/>
                <wp:positionH relativeFrom="column">
                  <wp:posOffset>4966970</wp:posOffset>
                </wp:positionH>
                <wp:positionV relativeFrom="paragraph">
                  <wp:posOffset>1482090</wp:posOffset>
                </wp:positionV>
                <wp:extent cx="2197100" cy="266700"/>
                <wp:effectExtent l="0" t="0" r="12700" b="19050"/>
                <wp:wrapSquare wrapText="bothSides"/>
                <wp:docPr id="6942529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873BC" w14:textId="4323197F" w:rsidR="00F34DD5" w:rsidRDefault="00F34DD5" w:rsidP="00F34DD5">
                            <w:pPr>
                              <w:jc w:val="center"/>
                            </w:pPr>
                            <w:r>
                              <w:t>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20959" id="_x0000_s1045" type="#_x0000_t202" alt="&quot;&quot;" style="position:absolute;left:0;text-align:left;margin-left:391.1pt;margin-top:116.7pt;width:173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/PHMwIAAGYEAAAOAAAAZHJzL2Uyb0RvYy54bWysVMlu2zAQvRfoPxC811rg2LFgOUiduiiQ&#10;LkDaD6AoyiJKclSStuR+fYeU7DjNragOBGfhm3mzaH03aEWOwjoJpqTZLKVEGA61NPuS/vi+e3dL&#10;ifPM1EyBESU9CUfvNm/frPuuEDm0oGphCYIYV/RdSVvvuyJJHG+FZm4GnTBobMBq5lG0+6S2rEd0&#10;rZI8TRdJD7buLHDhHGofRiPdRPymEdx/bRonPFElxdx8PG08q3AmmzUr9pZ1reRTGuwfstBMGgx6&#10;gXpgnpGDla+gtOQWHDR+xkEn0DSSi8gB2WTpX2yeWtaJyAWL47pLmdz/g+Vfjk/dN0v88B4GbGAk&#10;4bpH4D8dMbBtmdmLe2uhbwWrMXAWSpb0nSump6HUrnABpOo/Q41NZgcPEWhorA5VQZ4E0bEBp0vR&#10;xeAJR2WerZZZiiaOtnyxWOI9hGDF+XVnnf8oQJNwKanFpkZ0dnx0fnQ9u4RgDpSsd1KpKNh9tVWW&#10;HBkOwC5+E/oLN2VIj9zyEPw1RhhGcUFhnAvjb6KfOmikPKLPU/zGgUI1jt2oXpzVyCiOdUCK/F5k&#10;oKXHRVBSl/Q2vJiQQtU/mDqOqWdSjXeEUmZqQ6j82AM/VAORNfJYhTRCWyqoT9gYC+Pg46LipQX7&#10;m5Ieh76k7teBWUGJ+mSwuatsPg9bEoX5zTJHwV5bqmsLMxyhSuopGa9bHzcrFNDAPQ5BI2N/njOZ&#10;csZhjhWYFi9sy7UcvZ5/D5s/AAAA//8DAFBLAwQUAAYACAAAACEAfW7YNt4AAAAMAQAADwAAAGRy&#10;cy9kb3ducmV2LnhtbEyPwU7DMAyG70i8Q2QkbixdVlgpTadpiAsnVngArzFtoXGqJlsLT092Ykf/&#10;/vT7c7GZbS9ONPrOsYblIgFBXDvTcaPh4/3lLgPhA7LB3jFp+CEPm/L6qsDcuIn3dKpCI2IJ+xw1&#10;tCEMuZS+bsmiX7iBOO4+3WgxxHFspBlxiuW2lypJHqTFjuOFFgfatVR/V0erYd89ojN9Yne/+DpV&#10;6fOW6etN69ubefsEItAc/mE460d1KKPTwR3ZeNFrWGdKRVSDWq1SEGdiqbIYHWK0vk9BloW8fKL8&#10;AwAA//8DAFBLAQItABQABgAIAAAAIQC2gziS/gAAAOEBAAATAAAAAAAAAAAAAAAAAAAAAABbQ29u&#10;dGVudF9UeXBlc10ueG1sUEsBAi0AFAAGAAgAAAAhADj9If/WAAAAlAEAAAsAAAAAAAAAAAAAAAAA&#10;LwEAAF9yZWxzLy5yZWxzUEsBAi0AFAAGAAgAAAAhAGBT88czAgAAZgQAAA4AAAAAAAAAAAAAAAAA&#10;LgIAAGRycy9lMm9Eb2MueG1sUEsBAi0AFAAGAAgAAAAhAH1u2DbeAAAADAEAAA8AAAAAAAAAAAAA&#10;AAAAjQQAAGRycy9kb3ducmV2LnhtbFBLBQYAAAAABAAEAPMAAACYBQAAAAA=&#10;" strokecolor="#e59edc [1304]" strokeweight="1pt">
                <v:textbox>
                  <w:txbxContent>
                    <w:p w14:paraId="29F873BC" w14:textId="4323197F" w:rsidR="00F34DD5" w:rsidRDefault="00F34DD5" w:rsidP="00F34DD5">
                      <w:pPr>
                        <w:jc w:val="center"/>
                      </w:pPr>
                      <w:r>
                        <w:t>PARENT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D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B5C59" wp14:editId="4EA05460">
                <wp:simplePos x="0" y="0"/>
                <wp:positionH relativeFrom="column">
                  <wp:posOffset>5956300</wp:posOffset>
                </wp:positionH>
                <wp:positionV relativeFrom="paragraph">
                  <wp:posOffset>1256665</wp:posOffset>
                </wp:positionV>
                <wp:extent cx="247650" cy="215900"/>
                <wp:effectExtent l="19050" t="19050" r="38100" b="12700"/>
                <wp:wrapNone/>
                <wp:docPr id="800647555" name="Arrow: Down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47650" cy="215900"/>
                        </a:xfrm>
                        <a:prstGeom prst="down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A8009" id="Arrow: Down 1" o:spid="_x0000_s1026" type="#_x0000_t67" alt="&quot;&quot;" style="position:absolute;margin-left:469pt;margin-top:98.95pt;width:19.5pt;height:17pt;rotation:18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5gcgIAAAkFAAAOAAAAZHJzL2Uyb0RvYy54bWysVEtv2zAMvg/YfxB0X+0YSR9GnSJo0W1A&#10;0RVoh54ZWY4F6DVKidP9+lGy09d6GuaDQIrUR/Ij6fOLvdFsJzEoZxs+Oyo5k1a4VtlNw38+XH85&#10;5SxEsC1oZ2XDn2TgF8vPn84HX8vK9U63EhmB2FAPvuF9jL4uiiB6aSAcOS8tGTuHBiKpuClahIHQ&#10;jS6qsjwuBoetRydkCHR7NRr5MuN3nRTxR9cFGZluOOUW84n5XKezWJ5DvUHwvRJTGvAPWRhQloI+&#10;Q11BBLZF9ReUUQJdcF08Es4UruuUkLkGqmZWvqvmvgcvcy1ETvDPNIX/Bytud/f+DomGwYc6kJiq&#10;2HdoGDpia1aelunjrNPKf6OLXCYlzvaZxadnFuU+MkGX1fzkeEEPBJmq2eKMHhN8MaImdI8hfpXO&#10;sCQ0vHWDXSG6ISPD7ibE0f/gl94Ep1V7rbTOCm7WlxrZDqirs8VxeVpNId64acsGslcnKX0BNF2d&#10;hkii8W3Dg91wBnpDYysi5thvXocPguTgPbTyEDoxMyY7uedC3+CkKq4g9OOTbEpPoDYq0uhrZRo+&#10;cTwiaZusMg/vxMVLb5K0du3THY79ocqCF9eKgtxAiHeANL50SSsZf9DRaUccuEnirHf4+6P75E9T&#10;RVbOBloH4ufXFlBypr9bmrez2XxOsDEr88VJRQq+tqxfW+zWXLrUm5xdFpN/1AexQ2ceaXNXKSqZ&#10;wAqKPXZiUi7juKa0+0KuVtmNdsZDvLH3XhwmMdH7sH8E9NM4RZrDW3dYHajfDdTomxi2brWNrlN5&#10;2l54pQ4mhfYt93L6N6SFfq1nr5c/2PIPAAAA//8DAFBLAwQUAAYACAAAACEAnx3zK98AAAALAQAA&#10;DwAAAGRycy9kb3ducmV2LnhtbEyPS0/DMBCE70j8B2uRuFGnD5E6xKmiSlxBNBVc3XhJImI7sp1H&#10;+fUsJzjuzGj2m/ywmJ5N6EPnrIT1KgGGtna6s42Ec/X8sAcWorJa9c6ihCsGOBS3N7nKtJvtG06n&#10;2DAqsSFTEtoYh4zzULdoVFi5AS15n84bFen0DddezVRuer5JkkduVGfpQ6sGPLZYf51GI2Ha+fdY&#10;4ke1K1++z8dri/NrNUp5f7eUT8AiLvEvDL/4hA4FMV3caHVgvQSx3dOWSIZIBTBKiDQl5SJhs10L&#10;4EXO/28ofgAAAP//AwBQSwECLQAUAAYACAAAACEAtoM4kv4AAADhAQAAEwAAAAAAAAAAAAAAAAAA&#10;AAAAW0NvbnRlbnRfVHlwZXNdLnhtbFBLAQItABQABgAIAAAAIQA4/SH/1gAAAJQBAAALAAAAAAAA&#10;AAAAAAAAAC8BAABfcmVscy8ucmVsc1BLAQItABQABgAIAAAAIQDg195gcgIAAAkFAAAOAAAAAAAA&#10;AAAAAAAAAC4CAABkcnMvZTJvRG9jLnhtbFBLAQItABQABgAIAAAAIQCfHfMr3wAAAAsBAAAPAAAA&#10;AAAAAAAAAAAAAMwEAABkcnMvZG93bnJldi54bWxQSwUGAAAAAAQABADzAAAA2AUAAAAA&#10;" adj="10800" fillcolor="#156082" strokecolor="#042433" strokeweight="1pt"/>
            </w:pict>
          </mc:Fallback>
        </mc:AlternateContent>
      </w:r>
      <w:r w:rsidR="00F34D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1C923F" wp14:editId="17B0E2C8">
                <wp:simplePos x="0" y="0"/>
                <wp:positionH relativeFrom="column">
                  <wp:posOffset>5962650</wp:posOffset>
                </wp:positionH>
                <wp:positionV relativeFrom="paragraph">
                  <wp:posOffset>743585</wp:posOffset>
                </wp:positionV>
                <wp:extent cx="247650" cy="215900"/>
                <wp:effectExtent l="19050" t="0" r="19050" b="31750"/>
                <wp:wrapNone/>
                <wp:docPr id="1235455913" name="Arrow: Down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50" cy="215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5FDE" id="Arrow: Down 1" o:spid="_x0000_s1026" type="#_x0000_t67" alt="&quot;&quot;" style="position:absolute;margin-left:469.5pt;margin-top:58.55pt;width:19.5pt;height:1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N8ZAIAACEFAAAOAAAAZHJzL2Uyb0RvYy54bWysVMFOGzEQvVfqP1i+l91ECZSIDYpAtJUQ&#10;REDF2Xht1pLX446dbNKv79i7WRCgHqpeLNsz82bm+Y3PznetZVuFwYCr+OSo5Ew5CbVxzxX/+XD1&#10;5StnIQpXCwtOVXyvAj9ffv501vmFmkIDtlbICMSFRecr3sToF0URZKNaEY7AK0dGDdiKSEd8LmoU&#10;HaG3tpiW5XHRAdYeQaoQ6PayN/JlxtdayXirdVCR2YpTbTGvmNentBbLM7F4RuEbI4cyxD9U0Qrj&#10;KOkIdSmiYBs076BaIxEC6HgkoS1AayNV7oG6mZRvurlvhFe5FyIn+JGm8P9g5c323q+RaOh8WATa&#10;pi52GlumrfHf6U1zX1Qp22Xa9iNtaheZpMvp7OR4TuRKMk0n89My01r0MAnOY4jfFLQsbSpeQ+dW&#10;iNBlZLG9DpHyk//Bjw4v1eRd3FuVkKy7U5qZOmXN0Vko6sIi2wp6YiGlcrEvOTSiVv31ZF6ORY0R&#10;OWUGTMjaWDtiDwBJhO+x+1oH/xSqss7G4PJvhfXBY0TODC6Owa1xgB8BWOpqyNz7H0jqqUksPUG9&#10;XyND6FUevLwyRPi1CHEtkGRNb0SjGm9p0Ra6isOw46wB/P3RffIntZGVs47GpOLh10ag4sz+cKTD&#10;08lsluYqH2bzkykd8LXl6bXFbdoLoGea0KfgZd4m/2gPW43QPtJEr1JWMgknKXfFZcTD4SL240t/&#10;glSrVXajWfIiXrt7Lw+CTVp62D0K9IPqIsn1Bg4jJRZvdNf7pvdwsNpE0CaL8oXXgW+awyyc4c9I&#10;g/76nL1efrblHwAAAP//AwBQSwMEFAAGAAgAAAAhAKuq6rngAAAACwEAAA8AAABkcnMvZG93bnJl&#10;di54bWxMj8FOwzAQRO9I/IO1SNyoY0ppk8apEFIFJyRSLr1tYzcJxOsQO2369ywnOO7MaPZNvplc&#10;J052CK0nDWqWgLBUedNSreFjt71bgQgRyWDnyWq42ACb4voqx8z4M73bUxlrwSUUMtTQxNhnUoaq&#10;sQ7DzPeW2Dv6wWHkc6ilGfDM5a6T90nyKB22xB8a7O1zY6uvcnQaxvmQuv329WGx301vn9/JpXzB&#10;Vuvbm+lpDSLaKf6F4Ref0aFgpoMfyQTRaUjnKW+JbKilAsGJdLli5cDKQimQRS7/byh+AAAA//8D&#10;AFBLAQItABQABgAIAAAAIQC2gziS/gAAAOEBAAATAAAAAAAAAAAAAAAAAAAAAABbQ29udGVudF9U&#10;eXBlc10ueG1sUEsBAi0AFAAGAAgAAAAhADj9If/WAAAAlAEAAAsAAAAAAAAAAAAAAAAALwEAAF9y&#10;ZWxzLy5yZWxzUEsBAi0AFAAGAAgAAAAhAIiPI3xkAgAAIQUAAA4AAAAAAAAAAAAAAAAALgIAAGRy&#10;cy9lMm9Eb2MueG1sUEsBAi0AFAAGAAgAAAAhAKuq6rngAAAACwEAAA8AAAAAAAAAAAAAAAAAvgQA&#10;AGRycy9kb3ducmV2LnhtbFBLBQYAAAAABAAEAPMAAADLBQAAAAA=&#10;" adj="10800" fillcolor="#156082 [3204]" strokecolor="#030e13 [484]" strokeweight="1pt"/>
            </w:pict>
          </mc:Fallback>
        </mc:AlternateContent>
      </w:r>
      <w:r w:rsidR="00F34DD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9A1820E" wp14:editId="71511497">
                <wp:simplePos x="0" y="0"/>
                <wp:positionH relativeFrom="column">
                  <wp:posOffset>4980305</wp:posOffset>
                </wp:positionH>
                <wp:positionV relativeFrom="paragraph">
                  <wp:posOffset>476885</wp:posOffset>
                </wp:positionV>
                <wp:extent cx="2184400" cy="266700"/>
                <wp:effectExtent l="0" t="0" r="25400" b="19050"/>
                <wp:wrapSquare wrapText="bothSides"/>
                <wp:docPr id="633167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7BAA3" w14:textId="2033436C" w:rsidR="00F34DD5" w:rsidRDefault="00F34DD5" w:rsidP="00F34DD5">
                            <w:pPr>
                              <w:jc w:val="center"/>
                            </w:pPr>
                            <w:r>
                              <w:t>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820E" id="_x0000_s1046" type="#_x0000_t202" alt="&quot;&quot;" style="position:absolute;left:0;text-align:left;margin-left:392.15pt;margin-top:37.55pt;width:172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VUMgIAAGYEAAAOAAAAZHJzL2Uyb0RvYy54bWysVNFu2yAUfZ+0f0C8L06iNO2sOFWXLtOk&#10;rpvU7QMw4BgNuAxI7Ozrd8FOmq5v0/yAgAuHe86516vb3mhykD4osBWdTaaUSMtBKLur6I/v23c3&#10;lITIrGAarKzoUQZ6u377ZtW5Us6hBS2kJwhiQ9m5irYxurIoAm+lYWECTloMNuANi7j0u0J41iG6&#10;0cV8Ol0WHXjhPHAZAu7eD0G6zvhNI3n82jRBRqIrirnFPPo81mks1itW7jxzreJjGuwfsjBMWXz0&#10;DHXPIiN7r15BGcU9BGjihIMpoGkUl5kDsplN/2Lz1DInMxcUJ7izTOH/wfLHw5P75knsP0CPBmYS&#10;wT0A/xmIhU3L7E7eeQ9dK5nAh2dJsqJzoRyvJqlDGRJI3X0BgSazfYQM1DfeJFWQJ0F0NOB4Fl32&#10;kXDcnM9uFosphjjG5svlNc7TE6w83XY+xE8SDEmTino0NaOzw0OIw9HTkfRYAK3EVmmdF35Xb7Qn&#10;B4YFsM3fiP7imLakQ27z9PhrjFSM8ozCOJc2XuVzem+Q8oCOJIbUWYnbWHbD9vK0jYxyWSekzO9F&#10;BkZFbAStTEVv0o2xNJPqH63IZRqZ0sMcobQdbUjKDx7Evu6JEqhivpxsqUEc0RgPQ+Fjo+KkBf+b&#10;kg6LvqLh1555SYn+bNHc9zO0ArskLxZX1whE/GWkvowwyxGqopGSYbqJubOSgBbusAgalf15zmTM&#10;GYs5KzA2XuqWy3U+9fx7WP8BAAD//wMAUEsDBBQABgAIAAAAIQCB+Oob3QAAAAsBAAAPAAAAZHJz&#10;L2Rvd25yZXYueG1sTI/BTsMwEETvSPyDtUjcqJNSaBriVFURF0408AHbeJsE7HUUu03g63FOcJvd&#10;Gc2+LbaTNeJCg+8cK0gXCQji2umOGwUf7y93GQgfkDUax6Tgmzxsy+urAnPtRj7QpQqNiCXsc1TQ&#10;htDnUvq6JYt+4Xri6J3cYDHEcWikHnCM5dbIZZI8Sosdxwst9rRvqf6qzlbBodug0yax+x98HavV&#10;847p802p25tp9wQi0BT+wjDjR3QoI9PRnVl7YRSss9V9jEbxkIKYA+kyi5vjrNYpyLKQ/38ofwEA&#10;AP//AwBQSwECLQAUAAYACAAAACEAtoM4kv4AAADhAQAAEwAAAAAAAAAAAAAAAAAAAAAAW0NvbnRl&#10;bnRfVHlwZXNdLnhtbFBLAQItABQABgAIAAAAIQA4/SH/1gAAAJQBAAALAAAAAAAAAAAAAAAAAC8B&#10;AABfcmVscy8ucmVsc1BLAQItABQABgAIAAAAIQAuLtVUMgIAAGYEAAAOAAAAAAAAAAAAAAAAAC4C&#10;AABkcnMvZTJvRG9jLnhtbFBLAQItABQABgAIAAAAIQCB+Oob3QAAAAsBAAAPAAAAAAAAAAAAAAAA&#10;AIwEAABkcnMvZG93bnJldi54bWxQSwUGAAAAAAQABADzAAAAlgUAAAAA&#10;" strokecolor="#e59edc [1304]" strokeweight="1pt">
                <v:textbox>
                  <w:txbxContent>
                    <w:p w14:paraId="31D7BAA3" w14:textId="2033436C" w:rsidR="00F34DD5" w:rsidRDefault="00F34DD5" w:rsidP="00F34DD5">
                      <w:pPr>
                        <w:jc w:val="center"/>
                      </w:pPr>
                      <w:r>
                        <w:t>CHILD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DD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1294C1" wp14:editId="3D674ECC">
                <wp:simplePos x="0" y="0"/>
                <wp:positionH relativeFrom="column">
                  <wp:posOffset>4980305</wp:posOffset>
                </wp:positionH>
                <wp:positionV relativeFrom="paragraph">
                  <wp:posOffset>969645</wp:posOffset>
                </wp:positionV>
                <wp:extent cx="2184400" cy="292100"/>
                <wp:effectExtent l="0" t="0" r="25400" b="12700"/>
                <wp:wrapSquare wrapText="bothSides"/>
                <wp:docPr id="161690515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DCC9" w14:textId="668AD4F8" w:rsidR="00F34DD5" w:rsidRDefault="00F34DD5" w:rsidP="00F34DD5">
                            <w:pPr>
                              <w:jc w:val="center"/>
                            </w:pPr>
                            <w:r>
                              <w:t>IMPROVED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294C1" id="_x0000_s1047" type="#_x0000_t202" alt="&quot;&quot;" style="position:absolute;left:0;text-align:left;margin-left:392.15pt;margin-top:76.35pt;width:172pt;height:2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/KKgIAAE8EAAAOAAAAZHJzL2Uyb0RvYy54bWysVM1u2zAMvg/YOwi6L/5BsrRGnKJLl2FA&#10;1w3o9gCKLMfCJFGTlNjZ04+S3TRdb8NyEEiT/Eh+JLO6GbQiR+G8BFPTYpZTIgyHRpp9TX983767&#10;osQHZhqmwIianoSnN+u3b1a9rUQJHahGOIIgxle9rWkXgq2yzPNOaOZnYIVBYwtOs4Cq22eNYz2i&#10;a5WVef4+68E11gEX3uPXu9FI1wm/bQUPX9vWi0BUTbG2kF6X3l18s/WKVXvHbCf5VAb7hyo0kwaT&#10;nqHuWGDk4OQrKC25Aw9tmHHQGbSt5CL1gN0U+V/dPHbMitQLkuPtmSb//2D5w/HRfnMkDB9gwAGm&#10;Jry9B/7TEwObjpm9uHUO+k6wBhMXkbKst76aQiPVvvIRZNd/gQaHzA4BEtDQOh1ZwT4JouMATmfS&#10;xRAIx49lcTWf52jiaCuvywLlmIJVT9HW+fBJgCZRqKnDoSZ0drz3YXR9conJPCjZbKVSSXH73UY5&#10;cmS4ANv0m9BfuClDeuytXGLy1xhxGcUZhXEuTFgkP3XQ2PKIvlzk59LT/saQ1MiLVFoG3HgldU2v&#10;MGAMYVWk96Np0j4GJtUoIwvKTHxHikeyw7AbiGwid7GZyP8OmhNOwMG44XiRKHTgflPS43bX1P86&#10;MCcoUZ8NTvG6QM7xHJIyXyxLVNylZXdpYYYjVE0DJaO4CemEIlMGbnHarUyDeK5kqhm3NjEwXVg8&#10;i0s9eT3/D6z/AAAA//8DAFBLAwQUAAYACAAAACEAZSPL4+EAAAAMAQAADwAAAGRycy9kb3ducmV2&#10;LnhtbEyPQU/DMAyF70j8h8hI3Fi6jtGuNJ0QEic4wECg3dLWaysap0qyLvx7vBPcbL+n5++V22hG&#10;MaPzgyUFy0UCAqmx7UCdgo/3p5schA+aWj1aQgU/6GFbXV6Uumjtid5w3oVOcAj5QivoQ5gKKX3T&#10;o9F+YSck1g7WGR14dZ1snT5xuBllmiR30uiB+EOvJ3zssfneHY2CTXTPel7v4+FFvn7KZP+VzfVK&#10;qeur+HAPImAMf2Y44zM6VMxU2yO1XowKsvx2xVYW1mkG4uxYpjmfap42eQayKuX/EtUvAAAA//8D&#10;AFBLAQItABQABgAIAAAAIQC2gziS/gAAAOEBAAATAAAAAAAAAAAAAAAAAAAAAABbQ29udGVudF9U&#10;eXBlc10ueG1sUEsBAi0AFAAGAAgAAAAhADj9If/WAAAAlAEAAAsAAAAAAAAAAAAAAAAALwEAAF9y&#10;ZWxzLy5yZWxzUEsBAi0AFAAGAAgAAAAhAGQ9D8oqAgAATwQAAA4AAAAAAAAAAAAAAAAALgIAAGRy&#10;cy9lMm9Eb2MueG1sUEsBAi0AFAAGAAgAAAAhAGUjy+PhAAAADAEAAA8AAAAAAAAAAAAAAAAAhAQA&#10;AGRycy9kb3ducmV2LnhtbFBLBQYAAAAABAAEAPMAAACSBQAAAAA=&#10;" strokecolor="#77206d [2408]" strokeweight="1pt">
                <v:textbox>
                  <w:txbxContent>
                    <w:p w14:paraId="1F3EDCC9" w14:textId="668AD4F8" w:rsidR="00F34DD5" w:rsidRDefault="00F34DD5" w:rsidP="00F34DD5">
                      <w:pPr>
                        <w:jc w:val="center"/>
                      </w:pPr>
                      <w:r>
                        <w:t>IMPROVED RELATIONSHIPS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4DD5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6B60F31" wp14:editId="4E8FD4CC">
                <wp:simplePos x="0" y="0"/>
                <wp:positionH relativeFrom="column">
                  <wp:posOffset>6121400</wp:posOffset>
                </wp:positionH>
                <wp:positionV relativeFrom="paragraph">
                  <wp:posOffset>0</wp:posOffset>
                </wp:positionV>
                <wp:extent cx="1920874" cy="292100"/>
                <wp:effectExtent l="0" t="0" r="22860" b="12700"/>
                <wp:wrapSquare wrapText="bothSides"/>
                <wp:docPr id="155997007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4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A168" w14:textId="6606713E" w:rsidR="00F34DD5" w:rsidRDefault="00F34DD5" w:rsidP="00F34DD5">
                            <w:pPr>
                              <w:jc w:val="center"/>
                            </w:pPr>
                            <w: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0F31" id="_x0000_s1048" type="#_x0000_t202" alt="&quot;&quot;" style="position:absolute;left:0;text-align:left;margin-left:482pt;margin-top:0;width:151.25pt;height:23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4NLQIAAE8EAAAOAAAAZHJzL2Uyb0RvYy54bWysVMFu2zAMvQ/YPwi6L3aMZEmMOEWXLsOA&#10;rhvQ7QNkWY6FSaImKbGzrx8lp2nW3oblIIih+Mj3SHp9M2hFjsJ5Caai00lOiTAcGmn2Ff3xffdu&#10;SYkPzDRMgREVPQlPbzZv36x7W4oCOlCNcARBjC97W9EuBFtmmeed0MxPwAqDzhacZgFNt88ax3pE&#10;1yor8vx91oNrrAMuvMd/70Yn3ST8thU8fG1bLwJRFcXaQjpdOut4Zps1K/eO2U7ycxnsH6rQTBpM&#10;eoG6Y4GRg5OvoLTkDjy0YcJBZ9C2kovEAdlM8xdsHjtmReKC4nh7kcn/P1j+cHy03xwJwwcYsIGJ&#10;hLf3wH96YmDbMbMXt85B3wnWYOJplCzrrS/PoVFqX/oIUvdfoMEms0OABDS0TkdVkCdBdGzA6SK6&#10;GALhMeWqyJeLGSUcfcWqmOapKxkrn6Kt8+GTAE3ipaIOm5rQ2fHeh1gNK5+exGQelGx2UqlkuH29&#10;VY4cGQ7ALv0SgRfPlCE9llIsMPlrjDiM4oLCOBcmzNM7ddBIeURfzPNL6Wl+Y0iq7q+KtAw48Urq&#10;ii4xYAxhZZT3o2nSPAYm1XhHasqc9Y4Sj2KHoR6IbFCuIpKJ+tfQnLADDsYJx43ESwfuNyU9TndF&#10;/a8Dc4IS9dlgF1fT2SyuQzJm80WBhrv21NceZjhCVTRQMl63Ia1QVMrALXa7lakRz5Wca8apTQqc&#10;NyyuxbWdXj1/BzZ/AAAA//8DAFBLAwQUAAYACAAAACEAz4B/RN4AAAAIAQAADwAAAGRycy9kb3du&#10;cmV2LnhtbEyPwU7DMAyG70i8Q2QkbixhbAFK0wkhcYIDG2jTbmmTtRWNUyVZF94e7wQXS9Zvff7+&#10;cpXdwCYbYu9Rwe1MALPYeNNjq+Dr8/XmAVhMGo0ePFoFPzbCqrq8KHVh/AnXdtqklhEEY6EVdCmN&#10;Beex6azTceZHi5QdfHA60RpaboI+EdwNfC6E5E73SB86PdqXzjbfm6NT8JjDm56W+3x45x9bLva7&#10;+6m+U+r6Kj8/AUs2p79jOOuTOlTkVPsjmsgGYsgFdUkKaJ7juZRLYLWChRTAq5L/L1D9AgAA//8D&#10;AFBLAQItABQABgAIAAAAIQC2gziS/gAAAOEBAAATAAAAAAAAAAAAAAAAAAAAAABbQ29udGVudF9U&#10;eXBlc10ueG1sUEsBAi0AFAAGAAgAAAAhADj9If/WAAAAlAEAAAsAAAAAAAAAAAAAAAAALwEAAF9y&#10;ZWxzLy5yZWxzUEsBAi0AFAAGAAgAAAAhAGq2bg0tAgAATwQAAA4AAAAAAAAAAAAAAAAALgIAAGRy&#10;cy9lMm9Eb2MueG1sUEsBAi0AFAAGAAgAAAAhAM+Af0TeAAAACAEAAA8AAAAAAAAAAAAAAAAAhwQA&#10;AGRycy9kb3ducmV2LnhtbFBLBQYAAAAABAAEAPMAAACSBQAAAAA=&#10;" strokecolor="#77206d [2408]" strokeweight="1pt">
                <v:textbox>
                  <w:txbxContent>
                    <w:p w14:paraId="7F21A168" w14:textId="6606713E" w:rsidR="00F34DD5" w:rsidRDefault="00F34DD5" w:rsidP="00F34DD5">
                      <w:pPr>
                        <w:jc w:val="center"/>
                      </w:pPr>
                      <w:r>
                        <w:t>OUTCOMES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C9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CEB18B" wp14:editId="7EE37E55">
                <wp:simplePos x="0" y="0"/>
                <wp:positionH relativeFrom="column">
                  <wp:posOffset>9130665</wp:posOffset>
                </wp:positionH>
                <wp:positionV relativeFrom="paragraph">
                  <wp:posOffset>0</wp:posOffset>
                </wp:positionV>
                <wp:extent cx="1920240" cy="292100"/>
                <wp:effectExtent l="0" t="0" r="22860" b="12700"/>
                <wp:wrapSquare wrapText="bothSides"/>
                <wp:docPr id="6807432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29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494C" w14:textId="7F00D3A0" w:rsidR="00841C9D" w:rsidRPr="00697240" w:rsidRDefault="00841C9D" w:rsidP="005A38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97240">
                              <w:rPr>
                                <w:color w:val="FFFFFF" w:themeColor="background1"/>
                              </w:rPr>
                              <w:t>MEASURES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EB18B" id="_x0000_s1049" type="#_x0000_t202" alt="&quot;&quot;" style="position:absolute;left:0;text-align:left;margin-left:718.95pt;margin-top:0;width:151.2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OUwKwIAAE4EAAAOAAAAZHJzL2Uyb0RvYy54bWysVNtu2zAMfR+wfxD0vtjxkrUx4hRdug4D&#10;ugvQ7QMYWY6FSaInKbG7ry8lp266vQ17EUhTOiTPIb2+GoxmR+m8Qlvx+SznTFqBtbL7iv/4fvvm&#10;kjMfwNag0cqKP0jPrzavX637rpQFtqhr6RiBWF/2XcXbELoyy7xopQE/w05aCjboDARy3T6rHfSE&#10;bnRW5Pm7rEdXdw6F9J6+3oxBvkn4TSNF+No0XgamK061hXS6dO7imW3WUO4ddK0SpzLgH6owoCwl&#10;naBuIAA7OPUXlFHCoccmzASaDJtGCZl6oG7m+R/d3LfQydQLkeO7iSb//2DFl+N9982xMLzHgQRM&#10;TfjuDsVPzyxuW7B7ee0c9q2EmhLPI2VZ3/ny9DRS7UsfQXb9Z6xJZDgETEBD40xkhfpkhE4CPEyk&#10;yyEwEVOuirxYUEhQrFgV8zypkkH59LpzPnyUaFg0Ku5I1IQOxzsfYjVQPl2JyTxqVd8qrZMTB0lu&#10;tWNHoBEAIaQNi/RcHwyVO36/WOZT2jR78UlCfoGmLesrvloWy4TwIubdfjflIbQzwPOCjAo08FqZ&#10;il9Ol6CM7H6wdRrHAEqPNnWm7YnuyPDIdRh2A1M1sfU2ihHp32H9QAI4HAecFpKMFt1vznoa7or7&#10;XwdwkjP9yZKIq/kiMh6Ss1heFOS488juPAJWEFTFA2ejuQ1pgyK/Fq9J7EYlHZ4rOdVMQ5tIPC1Y&#10;3IpzP916/g1sHgEAAP//AwBQSwMEFAAGAAgAAAAhAF7CuxrfAAAACQEAAA8AAABkcnMvZG93bnJl&#10;di54bWxMj81OwzAQhO9IvIO1SNyoDYlSCHGqAqIHJA79EcrRjbdJRLyOYrcNb8/2BMfRjGa+KRaT&#10;68UJx9B50nA/UyCQam87ajTstu93jyBCNGRN7wk1/GCARXl9VZjc+jOt8bSJjeASCrnR0MY45FKG&#10;ukVnwswPSOwd/OhMZDk20o7mzOWulw9KZdKZjnihNQO+tlh/b45OQ/K1esl224+p+lxWh3WzqlJ6&#10;S7W+vZmWzyAiTvEvDBd8RoeSmfb+SDaInnWazJ84q4EvXfx5qhIQew1ppkCWhfz/oPwFAAD//wMA&#10;UEsBAi0AFAAGAAgAAAAhALaDOJL+AAAA4QEAABMAAAAAAAAAAAAAAAAAAAAAAFtDb250ZW50X1R5&#10;cGVzXS54bWxQSwECLQAUAAYACAAAACEAOP0h/9YAAACUAQAACwAAAAAAAAAAAAAAAAAvAQAAX3Jl&#10;bHMvLnJlbHNQSwECLQAUAAYACAAAACEAKgjlMCsCAABOBAAADgAAAAAAAAAAAAAAAAAuAgAAZHJz&#10;L2Uyb0RvYy54bWxQSwECLQAUAAYACAAAACEAXsK7Gt8AAAAJAQAADwAAAAAAAAAAAAAAAACFBAAA&#10;ZHJzL2Rvd25yZXYueG1sUEsFBgAAAAAEAAQA8wAAAJEFAAAAAA==&#10;" fillcolor="#0b769f [2407]">
                <v:textbox>
                  <w:txbxContent>
                    <w:p w14:paraId="6285494C" w14:textId="7F00D3A0" w:rsidR="00841C9D" w:rsidRPr="00697240" w:rsidRDefault="00841C9D" w:rsidP="005A388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97240">
                        <w:rPr>
                          <w:color w:val="FFFFFF" w:themeColor="background1"/>
                        </w:rPr>
                        <w:t>MEASURES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08C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0BDCE3" wp14:editId="7872761E">
                <wp:simplePos x="0" y="0"/>
                <wp:positionH relativeFrom="column">
                  <wp:posOffset>4941570</wp:posOffset>
                </wp:positionH>
                <wp:positionV relativeFrom="paragraph">
                  <wp:posOffset>1913890</wp:posOffset>
                </wp:positionV>
                <wp:extent cx="4356100" cy="7391400"/>
                <wp:effectExtent l="0" t="0" r="25400" b="19050"/>
                <wp:wrapSquare wrapText="bothSides"/>
                <wp:docPr id="195861750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73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51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6095"/>
                            </w:tblGrid>
                            <w:tr w:rsidR="002408CC" w14:paraId="6CF9D709" w14:textId="77777777" w:rsidTr="00697240">
                              <w:tc>
                                <w:tcPr>
                                  <w:tcW w:w="6516" w:type="dxa"/>
                                  <w:gridSpan w:val="2"/>
                                  <w:shd w:val="clear" w:color="auto" w:fill="F2CEED" w:themeFill="accent5" w:themeFillTint="33"/>
                                </w:tcPr>
                                <w:p w14:paraId="721D66B3" w14:textId="77777777" w:rsidR="002408CC" w:rsidRPr="00AF1FBB" w:rsidRDefault="002408CC" w:rsidP="005D54C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AF1FBB">
                                    <w:rPr>
                                      <w:b/>
                                      <w:bCs/>
                                    </w:rPr>
                                    <w:t>Short Term Outcomes</w:t>
                                  </w:r>
                                </w:p>
                              </w:tc>
                            </w:tr>
                            <w:tr w:rsidR="002408CC" w14:paraId="446467F0" w14:textId="77777777" w:rsidTr="00697240">
                              <w:trPr>
                                <w:cantSplit/>
                                <w:trHeight w:val="6205"/>
                              </w:trPr>
                              <w:tc>
                                <w:tcPr>
                                  <w:tcW w:w="421" w:type="dxa"/>
                                  <w:shd w:val="clear" w:color="auto" w:fill="F2CEED" w:themeFill="accent5" w:themeFillTint="33"/>
                                  <w:textDirection w:val="btLr"/>
                                </w:tcPr>
                                <w:p w14:paraId="47BB77C5" w14:textId="77777777" w:rsidR="002408CC" w:rsidRDefault="002408CC" w:rsidP="005D54C0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Child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2753AB98" w14:textId="77777777" w:rsidR="002408CC" w:rsidRDefault="002408CC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D5C363" w14:textId="53DFFEDF" w:rsidR="002408CC" w:rsidRDefault="002408CC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Avoid going into care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Decreased hospitalizations/Emergency visits (Wojciak, 2021)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Avoided injuries (cutaneous, orthopaedic, oronasal, eye) (Newton 2008; Buckingham 2013)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 xml:space="preserve">Avoided cases of </w:t>
                                  </w:r>
                                  <w:r w:rsidR="00913324"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intracranial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bleeding/Traumatic brain injuries (Buckingham 2013; Wojciak 2021)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Shaken baby syndrome cases avoided (Prosser, 2007)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Avoided children deaths (Norman, 2012)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Reduction in stress induced/behavioural and conduct disorders in children (Hyperkinetic, conduct and emotional) (Conti, 2021; Norman 2012)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Improved child's mental health (Boyd, 2015)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Improved thriving, cognitive and developmental abilities (Boyd, 2015; </w:t>
                                  </w:r>
                                  <w:proofErr w:type="spellStart"/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Smyke</w:t>
                                  </w:r>
                                  <w:proofErr w:type="spellEnd"/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2007)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9133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Gross and Fine motor delays avoided (Prosser, 2007)</w:t>
                                  </w:r>
                                  <w:r w:rsidRPr="009133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Speech and language delays avoided (Prosser, 2007)</w:t>
                                  </w:r>
                                  <w:r w:rsidRPr="009133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Learning disabilities avoided (Prosser, 2007)</w:t>
                                  </w:r>
                                  <w:r w:rsidRPr="009133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Feeding issues/malnutrition avoided (Prosser, 2007)</w:t>
                                  </w:r>
                                  <w:r w:rsidRPr="009133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Immunization delay avoided (Prosser, 2007)</w:t>
                                  </w:r>
                                  <w:r w:rsidRPr="009133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Lack of well child care (Prosser, 2007) </w:t>
                                  </w:r>
                                  <w:r w:rsidRPr="009133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  <w:t>Dental caries avoided (Prosser, 2007)</w:t>
                                  </w:r>
                                  <w:r w:rsidRPr="002408CC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Childhood onset mental health disorders avoided (Buckingham 2013)</w:t>
                                  </w:r>
                                </w:p>
                                <w:p w14:paraId="7DEE9203" w14:textId="2C3C7B51" w:rsidR="002408CC" w:rsidRPr="002408CC" w:rsidRDefault="002408CC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8CC" w14:paraId="66D228A9" w14:textId="77777777" w:rsidTr="002408CC">
                              <w:trPr>
                                <w:cantSplit/>
                                <w:trHeight w:val="51"/>
                              </w:trPr>
                              <w:tc>
                                <w:tcPr>
                                  <w:tcW w:w="6516" w:type="dxa"/>
                                  <w:gridSpan w:val="2"/>
                                  <w:textDirection w:val="btLr"/>
                                </w:tcPr>
                                <w:p w14:paraId="5AF43CED" w14:textId="77777777" w:rsidR="002408CC" w:rsidRPr="002408CC" w:rsidRDefault="002408CC" w:rsidP="005D54C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8CC" w14:paraId="10143267" w14:textId="77777777" w:rsidTr="00697240">
                              <w:trPr>
                                <w:cantSplit/>
                                <w:trHeight w:val="2764"/>
                              </w:trPr>
                              <w:tc>
                                <w:tcPr>
                                  <w:tcW w:w="421" w:type="dxa"/>
                                  <w:shd w:val="clear" w:color="auto" w:fill="F2CEED" w:themeFill="accent5" w:themeFillTint="33"/>
                                  <w:textDirection w:val="btLr"/>
                                </w:tcPr>
                                <w:p w14:paraId="276ED00F" w14:textId="77777777" w:rsidR="002408CC" w:rsidRDefault="002408CC" w:rsidP="005D54C0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Parents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76F7493F" w14:textId="77777777" w:rsidR="002408CC" w:rsidRDefault="002408CC" w:rsidP="005D54C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30A22B" w14:textId="4FEA9F8A" w:rsidR="002408CC" w:rsidRPr="005D54C0" w:rsidRDefault="002408CC" w:rsidP="005D54C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Increased parental sensitivity (CAPS protocol)</w:t>
                                  </w: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Improved mental health (CAPS protocol)</w:t>
                                  </w: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Reduced substance abuse (CAPS protocol)</w:t>
                                  </w: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Reduced stress (CAPS Protocol)</w:t>
                                  </w:r>
                                </w:p>
                                <w:p w14:paraId="21CA39D8" w14:textId="77777777" w:rsidR="002408CC" w:rsidRPr="005D54C0" w:rsidRDefault="002408CC" w:rsidP="005D54C0">
                                  <w:p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Improved housing issues (CAPS protocol)</w:t>
                                  </w:r>
                                </w:p>
                                <w:p w14:paraId="6619CE5C" w14:textId="77777777" w:rsidR="002408CC" w:rsidRPr="00913324" w:rsidRDefault="002408CC" w:rsidP="005D54C0">
                                  <w:pPr>
                                    <w:shd w:val="clear" w:color="auto" w:fill="FFFFFF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33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Reduced unemployment</w:t>
                                  </w:r>
                                </w:p>
                                <w:p w14:paraId="070E96C9" w14:textId="77777777" w:rsidR="002408CC" w:rsidRPr="00913324" w:rsidRDefault="002408CC" w:rsidP="005D54C0">
                                  <w:pPr>
                                    <w:shd w:val="clear" w:color="auto" w:fill="FFFFFF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1332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Improved income</w:t>
                                  </w:r>
                                </w:p>
                                <w:p w14:paraId="0E043E62" w14:textId="77777777" w:rsidR="002408CC" w:rsidRDefault="002408CC" w:rsidP="005D54C0">
                                  <w:p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Stopping intergenerational transmission of adverse</w:t>
                                  </w: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circumstances (CAPS protocol)</w:t>
                                  </w:r>
                                </w:p>
                                <w:p w14:paraId="55BB5E0E" w14:textId="77777777" w:rsidR="002408CC" w:rsidRPr="002408CC" w:rsidRDefault="002408CC" w:rsidP="005D54C0">
                                  <w:pPr>
                                    <w:shd w:val="clear" w:color="auto" w:fill="FFFFFF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8CC" w14:paraId="7B5ABAC7" w14:textId="77777777" w:rsidTr="002408CC">
                              <w:trPr>
                                <w:cantSplit/>
                                <w:trHeight w:val="51"/>
                              </w:trPr>
                              <w:tc>
                                <w:tcPr>
                                  <w:tcW w:w="6516" w:type="dxa"/>
                                  <w:gridSpan w:val="2"/>
                                  <w:textDirection w:val="btLr"/>
                                </w:tcPr>
                                <w:p w14:paraId="71DE61CC" w14:textId="77777777" w:rsidR="002408CC" w:rsidRPr="002408CC" w:rsidRDefault="002408CC" w:rsidP="005D54C0">
                                  <w:pPr>
                                    <w:shd w:val="clear" w:color="auto" w:fill="FFFFFF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408CC" w14:paraId="16991E36" w14:textId="77777777" w:rsidTr="00697240">
                              <w:trPr>
                                <w:cantSplit/>
                                <w:trHeight w:val="1990"/>
                              </w:trPr>
                              <w:tc>
                                <w:tcPr>
                                  <w:tcW w:w="421" w:type="dxa"/>
                                  <w:shd w:val="clear" w:color="auto" w:fill="F2CEED" w:themeFill="accent5" w:themeFillTint="33"/>
                                  <w:textDirection w:val="btLr"/>
                                </w:tcPr>
                                <w:p w14:paraId="62BC653E" w14:textId="77777777" w:rsidR="002408CC" w:rsidRDefault="002408CC" w:rsidP="005D54C0"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t>Families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</w:tcPr>
                                <w:p w14:paraId="34CBBBF8" w14:textId="77777777" w:rsidR="002408CC" w:rsidRDefault="002408CC" w:rsidP="005D54C0">
                                  <w:p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84EC96" w14:textId="07C1E71B" w:rsidR="002408CC" w:rsidRPr="005D54C0" w:rsidRDefault="002408CC" w:rsidP="005D54C0">
                                  <w:pPr>
                                    <w:shd w:val="clear" w:color="auto" w:fill="FFFFFF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Improved safety for subsequent children (CAPS protocol)</w:t>
                                  </w:r>
                                </w:p>
                                <w:p w14:paraId="36753A5E" w14:textId="77777777" w:rsidR="002408CC" w:rsidRPr="005D54C0" w:rsidRDefault="002408CC" w:rsidP="005D54C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Improved family wellbeing (CAPS protocol)</w:t>
                                  </w:r>
                                </w:p>
                                <w:p w14:paraId="4A4CF600" w14:textId="77777777" w:rsidR="002408CC" w:rsidRPr="005D54C0" w:rsidRDefault="002408CC" w:rsidP="005D54C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Improved resilience (CAPS protocol)</w:t>
                                  </w:r>
                                </w:p>
                                <w:p w14:paraId="05862D47" w14:textId="77777777" w:rsidR="002408CC" w:rsidRPr="005D54C0" w:rsidRDefault="002408CC" w:rsidP="005D54C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Reduced stress (CAPS protocol)</w:t>
                                  </w:r>
                                </w:p>
                                <w:p w14:paraId="0783B704" w14:textId="77777777" w:rsidR="002408CC" w:rsidRPr="005D54C0" w:rsidRDefault="002408CC" w:rsidP="005D54C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Reduced housing issues (CAPS protocol)</w:t>
                                  </w:r>
                                </w:p>
                                <w:p w14:paraId="69201DD3" w14:textId="77777777" w:rsidR="002408CC" w:rsidRDefault="002408CC" w:rsidP="005D54C0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D54C0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Improved material circumstances (CAPS Protocol)</w:t>
                                  </w:r>
                                </w:p>
                                <w:p w14:paraId="6310CD19" w14:textId="77777777" w:rsidR="002408CC" w:rsidRPr="002408CC" w:rsidRDefault="002408CC" w:rsidP="005D54C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28C733" w14:textId="77777777" w:rsidR="002408CC" w:rsidRDefault="002408CC" w:rsidP="002408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DCE3" id="_x0000_s1050" type="#_x0000_t202" alt="&quot;&quot;" style="position:absolute;left:0;text-align:left;margin-left:389.1pt;margin-top:150.7pt;width:343pt;height:5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a8NgIAAGcEAAAOAAAAZHJzL2Uyb0RvYy54bWysVNtu2zAMfR+wfxD0vjhJc2mNOEWXLsOA&#10;7gJ0+wBZlmNhkqhJSuzs60vJTpq2b8P8IIiidMhzSHp122lFDsJ5Caagk9GYEmE4VNLsCvrr5/bD&#10;NSU+MFMxBUYU9Cg8vV2/f7dqbS6m0ICqhCMIYnze2oI2Idg8yzxvhGZ+BFYYdNbgNAtoul1WOdYi&#10;ulbZdDxeZC24yjrgwns8ve+ddJ3w61rw8L2uvQhEFRRzC2l1aS3jmq1XLN85ZhvJhzTYP2ShmTQY&#10;9Ax1zwIjeyffQGnJHXiow4iDzqCuJReJA7KZjF+xeWyYFYkLiuPtWSb//2D5t8Oj/eFI6D5ChwVM&#10;JLx9AP7bEwObhpmduHMO2kawCgNPomRZa30+PI1S+9xHkLL9ChUWme0DJKCudjqqgjwJomMBjmfR&#10;RRcIx8PZ1XwxGaOLo295dTOZoRFjsPz03DofPgvQJG4K6rCqCZ4dHnzor56uxGgelKy2UqlkuF25&#10;UY4cGHbANn0D+otrypAWyU2XGPwtRuxGcUZhnAsT5ume2mvk3KNj4n3qLMdj7Lv+eHE6RkapryNS&#10;4vciAy0DToKSuqDX8cXQm1H2T6ZKfRqYVP0eoZQZ6hCl74sQurIjsirodBY5xrqUUB2xMg76zsdJ&#10;xU0D7i8lLXZ9Qf2fPXOCEvXFYHVR/Vkck2TM5sspGu7SU156mOEIVdBASb/dhDRaUUADd9gFtUz1&#10;ec5kyBm7OSkwTF4cl0s73Xr+P6yfAAAA//8DAFBLAwQUAAYACAAAACEAE5Yej94AAAANAQAADwAA&#10;AGRycy9kb3ducmV2LnhtbEyPTU7DMBBG90jcwRokdtRuMW0JcaqqiA0rGjjANB6SQDyOYrcJnB6X&#10;Dezm5+mbN/lmcp040RBazwbmMwWCuPK25drA2+vTzRpEiMgWO89k4IsCbIrLixwz60fe06mMtUgh&#10;HDI00MTYZ1KGqiGHYeZ74rR794PDmNqhlnbAMYW7Ti6UWkqHLacLDfa0a6j6LI/OwL69R2875Xbf&#10;+DyW+nHL9PFizPXVtH0AEWmKfzCc9ZM6FMnp4I9sg+gMrFbrRUIN3Kq5BnEm9FKn0eG3utMgi1z+&#10;/6L4AQAA//8DAFBLAQItABQABgAIAAAAIQC2gziS/gAAAOEBAAATAAAAAAAAAAAAAAAAAAAAAABb&#10;Q29udGVudF9UeXBlc10ueG1sUEsBAi0AFAAGAAgAAAAhADj9If/WAAAAlAEAAAsAAAAAAAAAAAAA&#10;AAAALwEAAF9yZWxzLy5yZWxzUEsBAi0AFAAGAAgAAAAhAM3sNrw2AgAAZwQAAA4AAAAAAAAAAAAA&#10;AAAALgIAAGRycy9lMm9Eb2MueG1sUEsBAi0AFAAGAAgAAAAhABOWHo/eAAAADQEAAA8AAAAAAAAA&#10;AAAAAAAAkAQAAGRycy9kb3ducmV2LnhtbFBLBQYAAAAABAAEAPMAAACbBQAAAAA=&#10;" strokecolor="#e59edc [1304]" strokeweight="1pt">
                <v:textbox>
                  <w:txbxContent>
                    <w:tbl>
                      <w:tblPr>
                        <w:tblStyle w:val="TableGrid"/>
                        <w:tblW w:w="651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6095"/>
                      </w:tblGrid>
                      <w:tr w:rsidR="002408CC" w14:paraId="6CF9D709" w14:textId="77777777" w:rsidTr="00697240">
                        <w:tc>
                          <w:tcPr>
                            <w:tcW w:w="6516" w:type="dxa"/>
                            <w:gridSpan w:val="2"/>
                            <w:shd w:val="clear" w:color="auto" w:fill="F2CEED" w:themeFill="accent5" w:themeFillTint="33"/>
                          </w:tcPr>
                          <w:p w14:paraId="721D66B3" w14:textId="77777777" w:rsidR="002408CC" w:rsidRPr="00AF1FBB" w:rsidRDefault="002408CC" w:rsidP="005D54C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F1FBB">
                              <w:rPr>
                                <w:b/>
                                <w:bCs/>
                              </w:rPr>
                              <w:t>Short Term Outcomes</w:t>
                            </w:r>
                          </w:p>
                        </w:tc>
                      </w:tr>
                      <w:tr w:rsidR="002408CC" w14:paraId="446467F0" w14:textId="77777777" w:rsidTr="00697240">
                        <w:trPr>
                          <w:cantSplit/>
                          <w:trHeight w:val="6205"/>
                        </w:trPr>
                        <w:tc>
                          <w:tcPr>
                            <w:tcW w:w="421" w:type="dxa"/>
                            <w:shd w:val="clear" w:color="auto" w:fill="F2CEED" w:themeFill="accent5" w:themeFillTint="33"/>
                            <w:textDirection w:val="btLr"/>
                          </w:tcPr>
                          <w:p w14:paraId="47BB77C5" w14:textId="77777777" w:rsidR="002408CC" w:rsidRDefault="002408CC" w:rsidP="005D54C0">
                            <w:pPr>
                              <w:ind w:left="113" w:right="113"/>
                              <w:jc w:val="center"/>
                            </w:pPr>
                            <w:r>
                              <w:t>Child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2753AB98" w14:textId="77777777" w:rsidR="002408CC" w:rsidRDefault="002408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8D5C363" w14:textId="53DFFEDF" w:rsidR="002408CC" w:rsidRDefault="002408CC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Avoid going into care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Decreased hospitalizations/Emergency visits (Wojciak, 2021)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Avoided injuries (cutaneous, orthopaedic, oronasal, eye) (Newton 2008; Buckingham 2013)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Avoided cases of </w:t>
                            </w:r>
                            <w:r w:rsidR="00913324"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intracranial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bleeding/Traumatic brain injuries (Buckingham 2013; Wojciak 2021)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Shaken baby syndrome cases avoided (Prosser, 2007)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Avoided children deaths (Norman, 2012)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Reduction in stress induced/behavioural and conduct disorders in children (Hyperkinetic, conduct and emotional) (Conti, 2021; Norman 2012)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Improved child's mental health (Boyd, 2015)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Improved thriving, cognitive and developmental abilities (Boyd, 2015; </w:t>
                            </w:r>
                            <w:proofErr w:type="spellStart"/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Smyke</w:t>
                            </w:r>
                            <w:proofErr w:type="spellEnd"/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2007)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913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Gross and Fine motor delays avoided (Prosser, 2007)</w:t>
                            </w:r>
                            <w:r w:rsidRPr="00913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Speech and language delays avoided (Prosser, 2007)</w:t>
                            </w:r>
                            <w:r w:rsidRPr="00913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Learning disabilities avoided (Prosser, 2007)</w:t>
                            </w:r>
                            <w:r w:rsidRPr="00913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Feeding issues/malnutrition avoided (Prosser, 2007)</w:t>
                            </w:r>
                            <w:r w:rsidRPr="00913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Immunization delay avoided (Prosser, 2007)</w:t>
                            </w:r>
                            <w:r w:rsidRPr="00913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Lack of well child care (Prosser, 2007) </w:t>
                            </w:r>
                            <w:r w:rsidRPr="00913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Dental caries avoided (Prosser, 2007)</w:t>
                            </w:r>
                            <w:r w:rsidRPr="002408C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Childhood onset mental health disorders avoided (Buckingham 2013)</w:t>
                            </w:r>
                          </w:p>
                          <w:p w14:paraId="7DEE9203" w14:textId="2C3C7B51" w:rsidR="002408CC" w:rsidRPr="002408CC" w:rsidRDefault="002408C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8CC" w14:paraId="66D228A9" w14:textId="77777777" w:rsidTr="002408CC">
                        <w:trPr>
                          <w:cantSplit/>
                          <w:trHeight w:val="51"/>
                        </w:trPr>
                        <w:tc>
                          <w:tcPr>
                            <w:tcW w:w="6516" w:type="dxa"/>
                            <w:gridSpan w:val="2"/>
                            <w:textDirection w:val="btLr"/>
                          </w:tcPr>
                          <w:p w14:paraId="5AF43CED" w14:textId="77777777" w:rsidR="002408CC" w:rsidRPr="002408CC" w:rsidRDefault="002408CC" w:rsidP="005D54C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8CC" w14:paraId="10143267" w14:textId="77777777" w:rsidTr="00697240">
                        <w:trPr>
                          <w:cantSplit/>
                          <w:trHeight w:val="2764"/>
                        </w:trPr>
                        <w:tc>
                          <w:tcPr>
                            <w:tcW w:w="421" w:type="dxa"/>
                            <w:shd w:val="clear" w:color="auto" w:fill="F2CEED" w:themeFill="accent5" w:themeFillTint="33"/>
                            <w:textDirection w:val="btLr"/>
                          </w:tcPr>
                          <w:p w14:paraId="276ED00F" w14:textId="77777777" w:rsidR="002408CC" w:rsidRDefault="002408CC" w:rsidP="005D54C0">
                            <w:pPr>
                              <w:ind w:left="113" w:right="113"/>
                              <w:jc w:val="center"/>
                            </w:pPr>
                            <w:r>
                              <w:t>Parents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76F7493F" w14:textId="77777777" w:rsidR="002408CC" w:rsidRDefault="002408CC" w:rsidP="005D54C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130A22B" w14:textId="4FEA9F8A" w:rsidR="002408CC" w:rsidRPr="005D54C0" w:rsidRDefault="002408CC" w:rsidP="005D54C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Increased parental sensitivity (CAPS protocol)</w:t>
                            </w: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Improved mental health (CAPS protocol)</w:t>
                            </w: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Reduced substance abuse (CAPS protocol)</w:t>
                            </w: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Reduced stress (CAPS Protocol)</w:t>
                            </w:r>
                          </w:p>
                          <w:p w14:paraId="21CA39D8" w14:textId="77777777" w:rsidR="002408CC" w:rsidRPr="005D54C0" w:rsidRDefault="002408CC" w:rsidP="005D54C0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Improved housing issues (CAPS protocol)</w:t>
                            </w:r>
                          </w:p>
                          <w:p w14:paraId="6619CE5C" w14:textId="77777777" w:rsidR="002408CC" w:rsidRPr="00913324" w:rsidRDefault="002408CC" w:rsidP="005D54C0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3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Reduced unemployment</w:t>
                            </w:r>
                          </w:p>
                          <w:p w14:paraId="070E96C9" w14:textId="77777777" w:rsidR="002408CC" w:rsidRPr="00913324" w:rsidRDefault="002408CC" w:rsidP="005D54C0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33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Improved income</w:t>
                            </w:r>
                          </w:p>
                          <w:p w14:paraId="0E043E62" w14:textId="77777777" w:rsidR="002408CC" w:rsidRDefault="002408CC" w:rsidP="005D54C0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Stopping intergenerational transmission of adverse</w:t>
                            </w: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circumstances (CAPS protocol)</w:t>
                            </w:r>
                          </w:p>
                          <w:p w14:paraId="55BB5E0E" w14:textId="77777777" w:rsidR="002408CC" w:rsidRPr="002408CC" w:rsidRDefault="002408CC" w:rsidP="005D54C0">
                            <w:pPr>
                              <w:shd w:val="clear" w:color="auto" w:fill="FFFFFF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8CC" w14:paraId="7B5ABAC7" w14:textId="77777777" w:rsidTr="002408CC">
                        <w:trPr>
                          <w:cantSplit/>
                          <w:trHeight w:val="51"/>
                        </w:trPr>
                        <w:tc>
                          <w:tcPr>
                            <w:tcW w:w="6516" w:type="dxa"/>
                            <w:gridSpan w:val="2"/>
                            <w:textDirection w:val="btLr"/>
                          </w:tcPr>
                          <w:p w14:paraId="71DE61CC" w14:textId="77777777" w:rsidR="002408CC" w:rsidRPr="002408CC" w:rsidRDefault="002408CC" w:rsidP="005D54C0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408CC" w14:paraId="16991E36" w14:textId="77777777" w:rsidTr="00697240">
                        <w:trPr>
                          <w:cantSplit/>
                          <w:trHeight w:val="1990"/>
                        </w:trPr>
                        <w:tc>
                          <w:tcPr>
                            <w:tcW w:w="421" w:type="dxa"/>
                            <w:shd w:val="clear" w:color="auto" w:fill="F2CEED" w:themeFill="accent5" w:themeFillTint="33"/>
                            <w:textDirection w:val="btLr"/>
                          </w:tcPr>
                          <w:p w14:paraId="62BC653E" w14:textId="77777777" w:rsidR="002408CC" w:rsidRDefault="002408CC" w:rsidP="005D54C0">
                            <w:pPr>
                              <w:ind w:left="113" w:right="113"/>
                              <w:jc w:val="center"/>
                            </w:pPr>
                            <w:r>
                              <w:t>Families</w:t>
                            </w:r>
                          </w:p>
                        </w:tc>
                        <w:tc>
                          <w:tcPr>
                            <w:tcW w:w="6095" w:type="dxa"/>
                          </w:tcPr>
                          <w:p w14:paraId="34CBBBF8" w14:textId="77777777" w:rsidR="002408CC" w:rsidRDefault="002408CC" w:rsidP="005D54C0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084EC96" w14:textId="07C1E71B" w:rsidR="002408CC" w:rsidRPr="005D54C0" w:rsidRDefault="002408CC" w:rsidP="005D54C0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Improved safety for subsequent children (CAPS protocol)</w:t>
                            </w:r>
                          </w:p>
                          <w:p w14:paraId="36753A5E" w14:textId="77777777" w:rsidR="002408CC" w:rsidRPr="005D54C0" w:rsidRDefault="002408CC" w:rsidP="005D54C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Improved family wellbeing (CAPS protocol)</w:t>
                            </w:r>
                          </w:p>
                          <w:p w14:paraId="4A4CF600" w14:textId="77777777" w:rsidR="002408CC" w:rsidRPr="005D54C0" w:rsidRDefault="002408CC" w:rsidP="005D54C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Improved resilience (CAPS protocol)</w:t>
                            </w:r>
                          </w:p>
                          <w:p w14:paraId="05862D47" w14:textId="77777777" w:rsidR="002408CC" w:rsidRPr="005D54C0" w:rsidRDefault="002408CC" w:rsidP="005D54C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Reduced stress (CAPS protocol)</w:t>
                            </w:r>
                          </w:p>
                          <w:p w14:paraId="0783B704" w14:textId="77777777" w:rsidR="002408CC" w:rsidRPr="005D54C0" w:rsidRDefault="002408CC" w:rsidP="005D54C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Reduced housing issues (CAPS protocol)</w:t>
                            </w:r>
                          </w:p>
                          <w:p w14:paraId="69201DD3" w14:textId="77777777" w:rsidR="002408CC" w:rsidRDefault="002408CC" w:rsidP="005D54C0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D54C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Improved material circumstances (CAPS Protocol)</w:t>
                            </w:r>
                          </w:p>
                          <w:p w14:paraId="6310CD19" w14:textId="77777777" w:rsidR="002408CC" w:rsidRPr="002408CC" w:rsidRDefault="002408CC" w:rsidP="005D54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B28C733" w14:textId="77777777" w:rsidR="002408CC" w:rsidRDefault="002408CC" w:rsidP="002408CC"/>
                  </w:txbxContent>
                </v:textbox>
                <w10:wrap type="square"/>
              </v:shape>
            </w:pict>
          </mc:Fallback>
        </mc:AlternateContent>
      </w:r>
    </w:p>
    <w:sectPr w:rsidR="00E21CD8" w:rsidSect="002408CC">
      <w:pgSz w:w="23811" w:h="16838" w:orient="landscape" w:code="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CC"/>
    <w:rsid w:val="002408CC"/>
    <w:rsid w:val="003D38A5"/>
    <w:rsid w:val="00441BBB"/>
    <w:rsid w:val="0052442E"/>
    <w:rsid w:val="005A3887"/>
    <w:rsid w:val="006762A7"/>
    <w:rsid w:val="00697240"/>
    <w:rsid w:val="007254A3"/>
    <w:rsid w:val="00841C9D"/>
    <w:rsid w:val="00855B3E"/>
    <w:rsid w:val="00871657"/>
    <w:rsid w:val="00913324"/>
    <w:rsid w:val="00AF1FBB"/>
    <w:rsid w:val="00C927A7"/>
    <w:rsid w:val="00DF7F99"/>
    <w:rsid w:val="00E023BC"/>
    <w:rsid w:val="00E21CD8"/>
    <w:rsid w:val="00E41312"/>
    <w:rsid w:val="00E56A9D"/>
    <w:rsid w:val="00EC09B0"/>
    <w:rsid w:val="00F3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79C3"/>
  <w15:chartTrackingRefBased/>
  <w15:docId w15:val="{9C5541C0-5A02-4884-9C61-BA7AB58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7A7"/>
  </w:style>
  <w:style w:type="paragraph" w:styleId="Heading1">
    <w:name w:val="heading 1"/>
    <w:basedOn w:val="Normal"/>
    <w:next w:val="Normal"/>
    <w:link w:val="Heading1Char"/>
    <w:uiPriority w:val="9"/>
    <w:qFormat/>
    <w:rsid w:val="00240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8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8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8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8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8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8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8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8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8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8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8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8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8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8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8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8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8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40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57CA-6148-4770-AB3C-DA77E913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O'Neill</dc:creator>
  <cp:keywords/>
  <dc:description/>
  <cp:lastModifiedBy>Irene O'Neill</cp:lastModifiedBy>
  <cp:revision>3</cp:revision>
  <cp:lastPrinted>2024-03-08T10:27:00Z</cp:lastPrinted>
  <dcterms:created xsi:type="dcterms:W3CDTF">2024-03-08T11:57:00Z</dcterms:created>
  <dcterms:modified xsi:type="dcterms:W3CDTF">2024-03-08T11:59:00Z</dcterms:modified>
</cp:coreProperties>
</file>