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524A" w14:textId="77777777" w:rsidR="0054068F" w:rsidRPr="003810CE" w:rsidRDefault="0054068F" w:rsidP="0054068F">
      <w:pPr>
        <w:pStyle w:val="Title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Type">
          <w:r w:rsidRPr="003810CE">
            <w:rPr>
              <w:rFonts w:ascii="Arial" w:hAnsi="Arial" w:cs="Arial"/>
              <w:sz w:val="24"/>
            </w:rPr>
            <w:t>University</w:t>
          </w:r>
        </w:smartTag>
        <w:r w:rsidRPr="003810CE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Pr="003810CE">
            <w:rPr>
              <w:rFonts w:ascii="Arial" w:hAnsi="Arial" w:cs="Arial"/>
              <w:sz w:val="24"/>
            </w:rPr>
            <w:t>Glasgow</w:t>
          </w:r>
        </w:smartTag>
      </w:smartTag>
    </w:p>
    <w:p w14:paraId="74ED96C1" w14:textId="57AF804C" w:rsidR="0054068F" w:rsidRPr="003810CE" w:rsidRDefault="007B3DB5" w:rsidP="0054068F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Academic Policy &amp; Governance</w:t>
      </w:r>
    </w:p>
    <w:p w14:paraId="59BD5AF4" w14:textId="77777777" w:rsidR="0054068F" w:rsidRPr="003810CE" w:rsidRDefault="0054068F" w:rsidP="0054068F">
      <w:pPr>
        <w:pStyle w:val="Title"/>
        <w:rPr>
          <w:rFonts w:ascii="Arial" w:hAnsi="Arial" w:cs="Arial"/>
          <w:sz w:val="24"/>
        </w:rPr>
      </w:pPr>
    </w:p>
    <w:p w14:paraId="505731C2" w14:textId="77777777" w:rsidR="0054068F" w:rsidRPr="003810CE" w:rsidRDefault="0054068F" w:rsidP="0054068F">
      <w:pPr>
        <w:pStyle w:val="Title"/>
        <w:rPr>
          <w:rFonts w:ascii="Arial" w:hAnsi="Arial" w:cs="Arial"/>
          <w:sz w:val="24"/>
        </w:rPr>
      </w:pPr>
      <w:r w:rsidRPr="003810CE">
        <w:rPr>
          <w:rFonts w:ascii="Arial" w:hAnsi="Arial" w:cs="Arial"/>
          <w:sz w:val="24"/>
        </w:rPr>
        <w:t>JOHN ROBERTSON BEQUEST</w:t>
      </w:r>
    </w:p>
    <w:p w14:paraId="3C1CC7A1" w14:textId="77777777" w:rsidR="0054068F" w:rsidRDefault="0054068F" w:rsidP="0054068F">
      <w:pPr>
        <w:jc w:val="center"/>
        <w:rPr>
          <w:rFonts w:ascii="Arial" w:hAnsi="Arial" w:cs="Arial"/>
          <w:b/>
          <w:sz w:val="24"/>
        </w:rPr>
      </w:pPr>
      <w:r w:rsidRPr="003810CE">
        <w:rPr>
          <w:rFonts w:ascii="Arial" w:hAnsi="Arial" w:cs="Arial"/>
          <w:b/>
          <w:sz w:val="24"/>
        </w:rPr>
        <w:t>APPLICATION FORM</w:t>
      </w:r>
    </w:p>
    <w:p w14:paraId="37233166" w14:textId="77777777" w:rsidR="0054068F" w:rsidRPr="003810CE" w:rsidRDefault="0054068F" w:rsidP="0054068F">
      <w:pPr>
        <w:jc w:val="center"/>
        <w:rPr>
          <w:rFonts w:ascii="Arial" w:hAnsi="Arial" w:cs="Arial"/>
          <w:b/>
          <w:sz w:val="24"/>
        </w:rPr>
      </w:pPr>
    </w:p>
    <w:p w14:paraId="5C2ADB96" w14:textId="77777777" w:rsidR="0054068F" w:rsidRPr="003810CE" w:rsidRDefault="0054068F" w:rsidP="0054068F">
      <w:pPr>
        <w:rPr>
          <w:rFonts w:ascii="Arial" w:hAnsi="Arial" w:cs="Arial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517"/>
        <w:gridCol w:w="3544"/>
      </w:tblGrid>
      <w:tr w:rsidR="0054068F" w:rsidRPr="003810CE" w14:paraId="243A3825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6F8E8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Name of Applicant, including Title:</w:t>
            </w:r>
          </w:p>
          <w:p w14:paraId="1EF7E04F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2664EC46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08C90E67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</w:tc>
      </w:tr>
      <w:tr w:rsidR="0054068F" w:rsidRPr="003810CE" w14:paraId="7B28C1F5" w14:textId="77777777" w:rsidTr="007C2DCA">
        <w:tc>
          <w:tcPr>
            <w:tcW w:w="4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BC28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</w:t>
            </w:r>
            <w:r w:rsidRPr="003810CE">
              <w:rPr>
                <w:rFonts w:ascii="Arial" w:hAnsi="Arial" w:cs="Arial"/>
                <w:b/>
                <w:sz w:val="22"/>
              </w:rPr>
              <w:t>:</w:t>
            </w:r>
          </w:p>
          <w:p w14:paraId="60A726C4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07871E0D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</w:tc>
        <w:tc>
          <w:tcPr>
            <w:tcW w:w="5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87AF7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College</w:t>
            </w:r>
            <w:r w:rsidRPr="003810CE">
              <w:rPr>
                <w:rFonts w:ascii="Arial" w:hAnsi="Arial" w:cs="Arial"/>
                <w:b/>
                <w:sz w:val="22"/>
              </w:rPr>
              <w:t>:</w:t>
            </w:r>
          </w:p>
          <w:p w14:paraId="25B22FF2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3FE62511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</w:tc>
      </w:tr>
      <w:tr w:rsidR="0054068F" w:rsidRPr="003810CE" w14:paraId="13D6D347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5CA77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Address:</w:t>
            </w:r>
          </w:p>
          <w:p w14:paraId="245517D1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F7F6592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568782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071BEA25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41379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Email Address:</w:t>
            </w:r>
          </w:p>
        </w:tc>
      </w:tr>
      <w:tr w:rsidR="0054068F" w:rsidRPr="003810CE" w14:paraId="0442BD76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2311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Title and Date Appointed</w:t>
            </w:r>
          </w:p>
          <w:p w14:paraId="6A52C454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07BF7D4F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AFD69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Have you received JRB funding before:    YES  /  NO</w:t>
            </w:r>
          </w:p>
          <w:p w14:paraId="168858B3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334D78E0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6EE9A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Academic Session:</w:t>
            </w:r>
          </w:p>
          <w:p w14:paraId="4E6C7EE8" w14:textId="7739368A" w:rsidR="0054068F" w:rsidRPr="003810CE" w:rsidRDefault="0054068F" w:rsidP="00E33B4E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(</w:t>
            </w:r>
            <w:proofErr w:type="gramStart"/>
            <w:r w:rsidRPr="003810CE">
              <w:rPr>
                <w:rFonts w:ascii="Arial" w:hAnsi="Arial" w:cs="Arial"/>
                <w:b/>
                <w:sz w:val="22"/>
              </w:rPr>
              <w:t>e.g.</w:t>
            </w:r>
            <w:proofErr w:type="gramEnd"/>
            <w:r w:rsidRPr="003810CE">
              <w:rPr>
                <w:rFonts w:ascii="Arial" w:hAnsi="Arial" w:cs="Arial"/>
                <w:b/>
                <w:sz w:val="22"/>
              </w:rPr>
              <w:t xml:space="preserve"> </w:t>
            </w:r>
            <w:r w:rsidR="007B3DB5">
              <w:rPr>
                <w:rFonts w:ascii="Arial" w:hAnsi="Arial" w:cs="Arial"/>
                <w:b/>
                <w:sz w:val="22"/>
              </w:rPr>
              <w:t>20</w:t>
            </w:r>
            <w:r w:rsidR="00C61958">
              <w:rPr>
                <w:rFonts w:ascii="Arial" w:hAnsi="Arial" w:cs="Arial"/>
                <w:b/>
                <w:sz w:val="22"/>
              </w:rPr>
              <w:t>/2</w:t>
            </w:r>
            <w:r w:rsidR="007B3DB5">
              <w:rPr>
                <w:rFonts w:ascii="Arial" w:hAnsi="Arial" w:cs="Arial"/>
                <w:b/>
                <w:sz w:val="22"/>
              </w:rPr>
              <w:t>1</w:t>
            </w:r>
            <w:r w:rsidRPr="003810CE">
              <w:rPr>
                <w:rFonts w:ascii="Arial" w:hAnsi="Arial" w:cs="Arial"/>
                <w:b/>
                <w:sz w:val="22"/>
              </w:rPr>
              <w:t>,</w:t>
            </w:r>
            <w:r w:rsidR="00E33B4E">
              <w:rPr>
                <w:rFonts w:ascii="Arial" w:hAnsi="Arial" w:cs="Arial"/>
                <w:b/>
                <w:sz w:val="22"/>
              </w:rPr>
              <w:t xml:space="preserve"> </w:t>
            </w:r>
            <w:r w:rsidR="00C61958">
              <w:rPr>
                <w:rFonts w:ascii="Arial" w:hAnsi="Arial" w:cs="Arial"/>
                <w:b/>
                <w:sz w:val="22"/>
              </w:rPr>
              <w:t>2</w:t>
            </w:r>
            <w:r w:rsidR="007B3DB5">
              <w:rPr>
                <w:rFonts w:ascii="Arial" w:hAnsi="Arial" w:cs="Arial"/>
                <w:b/>
                <w:sz w:val="22"/>
              </w:rPr>
              <w:t>1</w:t>
            </w:r>
            <w:r w:rsidR="00C57EE4">
              <w:rPr>
                <w:rFonts w:ascii="Arial" w:hAnsi="Arial" w:cs="Arial"/>
                <w:b/>
                <w:sz w:val="22"/>
              </w:rPr>
              <w:t>/</w:t>
            </w:r>
            <w:r w:rsidR="00C61958">
              <w:rPr>
                <w:rFonts w:ascii="Arial" w:hAnsi="Arial" w:cs="Arial"/>
                <w:b/>
                <w:sz w:val="22"/>
              </w:rPr>
              <w:t>2</w:t>
            </w:r>
            <w:r w:rsidR="007B3DB5">
              <w:rPr>
                <w:rFonts w:ascii="Arial" w:hAnsi="Arial" w:cs="Arial"/>
                <w:b/>
                <w:sz w:val="22"/>
              </w:rPr>
              <w:t>2</w:t>
            </w:r>
            <w:r w:rsidRPr="003810CE">
              <w:rPr>
                <w:rFonts w:ascii="Arial" w:hAnsi="Arial" w:cs="Arial"/>
                <w:b/>
                <w:sz w:val="22"/>
              </w:rPr>
              <w:t xml:space="preserve"> etc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3810CE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54068F" w:rsidRPr="003810CE" w14:paraId="7549EA0E" w14:textId="77777777" w:rsidTr="007C2DCA">
        <w:trPr>
          <w:cantSplit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3071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Project Title:</w:t>
            </w:r>
          </w:p>
          <w:p w14:paraId="60D49FED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5808305F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4D348E38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  <w:p w14:paraId="7440CEC9" w14:textId="77777777" w:rsidR="0054068F" w:rsidRPr="003810CE" w:rsidRDefault="0054068F" w:rsidP="007C2DCA">
            <w:pPr>
              <w:rPr>
                <w:rFonts w:ascii="Arial" w:hAnsi="Arial" w:cs="Arial"/>
              </w:rPr>
            </w:pPr>
          </w:p>
        </w:tc>
      </w:tr>
      <w:tr w:rsidR="0054068F" w:rsidRPr="003810CE" w14:paraId="029A42B4" w14:textId="77777777" w:rsidTr="007C2DCA">
        <w:trPr>
          <w:cantSplit/>
          <w:trHeight w:val="5396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510CD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Brief Summary (including TOTAL funds requested):</w:t>
            </w:r>
          </w:p>
          <w:p w14:paraId="6A8249B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3539328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841218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5B0E4A7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E40D0FA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79DFFC2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3696F8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EE91EEF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0547ED4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4927A35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32673260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3C044EBD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C4D758A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2A2F08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FF2F44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6929505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06BCE5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2D88ED6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8ECABD6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A8939F0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D807624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44127A1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44DB6B78" w14:textId="77777777" w:rsidTr="007C2DCA">
        <w:trPr>
          <w:cantSplit/>
          <w:trHeight w:val="1400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2FDA690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lastRenderedPageBreak/>
              <w:t>Details of Costs:</w:t>
            </w:r>
          </w:p>
          <w:p w14:paraId="07EBE4D8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FB6E6B1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6BD054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3C80E4CA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37D5EB5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4B2D0F6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B072B1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D0D9E6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E837990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2E8A3A47" w14:textId="77777777" w:rsidTr="007C2DCA">
        <w:trPr>
          <w:cantSplit/>
          <w:trHeight w:val="1102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0B6B2A3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 xml:space="preserve">Details of Proposal (not more than 2 </w:t>
            </w:r>
            <w:r w:rsidRPr="003810CE">
              <w:rPr>
                <w:rFonts w:ascii="Arial" w:hAnsi="Arial" w:cs="Arial"/>
                <w:b/>
                <w:color w:val="000000"/>
                <w:sz w:val="22"/>
              </w:rPr>
              <w:t>sides</w:t>
            </w:r>
            <w:r w:rsidRPr="003810CE">
              <w:rPr>
                <w:rFonts w:ascii="Arial" w:hAnsi="Arial" w:cs="Arial"/>
                <w:b/>
                <w:sz w:val="22"/>
              </w:rPr>
              <w:t xml:space="preserve"> of A4):</w:t>
            </w:r>
          </w:p>
          <w:p w14:paraId="6BEFDB19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6BB53DA6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230AF4FB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664F568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1A2787C7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9908D78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9902CEE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6B187582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2460EE45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5A1923A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127387A6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527B734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FAC462C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F0CB842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605B79D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2461AA46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1CE07A9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6808BC21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22620BF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BC3024B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33BFF52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2FBE9ADF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E482BB0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1C0E523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102366A1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924EC28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88480D0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6E4E93EF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78E3900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62D948A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DA815F3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45EDE5F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685CD35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61E5D44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35ECF2F0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E30B6F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DE89434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5825EBCE" w14:textId="77777777" w:rsidTr="007C2DCA">
        <w:trPr>
          <w:cantSplit/>
          <w:trHeight w:val="8220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A6FCB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lastRenderedPageBreak/>
              <w:t>Details of  Proposal:</w:t>
            </w:r>
          </w:p>
          <w:p w14:paraId="47CF627D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A022189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ECD7397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6AD83435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357B29E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66C1776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BCCEF53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005F461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F7D140B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4C76A590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EBA6EA8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1343212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A71ACF0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56044934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D793DCF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2F4519F3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9013A8D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0F2FDA57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9D7E80A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2AED9676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7B1E3A3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7E76DBF2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0E0DD4F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3D96E60F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  <w:p w14:paraId="6104966D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80BD0A8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48507693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1E1D26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F525E16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5F05E8F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1689BB9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452AC0C7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4327174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E373CD7" w14:textId="77777777" w:rsidR="0054068F" w:rsidRPr="003810CE" w:rsidRDefault="0054068F" w:rsidP="007C2DCA">
            <w:pPr>
              <w:rPr>
                <w:rFonts w:ascii="Arial" w:hAnsi="Arial" w:cs="Arial"/>
                <w:sz w:val="22"/>
              </w:rPr>
            </w:pPr>
          </w:p>
        </w:tc>
      </w:tr>
      <w:tr w:rsidR="0054068F" w:rsidRPr="003810CE" w14:paraId="02DBFFA9" w14:textId="77777777" w:rsidTr="007C2DCA">
        <w:trPr>
          <w:cantSplit/>
          <w:trHeight w:val="4980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426A9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What is the anticipated impact of the proposed work if funded? (Academic and / or non-academic impacts should be considered)</w:t>
            </w:r>
          </w:p>
        </w:tc>
      </w:tr>
      <w:tr w:rsidR="0054068F" w:rsidRPr="003810CE" w14:paraId="293DFC07" w14:textId="77777777" w:rsidTr="007C2DCA">
        <w:trPr>
          <w:cantSplit/>
          <w:trHeight w:val="540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B96D7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Future Plans for Sustaining Initiatives Proposed for Funding</w:t>
            </w:r>
          </w:p>
          <w:p w14:paraId="0506828A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5CA96BC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805A9C0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C4E0376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7E7C877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2026E25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2487760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1189A7C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77EB3D24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169593D4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354E856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6B61E72F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25EEDBE8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577717FD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0EE03468" w14:textId="77777777" w:rsidR="0054068F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  <w:p w14:paraId="4A47380C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4068F" w:rsidRPr="003810CE" w14:paraId="24DEF5A3" w14:textId="77777777" w:rsidTr="007C2DCA">
        <w:trPr>
          <w:cantSplit/>
          <w:trHeight w:val="540"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A5FF3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Signature of Applicant:</w:t>
            </w:r>
          </w:p>
          <w:p w14:paraId="253FCB17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EF4B8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54068F" w:rsidRPr="003810CE" w14:paraId="21312DD2" w14:textId="77777777" w:rsidTr="007C2DCA">
        <w:trPr>
          <w:cantSplit/>
          <w:trHeight w:val="540"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229EF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 xml:space="preserve">Signature of Head of </w:t>
            </w:r>
            <w:r>
              <w:rPr>
                <w:rFonts w:ascii="Arial" w:hAnsi="Arial" w:cs="Arial"/>
                <w:b/>
                <w:sz w:val="22"/>
              </w:rPr>
              <w:t>School</w:t>
            </w:r>
            <w:r w:rsidRPr="003810CE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F86BF" w14:textId="77777777" w:rsidR="0054068F" w:rsidRPr="003810CE" w:rsidRDefault="0054068F" w:rsidP="007C2DCA">
            <w:pPr>
              <w:rPr>
                <w:rFonts w:ascii="Arial" w:hAnsi="Arial" w:cs="Arial"/>
                <w:b/>
                <w:sz w:val="22"/>
              </w:rPr>
            </w:pPr>
            <w:r w:rsidRPr="003810CE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</w:tbl>
    <w:p w14:paraId="76B7A25C" w14:textId="77777777" w:rsidR="0054068F" w:rsidRPr="003810CE" w:rsidRDefault="0054068F" w:rsidP="0054068F">
      <w:pPr>
        <w:rPr>
          <w:rFonts w:ascii="Arial" w:hAnsi="Arial" w:cs="Arial"/>
        </w:rPr>
      </w:pPr>
    </w:p>
    <w:p w14:paraId="7DDC91CA" w14:textId="77777777" w:rsidR="0054068F" w:rsidRPr="003810CE" w:rsidRDefault="0054068F" w:rsidP="0054068F">
      <w:pPr>
        <w:rPr>
          <w:rFonts w:ascii="Arial" w:hAnsi="Arial" w:cs="Arial"/>
        </w:rPr>
      </w:pPr>
    </w:p>
    <w:p w14:paraId="11D1E1A8" w14:textId="77777777" w:rsidR="0054068F" w:rsidRDefault="0054068F" w:rsidP="0054068F"/>
    <w:p w14:paraId="3BCA9378" w14:textId="77777777" w:rsidR="0054068F" w:rsidRDefault="0054068F" w:rsidP="0054068F"/>
    <w:p w14:paraId="6588273A" w14:textId="77777777" w:rsidR="0054068F" w:rsidRDefault="0054068F" w:rsidP="0054068F"/>
    <w:p w14:paraId="3355C499" w14:textId="77777777" w:rsidR="0054068F" w:rsidRDefault="0054068F" w:rsidP="0054068F"/>
    <w:p w14:paraId="7C63E3F7" w14:textId="77777777" w:rsidR="007B3DB5" w:rsidRDefault="007B3DB5"/>
    <w:sectPr w:rsidR="00665FED" w:rsidSect="005E417E"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104E" w14:textId="77777777" w:rsidR="007A366C" w:rsidRDefault="00E33B4E">
      <w:r>
        <w:separator/>
      </w:r>
    </w:p>
  </w:endnote>
  <w:endnote w:type="continuationSeparator" w:id="0">
    <w:p w14:paraId="40A0803D" w14:textId="77777777" w:rsidR="007A366C" w:rsidRDefault="00E3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49E5" w14:textId="77777777" w:rsidR="007B3DB5" w:rsidRPr="00B344BE" w:rsidRDefault="0054068F">
    <w:pPr>
      <w:pStyle w:val="Footer"/>
      <w:jc w:val="right"/>
      <w:rPr>
        <w:rFonts w:ascii="Trebuchet MS" w:hAnsi="Trebuchet MS"/>
      </w:rPr>
    </w:pPr>
    <w:r w:rsidRPr="00B344BE">
      <w:rPr>
        <w:rStyle w:val="PageNumber"/>
        <w:rFonts w:ascii="Trebuchet MS" w:hAnsi="Trebuchet MS"/>
      </w:rPr>
      <w:fldChar w:fldCharType="begin"/>
    </w:r>
    <w:r w:rsidRPr="00B344BE">
      <w:rPr>
        <w:rStyle w:val="PageNumber"/>
        <w:rFonts w:ascii="Trebuchet MS" w:hAnsi="Trebuchet MS"/>
      </w:rPr>
      <w:instrText xml:space="preserve"> PAGE </w:instrText>
    </w:r>
    <w:r w:rsidRPr="00B344BE">
      <w:rPr>
        <w:rStyle w:val="PageNumber"/>
        <w:rFonts w:ascii="Trebuchet MS" w:hAnsi="Trebuchet MS"/>
      </w:rPr>
      <w:fldChar w:fldCharType="separate"/>
    </w:r>
    <w:r w:rsidR="00E33B4E">
      <w:rPr>
        <w:rStyle w:val="PageNumber"/>
        <w:rFonts w:ascii="Trebuchet MS" w:hAnsi="Trebuchet MS"/>
        <w:noProof/>
      </w:rPr>
      <w:t>1</w:t>
    </w:r>
    <w:r w:rsidRPr="00B344BE">
      <w:rPr>
        <w:rStyle w:val="PageNumber"/>
        <w:rFonts w:ascii="Trebuchet MS" w:hAnsi="Trebuchet MS"/>
      </w:rPr>
      <w:fldChar w:fldCharType="end"/>
    </w:r>
    <w:r w:rsidRPr="00B344BE">
      <w:rPr>
        <w:rStyle w:val="PageNumber"/>
        <w:rFonts w:ascii="Trebuchet MS" w:hAnsi="Trebuchet MS"/>
      </w:rPr>
      <w:t xml:space="preserve"> of </w:t>
    </w:r>
    <w:r w:rsidRPr="00B344BE">
      <w:rPr>
        <w:rStyle w:val="PageNumber"/>
        <w:rFonts w:ascii="Trebuchet MS" w:hAnsi="Trebuchet MS"/>
      </w:rPr>
      <w:fldChar w:fldCharType="begin"/>
    </w:r>
    <w:r w:rsidRPr="00B344BE">
      <w:rPr>
        <w:rStyle w:val="PageNumber"/>
        <w:rFonts w:ascii="Trebuchet MS" w:hAnsi="Trebuchet MS"/>
      </w:rPr>
      <w:instrText xml:space="preserve"> NUMPAGES </w:instrText>
    </w:r>
    <w:r w:rsidRPr="00B344BE">
      <w:rPr>
        <w:rStyle w:val="PageNumber"/>
        <w:rFonts w:ascii="Trebuchet MS" w:hAnsi="Trebuchet MS"/>
      </w:rPr>
      <w:fldChar w:fldCharType="separate"/>
    </w:r>
    <w:r w:rsidR="00E33B4E">
      <w:rPr>
        <w:rStyle w:val="PageNumber"/>
        <w:rFonts w:ascii="Trebuchet MS" w:hAnsi="Trebuchet MS"/>
        <w:noProof/>
      </w:rPr>
      <w:t>4</w:t>
    </w:r>
    <w:r w:rsidRPr="00B344BE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C949" w14:textId="77777777" w:rsidR="007A366C" w:rsidRDefault="00E33B4E">
      <w:r>
        <w:separator/>
      </w:r>
    </w:p>
  </w:footnote>
  <w:footnote w:type="continuationSeparator" w:id="0">
    <w:p w14:paraId="7332A8FE" w14:textId="77777777" w:rsidR="007A366C" w:rsidRDefault="00E3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F"/>
    <w:rsid w:val="00533BEA"/>
    <w:rsid w:val="0054068F"/>
    <w:rsid w:val="00635A7D"/>
    <w:rsid w:val="0063729D"/>
    <w:rsid w:val="006961BA"/>
    <w:rsid w:val="007A366C"/>
    <w:rsid w:val="007B3DB5"/>
    <w:rsid w:val="00C57EE4"/>
    <w:rsid w:val="00C61958"/>
    <w:rsid w:val="00E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14AA3C"/>
  <w15:docId w15:val="{4EA3E73B-D49C-4634-8655-CA177BD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06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4068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5406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068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4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91BFFF3FBE54AA7B76C1D7986E265" ma:contentTypeVersion="12" ma:contentTypeDescription="Create a new document." ma:contentTypeScope="" ma:versionID="ee175b707c0f58dbc6a8c9203e68e607">
  <xsd:schema xmlns:xsd="http://www.w3.org/2001/XMLSchema" xmlns:xs="http://www.w3.org/2001/XMLSchema" xmlns:p="http://schemas.microsoft.com/office/2006/metadata/properties" xmlns:ns2="a8bd31d8-da62-48c4-8521-cdad1524b942" xmlns:ns3="0ecc2861-ce62-4fa0-aca2-a21ca209b3a7" targetNamespace="http://schemas.microsoft.com/office/2006/metadata/properties" ma:root="true" ma:fieldsID="6f4ff89638ffb3fe33b02c392d178a83" ns2:_="" ns3:_="">
    <xsd:import namespace="a8bd31d8-da62-48c4-8521-cdad1524b942"/>
    <xsd:import namespace="0ecc2861-ce62-4fa0-aca2-a21ca209b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d31d8-da62-48c4-8521-cdad1524b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2861-ce62-4fa0-aca2-a21ca209b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55390-D48B-4F5B-B5C9-F88AC8E4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d31d8-da62-48c4-8521-cdad1524b942"/>
    <ds:schemaRef ds:uri="0ecc2861-ce62-4fa0-aca2-a21ca209b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749A3-F0E8-45D3-880A-AF244D737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082E-FFCB-4D47-8787-C4F2818C6712}">
  <ds:schemaRefs>
    <ds:schemaRef ds:uri="http://schemas.openxmlformats.org/package/2006/metadata/core-properties"/>
    <ds:schemaRef ds:uri="0ecc2861-ce62-4fa0-aca2-a21ca209b3a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bd31d8-da62-48c4-8521-cdad1524b94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JRB Application Form</dc:title>
  <dc:subject/>
  <dc:creator>Helen Clegg</dc:creator>
  <cp:keywords/>
  <dc:description/>
  <cp:lastModifiedBy>Karen Robertson</cp:lastModifiedBy>
  <cp:revision>7</cp:revision>
  <dcterms:created xsi:type="dcterms:W3CDTF">2016-11-11T13:50:00Z</dcterms:created>
  <dcterms:modified xsi:type="dcterms:W3CDTF">2023-11-03T16:31:00Z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0x010100E5491BFFF3FBE54AA7B76C1D7986E265</vt:lpwstr>
  </property>
</Properties>
</file>