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2920D" w14:textId="13257F47" w:rsidR="00EC2100" w:rsidRPr="00C31681" w:rsidRDefault="00C8379A" w:rsidP="00C8379A">
      <w:pPr>
        <w:jc w:val="center"/>
        <w:rPr>
          <w:rFonts w:ascii="Arial" w:hAnsi="Arial" w:cs="Arial"/>
        </w:rPr>
      </w:pPr>
      <w:r w:rsidRPr="00C31681">
        <w:rPr>
          <w:rFonts w:ascii="Arial" w:hAnsi="Arial" w:cs="Arial"/>
          <w:noProof/>
        </w:rPr>
        <w:drawing>
          <wp:inline distT="0" distB="0" distL="0" distR="0" wp14:anchorId="759AAA5D" wp14:editId="4986A52D">
            <wp:extent cx="4239217" cy="781159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8C630" w14:textId="77777777" w:rsidR="001B113D" w:rsidRPr="00C31681" w:rsidRDefault="001B113D" w:rsidP="001B113D">
      <w:pPr>
        <w:ind w:left="1440" w:firstLine="720"/>
        <w:rPr>
          <w:rFonts w:ascii="Arial" w:hAnsi="Arial" w:cs="Arial"/>
          <w:b/>
          <w:sz w:val="24"/>
          <w:szCs w:val="24"/>
        </w:rPr>
      </w:pPr>
    </w:p>
    <w:p w14:paraId="4D92920E" w14:textId="6E1E4426" w:rsidR="00AC0120" w:rsidRPr="00B2696A" w:rsidRDefault="001B113D" w:rsidP="00B30390">
      <w:pPr>
        <w:jc w:val="center"/>
        <w:rPr>
          <w:rFonts w:ascii="Arial" w:hAnsi="Arial" w:cs="Arial"/>
          <w:b/>
          <w:sz w:val="28"/>
          <w:szCs w:val="28"/>
        </w:rPr>
      </w:pPr>
      <w:r w:rsidRPr="00B2696A">
        <w:rPr>
          <w:rFonts w:ascii="Arial" w:hAnsi="Arial" w:cs="Arial"/>
          <w:b/>
          <w:sz w:val="28"/>
          <w:szCs w:val="28"/>
        </w:rPr>
        <w:t>Athena Swan SAT Meeting</w:t>
      </w:r>
    </w:p>
    <w:p w14:paraId="16F77AC3" w14:textId="12010B34" w:rsidR="008974BF" w:rsidRPr="00B2696A" w:rsidRDefault="00E84A75" w:rsidP="00830281">
      <w:pPr>
        <w:jc w:val="center"/>
        <w:rPr>
          <w:rFonts w:ascii="Arial" w:hAnsi="Arial" w:cs="Arial"/>
          <w:b/>
          <w:sz w:val="28"/>
          <w:szCs w:val="28"/>
        </w:rPr>
      </w:pPr>
      <w:r w:rsidRPr="00B55866">
        <w:rPr>
          <w:rFonts w:asciiTheme="minorBidi" w:hAnsiTheme="minorBidi"/>
          <w:b/>
          <w:bCs/>
          <w:sz w:val="28"/>
          <w:szCs w:val="28"/>
        </w:rPr>
        <w:t>James Neil Meeting Room, 4</w:t>
      </w:r>
      <w:r w:rsidRPr="00B55866">
        <w:rPr>
          <w:rFonts w:asciiTheme="minorBidi" w:hAnsiTheme="minorBidi"/>
          <w:b/>
          <w:bCs/>
          <w:sz w:val="28"/>
          <w:szCs w:val="28"/>
          <w:vertAlign w:val="superscript"/>
        </w:rPr>
        <w:t>th</w:t>
      </w:r>
      <w:r w:rsidRPr="00B55866">
        <w:rPr>
          <w:rFonts w:asciiTheme="minorBidi" w:hAnsiTheme="minorBidi"/>
          <w:b/>
          <w:bCs/>
          <w:sz w:val="28"/>
          <w:szCs w:val="28"/>
        </w:rPr>
        <w:t xml:space="preserve"> Floor Henry </w:t>
      </w:r>
      <w:proofErr w:type="spellStart"/>
      <w:r w:rsidRPr="00B55866">
        <w:rPr>
          <w:rFonts w:asciiTheme="minorBidi" w:hAnsiTheme="minorBidi"/>
          <w:b/>
          <w:bCs/>
          <w:sz w:val="28"/>
          <w:szCs w:val="28"/>
        </w:rPr>
        <w:t>Wellcome</w:t>
      </w:r>
      <w:proofErr w:type="spellEnd"/>
      <w:r w:rsidRPr="00B55866">
        <w:rPr>
          <w:rFonts w:asciiTheme="minorBidi" w:hAnsiTheme="minorBidi"/>
          <w:b/>
          <w:bCs/>
          <w:sz w:val="28"/>
          <w:szCs w:val="28"/>
        </w:rPr>
        <w:t xml:space="preserve"> Building</w:t>
      </w:r>
      <w:r w:rsidRPr="00B55866">
        <w:rPr>
          <w:rFonts w:asciiTheme="minorBidi" w:hAnsiTheme="minorBidi"/>
          <w:b/>
          <w:bCs/>
          <w:sz w:val="28"/>
          <w:szCs w:val="28"/>
        </w:rPr>
        <w:t>,</w:t>
      </w:r>
      <w:r>
        <w:t xml:space="preserve"> </w:t>
      </w:r>
      <w:r w:rsidR="005E281A" w:rsidRPr="00B2696A">
        <w:rPr>
          <w:rFonts w:ascii="Arial" w:hAnsi="Arial" w:cs="Arial"/>
          <w:b/>
          <w:sz w:val="28"/>
          <w:szCs w:val="28"/>
        </w:rPr>
        <w:t xml:space="preserve">Garscube </w:t>
      </w:r>
      <w:proofErr w:type="gramStart"/>
      <w:r w:rsidR="005E281A" w:rsidRPr="00B2696A">
        <w:rPr>
          <w:rFonts w:ascii="Arial" w:hAnsi="Arial" w:cs="Arial"/>
          <w:b/>
          <w:sz w:val="28"/>
          <w:szCs w:val="28"/>
        </w:rPr>
        <w:t>campus</w:t>
      </w:r>
      <w:proofErr w:type="gramEnd"/>
    </w:p>
    <w:p w14:paraId="08E59803" w14:textId="017BCB20" w:rsidR="00135A7C" w:rsidRPr="00B2696A" w:rsidRDefault="00135A7C" w:rsidP="00830281">
      <w:pPr>
        <w:jc w:val="center"/>
        <w:rPr>
          <w:rFonts w:ascii="Arial" w:hAnsi="Arial" w:cs="Arial"/>
          <w:b/>
          <w:sz w:val="28"/>
          <w:szCs w:val="28"/>
        </w:rPr>
      </w:pPr>
      <w:r w:rsidRPr="00B2696A">
        <w:rPr>
          <w:rFonts w:ascii="Arial" w:hAnsi="Arial" w:cs="Arial"/>
          <w:b/>
          <w:sz w:val="28"/>
          <w:szCs w:val="28"/>
        </w:rPr>
        <w:t>2</w:t>
      </w:r>
      <w:r w:rsidR="00467800" w:rsidRPr="00B2696A">
        <w:rPr>
          <w:rFonts w:ascii="Arial" w:hAnsi="Arial" w:cs="Arial"/>
          <w:b/>
          <w:sz w:val="28"/>
          <w:szCs w:val="28"/>
        </w:rPr>
        <w:t>0/05</w:t>
      </w:r>
      <w:r w:rsidRPr="00B2696A">
        <w:rPr>
          <w:rFonts w:ascii="Arial" w:hAnsi="Arial" w:cs="Arial"/>
          <w:b/>
          <w:sz w:val="28"/>
          <w:szCs w:val="28"/>
        </w:rPr>
        <w:t>/24</w:t>
      </w:r>
      <w:r w:rsidR="00467800" w:rsidRPr="00B2696A">
        <w:rPr>
          <w:rFonts w:ascii="Arial" w:hAnsi="Arial" w:cs="Arial"/>
          <w:b/>
          <w:sz w:val="28"/>
          <w:szCs w:val="28"/>
        </w:rPr>
        <w:t>, 14:00-15:30</w:t>
      </w:r>
    </w:p>
    <w:p w14:paraId="43A04AA1" w14:textId="23111BBF" w:rsidR="00175224" w:rsidRPr="00B2696A" w:rsidRDefault="00EC2100" w:rsidP="00830281">
      <w:pPr>
        <w:jc w:val="center"/>
        <w:rPr>
          <w:rFonts w:ascii="Arial" w:hAnsi="Arial" w:cs="Arial"/>
          <w:b/>
          <w:sz w:val="28"/>
          <w:szCs w:val="28"/>
        </w:rPr>
      </w:pPr>
      <w:r w:rsidRPr="00B2696A">
        <w:rPr>
          <w:rFonts w:ascii="Arial" w:hAnsi="Arial" w:cs="Arial"/>
          <w:b/>
          <w:bCs/>
          <w:sz w:val="28"/>
          <w:szCs w:val="28"/>
        </w:rPr>
        <w:t>Agenda</w:t>
      </w:r>
    </w:p>
    <w:p w14:paraId="775BD4AE" w14:textId="77777777" w:rsidR="00175224" w:rsidRPr="0085617F" w:rsidRDefault="00175224" w:rsidP="00175224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85617F">
        <w:rPr>
          <w:rFonts w:ascii="Arial" w:hAnsi="Arial" w:cs="Arial"/>
          <w:b/>
          <w:bCs/>
          <w:color w:val="002060"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8094"/>
      </w:tblGrid>
      <w:tr w:rsidR="00175224" w:rsidRPr="0085617F" w14:paraId="27EE348F" w14:textId="77777777" w:rsidTr="00561BD0">
        <w:tc>
          <w:tcPr>
            <w:tcW w:w="922" w:type="dxa"/>
            <w:shd w:val="clear" w:color="auto" w:fill="0070C0"/>
          </w:tcPr>
          <w:p w14:paraId="18FB2162" w14:textId="77777777" w:rsidR="00175224" w:rsidRPr="0085617F" w:rsidRDefault="00175224" w:rsidP="006C0C8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561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8094" w:type="dxa"/>
            <w:shd w:val="clear" w:color="auto" w:fill="0070C0"/>
          </w:tcPr>
          <w:p w14:paraId="753C5DFA" w14:textId="77777777" w:rsidR="00175224" w:rsidRPr="0085617F" w:rsidRDefault="00175224" w:rsidP="006C0C82">
            <w:pPr>
              <w:rPr>
                <w:rFonts w:ascii="Arial" w:hAnsi="Arial" w:cs="Arial"/>
                <w:sz w:val="24"/>
                <w:szCs w:val="24"/>
              </w:rPr>
            </w:pPr>
            <w:r w:rsidRPr="008561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Agenda Topic</w:t>
            </w:r>
          </w:p>
        </w:tc>
      </w:tr>
      <w:tr w:rsidR="00175224" w:rsidRPr="0085617F" w14:paraId="30BC10A0" w14:textId="77777777" w:rsidTr="00561BD0">
        <w:tc>
          <w:tcPr>
            <w:tcW w:w="922" w:type="dxa"/>
            <w:shd w:val="clear" w:color="auto" w:fill="0070C0"/>
          </w:tcPr>
          <w:p w14:paraId="78632BC9" w14:textId="77777777" w:rsidR="00175224" w:rsidRPr="0085617F" w:rsidRDefault="00175224" w:rsidP="006C0C8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561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094" w:type="dxa"/>
          </w:tcPr>
          <w:p w14:paraId="0F93B60F" w14:textId="35D0B64E" w:rsidR="003641B2" w:rsidRPr="0085617F" w:rsidRDefault="00175224" w:rsidP="00EB438F">
            <w:pPr>
              <w:rPr>
                <w:rFonts w:ascii="Arial" w:hAnsi="Arial" w:cs="Arial"/>
                <w:sz w:val="24"/>
                <w:szCs w:val="24"/>
              </w:rPr>
            </w:pPr>
            <w:r w:rsidRPr="0085617F"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</w:tr>
      <w:tr w:rsidR="00175224" w:rsidRPr="0085617F" w14:paraId="3938776B" w14:textId="77777777" w:rsidTr="00561BD0">
        <w:tc>
          <w:tcPr>
            <w:tcW w:w="922" w:type="dxa"/>
            <w:shd w:val="clear" w:color="auto" w:fill="0070C0"/>
          </w:tcPr>
          <w:p w14:paraId="39D6A64A" w14:textId="77777777" w:rsidR="00175224" w:rsidRPr="0085617F" w:rsidRDefault="00175224" w:rsidP="006C0C8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561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094" w:type="dxa"/>
          </w:tcPr>
          <w:p w14:paraId="7AB62864" w14:textId="348FAA1D" w:rsidR="00175224" w:rsidRPr="0085617F" w:rsidRDefault="00561BD0" w:rsidP="006C0C82">
            <w:pPr>
              <w:rPr>
                <w:rFonts w:ascii="Arial" w:hAnsi="Arial" w:cs="Arial"/>
                <w:sz w:val="24"/>
                <w:szCs w:val="24"/>
              </w:rPr>
            </w:pPr>
            <w:r w:rsidRPr="0085617F">
              <w:rPr>
                <w:rFonts w:ascii="Arial" w:hAnsi="Arial" w:cs="Arial"/>
                <w:sz w:val="24"/>
                <w:szCs w:val="24"/>
              </w:rPr>
              <w:t>Actions from previous minutes</w:t>
            </w:r>
          </w:p>
        </w:tc>
      </w:tr>
      <w:tr w:rsidR="00175224" w:rsidRPr="0085617F" w14:paraId="76BF3EC5" w14:textId="77777777" w:rsidTr="00561BD0">
        <w:tc>
          <w:tcPr>
            <w:tcW w:w="922" w:type="dxa"/>
            <w:shd w:val="clear" w:color="auto" w:fill="0070C0"/>
          </w:tcPr>
          <w:p w14:paraId="464A1DB6" w14:textId="77777777" w:rsidR="00175224" w:rsidRPr="0085617F" w:rsidRDefault="00175224" w:rsidP="006C0C8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561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094" w:type="dxa"/>
          </w:tcPr>
          <w:p w14:paraId="2462A0CB" w14:textId="0B63F80D" w:rsidR="00DD5D7B" w:rsidRPr="0085617F" w:rsidRDefault="00A25795" w:rsidP="00DD5D7B">
            <w:pPr>
              <w:rPr>
                <w:rFonts w:ascii="Arial" w:hAnsi="Arial" w:cs="Arial"/>
                <w:sz w:val="24"/>
                <w:szCs w:val="24"/>
              </w:rPr>
            </w:pPr>
            <w:r w:rsidRPr="0085617F">
              <w:rPr>
                <w:rFonts w:ascii="Arial" w:hAnsi="Arial" w:cs="Arial"/>
                <w:sz w:val="24"/>
                <w:szCs w:val="24"/>
              </w:rPr>
              <w:t xml:space="preserve">Updates </w:t>
            </w:r>
            <w:r w:rsidR="00EF31F6" w:rsidRPr="0085617F">
              <w:rPr>
                <w:rFonts w:ascii="Arial" w:hAnsi="Arial" w:cs="Arial"/>
                <w:sz w:val="24"/>
                <w:szCs w:val="24"/>
              </w:rPr>
              <w:t xml:space="preserve">on survey analysis </w:t>
            </w:r>
            <w:r w:rsidRPr="0085617F">
              <w:rPr>
                <w:rFonts w:ascii="Arial" w:hAnsi="Arial" w:cs="Arial"/>
                <w:sz w:val="24"/>
                <w:szCs w:val="24"/>
              </w:rPr>
              <w:t>from working groups</w:t>
            </w:r>
            <w:r w:rsidR="00467800" w:rsidRPr="008561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5224" w:rsidRPr="0085617F" w14:paraId="020D6AE8" w14:textId="77777777" w:rsidTr="00561BD0">
        <w:tc>
          <w:tcPr>
            <w:tcW w:w="922" w:type="dxa"/>
            <w:shd w:val="clear" w:color="auto" w:fill="0070C0"/>
          </w:tcPr>
          <w:p w14:paraId="3229305C" w14:textId="42280652" w:rsidR="00344F0E" w:rsidRPr="0085617F" w:rsidRDefault="00CB3328" w:rsidP="00344F0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561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094" w:type="dxa"/>
          </w:tcPr>
          <w:p w14:paraId="71310EB0" w14:textId="54A79C77" w:rsidR="00175224" w:rsidRPr="0085617F" w:rsidRDefault="00561BD0" w:rsidP="006C0C82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8561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AOB</w:t>
            </w:r>
          </w:p>
        </w:tc>
      </w:tr>
      <w:tr w:rsidR="00175224" w:rsidRPr="0085617F" w14:paraId="73F82CC7" w14:textId="77777777" w:rsidTr="00561BD0">
        <w:tc>
          <w:tcPr>
            <w:tcW w:w="922" w:type="dxa"/>
            <w:shd w:val="clear" w:color="auto" w:fill="0070C0"/>
          </w:tcPr>
          <w:p w14:paraId="57CAE839" w14:textId="25E62414" w:rsidR="00175224" w:rsidRPr="0085617F" w:rsidRDefault="00CB3328" w:rsidP="006C0C8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5617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094" w:type="dxa"/>
          </w:tcPr>
          <w:p w14:paraId="1E3BB76A" w14:textId="0ED6232D" w:rsidR="00175224" w:rsidRPr="0085617F" w:rsidRDefault="00561BD0" w:rsidP="00561B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17F">
              <w:rPr>
                <w:rFonts w:ascii="Arial" w:hAnsi="Arial" w:cs="Arial"/>
                <w:sz w:val="24"/>
                <w:szCs w:val="24"/>
              </w:rPr>
              <w:t>Date of Next Meeting: TBC</w:t>
            </w:r>
          </w:p>
        </w:tc>
      </w:tr>
    </w:tbl>
    <w:p w14:paraId="12997CB8" w14:textId="77777777" w:rsidR="00E61705" w:rsidRPr="00B2696A" w:rsidRDefault="00E61705" w:rsidP="00E10D9E">
      <w:pPr>
        <w:rPr>
          <w:rFonts w:ascii="Arial" w:hAnsi="Arial" w:cs="Arial"/>
        </w:rPr>
      </w:pPr>
    </w:p>
    <w:sectPr w:rsidR="00E61705" w:rsidRPr="00B2696A" w:rsidSect="00C62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2188D"/>
    <w:multiLevelType w:val="hybridMultilevel"/>
    <w:tmpl w:val="DFFC45A2"/>
    <w:lvl w:ilvl="0" w:tplc="52702D0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A53760"/>
    <w:multiLevelType w:val="hybridMultilevel"/>
    <w:tmpl w:val="61B6DD58"/>
    <w:lvl w:ilvl="0" w:tplc="1724466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6691C"/>
    <w:multiLevelType w:val="hybridMultilevel"/>
    <w:tmpl w:val="C240A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7C5"/>
    <w:multiLevelType w:val="hybridMultilevel"/>
    <w:tmpl w:val="80A6DE16"/>
    <w:lvl w:ilvl="0" w:tplc="E054B97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BB3ABC"/>
    <w:multiLevelType w:val="hybridMultilevel"/>
    <w:tmpl w:val="E1E2454C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C51779"/>
    <w:multiLevelType w:val="hybridMultilevel"/>
    <w:tmpl w:val="E1E2454C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7F62DB"/>
    <w:multiLevelType w:val="hybridMultilevel"/>
    <w:tmpl w:val="8854986E"/>
    <w:lvl w:ilvl="0" w:tplc="B8A654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502532"/>
    <w:multiLevelType w:val="hybridMultilevel"/>
    <w:tmpl w:val="6F7445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6264B3"/>
    <w:multiLevelType w:val="hybridMultilevel"/>
    <w:tmpl w:val="CFF483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14E54"/>
    <w:multiLevelType w:val="hybridMultilevel"/>
    <w:tmpl w:val="68D40AC4"/>
    <w:lvl w:ilvl="0" w:tplc="2E52650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EA26C1"/>
    <w:multiLevelType w:val="hybridMultilevel"/>
    <w:tmpl w:val="80A6DE16"/>
    <w:lvl w:ilvl="0" w:tplc="E054B97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0778DE"/>
    <w:multiLevelType w:val="hybridMultilevel"/>
    <w:tmpl w:val="E1E2454C"/>
    <w:lvl w:ilvl="0" w:tplc="39585A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140522"/>
    <w:multiLevelType w:val="hybridMultilevel"/>
    <w:tmpl w:val="3D24FB68"/>
    <w:lvl w:ilvl="0" w:tplc="D84C82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158A0"/>
    <w:multiLevelType w:val="hybridMultilevel"/>
    <w:tmpl w:val="E3EA3560"/>
    <w:lvl w:ilvl="0" w:tplc="76A63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B0248"/>
    <w:multiLevelType w:val="hybridMultilevel"/>
    <w:tmpl w:val="8632C0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6B2668"/>
    <w:multiLevelType w:val="hybridMultilevel"/>
    <w:tmpl w:val="32380968"/>
    <w:lvl w:ilvl="0" w:tplc="90046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93BBA"/>
    <w:multiLevelType w:val="hybridMultilevel"/>
    <w:tmpl w:val="B7BC6098"/>
    <w:lvl w:ilvl="0" w:tplc="C2EA3E56">
      <w:start w:val="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48583B"/>
    <w:multiLevelType w:val="hybridMultilevel"/>
    <w:tmpl w:val="39224D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564AB4"/>
    <w:multiLevelType w:val="hybridMultilevel"/>
    <w:tmpl w:val="40961198"/>
    <w:lvl w:ilvl="0" w:tplc="2D1E4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91F04"/>
    <w:multiLevelType w:val="hybridMultilevel"/>
    <w:tmpl w:val="5C6CF860"/>
    <w:lvl w:ilvl="0" w:tplc="DA44EE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8332418">
    <w:abstractNumId w:val="14"/>
  </w:num>
  <w:num w:numId="2" w16cid:durableId="91708675">
    <w:abstractNumId w:val="13"/>
  </w:num>
  <w:num w:numId="3" w16cid:durableId="1420447547">
    <w:abstractNumId w:val="8"/>
  </w:num>
  <w:num w:numId="4" w16cid:durableId="91553940">
    <w:abstractNumId w:val="1"/>
  </w:num>
  <w:num w:numId="5" w16cid:durableId="1586261272">
    <w:abstractNumId w:val="10"/>
  </w:num>
  <w:num w:numId="6" w16cid:durableId="434593888">
    <w:abstractNumId w:val="3"/>
  </w:num>
  <w:num w:numId="7" w16cid:durableId="1917740521">
    <w:abstractNumId w:val="6"/>
  </w:num>
  <w:num w:numId="8" w16cid:durableId="295910976">
    <w:abstractNumId w:val="16"/>
  </w:num>
  <w:num w:numId="9" w16cid:durableId="711268848">
    <w:abstractNumId w:val="17"/>
  </w:num>
  <w:num w:numId="10" w16cid:durableId="513347177">
    <w:abstractNumId w:val="7"/>
  </w:num>
  <w:num w:numId="11" w16cid:durableId="631205013">
    <w:abstractNumId w:val="19"/>
  </w:num>
  <w:num w:numId="12" w16cid:durableId="904415159">
    <w:abstractNumId w:val="12"/>
  </w:num>
  <w:num w:numId="13" w16cid:durableId="2027974550">
    <w:abstractNumId w:val="0"/>
  </w:num>
  <w:num w:numId="14" w16cid:durableId="117526783">
    <w:abstractNumId w:val="9"/>
  </w:num>
  <w:num w:numId="15" w16cid:durableId="1790587817">
    <w:abstractNumId w:val="11"/>
  </w:num>
  <w:num w:numId="16" w16cid:durableId="2076315496">
    <w:abstractNumId w:val="15"/>
  </w:num>
  <w:num w:numId="17" w16cid:durableId="2107841254">
    <w:abstractNumId w:val="18"/>
  </w:num>
  <w:num w:numId="18" w16cid:durableId="4015611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969483664">
    <w:abstractNumId w:val="5"/>
  </w:num>
  <w:num w:numId="20" w16cid:durableId="1974024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1E"/>
    <w:rsid w:val="0000447C"/>
    <w:rsid w:val="00021CB0"/>
    <w:rsid w:val="00044702"/>
    <w:rsid w:val="00061198"/>
    <w:rsid w:val="00087B78"/>
    <w:rsid w:val="000A0D68"/>
    <w:rsid w:val="000B2E73"/>
    <w:rsid w:val="000B770B"/>
    <w:rsid w:val="000C1158"/>
    <w:rsid w:val="000C12BD"/>
    <w:rsid w:val="000D5364"/>
    <w:rsid w:val="00107C1D"/>
    <w:rsid w:val="00131024"/>
    <w:rsid w:val="00132763"/>
    <w:rsid w:val="001350E7"/>
    <w:rsid w:val="00135A7C"/>
    <w:rsid w:val="001716E7"/>
    <w:rsid w:val="00175224"/>
    <w:rsid w:val="0017681E"/>
    <w:rsid w:val="001774B0"/>
    <w:rsid w:val="0019132D"/>
    <w:rsid w:val="00191DF0"/>
    <w:rsid w:val="001A0492"/>
    <w:rsid w:val="001B113D"/>
    <w:rsid w:val="001B6814"/>
    <w:rsid w:val="001C445E"/>
    <w:rsid w:val="001C52B3"/>
    <w:rsid w:val="001D616E"/>
    <w:rsid w:val="001F7DB0"/>
    <w:rsid w:val="002015EF"/>
    <w:rsid w:val="002441C2"/>
    <w:rsid w:val="002453D1"/>
    <w:rsid w:val="002C557E"/>
    <w:rsid w:val="002C791F"/>
    <w:rsid w:val="002D4C3D"/>
    <w:rsid w:val="002D73B4"/>
    <w:rsid w:val="002E6B2C"/>
    <w:rsid w:val="002F727A"/>
    <w:rsid w:val="0030169F"/>
    <w:rsid w:val="003134E1"/>
    <w:rsid w:val="00315C26"/>
    <w:rsid w:val="00325158"/>
    <w:rsid w:val="00344F0E"/>
    <w:rsid w:val="00350D0B"/>
    <w:rsid w:val="003641B2"/>
    <w:rsid w:val="003816D3"/>
    <w:rsid w:val="003B252D"/>
    <w:rsid w:val="003C0E3A"/>
    <w:rsid w:val="003C3224"/>
    <w:rsid w:val="003E4000"/>
    <w:rsid w:val="003F7C73"/>
    <w:rsid w:val="003F7CE8"/>
    <w:rsid w:val="00401520"/>
    <w:rsid w:val="00402EA3"/>
    <w:rsid w:val="004113AD"/>
    <w:rsid w:val="00454E34"/>
    <w:rsid w:val="004553F2"/>
    <w:rsid w:val="004633D9"/>
    <w:rsid w:val="00467800"/>
    <w:rsid w:val="0047069D"/>
    <w:rsid w:val="0047492B"/>
    <w:rsid w:val="00474B6F"/>
    <w:rsid w:val="00485F97"/>
    <w:rsid w:val="004A3874"/>
    <w:rsid w:val="004D2193"/>
    <w:rsid w:val="004E7589"/>
    <w:rsid w:val="0050237A"/>
    <w:rsid w:val="00505795"/>
    <w:rsid w:val="00536836"/>
    <w:rsid w:val="0054739E"/>
    <w:rsid w:val="00561BD0"/>
    <w:rsid w:val="00570F40"/>
    <w:rsid w:val="00574812"/>
    <w:rsid w:val="00582807"/>
    <w:rsid w:val="00583091"/>
    <w:rsid w:val="0059133B"/>
    <w:rsid w:val="005A0F44"/>
    <w:rsid w:val="005A5FD7"/>
    <w:rsid w:val="005B6171"/>
    <w:rsid w:val="005D133D"/>
    <w:rsid w:val="005D5D85"/>
    <w:rsid w:val="005E281A"/>
    <w:rsid w:val="005E3AB7"/>
    <w:rsid w:val="005E70F2"/>
    <w:rsid w:val="005F4EE8"/>
    <w:rsid w:val="005F6FDA"/>
    <w:rsid w:val="00630785"/>
    <w:rsid w:val="006319FF"/>
    <w:rsid w:val="00635D6B"/>
    <w:rsid w:val="00676E29"/>
    <w:rsid w:val="00681E67"/>
    <w:rsid w:val="00692732"/>
    <w:rsid w:val="006B4047"/>
    <w:rsid w:val="006C78CC"/>
    <w:rsid w:val="00706459"/>
    <w:rsid w:val="00713C25"/>
    <w:rsid w:val="00734653"/>
    <w:rsid w:val="00742094"/>
    <w:rsid w:val="0074590B"/>
    <w:rsid w:val="00764429"/>
    <w:rsid w:val="00764F83"/>
    <w:rsid w:val="00766777"/>
    <w:rsid w:val="00767345"/>
    <w:rsid w:val="007852BF"/>
    <w:rsid w:val="007B16CD"/>
    <w:rsid w:val="007D18E2"/>
    <w:rsid w:val="007D7927"/>
    <w:rsid w:val="007E58CC"/>
    <w:rsid w:val="007F2013"/>
    <w:rsid w:val="007F612B"/>
    <w:rsid w:val="00800A1B"/>
    <w:rsid w:val="0080346C"/>
    <w:rsid w:val="00811F1A"/>
    <w:rsid w:val="00824212"/>
    <w:rsid w:val="00830281"/>
    <w:rsid w:val="0083438C"/>
    <w:rsid w:val="0085617F"/>
    <w:rsid w:val="00875687"/>
    <w:rsid w:val="00876DDC"/>
    <w:rsid w:val="00885F69"/>
    <w:rsid w:val="008974BF"/>
    <w:rsid w:val="008B2872"/>
    <w:rsid w:val="008C1ED1"/>
    <w:rsid w:val="008D07CC"/>
    <w:rsid w:val="008E0666"/>
    <w:rsid w:val="008E5078"/>
    <w:rsid w:val="008E5E95"/>
    <w:rsid w:val="008F281D"/>
    <w:rsid w:val="00900FB3"/>
    <w:rsid w:val="00906B87"/>
    <w:rsid w:val="00923C06"/>
    <w:rsid w:val="009267F9"/>
    <w:rsid w:val="0092745E"/>
    <w:rsid w:val="00940B2D"/>
    <w:rsid w:val="00953728"/>
    <w:rsid w:val="00957A50"/>
    <w:rsid w:val="00987478"/>
    <w:rsid w:val="0099121B"/>
    <w:rsid w:val="00995286"/>
    <w:rsid w:val="009B0DCF"/>
    <w:rsid w:val="009B329E"/>
    <w:rsid w:val="009C249D"/>
    <w:rsid w:val="009D77C4"/>
    <w:rsid w:val="009D79E3"/>
    <w:rsid w:val="009E3DED"/>
    <w:rsid w:val="00A06551"/>
    <w:rsid w:val="00A15F1F"/>
    <w:rsid w:val="00A2028D"/>
    <w:rsid w:val="00A21AFC"/>
    <w:rsid w:val="00A25795"/>
    <w:rsid w:val="00A261C5"/>
    <w:rsid w:val="00A26DB7"/>
    <w:rsid w:val="00A44703"/>
    <w:rsid w:val="00A554A6"/>
    <w:rsid w:val="00A64164"/>
    <w:rsid w:val="00A64498"/>
    <w:rsid w:val="00A73BE1"/>
    <w:rsid w:val="00A74374"/>
    <w:rsid w:val="00A82FBD"/>
    <w:rsid w:val="00AA18D4"/>
    <w:rsid w:val="00AA4021"/>
    <w:rsid w:val="00AA565B"/>
    <w:rsid w:val="00AB0867"/>
    <w:rsid w:val="00AB56AF"/>
    <w:rsid w:val="00AC0120"/>
    <w:rsid w:val="00AD16D5"/>
    <w:rsid w:val="00AF4F5F"/>
    <w:rsid w:val="00AF7738"/>
    <w:rsid w:val="00B005CB"/>
    <w:rsid w:val="00B2696A"/>
    <w:rsid w:val="00B30390"/>
    <w:rsid w:val="00B4685C"/>
    <w:rsid w:val="00B55866"/>
    <w:rsid w:val="00B577E6"/>
    <w:rsid w:val="00B61F12"/>
    <w:rsid w:val="00BB093F"/>
    <w:rsid w:val="00BB238D"/>
    <w:rsid w:val="00BE17B1"/>
    <w:rsid w:val="00BE49B0"/>
    <w:rsid w:val="00BE6336"/>
    <w:rsid w:val="00BF226B"/>
    <w:rsid w:val="00C20418"/>
    <w:rsid w:val="00C31681"/>
    <w:rsid w:val="00C31D7E"/>
    <w:rsid w:val="00C35BB3"/>
    <w:rsid w:val="00C41391"/>
    <w:rsid w:val="00C577A4"/>
    <w:rsid w:val="00C60ACD"/>
    <w:rsid w:val="00C629C1"/>
    <w:rsid w:val="00C67544"/>
    <w:rsid w:val="00C72615"/>
    <w:rsid w:val="00C7302C"/>
    <w:rsid w:val="00C7595D"/>
    <w:rsid w:val="00C8379A"/>
    <w:rsid w:val="00C95740"/>
    <w:rsid w:val="00C97001"/>
    <w:rsid w:val="00CB3328"/>
    <w:rsid w:val="00CB5A9F"/>
    <w:rsid w:val="00D003CB"/>
    <w:rsid w:val="00D05A0C"/>
    <w:rsid w:val="00D12D32"/>
    <w:rsid w:val="00D219FB"/>
    <w:rsid w:val="00D272F3"/>
    <w:rsid w:val="00D46C84"/>
    <w:rsid w:val="00D74981"/>
    <w:rsid w:val="00D96520"/>
    <w:rsid w:val="00DD5D7B"/>
    <w:rsid w:val="00DE4138"/>
    <w:rsid w:val="00DF00A8"/>
    <w:rsid w:val="00DF61A4"/>
    <w:rsid w:val="00E10D9E"/>
    <w:rsid w:val="00E12454"/>
    <w:rsid w:val="00E41143"/>
    <w:rsid w:val="00E4385A"/>
    <w:rsid w:val="00E5593D"/>
    <w:rsid w:val="00E61705"/>
    <w:rsid w:val="00E84A75"/>
    <w:rsid w:val="00EA0000"/>
    <w:rsid w:val="00EB438F"/>
    <w:rsid w:val="00EC2100"/>
    <w:rsid w:val="00EC6841"/>
    <w:rsid w:val="00EC6B97"/>
    <w:rsid w:val="00EE0F84"/>
    <w:rsid w:val="00EF0A10"/>
    <w:rsid w:val="00EF31F6"/>
    <w:rsid w:val="00F52CEF"/>
    <w:rsid w:val="00F5758B"/>
    <w:rsid w:val="00F77D05"/>
    <w:rsid w:val="00FE20D8"/>
    <w:rsid w:val="00FF1F03"/>
    <w:rsid w:val="00FF79AF"/>
    <w:rsid w:val="16725476"/>
    <w:rsid w:val="1899B91E"/>
    <w:rsid w:val="336FF51B"/>
    <w:rsid w:val="3718F57A"/>
    <w:rsid w:val="41039FBF"/>
    <w:rsid w:val="429F7020"/>
    <w:rsid w:val="45F97104"/>
    <w:rsid w:val="7D211BB8"/>
    <w:rsid w:val="7EE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920D"/>
  <w15:docId w15:val="{904F3628-3014-4760-9D69-8DD619FC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1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280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7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12454"/>
  </w:style>
  <w:style w:type="character" w:customStyle="1" w:styleId="DateChar">
    <w:name w:val="Date Char"/>
    <w:basedOn w:val="DefaultParagraphFont"/>
    <w:link w:val="Date"/>
    <w:uiPriority w:val="99"/>
    <w:semiHidden/>
    <w:rsid w:val="00E1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4dcdc2-737e-4dfb-b8f4-14e3e1733890" xsi:nil="true"/>
    <lcf76f155ced4ddcb4097134ff3c332f xmlns="c8fe5027-0307-4eeb-87de-fdae881365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225815B90F04C8C5E7021565882B8" ma:contentTypeVersion="18" ma:contentTypeDescription="Create a new document." ma:contentTypeScope="" ma:versionID="9b807db4fdc41b927bfc568cb19585f5">
  <xsd:schema xmlns:xsd="http://www.w3.org/2001/XMLSchema" xmlns:xs="http://www.w3.org/2001/XMLSchema" xmlns:p="http://schemas.microsoft.com/office/2006/metadata/properties" xmlns:ns2="c8fe5027-0307-4eeb-87de-fdae8813655f" xmlns:ns3="e64dcdc2-737e-4dfb-b8f4-14e3e1733890" targetNamespace="http://schemas.microsoft.com/office/2006/metadata/properties" ma:root="true" ma:fieldsID="6c86ee4102d2d6828e56aec632db370b" ns2:_="" ns3:_="">
    <xsd:import namespace="c8fe5027-0307-4eeb-87de-fdae8813655f"/>
    <xsd:import namespace="e64dcdc2-737e-4dfb-b8f4-14e3e173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5027-0307-4eeb-87de-fdae8813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dcdc2-737e-4dfb-b8f4-14e3e1733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6fca7a-67a6-4b64-a717-2ae2fd9a4c96}" ma:internalName="TaxCatchAll" ma:showField="CatchAllData" ma:web="e64dcdc2-737e-4dfb-b8f4-14e3e173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F3956-C7B4-4AB6-A0FE-1BD0BAB8EAB9}">
  <ds:schemaRefs>
    <ds:schemaRef ds:uri="http://schemas.microsoft.com/office/2006/metadata/properties"/>
    <ds:schemaRef ds:uri="http://schemas.microsoft.com/office/infopath/2007/PartnerControls"/>
    <ds:schemaRef ds:uri="e64dcdc2-737e-4dfb-b8f4-14e3e1733890"/>
    <ds:schemaRef ds:uri="c8fe5027-0307-4eeb-87de-fdae8813655f"/>
  </ds:schemaRefs>
</ds:datastoreItem>
</file>

<file path=customXml/itemProps2.xml><?xml version="1.0" encoding="utf-8"?>
<ds:datastoreItem xmlns:ds="http://schemas.openxmlformats.org/officeDocument/2006/customXml" ds:itemID="{FB29AC3B-7231-40D5-8122-CD4303966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EFF28-C539-402A-8432-31BA6AB1F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5027-0307-4eeb-87de-fdae8813655f"/>
    <ds:schemaRef ds:uri="e64dcdc2-737e-4dfb-b8f4-14e3e1733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43</Words>
  <Characters>249</Characters>
  <Application>Microsoft Office Word</Application>
  <DocSecurity>0</DocSecurity>
  <Lines>2</Lines>
  <Paragraphs>1</Paragraphs>
  <ScaleCrop>false</ScaleCrop>
  <Company>University of Glasgow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jmd75q</dc:creator>
  <cp:keywords/>
  <cp:lastModifiedBy>Megan Allan</cp:lastModifiedBy>
  <cp:revision>102</cp:revision>
  <dcterms:created xsi:type="dcterms:W3CDTF">2023-10-23T13:05:00Z</dcterms:created>
  <dcterms:modified xsi:type="dcterms:W3CDTF">2024-05-03T10:24:00Z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0x010100583225815B90F04C8C5E7021565882B8</vt:lpwstr>
  </property>
  <property fmtid="{D5CDD505-2E9C-101B-9397-08002B2CF9AE}" pid="3" name="MediaServiceImageTags">
    <vt:lpwstr/>
  </property>
</Properties>
</file>